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7CE6" w14:textId="667A7E90" w:rsidR="00A00F58" w:rsidRDefault="009326B9" w:rsidP="00CF5518">
      <w:pPr>
        <w:rPr>
          <w:b/>
          <w:sz w:val="24"/>
          <w:szCs w:val="24"/>
        </w:rPr>
      </w:pPr>
      <w:r w:rsidRPr="00BD6C00">
        <w:rPr>
          <w:b/>
          <w:sz w:val="24"/>
          <w:szCs w:val="24"/>
        </w:rPr>
        <w:t xml:space="preserve">ΣΥΝΟΠΤΙΚΗ ΠΑΡΟΥΣΙΑΣΗ ΕΚΠΑΙΔΕΥΤΙΚΟΥ ΠΡΟΓΡΑΜΜΑΤΟΣ </w:t>
      </w:r>
      <w:r w:rsidR="00854644">
        <w:rPr>
          <w:b/>
          <w:sz w:val="24"/>
          <w:szCs w:val="24"/>
        </w:rPr>
        <w:t>ΕΘΝΟΛΟΓΙΚΟΥ ΜΟΥΣΕΙΟΥ ΘΡΑΚΗΣ</w:t>
      </w:r>
      <w:r w:rsidR="00212D12">
        <w:rPr>
          <w:b/>
          <w:sz w:val="24"/>
          <w:szCs w:val="24"/>
        </w:rPr>
        <w:t xml:space="preserve"> </w:t>
      </w:r>
    </w:p>
    <w:p w14:paraId="17564831" w14:textId="59E54BFB" w:rsidR="009326B9" w:rsidRDefault="008F6D97">
      <w:r>
        <w:t>Ονοματεπώνυμο:</w:t>
      </w:r>
    </w:p>
    <w:p w14:paraId="4BDB7CB5" w14:textId="17AF322F" w:rsidR="008F6D97" w:rsidRDefault="008F6D97">
      <w:r>
        <w:t>Ημερομηνία:</w:t>
      </w:r>
    </w:p>
    <w:p w14:paraId="1D3C836F" w14:textId="77777777" w:rsidR="008F6D97" w:rsidRDefault="008F6D97"/>
    <w:p w14:paraId="641C41F6" w14:textId="6A03204F" w:rsidR="009326B9" w:rsidRDefault="009326B9">
      <w:r>
        <w:t>1. Σε ποιο μουσείο πραγματοποιείται το εκπαιδευτικό πρόγραμμα το οποίο παρακολουθήσατε και σε ποια συγκεκριμένη έκθεση του μουσείου</w:t>
      </w:r>
      <w:r w:rsidR="002F6749">
        <w:t>;</w:t>
      </w:r>
    </w:p>
    <w:p w14:paraId="6D408B7D" w14:textId="77777777" w:rsidR="008F6D97" w:rsidRDefault="008F6D97"/>
    <w:p w14:paraId="2B1B631E" w14:textId="77777777" w:rsidR="009326B9" w:rsidRDefault="009326B9">
      <w:r>
        <w:t>2. Τίτλος και στοιχεία του προγράμματος (χρόνος δημιουργίας, ομάδα σχεδιασμού και εφαρμογής, ηλικία στην οποία απευθύνεται</w:t>
      </w:r>
      <w:r w:rsidR="0096364B">
        <w:t>, χώροι υλοποίησης</w:t>
      </w:r>
      <w:r>
        <w:t>)</w:t>
      </w:r>
      <w:r w:rsidR="003C5392">
        <w:t>.</w:t>
      </w:r>
    </w:p>
    <w:p w14:paraId="5652B6C5" w14:textId="77777777" w:rsidR="008F6D97" w:rsidRDefault="008F6D97"/>
    <w:p w14:paraId="2E1E40F9" w14:textId="77777777" w:rsidR="008F6D97" w:rsidRDefault="008F6D97"/>
    <w:p w14:paraId="54B64D30" w14:textId="5C0D4032" w:rsidR="009326B9" w:rsidRDefault="009326B9">
      <w:r>
        <w:t xml:space="preserve">3. </w:t>
      </w:r>
      <w:r w:rsidR="00295F6E">
        <w:t>Ποια η έ</w:t>
      </w:r>
      <w:r>
        <w:t>νταξη του προγράμματος στην ευρύτερη εκπαιδευτική πολιτική του μουσείου</w:t>
      </w:r>
      <w:r w:rsidR="008F6D97">
        <w:t>;</w:t>
      </w:r>
    </w:p>
    <w:p w14:paraId="68A145A5" w14:textId="77777777" w:rsidR="008F6D97" w:rsidRDefault="008F6D97"/>
    <w:p w14:paraId="37C78BB7" w14:textId="77777777" w:rsidR="008F6D97" w:rsidRDefault="008F6D97"/>
    <w:p w14:paraId="70BC1BBA" w14:textId="09BE9923" w:rsidR="003C5392" w:rsidRDefault="009326B9">
      <w:r>
        <w:t xml:space="preserve">4. </w:t>
      </w:r>
      <w:r w:rsidR="00295F6E">
        <w:t>Σ</w:t>
      </w:r>
      <w:r w:rsidR="00BD6C00">
        <w:t>τοιχεία για τη συγκεκριμένη σχολική ομάδα</w:t>
      </w:r>
      <w:r w:rsidR="00295F6E">
        <w:t xml:space="preserve"> που συμμετείχε στο πρόγραμμα</w:t>
      </w:r>
      <w:r w:rsidR="00BD6C00">
        <w:t>:  βαθμίδα, τάξη, αριθμός παιδιών, αριθμός συνοδών, ηλικί</w:t>
      </w:r>
      <w:r w:rsidR="003C5392">
        <w:t>α παιδιών, φύλο, ό</w:t>
      </w:r>
      <w:r w:rsidR="00295F6E">
        <w:t>,</w:t>
      </w:r>
      <w:r w:rsidR="003C5392">
        <w:t>τι άλλο θεωρείτε σημαντικό για το προφίλ της σχολικής ομάδας.</w:t>
      </w:r>
    </w:p>
    <w:p w14:paraId="3FAEA1BF" w14:textId="77777777" w:rsidR="008F6D97" w:rsidRDefault="008F6D97"/>
    <w:p w14:paraId="7B80A0FC" w14:textId="78DC05B0" w:rsidR="003C5392" w:rsidRDefault="003C5392">
      <w:r>
        <w:t xml:space="preserve">5. Συνοπτική περιγραφή του προγράμματος: </w:t>
      </w:r>
      <w:r w:rsidR="0096364B">
        <w:t>θέμα, επιλογή μουσειακού</w:t>
      </w:r>
      <w:r w:rsidR="00295F6E">
        <w:t>/εκθεσιακού</w:t>
      </w:r>
      <w:r w:rsidR="0096364B">
        <w:t xml:space="preserve"> υλικού, </w:t>
      </w:r>
      <w:r>
        <w:t xml:space="preserve">βασική </w:t>
      </w:r>
      <w:proofErr w:type="spellStart"/>
      <w:r>
        <w:t>στοχοθεσία</w:t>
      </w:r>
      <w:proofErr w:type="spellEnd"/>
      <w:r>
        <w:t xml:space="preserve">, στάδια /φάσεις, διάρκεια φάσεων, στόχοι – </w:t>
      </w:r>
      <w:r w:rsidR="00711647">
        <w:t xml:space="preserve">διδακτικά </w:t>
      </w:r>
      <w:r>
        <w:t>μέσα –</w:t>
      </w:r>
      <w:r w:rsidR="00DE6F51">
        <w:t xml:space="preserve"> διδακτικές επιλογές</w:t>
      </w:r>
      <w:r>
        <w:t xml:space="preserve"> </w:t>
      </w:r>
      <w:r w:rsidR="00711647">
        <w:t>σε</w:t>
      </w:r>
      <w:r w:rsidR="00DE6F51">
        <w:t xml:space="preserve"> κάθε φάση. </w:t>
      </w:r>
    </w:p>
    <w:p w14:paraId="2E82F052" w14:textId="77777777" w:rsidR="008F6D97" w:rsidRDefault="008F6D97"/>
    <w:p w14:paraId="454AAE7C" w14:textId="77777777" w:rsidR="008F6D97" w:rsidRDefault="008F6D97"/>
    <w:p w14:paraId="10ACCB7A" w14:textId="77777777" w:rsidR="003C5392" w:rsidRDefault="003C5392">
      <w:r>
        <w:t>6. Συνοπτική παρουσίαση του εκπαιδευτικού υλικού (έντυπα ή άλλο υλικό) που χρησιμοποιείται στο πρόγραμμα</w:t>
      </w:r>
      <w:r w:rsidR="0096364B">
        <w:t>.</w:t>
      </w:r>
    </w:p>
    <w:p w14:paraId="6AB4247B" w14:textId="77777777" w:rsidR="008F6D97" w:rsidRDefault="008F6D97"/>
    <w:p w14:paraId="7A4BBE0D" w14:textId="77777777" w:rsidR="008F6D97" w:rsidRDefault="008F6D97"/>
    <w:p w14:paraId="7461F612" w14:textId="559F3512" w:rsidR="00C9359D" w:rsidRDefault="00C9359D" w:rsidP="00C9359D">
      <w:r>
        <w:t xml:space="preserve">7. Ανάλυση του μοντέλου μάθησης στο οποίο βασίζεται το εκπαιδευτικό πρόγραμμα. (πχ. διδακτικό μοντέλο μετάδοσης γνώσης ή </w:t>
      </w:r>
      <w:r w:rsidR="00531451">
        <w:t xml:space="preserve">διερευνητική μάθηση ή </w:t>
      </w:r>
      <w:proofErr w:type="spellStart"/>
      <w:r w:rsidR="00531451">
        <w:t>μπηχεϋβιορισμός</w:t>
      </w:r>
      <w:proofErr w:type="spellEnd"/>
      <w:r w:rsidR="00531451">
        <w:t xml:space="preserve"> ή κονστρουκτιβισμός</w:t>
      </w:r>
      <w:r>
        <w:t xml:space="preserve"> κλπ.)</w:t>
      </w:r>
    </w:p>
    <w:p w14:paraId="41CF91B0" w14:textId="77777777" w:rsidR="008F6D97" w:rsidRDefault="008F6D97" w:rsidP="00C9359D"/>
    <w:p w14:paraId="2CDCF9EC" w14:textId="57968CE2" w:rsidR="00DE6F51" w:rsidRDefault="008F6D97">
      <w:r>
        <w:t>8</w:t>
      </w:r>
      <w:r w:rsidR="003C5392">
        <w:t xml:space="preserve">. </w:t>
      </w:r>
      <w:r w:rsidR="00C9359D">
        <w:t>Άλλες π</w:t>
      </w:r>
      <w:r w:rsidR="00DE6F51">
        <w:t>αρατηρήσεις για το σχεδιασμό και την υλοποίηση του προγράμματος:</w:t>
      </w:r>
      <w:r w:rsidR="00C9359D">
        <w:t xml:space="preserve"> Για παράδειγμα, σ</w:t>
      </w:r>
      <w:r w:rsidR="0096364B">
        <w:t>χολιάστε την αποτελεσματικότητα του προγράμματος (</w:t>
      </w:r>
      <w:r w:rsidR="00DE6F51">
        <w:t xml:space="preserve">απήχηση </w:t>
      </w:r>
      <w:r w:rsidR="0096364B">
        <w:t>στα παιδιά και στους συνοδούς εκπαιδευτικούς)</w:t>
      </w:r>
      <w:r w:rsidR="00295F6E">
        <w:t xml:space="preserve">, </w:t>
      </w:r>
      <w:r w:rsidR="0096364B">
        <w:t xml:space="preserve">την </w:t>
      </w:r>
      <w:proofErr w:type="spellStart"/>
      <w:r w:rsidR="0096364B">
        <w:t>καταλληλότητα</w:t>
      </w:r>
      <w:proofErr w:type="spellEnd"/>
      <w:r w:rsidR="0096364B">
        <w:t xml:space="preserve"> των χώρων υλοποίησης και των νοημάτων της έκθεσης σε σχέση με τη συγκεκριμένη ομάδα εφαρμογής. </w:t>
      </w:r>
    </w:p>
    <w:p w14:paraId="0736923E" w14:textId="77777777" w:rsidR="008F6D97" w:rsidRDefault="008F6D97"/>
    <w:p w14:paraId="16F65E76" w14:textId="77777777" w:rsidR="008F6D97" w:rsidRDefault="008F6D97"/>
    <w:p w14:paraId="1A180515" w14:textId="489B7975" w:rsidR="00D92796" w:rsidRPr="008F6D97" w:rsidRDefault="008F6D97">
      <w:r w:rsidRPr="008F6D97">
        <w:t>9</w:t>
      </w:r>
      <w:r w:rsidR="00D92796" w:rsidRPr="008F6D97">
        <w:t xml:space="preserve">. Εναλλακτικές προτάσεις – τι θα αλλάζατε στο υπάρχον πρόγραμμα και σε ποια κατεύθυνση? </w:t>
      </w:r>
      <w:r w:rsidRPr="008F6D97">
        <w:t>(</w:t>
      </w:r>
      <w:r w:rsidR="00D92796" w:rsidRPr="008F6D97">
        <w:t>Θέμα/ομάδα κοινού/Δραστηριότητα-θεωρία μάθησης</w:t>
      </w:r>
      <w:r w:rsidRPr="008F6D97">
        <w:t>)</w:t>
      </w:r>
    </w:p>
    <w:p w14:paraId="346C968C" w14:textId="77777777" w:rsidR="00102FFF" w:rsidRPr="00711647" w:rsidRDefault="00102FFF"/>
    <w:p w14:paraId="44D83B19" w14:textId="77777777" w:rsidR="00102FFF" w:rsidRPr="007F2F93" w:rsidRDefault="00102FFF"/>
    <w:p w14:paraId="365FF770" w14:textId="77777777" w:rsidR="007F2F93" w:rsidRPr="007F2F93" w:rsidRDefault="007F2F93"/>
    <w:p w14:paraId="1AA456DC" w14:textId="77777777" w:rsidR="007F2F93" w:rsidRPr="007F2F93" w:rsidRDefault="007F2F93" w:rsidP="007F2F93">
      <w:pPr>
        <w:jc w:val="right"/>
      </w:pPr>
    </w:p>
    <w:sectPr w:rsidR="007F2F93" w:rsidRPr="007F2F93" w:rsidSect="009C438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FDC4" w14:textId="77777777" w:rsidR="00386D14" w:rsidRDefault="00386D14" w:rsidP="004D1A4B">
      <w:pPr>
        <w:spacing w:after="0" w:line="240" w:lineRule="auto"/>
      </w:pPr>
      <w:r>
        <w:separator/>
      </w:r>
    </w:p>
  </w:endnote>
  <w:endnote w:type="continuationSeparator" w:id="0">
    <w:p w14:paraId="28B8227B" w14:textId="77777777" w:rsidR="00386D14" w:rsidRDefault="00386D14" w:rsidP="004D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A38D" w14:textId="77777777" w:rsidR="00386D14" w:rsidRDefault="00386D14" w:rsidP="004D1A4B">
      <w:pPr>
        <w:spacing w:after="0" w:line="240" w:lineRule="auto"/>
      </w:pPr>
      <w:r>
        <w:separator/>
      </w:r>
    </w:p>
  </w:footnote>
  <w:footnote w:type="continuationSeparator" w:id="0">
    <w:p w14:paraId="31475C50" w14:textId="77777777" w:rsidR="00386D14" w:rsidRDefault="00386D14" w:rsidP="004D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733195"/>
      <w:docPartObj>
        <w:docPartGallery w:val="Page Numbers (Top of Page)"/>
        <w:docPartUnique/>
      </w:docPartObj>
    </w:sdtPr>
    <w:sdtContent>
      <w:p w14:paraId="267169C7" w14:textId="0DCACCA0" w:rsidR="004D1A4B" w:rsidRDefault="004D1A4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31722" w14:textId="77777777" w:rsidR="004D1A4B" w:rsidRDefault="004D1A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DD8"/>
    <w:rsid w:val="00003804"/>
    <w:rsid w:val="000B244C"/>
    <w:rsid w:val="00102FFF"/>
    <w:rsid w:val="00212D12"/>
    <w:rsid w:val="002274EB"/>
    <w:rsid w:val="0029078B"/>
    <w:rsid w:val="00295F6E"/>
    <w:rsid w:val="002F6749"/>
    <w:rsid w:val="00331799"/>
    <w:rsid w:val="00386D14"/>
    <w:rsid w:val="003A2714"/>
    <w:rsid w:val="003C5392"/>
    <w:rsid w:val="00480527"/>
    <w:rsid w:val="004D1A4B"/>
    <w:rsid w:val="00531451"/>
    <w:rsid w:val="0065038F"/>
    <w:rsid w:val="00711647"/>
    <w:rsid w:val="007F071F"/>
    <w:rsid w:val="007F2F93"/>
    <w:rsid w:val="00854644"/>
    <w:rsid w:val="008F6D97"/>
    <w:rsid w:val="009326B9"/>
    <w:rsid w:val="0096364B"/>
    <w:rsid w:val="009C4389"/>
    <w:rsid w:val="00A00F58"/>
    <w:rsid w:val="00AE5DD8"/>
    <w:rsid w:val="00B22681"/>
    <w:rsid w:val="00BD6C00"/>
    <w:rsid w:val="00C9359D"/>
    <w:rsid w:val="00CF5518"/>
    <w:rsid w:val="00D32416"/>
    <w:rsid w:val="00D92796"/>
    <w:rsid w:val="00DE6F51"/>
    <w:rsid w:val="00E64EE0"/>
    <w:rsid w:val="00E768F2"/>
    <w:rsid w:val="00F02EE9"/>
    <w:rsid w:val="00F427E1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A532"/>
  <w15:docId w15:val="{5AD8A9FD-16E5-44C7-B229-142934A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D1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D1A4B"/>
  </w:style>
  <w:style w:type="paragraph" w:styleId="a5">
    <w:name w:val="footer"/>
    <w:basedOn w:val="a"/>
    <w:link w:val="Char0"/>
    <w:uiPriority w:val="99"/>
    <w:unhideWhenUsed/>
    <w:rsid w:val="004D1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D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209</Words>
  <Characters>1423</Characters>
  <Application>Microsoft Office Word</Application>
  <DocSecurity>0</DocSecurity>
  <Lines>44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angel_ ts_</cp:lastModifiedBy>
  <cp:revision>26</cp:revision>
  <dcterms:created xsi:type="dcterms:W3CDTF">2014-01-26T11:00:00Z</dcterms:created>
  <dcterms:modified xsi:type="dcterms:W3CDTF">2025-11-21T11:15:00Z</dcterms:modified>
</cp:coreProperties>
</file>