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F224" w14:textId="7C2B7D4C" w:rsidR="007F060D" w:rsidRDefault="00865EB4" w:rsidP="008D093B">
      <w:pPr>
        <w:ind w:right="-4320"/>
        <w:rPr>
          <w:sz w:val="144"/>
          <w:szCs w:val="144"/>
        </w:rPr>
      </w:pPr>
      <w:r w:rsidRPr="00865EB4">
        <w:rPr>
          <w:rFonts w:hint="eastAsia"/>
          <w:sz w:val="144"/>
          <w:szCs w:val="144"/>
        </w:rPr>
        <w:t>漢字</w:t>
      </w:r>
    </w:p>
    <w:p w14:paraId="65012F9F" w14:textId="196B1DF4" w:rsidR="008D093B" w:rsidRDefault="008D093B" w:rsidP="008D093B">
      <w:pPr>
        <w:ind w:right="-4320"/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t>読む</w:t>
      </w:r>
    </w:p>
    <w:p w14:paraId="2C217F44" w14:textId="77777777" w:rsidR="008D093B" w:rsidRPr="008D093B" w:rsidRDefault="008D093B" w:rsidP="008D093B">
      <w:pPr>
        <w:ind w:right="-4320"/>
        <w:rPr>
          <w:rFonts w:hint="eastAsia"/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t>読んでください</w:t>
      </w:r>
    </w:p>
    <w:p w14:paraId="3797526B" w14:textId="71A5E9F3" w:rsidR="008D093B" w:rsidRDefault="008D093B" w:rsidP="008D093B">
      <w:pPr>
        <w:ind w:right="-4320"/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t>読みやすい</w:t>
      </w:r>
    </w:p>
    <w:p w14:paraId="7BD8FB09" w14:textId="0CA51CAC" w:rsidR="008D093B" w:rsidRDefault="008D093B" w:rsidP="008D093B">
      <w:pPr>
        <w:ind w:right="-4320"/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t>読みにくい</w:t>
      </w:r>
    </w:p>
    <w:p w14:paraId="51DDF046" w14:textId="3DF426C1" w:rsidR="005070DD" w:rsidRDefault="005070DD" w:rsidP="008D093B">
      <w:pPr>
        <w:ind w:right="-4320"/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lastRenderedPageBreak/>
        <w:t xml:space="preserve">靴　</w:t>
      </w:r>
      <w:r w:rsidR="00012F47">
        <w:rPr>
          <w:sz w:val="144"/>
          <w:szCs w:val="144"/>
          <w:lang w:val="en-US"/>
        </w:rPr>
        <w:br/>
      </w:r>
      <w:r w:rsidR="00012F47">
        <w:rPr>
          <w:rFonts w:hint="eastAsia"/>
          <w:sz w:val="144"/>
          <w:szCs w:val="144"/>
          <w:lang w:val="en-US"/>
        </w:rPr>
        <w:t>複雑</w:t>
      </w:r>
      <w:r>
        <w:rPr>
          <w:rFonts w:hint="eastAsia"/>
          <w:sz w:val="144"/>
          <w:szCs w:val="144"/>
          <w:lang w:val="en-US"/>
        </w:rPr>
        <w:t xml:space="preserve">　</w:t>
      </w:r>
    </w:p>
    <w:p w14:paraId="5D1C9F05" w14:textId="69F0BDA6" w:rsidR="00012F47" w:rsidRDefault="00012F47" w:rsidP="008D093B">
      <w:pPr>
        <w:ind w:right="-4320"/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t>会社</w:t>
      </w:r>
    </w:p>
    <w:p w14:paraId="00F87133" w14:textId="485EB9A4" w:rsidR="00E004BC" w:rsidRDefault="00E004BC" w:rsidP="008D093B">
      <w:pPr>
        <w:ind w:right="-4320"/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t>会う</w:t>
      </w:r>
      <w:r>
        <w:rPr>
          <w:sz w:val="144"/>
          <w:szCs w:val="144"/>
          <w:lang w:val="en-US"/>
        </w:rPr>
        <w:br/>
      </w:r>
      <w:r>
        <w:rPr>
          <w:rFonts w:hint="eastAsia"/>
          <w:sz w:val="144"/>
          <w:szCs w:val="144"/>
          <w:lang w:val="en-US"/>
        </w:rPr>
        <w:t>会議</w:t>
      </w:r>
    </w:p>
    <w:p w14:paraId="32960DD4" w14:textId="6F3EA209" w:rsidR="00E27F9E" w:rsidRDefault="00E27F9E" w:rsidP="008D093B">
      <w:pPr>
        <w:ind w:right="-4320"/>
        <w:rPr>
          <w:rFonts w:hint="eastAsia"/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t xml:space="preserve">着物　</w:t>
      </w:r>
      <w:r>
        <w:rPr>
          <w:rFonts w:hint="eastAsia"/>
          <w:sz w:val="144"/>
          <w:szCs w:val="144"/>
          <w:lang w:val="en-US"/>
        </w:rPr>
        <w:t>k</w:t>
      </w:r>
      <w:r>
        <w:rPr>
          <w:sz w:val="144"/>
          <w:szCs w:val="144"/>
          <w:lang w:val="en-US"/>
        </w:rPr>
        <w:t>i(ru)+mono</w:t>
      </w:r>
    </w:p>
    <w:p w14:paraId="21F39B9D" w14:textId="6F1871AA" w:rsidR="00E27F9E" w:rsidRDefault="00E27F9E" w:rsidP="008D093B">
      <w:pPr>
        <w:ind w:right="-4320"/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lastRenderedPageBreak/>
        <w:t>荷物</w:t>
      </w:r>
    </w:p>
    <w:p w14:paraId="00CEC31D" w14:textId="25F46855" w:rsidR="00E27F9E" w:rsidRDefault="00E27F9E" w:rsidP="008D093B">
      <w:pPr>
        <w:ind w:right="-4320"/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t>物語</w:t>
      </w:r>
    </w:p>
    <w:p w14:paraId="10ED7DFE" w14:textId="77777777" w:rsidR="00E27F9E" w:rsidRDefault="00E27F9E" w:rsidP="008D093B">
      <w:pPr>
        <w:ind w:right="-4320"/>
        <w:rPr>
          <w:sz w:val="144"/>
          <w:szCs w:val="144"/>
          <w:lang w:val="en-US"/>
        </w:rPr>
      </w:pPr>
    </w:p>
    <w:p w14:paraId="66D1247E" w14:textId="458313C8" w:rsidR="00E27F9E" w:rsidRDefault="00E27F9E" w:rsidP="008D093B">
      <w:pPr>
        <w:ind w:right="-4320"/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t>辛い</w:t>
      </w:r>
    </w:p>
    <w:p w14:paraId="5A43F4E3" w14:textId="12943B1E" w:rsidR="00E27F9E" w:rsidRPr="00612A18" w:rsidRDefault="00612A18" w:rsidP="008D093B">
      <w:pPr>
        <w:ind w:right="-4320"/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t>立　１０</w:t>
      </w:r>
    </w:p>
    <w:p w14:paraId="0D4AEACE" w14:textId="77777777" w:rsidR="008D093B" w:rsidRPr="008D093B" w:rsidRDefault="008D093B">
      <w:pPr>
        <w:ind w:right="-4320"/>
        <w:rPr>
          <w:sz w:val="144"/>
          <w:szCs w:val="144"/>
          <w:lang w:val="en-US"/>
        </w:rPr>
      </w:pPr>
    </w:p>
    <w:sectPr w:rsidR="008D093B" w:rsidRPr="008D0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B4"/>
    <w:rsid w:val="00012F47"/>
    <w:rsid w:val="005070DD"/>
    <w:rsid w:val="00612A18"/>
    <w:rsid w:val="00616D34"/>
    <w:rsid w:val="007F060D"/>
    <w:rsid w:val="00862506"/>
    <w:rsid w:val="00865EB4"/>
    <w:rsid w:val="008D093B"/>
    <w:rsid w:val="00C818D6"/>
    <w:rsid w:val="00E004BC"/>
    <w:rsid w:val="00E2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1C1A6"/>
  <w15:chartTrackingRefBased/>
  <w15:docId w15:val="{B0A61FA8-5298-D34C-88D9-F6EA825B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2024-01-10T18:50:00Z</dcterms:created>
  <dcterms:modified xsi:type="dcterms:W3CDTF">2024-01-11T00:14:00Z</dcterms:modified>
</cp:coreProperties>
</file>