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00DF" w14:textId="2A4FBD81" w:rsidR="00FF08FA" w:rsidRDefault="00B344B0"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006FE" w:rsidRPr="009D0455" w14:paraId="46B619CE" w14:textId="77777777" w:rsidTr="00B344B0">
        <w:trPr>
          <w:trHeight w:val="576"/>
        </w:trPr>
        <w:tc>
          <w:tcPr>
            <w:tcW w:w="1250" w:type="pct"/>
          </w:tcPr>
          <w:p w14:paraId="3A60AD83" w14:textId="5A82A4B0" w:rsidR="004006FE" w:rsidRPr="00FF08FA" w:rsidRDefault="004006FE" w:rsidP="004006FE">
            <w:pPr>
              <w:rPr>
                <w:lang w:val="mi-NZ"/>
              </w:rPr>
            </w:pPr>
            <w:r w:rsidRPr="00E33415">
              <w:rPr>
                <w:rFonts w:hint="eastAsia"/>
              </w:rPr>
              <w:t>通います</w:t>
            </w:r>
            <w:r w:rsidRPr="00E33415">
              <w:rPr>
                <w:rFonts w:hint="eastAsia"/>
              </w:rPr>
              <w:t xml:space="preserve"> </w:t>
            </w:r>
            <w:r w:rsidRPr="00E33415">
              <w:rPr>
                <w:rFonts w:hint="eastAsia"/>
              </w:rPr>
              <w:t>会社に</w:t>
            </w:r>
            <w:r w:rsidRPr="00E33415">
              <w:rPr>
                <w:rFonts w:hint="eastAsia"/>
              </w:rPr>
              <w:t xml:space="preserve"> </w:t>
            </w:r>
            <w:r w:rsidRPr="00E33415">
              <w:rPr>
                <w:lang w:val="en-US"/>
              </w:rPr>
              <w:t>(</w:t>
            </w:r>
            <w:r w:rsidRPr="00E33415">
              <w:rPr>
                <w:rFonts w:hint="eastAsia"/>
              </w:rPr>
              <w:t>通</w:t>
            </w:r>
            <w:r w:rsidRPr="00E33415">
              <w:rPr>
                <w:rFonts w:hint="eastAsia"/>
                <w:lang w:val="en-US"/>
              </w:rPr>
              <w:t>う</w:t>
            </w:r>
            <w:r w:rsidRPr="00E33415">
              <w:rPr>
                <w:rFonts w:hint="eastAsia"/>
                <w:lang w:val="en-US"/>
              </w:rPr>
              <w:t>,</w:t>
            </w:r>
            <w:r w:rsidRPr="00E33415">
              <w:rPr>
                <w:lang w:val="en-US"/>
              </w:rPr>
              <w:t xml:space="preserve"> </w:t>
            </w:r>
            <w:r w:rsidRPr="00E33415">
              <w:rPr>
                <w:rFonts w:hint="eastAsia"/>
              </w:rPr>
              <w:t>通って</w:t>
            </w:r>
            <w:r w:rsidRPr="00E33415">
              <w:rPr>
                <w:rFonts w:hint="eastAsia"/>
              </w:rPr>
              <w:t>)</w:t>
            </w:r>
          </w:p>
        </w:tc>
        <w:tc>
          <w:tcPr>
            <w:tcW w:w="1250" w:type="pct"/>
          </w:tcPr>
          <w:p w14:paraId="22BC10E8" w14:textId="4BC13A9E" w:rsidR="004006FE" w:rsidRPr="000F7E01" w:rsidRDefault="004006FE" w:rsidP="001A7114">
            <w:r w:rsidRPr="001A7114">
              <w:t>かよいます</w:t>
            </w:r>
            <w:r w:rsidRPr="001A7114">
              <w:t xml:space="preserve"> </w:t>
            </w:r>
            <w:r w:rsidRPr="001A7114">
              <w:t>かいしゃ</w:t>
            </w:r>
            <w:r w:rsidRPr="001A7114">
              <w:t xml:space="preserve"> </w:t>
            </w:r>
            <w:r w:rsidRPr="001A7114">
              <w:t>に</w:t>
            </w:r>
          </w:p>
        </w:tc>
        <w:tc>
          <w:tcPr>
            <w:tcW w:w="1250" w:type="pct"/>
          </w:tcPr>
          <w:p w14:paraId="0E968B1D" w14:textId="3C4709D3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commute (</w:t>
            </w:r>
            <w:r w:rsidRPr="00CE7B6A">
              <w:rPr>
                <w:rFonts w:ascii="Verdana" w:hAnsi="Verdana"/>
                <w:sz w:val="18"/>
              </w:rPr>
              <w:t>to work)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16089D84" w14:textId="1636B059" w:rsidR="004006FE" w:rsidRPr="007874AE" w:rsidRDefault="00F54B57" w:rsidP="004006FE">
            <w:r w:rsidRPr="00E33415">
              <w:rPr>
                <w:rFonts w:hint="eastAsia"/>
              </w:rPr>
              <w:t>通</w:t>
            </w:r>
          </w:p>
        </w:tc>
      </w:tr>
      <w:tr w:rsidR="004006FE" w:rsidRPr="009D0455" w14:paraId="784AD76E" w14:textId="77777777" w:rsidTr="00B344B0">
        <w:trPr>
          <w:trHeight w:val="576"/>
        </w:trPr>
        <w:tc>
          <w:tcPr>
            <w:tcW w:w="1250" w:type="pct"/>
          </w:tcPr>
          <w:p w14:paraId="5308C2CF" w14:textId="14C7C3EC" w:rsidR="004006FE" w:rsidRPr="00CE7B6A" w:rsidRDefault="004006FE" w:rsidP="004006FE">
            <w:pPr>
              <w:rPr>
                <w:lang w:val="mi-NZ"/>
              </w:rPr>
            </w:pPr>
            <w:r w:rsidRPr="00E33415">
              <w:rPr>
                <w:rFonts w:hint="eastAsia"/>
              </w:rPr>
              <w:t>残業します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しいて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182285C4" w14:textId="4E157200" w:rsidR="004006FE" w:rsidRPr="000F7E01" w:rsidRDefault="004006FE" w:rsidP="001A7114">
            <w:r w:rsidRPr="001A7114">
              <w:t>ざんぎょうします</w:t>
            </w:r>
          </w:p>
        </w:tc>
        <w:tc>
          <w:tcPr>
            <w:tcW w:w="1250" w:type="pct"/>
          </w:tcPr>
          <w:p w14:paraId="66C7C88F" w14:textId="11A1CF84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do overtime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1781577A" w14:textId="59BFF66D" w:rsidR="004006FE" w:rsidRPr="007874AE" w:rsidRDefault="00F54B57" w:rsidP="004006FE">
            <w:r w:rsidRPr="00E33415">
              <w:rPr>
                <w:rFonts w:hint="eastAsia"/>
              </w:rPr>
              <w:t>残業</w:t>
            </w:r>
          </w:p>
        </w:tc>
      </w:tr>
      <w:tr w:rsidR="004006FE" w:rsidRPr="009D0455" w14:paraId="4485F96B" w14:textId="77777777" w:rsidTr="00B344B0">
        <w:trPr>
          <w:trHeight w:val="576"/>
        </w:trPr>
        <w:tc>
          <w:tcPr>
            <w:tcW w:w="1250" w:type="pct"/>
          </w:tcPr>
          <w:p w14:paraId="6A3784BB" w14:textId="3349A20A" w:rsidR="004006FE" w:rsidRPr="00FF08FA" w:rsidRDefault="004006FE" w:rsidP="004006FE">
            <w:pPr>
              <w:rPr>
                <w:lang w:val="mi-NZ"/>
              </w:rPr>
            </w:pPr>
            <w:r w:rsidRPr="00E33415">
              <w:rPr>
                <w:rFonts w:hint="eastAsia"/>
                <w:lang w:val="en-US"/>
              </w:rPr>
              <w:t>運動します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しいて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65ED7346" w14:textId="0B2508BA" w:rsidR="004006FE" w:rsidRPr="000F7E01" w:rsidRDefault="004006FE" w:rsidP="001A7114">
            <w:r w:rsidRPr="001A7114">
              <w:t>うんどうします</w:t>
            </w:r>
          </w:p>
        </w:tc>
        <w:tc>
          <w:tcPr>
            <w:tcW w:w="1250" w:type="pct"/>
          </w:tcPr>
          <w:p w14:paraId="68C35D9E" w14:textId="45D69D31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exercise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6948E3D9" w14:textId="46F4A79A" w:rsidR="004006FE" w:rsidRPr="007874AE" w:rsidRDefault="00F54B57" w:rsidP="004006FE">
            <w:r w:rsidRPr="00E33415">
              <w:rPr>
                <w:rFonts w:hint="eastAsia"/>
                <w:lang w:val="en-US"/>
              </w:rPr>
              <w:t>運動</w:t>
            </w:r>
          </w:p>
        </w:tc>
      </w:tr>
      <w:tr w:rsidR="004006FE" w:rsidRPr="009D0455" w14:paraId="68787D07" w14:textId="77777777" w:rsidTr="00B344B0">
        <w:trPr>
          <w:trHeight w:val="576"/>
        </w:trPr>
        <w:tc>
          <w:tcPr>
            <w:tcW w:w="1250" w:type="pct"/>
          </w:tcPr>
          <w:p w14:paraId="62BE4B45" w14:textId="19056EF8" w:rsidR="004006FE" w:rsidRPr="00FF08FA" w:rsidRDefault="004006FE" w:rsidP="004006FE">
            <w:pPr>
              <w:rPr>
                <w:lang w:val="mi-NZ"/>
              </w:rPr>
            </w:pPr>
            <w:r w:rsidRPr="00E33415">
              <w:rPr>
                <w:rFonts w:hint="eastAsia"/>
                <w:lang w:val="en-US"/>
              </w:rPr>
              <w:t>答えます</w:t>
            </w:r>
            <w:r w:rsidRPr="00E33415">
              <w:rPr>
                <w:rFonts w:hint="eastAsia"/>
                <w:lang w:val="en-US"/>
              </w:rPr>
              <w:t xml:space="preserve"> </w:t>
            </w:r>
            <w:r w:rsidRPr="00E33415">
              <w:rPr>
                <w:lang w:val="en-US"/>
              </w:rPr>
              <w:t>[</w:t>
            </w:r>
            <w:r w:rsidRPr="00E33415">
              <w:rPr>
                <w:rFonts w:hint="eastAsia"/>
                <w:lang w:val="en-US"/>
              </w:rPr>
              <w:t>質問に</w:t>
            </w:r>
            <w:r>
              <w:rPr>
                <w:rFonts w:hint="eastAsia"/>
                <w:lang w:val="mi-NZ"/>
              </w:rPr>
              <w:t>〜</w:t>
            </w:r>
            <w:r w:rsidRPr="00E33415">
              <w:rPr>
                <w:lang w:val="en-US"/>
              </w:rPr>
              <w:t>] (</w:t>
            </w:r>
            <w:r w:rsidRPr="00E33415">
              <w:rPr>
                <w:rFonts w:hint="eastAsia"/>
                <w:lang w:val="en-US"/>
              </w:rPr>
              <w:t>答える</w:t>
            </w:r>
            <w:r w:rsidRPr="00E33415">
              <w:rPr>
                <w:rFonts w:hint="eastAsia"/>
                <w:lang w:val="en-US"/>
              </w:rPr>
              <w:t>,</w:t>
            </w:r>
            <w:r w:rsidRPr="00E33415">
              <w:rPr>
                <w:lang w:val="en-US"/>
              </w:rPr>
              <w:t xml:space="preserve"> </w:t>
            </w:r>
            <w:r w:rsidRPr="00E33415">
              <w:rPr>
                <w:rFonts w:hint="eastAsia"/>
                <w:lang w:val="en-US"/>
              </w:rPr>
              <w:t>答えて</w:t>
            </w:r>
            <w:r w:rsidRPr="00E33415">
              <w:rPr>
                <w:rFonts w:hint="eastAsia"/>
                <w:lang w:val="en-US"/>
              </w:rPr>
              <w:t>)</w:t>
            </w:r>
          </w:p>
        </w:tc>
        <w:tc>
          <w:tcPr>
            <w:tcW w:w="1250" w:type="pct"/>
          </w:tcPr>
          <w:p w14:paraId="0D4D7DAC" w14:textId="0DA4CC84" w:rsidR="004006FE" w:rsidRPr="000F7E01" w:rsidRDefault="004006FE" w:rsidP="001A7114">
            <w:r w:rsidRPr="001A7114">
              <w:t>こたえます</w:t>
            </w:r>
            <w:r w:rsidRPr="001A7114">
              <w:t xml:space="preserve"> [ </w:t>
            </w:r>
            <w:r w:rsidRPr="001A7114">
              <w:t>しつもん</w:t>
            </w:r>
            <w:r w:rsidRPr="001A7114">
              <w:t xml:space="preserve"> </w:t>
            </w:r>
            <w:r w:rsidRPr="001A7114">
              <w:t>に</w:t>
            </w:r>
            <w:r w:rsidRPr="001A7114">
              <w:t xml:space="preserve"> </w:t>
            </w:r>
            <w:r w:rsidRPr="001A7114">
              <w:t>〜</w:t>
            </w:r>
            <w:r w:rsidRPr="001A7114">
              <w:t>]</w:t>
            </w:r>
          </w:p>
        </w:tc>
        <w:tc>
          <w:tcPr>
            <w:tcW w:w="1250" w:type="pct"/>
          </w:tcPr>
          <w:p w14:paraId="612A1EEC" w14:textId="20DA0D4D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answer [</w:t>
            </w:r>
            <w:r>
              <w:rPr>
                <w:rFonts w:ascii="Verdana" w:hAnsi="Verdana"/>
                <w:sz w:val="18"/>
              </w:rPr>
              <w:t>a</w:t>
            </w:r>
            <w:r w:rsidRPr="00CE7B6A">
              <w:rPr>
                <w:rFonts w:ascii="Verdana" w:hAnsi="Verdana"/>
                <w:sz w:val="18"/>
              </w:rPr>
              <w:t xml:space="preserve"> question]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11778A58" w14:textId="30A8B730" w:rsidR="004006FE" w:rsidRPr="00F54B57" w:rsidRDefault="00F54B57" w:rsidP="004006FE">
            <w:pPr>
              <w:rPr>
                <w:lang w:val="mi-NZ"/>
              </w:rPr>
            </w:pPr>
            <w:r w:rsidRPr="00E33415">
              <w:rPr>
                <w:rFonts w:hint="eastAsia"/>
                <w:lang w:val="en-US"/>
              </w:rPr>
              <w:t>答</w:t>
            </w:r>
            <w:r>
              <w:rPr>
                <w:lang w:val="mi-NZ"/>
              </w:rPr>
              <w:br/>
            </w:r>
            <w:r w:rsidRPr="00E33415">
              <w:rPr>
                <w:rFonts w:hint="eastAsia"/>
                <w:lang w:val="en-US"/>
              </w:rPr>
              <w:t>質問</w:t>
            </w:r>
          </w:p>
        </w:tc>
      </w:tr>
      <w:tr w:rsidR="004006FE" w:rsidRPr="009D0455" w14:paraId="2A350B84" w14:textId="77777777" w:rsidTr="00B344B0">
        <w:trPr>
          <w:trHeight w:val="576"/>
        </w:trPr>
        <w:tc>
          <w:tcPr>
            <w:tcW w:w="1250" w:type="pct"/>
          </w:tcPr>
          <w:p w14:paraId="71616E06" w14:textId="0D82D6D3" w:rsidR="004006FE" w:rsidRPr="00CE7B6A" w:rsidRDefault="004006FE" w:rsidP="004006FE">
            <w:pPr>
              <w:rPr>
                <w:lang w:val="mi-NZ"/>
              </w:rPr>
            </w:pPr>
            <w:r w:rsidRPr="00E33415">
              <w:rPr>
                <w:rFonts w:hint="eastAsia"/>
                <w:lang w:val="en-US"/>
              </w:rPr>
              <w:t>計算します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しいて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172815B7" w14:textId="606243A5" w:rsidR="004006FE" w:rsidRPr="000F7E01" w:rsidRDefault="004006FE" w:rsidP="001A7114">
            <w:r w:rsidRPr="001A7114">
              <w:t>けいさんします</w:t>
            </w:r>
          </w:p>
        </w:tc>
        <w:tc>
          <w:tcPr>
            <w:tcW w:w="1250" w:type="pct"/>
          </w:tcPr>
          <w:p w14:paraId="0574682E" w14:textId="5BB5710A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calculate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398A315D" w14:textId="4284425A" w:rsidR="004006FE" w:rsidRPr="007874AE" w:rsidRDefault="00F54B57" w:rsidP="004006FE">
            <w:r w:rsidRPr="00E33415">
              <w:rPr>
                <w:rFonts w:hint="eastAsia"/>
                <w:lang w:val="en-US"/>
              </w:rPr>
              <w:t>計算</w:t>
            </w:r>
          </w:p>
        </w:tc>
      </w:tr>
      <w:tr w:rsidR="004006FE" w:rsidRPr="009D0455" w14:paraId="2BB3A2E5" w14:textId="77777777" w:rsidTr="00B344B0">
        <w:trPr>
          <w:trHeight w:val="576"/>
        </w:trPr>
        <w:tc>
          <w:tcPr>
            <w:tcW w:w="1250" w:type="pct"/>
          </w:tcPr>
          <w:p w14:paraId="50079FAB" w14:textId="3FAEDD77" w:rsidR="004006FE" w:rsidRPr="00CE7B6A" w:rsidRDefault="004006FE" w:rsidP="004006FE">
            <w:pPr>
              <w:rPr>
                <w:lang w:val="mi-NZ"/>
              </w:rPr>
            </w:pPr>
            <w:r w:rsidRPr="00E33415">
              <w:rPr>
                <w:rFonts w:hint="eastAsia"/>
                <w:lang w:val="en-US"/>
              </w:rPr>
              <w:t>集めます</w:t>
            </w:r>
            <w:r>
              <w:rPr>
                <w:lang w:val="mi-NZ"/>
              </w:rPr>
              <w:t xml:space="preserve"> (</w:t>
            </w:r>
            <w:r w:rsidRPr="00E33415">
              <w:rPr>
                <w:rFonts w:hint="eastAsia"/>
                <w:lang w:val="en-US"/>
              </w:rPr>
              <w:t>集め</w:t>
            </w:r>
            <w:r>
              <w:rPr>
                <w:rFonts w:hint="eastAsia"/>
                <w:lang w:val="en-US"/>
              </w:rPr>
              <w:t>る</w:t>
            </w:r>
            <w:r>
              <w:rPr>
                <w:lang w:val="mi-NZ"/>
              </w:rPr>
              <w:t xml:space="preserve">, </w:t>
            </w:r>
            <w:r w:rsidRPr="00E33415">
              <w:rPr>
                <w:rFonts w:hint="eastAsia"/>
                <w:lang w:val="en-US"/>
              </w:rPr>
              <w:t>集め</w:t>
            </w:r>
            <w:r>
              <w:rPr>
                <w:rFonts w:hint="eastAsia"/>
                <w:lang w:val="en-US"/>
              </w:rPr>
              <w:t>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614F2688" w14:textId="56F8D270" w:rsidR="004006FE" w:rsidRPr="000F7E01" w:rsidRDefault="004006FE" w:rsidP="001A7114">
            <w:r w:rsidRPr="001A7114">
              <w:t>あつめます</w:t>
            </w:r>
          </w:p>
        </w:tc>
        <w:tc>
          <w:tcPr>
            <w:tcW w:w="1250" w:type="pct"/>
          </w:tcPr>
          <w:p w14:paraId="45DC76E7" w14:textId="062934B1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collect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2CF3B15F" w14:textId="017D083E" w:rsidR="004006FE" w:rsidRPr="007874AE" w:rsidRDefault="00F54B57" w:rsidP="004006FE">
            <w:r w:rsidRPr="00E33415">
              <w:rPr>
                <w:rFonts w:hint="eastAsia"/>
                <w:lang w:val="en-US"/>
              </w:rPr>
              <w:t>集</w:t>
            </w:r>
          </w:p>
        </w:tc>
      </w:tr>
      <w:tr w:rsidR="004006FE" w:rsidRPr="009D0455" w14:paraId="636864AA" w14:textId="77777777" w:rsidTr="00B344B0">
        <w:trPr>
          <w:trHeight w:val="576"/>
        </w:trPr>
        <w:tc>
          <w:tcPr>
            <w:tcW w:w="1250" w:type="pct"/>
          </w:tcPr>
          <w:p w14:paraId="257CF958" w14:textId="54471602" w:rsidR="004006FE" w:rsidRPr="00CE7B6A" w:rsidRDefault="004006FE" w:rsidP="004006FE">
            <w:pPr>
              <w:rPr>
                <w:lang w:val="mi-NZ"/>
              </w:rPr>
            </w:pPr>
            <w:r w:rsidRPr="00E33415">
              <w:rPr>
                <w:rFonts w:hint="eastAsia"/>
                <w:lang w:val="en-US"/>
              </w:rPr>
              <w:t>渡します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渡す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渡せて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18BB1DEB" w14:textId="08BBE1A9" w:rsidR="004006FE" w:rsidRPr="000F7E01" w:rsidRDefault="004006FE" w:rsidP="001A7114">
            <w:r w:rsidRPr="001A7114">
              <w:t>わたします</w:t>
            </w:r>
          </w:p>
        </w:tc>
        <w:tc>
          <w:tcPr>
            <w:tcW w:w="1250" w:type="pct"/>
          </w:tcPr>
          <w:p w14:paraId="47C3E136" w14:textId="2BE09172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hand over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3C694EAE" w14:textId="0617D799" w:rsidR="004006FE" w:rsidRPr="007874AE" w:rsidRDefault="00F54B57" w:rsidP="004006FE">
            <w:r w:rsidRPr="00E33415">
              <w:rPr>
                <w:rFonts w:hint="eastAsia"/>
                <w:lang w:val="en-US"/>
              </w:rPr>
              <w:t>渡</w:t>
            </w:r>
          </w:p>
        </w:tc>
      </w:tr>
      <w:tr w:rsidR="004006FE" w:rsidRPr="009D0455" w14:paraId="228DEF6C" w14:textId="77777777" w:rsidTr="00B344B0">
        <w:trPr>
          <w:trHeight w:val="576"/>
        </w:trPr>
        <w:tc>
          <w:tcPr>
            <w:tcW w:w="1250" w:type="pct"/>
          </w:tcPr>
          <w:p w14:paraId="36EAB802" w14:textId="7575F964" w:rsidR="004006FE" w:rsidRPr="009D0455" w:rsidRDefault="004006FE" w:rsidP="004006FE">
            <w:r w:rsidRPr="00E33415">
              <w:rPr>
                <w:rFonts w:hint="eastAsia"/>
                <w:lang w:val="en-US"/>
              </w:rPr>
              <w:t>かけます</w:t>
            </w:r>
            <w:r w:rsidRPr="00E33415">
              <w:rPr>
                <w:rFonts w:hint="eastAsia"/>
                <w:lang w:val="en-US"/>
              </w:rPr>
              <w:t xml:space="preserve"> </w:t>
            </w:r>
            <w:r w:rsidRPr="00E33415">
              <w:rPr>
                <w:lang w:val="en-US"/>
              </w:rPr>
              <w:t>[</w:t>
            </w:r>
            <w:r w:rsidRPr="00E33415">
              <w:rPr>
                <w:rFonts w:hint="eastAsia"/>
                <w:lang w:val="en-US"/>
              </w:rPr>
              <w:t>鍵に</w:t>
            </w:r>
            <w:r>
              <w:rPr>
                <w:rFonts w:hint="eastAsia"/>
                <w:lang w:val="en-US"/>
              </w:rPr>
              <w:t>〜</w:t>
            </w:r>
            <w:r w:rsidRPr="00E33415">
              <w:rPr>
                <w:lang w:val="en-US"/>
              </w:rPr>
              <w:t xml:space="preserve">] </w:t>
            </w:r>
            <w:r w:rsidRPr="00E33415">
              <w:rPr>
                <w:rFonts w:hint="eastAsia"/>
                <w:lang w:val="en-US"/>
              </w:rPr>
              <w:t>(</w:t>
            </w:r>
            <w:r w:rsidRPr="00E33415">
              <w:rPr>
                <w:rFonts w:hint="eastAsia"/>
                <w:lang w:val="en-US"/>
              </w:rPr>
              <w:t>かける</w:t>
            </w:r>
            <w:r w:rsidRPr="00E33415">
              <w:rPr>
                <w:rFonts w:hint="eastAsia"/>
                <w:lang w:val="en-US"/>
              </w:rPr>
              <w:t>,</w:t>
            </w:r>
            <w:r w:rsidRPr="00E33415">
              <w:rPr>
                <w:lang w:val="en-US"/>
              </w:rPr>
              <w:t xml:space="preserve"> </w:t>
            </w:r>
            <w:r w:rsidRPr="00E33415">
              <w:rPr>
                <w:rFonts w:hint="eastAsia"/>
                <w:lang w:val="en-US"/>
              </w:rPr>
              <w:t>かけて</w:t>
            </w:r>
            <w:r w:rsidRPr="00E33415">
              <w:rPr>
                <w:rFonts w:hint="eastAsia"/>
                <w:lang w:val="en-US"/>
              </w:rPr>
              <w:t>)</w:t>
            </w:r>
          </w:p>
        </w:tc>
        <w:tc>
          <w:tcPr>
            <w:tcW w:w="1250" w:type="pct"/>
          </w:tcPr>
          <w:p w14:paraId="4CEE831F" w14:textId="0FA7EF7A" w:rsidR="004006FE" w:rsidRPr="000F7E01" w:rsidRDefault="004006FE" w:rsidP="001A7114">
            <w:r w:rsidRPr="001A7114">
              <w:t>かけます</w:t>
            </w:r>
            <w:r w:rsidRPr="001A7114">
              <w:t xml:space="preserve"> [ </w:t>
            </w:r>
            <w:r w:rsidRPr="001A7114">
              <w:t>かぎ</w:t>
            </w:r>
            <w:r w:rsidRPr="001A7114">
              <w:t xml:space="preserve"> </w:t>
            </w:r>
            <w:r w:rsidRPr="001A7114">
              <w:t>に</w:t>
            </w:r>
            <w:r w:rsidRPr="001A7114">
              <w:t xml:space="preserve"> </w:t>
            </w:r>
            <w:r w:rsidRPr="001A7114">
              <w:t>〜</w:t>
            </w:r>
            <w:r w:rsidRPr="001A7114">
              <w:t>]</w:t>
            </w:r>
          </w:p>
        </w:tc>
        <w:tc>
          <w:tcPr>
            <w:tcW w:w="1250" w:type="pct"/>
          </w:tcPr>
          <w:p w14:paraId="1031AF10" w14:textId="54537556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lock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1D0CEDC3" w14:textId="4315C382" w:rsidR="004006FE" w:rsidRPr="007874AE" w:rsidRDefault="00F54B57" w:rsidP="004006FE">
            <w:r w:rsidRPr="00E33415">
              <w:rPr>
                <w:rFonts w:hint="eastAsia"/>
                <w:lang w:val="en-US"/>
              </w:rPr>
              <w:t>鍵</w:t>
            </w:r>
          </w:p>
        </w:tc>
      </w:tr>
      <w:tr w:rsidR="004006FE" w:rsidRPr="009D0455" w14:paraId="7692CE5E" w14:textId="77777777" w:rsidTr="00FA726C">
        <w:trPr>
          <w:trHeight w:val="576"/>
        </w:trPr>
        <w:tc>
          <w:tcPr>
            <w:tcW w:w="1250" w:type="pct"/>
          </w:tcPr>
          <w:p w14:paraId="3A26B629" w14:textId="35F5570C" w:rsidR="004006FE" w:rsidRPr="009D0455" w:rsidRDefault="004006FE" w:rsidP="004006FE">
            <w:r w:rsidRPr="00E33415">
              <w:rPr>
                <w:rFonts w:hint="eastAsia"/>
                <w:lang w:val="en-US"/>
              </w:rPr>
              <w:t>生れます</w:t>
            </w:r>
            <w:r w:rsidRPr="00E33415">
              <w:rPr>
                <w:rFonts w:hint="eastAsia"/>
                <w:lang w:val="en-US"/>
              </w:rPr>
              <w:t xml:space="preserve"> </w:t>
            </w:r>
            <w:r w:rsidRPr="00E33415">
              <w:rPr>
                <w:lang w:val="en-US"/>
              </w:rPr>
              <w:t>[</w:t>
            </w:r>
            <w:r w:rsidRPr="00E33415">
              <w:rPr>
                <w:rFonts w:hint="eastAsia"/>
                <w:lang w:val="en-US"/>
              </w:rPr>
              <w:t>子供が</w:t>
            </w:r>
            <w:r>
              <w:rPr>
                <w:rFonts w:hint="eastAsia"/>
                <w:lang w:val="en-US"/>
              </w:rPr>
              <w:t>〜</w:t>
            </w:r>
            <w:r w:rsidRPr="00E33415">
              <w:rPr>
                <w:lang w:val="en-US"/>
              </w:rPr>
              <w:t>] (</w:t>
            </w:r>
            <w:r w:rsidRPr="00E33415">
              <w:rPr>
                <w:rFonts w:hint="eastAsia"/>
                <w:lang w:val="en-US"/>
              </w:rPr>
              <w:t>生まれる</w:t>
            </w:r>
            <w:r w:rsidRPr="00E33415">
              <w:rPr>
                <w:rFonts w:hint="eastAsia"/>
                <w:lang w:val="en-US"/>
              </w:rPr>
              <w:t>,</w:t>
            </w:r>
            <w:r w:rsidRPr="00E33415">
              <w:rPr>
                <w:lang w:val="en-US"/>
              </w:rPr>
              <w:t xml:space="preserve"> </w:t>
            </w:r>
            <w:r w:rsidRPr="00E33415">
              <w:rPr>
                <w:rFonts w:hint="eastAsia"/>
                <w:lang w:val="en-US"/>
              </w:rPr>
              <w:t>生まれて</w:t>
            </w:r>
            <w:r w:rsidRPr="00E33415">
              <w:rPr>
                <w:lang w:val="en-US"/>
              </w:rPr>
              <w:t>)</w:t>
            </w:r>
          </w:p>
        </w:tc>
        <w:tc>
          <w:tcPr>
            <w:tcW w:w="1250" w:type="pct"/>
          </w:tcPr>
          <w:p w14:paraId="44AEF034" w14:textId="2577FFBB" w:rsidR="004006FE" w:rsidRPr="000F7E01" w:rsidRDefault="004006FE" w:rsidP="001A7114">
            <w:r w:rsidRPr="001A7114">
              <w:t>うまれます</w:t>
            </w:r>
            <w:r w:rsidRPr="001A7114">
              <w:t xml:space="preserve"> [ </w:t>
            </w:r>
            <w:r w:rsidRPr="001A7114">
              <w:t>こども</w:t>
            </w:r>
            <w:r w:rsidRPr="001A7114">
              <w:t xml:space="preserve"> </w:t>
            </w:r>
            <w:r w:rsidRPr="001A7114">
              <w:t>が</w:t>
            </w:r>
            <w:r w:rsidRPr="001A7114">
              <w:t xml:space="preserve"> </w:t>
            </w:r>
            <w:r w:rsidRPr="001A7114">
              <w:t>〜</w:t>
            </w:r>
            <w:r w:rsidRPr="001A7114">
              <w:t>]</w:t>
            </w:r>
          </w:p>
        </w:tc>
        <w:tc>
          <w:tcPr>
            <w:tcW w:w="1250" w:type="pct"/>
          </w:tcPr>
          <w:p w14:paraId="48D1121E" w14:textId="29125EE1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a baby</w:t>
            </w:r>
            <w:r w:rsidRPr="00CE7B6A">
              <w:rPr>
                <w:rFonts w:ascii="Verdana" w:hAnsi="Verdana"/>
                <w:sz w:val="18"/>
              </w:rPr>
              <w:t xml:space="preserve"> be born</w:t>
            </w:r>
          </w:p>
        </w:tc>
        <w:tc>
          <w:tcPr>
            <w:tcW w:w="1250" w:type="pct"/>
          </w:tcPr>
          <w:p w14:paraId="60DF360F" w14:textId="45B791CA" w:rsidR="004006FE" w:rsidRPr="007874AE" w:rsidRDefault="004006FE" w:rsidP="004006FE"/>
        </w:tc>
      </w:tr>
      <w:tr w:rsidR="004006FE" w:rsidRPr="009D0455" w14:paraId="700963A4" w14:textId="77777777" w:rsidTr="00FA726C">
        <w:trPr>
          <w:trHeight w:val="576"/>
        </w:trPr>
        <w:tc>
          <w:tcPr>
            <w:tcW w:w="1250" w:type="pct"/>
          </w:tcPr>
          <w:p w14:paraId="7903D1D3" w14:textId="6E6578C2" w:rsidR="004006FE" w:rsidRPr="00CE7B6A" w:rsidRDefault="004006FE" w:rsidP="004006FE">
            <w:pPr>
              <w:rPr>
                <w:lang w:val="mi-NZ"/>
              </w:rPr>
            </w:pPr>
            <w:r w:rsidRPr="00E33415">
              <w:rPr>
                <w:rFonts w:hint="eastAsia"/>
                <w:lang w:val="en-US"/>
              </w:rPr>
              <w:t>します</w:t>
            </w:r>
            <w:r w:rsidRPr="00E33415">
              <w:rPr>
                <w:rFonts w:hint="eastAsia"/>
                <w:lang w:val="en-US"/>
              </w:rPr>
              <w:t xml:space="preserve"> </w:t>
            </w:r>
            <w:r w:rsidRPr="00E33415">
              <w:rPr>
                <w:lang w:val="en-US"/>
              </w:rPr>
              <w:t>[</w:t>
            </w:r>
            <w:r w:rsidRPr="00E33415">
              <w:rPr>
                <w:rFonts w:hint="eastAsia"/>
                <w:lang w:val="en-US"/>
              </w:rPr>
              <w:t>お祝いを</w:t>
            </w:r>
            <w:r>
              <w:rPr>
                <w:rFonts w:hint="eastAsia"/>
                <w:lang w:val="en-US"/>
              </w:rPr>
              <w:t>〜</w:t>
            </w:r>
            <w:r w:rsidRPr="00E33415">
              <w:rPr>
                <w:lang w:val="en-US"/>
              </w:rPr>
              <w:t xml:space="preserve">] </w:t>
            </w:r>
            <w:r>
              <w:rPr>
                <w:lang w:val="mi-NZ"/>
              </w:rPr>
              <w:t>(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しいて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2600E1D1" w14:textId="4D303C42" w:rsidR="004006FE" w:rsidRPr="000F7E01" w:rsidRDefault="004006FE" w:rsidP="001A7114">
            <w:r w:rsidRPr="001A7114">
              <w:t>します</w:t>
            </w:r>
            <w:r w:rsidRPr="001A7114">
              <w:t xml:space="preserve"> [ </w:t>
            </w:r>
            <w:r w:rsidRPr="001A7114">
              <w:t>おいわい</w:t>
            </w:r>
            <w:r w:rsidRPr="001A7114">
              <w:t xml:space="preserve"> </w:t>
            </w:r>
            <w:r w:rsidRPr="001A7114">
              <w:t>を</w:t>
            </w:r>
            <w:r w:rsidRPr="001A7114">
              <w:t xml:space="preserve"> </w:t>
            </w:r>
            <w:r w:rsidRPr="001A7114">
              <w:t>〜</w:t>
            </w:r>
            <w:r w:rsidRPr="001A7114">
              <w:t>]</w:t>
            </w:r>
          </w:p>
        </w:tc>
        <w:tc>
          <w:tcPr>
            <w:tcW w:w="1250" w:type="pct"/>
          </w:tcPr>
          <w:p w14:paraId="5B320430" w14:textId="3CD4FA38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 xml:space="preserve">hold </w:t>
            </w:r>
            <w:r w:rsidRPr="00CE7B6A">
              <w:rPr>
                <w:rFonts w:ascii="Verdana" w:hAnsi="Verdana"/>
                <w:sz w:val="18"/>
              </w:rPr>
              <w:t>[</w:t>
            </w:r>
            <w:r>
              <w:rPr>
                <w:rFonts w:ascii="Verdana" w:hAnsi="Verdana"/>
                <w:sz w:val="18"/>
              </w:rPr>
              <w:t>a celebration</w:t>
            </w:r>
            <w:r w:rsidRPr="00CE7B6A">
              <w:rPr>
                <w:rFonts w:ascii="Verdana" w:hAnsi="Verdana"/>
                <w:sz w:val="18"/>
              </w:rPr>
              <w:t>]</w:t>
            </w:r>
            <w:r>
              <w:rPr>
                <w:rFonts w:ascii="Verdana" w:hAnsi="Verdana"/>
                <w:sz w:val="18"/>
              </w:rPr>
              <w:br/>
              <w:t xml:space="preserve">give </w:t>
            </w:r>
            <w:r w:rsidRPr="00CE7B6A">
              <w:rPr>
                <w:rFonts w:ascii="Verdana" w:hAnsi="Verdana"/>
                <w:sz w:val="18"/>
              </w:rPr>
              <w:t>[</w:t>
            </w:r>
            <w:r>
              <w:rPr>
                <w:rFonts w:ascii="Verdana" w:hAnsi="Verdana"/>
                <w:sz w:val="18"/>
              </w:rPr>
              <w:t>a congatulatory gift</w:t>
            </w:r>
            <w:r w:rsidRPr="00CE7B6A">
              <w:rPr>
                <w:rFonts w:ascii="Verdana" w:hAnsi="Verdana"/>
                <w:sz w:val="18"/>
              </w:rPr>
              <w:t>]</w:t>
            </w:r>
          </w:p>
        </w:tc>
        <w:tc>
          <w:tcPr>
            <w:tcW w:w="1250" w:type="pct"/>
          </w:tcPr>
          <w:p w14:paraId="55407753" w14:textId="2E60C7F4" w:rsidR="004006FE" w:rsidRPr="007874AE" w:rsidRDefault="00F54B57" w:rsidP="004006FE">
            <w:r w:rsidRPr="00E33415">
              <w:rPr>
                <w:rFonts w:hint="eastAsia"/>
                <w:lang w:val="en-US"/>
              </w:rPr>
              <w:t>祝</w:t>
            </w:r>
          </w:p>
        </w:tc>
      </w:tr>
      <w:tr w:rsidR="004006FE" w:rsidRPr="009D0455" w14:paraId="62D09F73" w14:textId="77777777" w:rsidTr="00FA726C">
        <w:trPr>
          <w:trHeight w:val="576"/>
        </w:trPr>
        <w:tc>
          <w:tcPr>
            <w:tcW w:w="1250" w:type="pct"/>
          </w:tcPr>
          <w:p w14:paraId="33407F05" w14:textId="2CBBFF83" w:rsidR="004006FE" w:rsidRPr="009D0455" w:rsidRDefault="004006FE" w:rsidP="004006FE">
            <w:r w:rsidRPr="00E33415">
              <w:rPr>
                <w:rFonts w:hint="eastAsia"/>
                <w:lang w:val="en-US"/>
              </w:rPr>
              <w:t>大好き</w:t>
            </w:r>
            <w:r w:rsidRPr="00E33415">
              <w:rPr>
                <w:rFonts w:hint="eastAsia"/>
                <w:lang w:val="en-US"/>
              </w:rPr>
              <w:t>[</w:t>
            </w:r>
            <w:r w:rsidRPr="00E33415">
              <w:rPr>
                <w:rFonts w:hint="eastAsia"/>
                <w:lang w:val="en-US"/>
              </w:rPr>
              <w:t>な</w:t>
            </w:r>
            <w:r w:rsidRPr="00E33415">
              <w:rPr>
                <w:rFonts w:hint="eastAsia"/>
                <w:lang w:val="en-US"/>
              </w:rPr>
              <w:t>]</w:t>
            </w:r>
          </w:p>
        </w:tc>
        <w:tc>
          <w:tcPr>
            <w:tcW w:w="1250" w:type="pct"/>
          </w:tcPr>
          <w:p w14:paraId="5F7A7185" w14:textId="47D8E975" w:rsidR="004006FE" w:rsidRPr="000F7E01" w:rsidRDefault="004006FE" w:rsidP="004006FE">
            <w:r w:rsidRPr="001A7114">
              <w:t>だいすき</w:t>
            </w:r>
            <w:r w:rsidRPr="001A7114">
              <w:t xml:space="preserve"> [ </w:t>
            </w:r>
            <w:r w:rsidRPr="001A7114">
              <w:t>な</w:t>
            </w:r>
            <w:r w:rsidRPr="001A7114">
              <w:t xml:space="preserve"> ]</w:t>
            </w:r>
          </w:p>
        </w:tc>
        <w:tc>
          <w:tcPr>
            <w:tcW w:w="1250" w:type="pct"/>
          </w:tcPr>
          <w:p w14:paraId="0C05FAD1" w14:textId="1EC9ACC0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greatly liked</w:t>
            </w:r>
          </w:p>
        </w:tc>
        <w:tc>
          <w:tcPr>
            <w:tcW w:w="1250" w:type="pct"/>
          </w:tcPr>
          <w:p w14:paraId="0620C565" w14:textId="03832D36" w:rsidR="004006FE" w:rsidRPr="007874AE" w:rsidRDefault="00B344B0" w:rsidP="004006FE">
            <w:bookmarkStart w:id="0" w:name="_GoBack"/>
            <w:r w:rsidRPr="00E33415">
              <w:rPr>
                <w:rFonts w:hint="eastAsia"/>
                <w:lang w:val="en-US"/>
              </w:rPr>
              <w:t>好</w:t>
            </w:r>
            <w:bookmarkEnd w:id="0"/>
          </w:p>
        </w:tc>
      </w:tr>
      <w:tr w:rsidR="004006FE" w:rsidRPr="009D0455" w14:paraId="2B1B1112" w14:textId="77777777" w:rsidTr="00FA726C">
        <w:trPr>
          <w:trHeight w:val="576"/>
        </w:trPr>
        <w:tc>
          <w:tcPr>
            <w:tcW w:w="1250" w:type="pct"/>
          </w:tcPr>
          <w:p w14:paraId="7881F696" w14:textId="43461E21" w:rsidR="004006FE" w:rsidRPr="00FF08FA" w:rsidRDefault="004006FE" w:rsidP="004006FE">
            <w:pPr>
              <w:rPr>
                <w:lang w:val="en-US"/>
              </w:rPr>
            </w:pPr>
            <w:r w:rsidRPr="00E33415">
              <w:rPr>
                <w:rFonts w:hint="eastAsia"/>
                <w:lang w:val="en-US"/>
              </w:rPr>
              <w:t>大嫌い</w:t>
            </w:r>
            <w:r w:rsidRPr="00E33415">
              <w:rPr>
                <w:rFonts w:hint="eastAsia"/>
                <w:lang w:val="en-US"/>
              </w:rPr>
              <w:t>[</w:t>
            </w:r>
            <w:r w:rsidRPr="00E33415">
              <w:rPr>
                <w:rFonts w:hint="eastAsia"/>
                <w:lang w:val="en-US"/>
              </w:rPr>
              <w:t>な</w:t>
            </w:r>
            <w:r w:rsidRPr="00E33415">
              <w:rPr>
                <w:rFonts w:hint="eastAsia"/>
                <w:lang w:val="en-US"/>
              </w:rPr>
              <w:t>]</w:t>
            </w:r>
          </w:p>
        </w:tc>
        <w:tc>
          <w:tcPr>
            <w:tcW w:w="1250" w:type="pct"/>
          </w:tcPr>
          <w:p w14:paraId="7F74AE9D" w14:textId="5A37A155" w:rsidR="004006FE" w:rsidRPr="000F7E01" w:rsidRDefault="004006FE" w:rsidP="004006FE">
            <w:r w:rsidRPr="001A7114">
              <w:t>だいきらい</w:t>
            </w:r>
            <w:r w:rsidRPr="001A7114">
              <w:t xml:space="preserve"> [ </w:t>
            </w:r>
            <w:r w:rsidRPr="001A7114">
              <w:t>な</w:t>
            </w:r>
            <w:r w:rsidRPr="001A7114">
              <w:t xml:space="preserve"> ]</w:t>
            </w:r>
          </w:p>
        </w:tc>
        <w:tc>
          <w:tcPr>
            <w:tcW w:w="1250" w:type="pct"/>
          </w:tcPr>
          <w:p w14:paraId="529BBB58" w14:textId="575723A0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intensely disliked</w:t>
            </w:r>
          </w:p>
        </w:tc>
        <w:tc>
          <w:tcPr>
            <w:tcW w:w="1250" w:type="pct"/>
          </w:tcPr>
          <w:p w14:paraId="137E5E85" w14:textId="3ACB97E2" w:rsidR="004006FE" w:rsidRPr="007874AE" w:rsidRDefault="00B344B0" w:rsidP="004006FE">
            <w:r w:rsidRPr="00E33415">
              <w:rPr>
                <w:rFonts w:hint="eastAsia"/>
                <w:lang w:val="en-US"/>
              </w:rPr>
              <w:t>嫌</w:t>
            </w:r>
          </w:p>
        </w:tc>
      </w:tr>
      <w:tr w:rsidR="004006FE" w:rsidRPr="009D0455" w14:paraId="2EFBC1D6" w14:textId="77777777" w:rsidTr="00FA726C">
        <w:trPr>
          <w:trHeight w:val="576"/>
        </w:trPr>
        <w:tc>
          <w:tcPr>
            <w:tcW w:w="1250" w:type="pct"/>
          </w:tcPr>
          <w:p w14:paraId="486AB242" w14:textId="73FEB426" w:rsidR="004006FE" w:rsidRPr="009D0455" w:rsidRDefault="004006FE" w:rsidP="004006FE">
            <w:r w:rsidRPr="00E33415">
              <w:rPr>
                <w:rFonts w:hint="eastAsia"/>
                <w:lang w:val="en-US"/>
              </w:rPr>
              <w:t>無駄</w:t>
            </w:r>
            <w:r w:rsidRPr="00E33415">
              <w:rPr>
                <w:lang w:val="en-US"/>
              </w:rPr>
              <w:t>[</w:t>
            </w:r>
            <w:r w:rsidRPr="00E33415">
              <w:rPr>
                <w:rFonts w:hint="eastAsia"/>
                <w:lang w:val="en-US"/>
              </w:rPr>
              <w:t>な</w:t>
            </w:r>
            <w:r w:rsidRPr="00E33415">
              <w:rPr>
                <w:rFonts w:hint="eastAsia"/>
                <w:lang w:val="en-US"/>
              </w:rPr>
              <w:t>]</w:t>
            </w:r>
          </w:p>
        </w:tc>
        <w:tc>
          <w:tcPr>
            <w:tcW w:w="1250" w:type="pct"/>
          </w:tcPr>
          <w:p w14:paraId="6B8BE982" w14:textId="4744FFE0" w:rsidR="004006FE" w:rsidRPr="000F7E01" w:rsidRDefault="004006FE" w:rsidP="004006FE">
            <w:r w:rsidRPr="001A7114">
              <w:t>むだ</w:t>
            </w:r>
            <w:r w:rsidRPr="001A7114">
              <w:t xml:space="preserve"> [ </w:t>
            </w:r>
            <w:r w:rsidRPr="001A7114">
              <w:t>な</w:t>
            </w:r>
            <w:r w:rsidRPr="001A7114">
              <w:t xml:space="preserve"> ]</w:t>
            </w:r>
          </w:p>
        </w:tc>
        <w:tc>
          <w:tcPr>
            <w:tcW w:w="1250" w:type="pct"/>
          </w:tcPr>
          <w:p w14:paraId="44BA6B6C" w14:textId="2FE48AE8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useless</w:t>
            </w:r>
            <w:r>
              <w:rPr>
                <w:rFonts w:ascii="Verdana" w:hAnsi="Verdana"/>
                <w:sz w:val="18"/>
              </w:rPr>
              <w:t>, wasteful</w:t>
            </w:r>
          </w:p>
        </w:tc>
        <w:tc>
          <w:tcPr>
            <w:tcW w:w="1250" w:type="pct"/>
          </w:tcPr>
          <w:p w14:paraId="08DD102E" w14:textId="0B7E3E06" w:rsidR="004006FE" w:rsidRPr="007874AE" w:rsidRDefault="00B344B0" w:rsidP="004006FE">
            <w:r w:rsidRPr="00E33415">
              <w:rPr>
                <w:rFonts w:hint="eastAsia"/>
                <w:lang w:val="en-US"/>
              </w:rPr>
              <w:t>無駄</w:t>
            </w:r>
          </w:p>
        </w:tc>
      </w:tr>
      <w:tr w:rsidR="004006FE" w:rsidRPr="009D0455" w14:paraId="32A68FE0" w14:textId="77777777" w:rsidTr="00FA726C">
        <w:trPr>
          <w:trHeight w:val="576"/>
        </w:trPr>
        <w:tc>
          <w:tcPr>
            <w:tcW w:w="1250" w:type="pct"/>
          </w:tcPr>
          <w:p w14:paraId="0B47FBB2" w14:textId="0D51FFAF" w:rsidR="004006FE" w:rsidRPr="009D0455" w:rsidRDefault="004006FE" w:rsidP="004006FE">
            <w:r w:rsidRPr="00E33415">
              <w:rPr>
                <w:rFonts w:hint="eastAsia"/>
                <w:lang w:val="en-US"/>
              </w:rPr>
              <w:t>恥ずかしい</w:t>
            </w:r>
          </w:p>
        </w:tc>
        <w:tc>
          <w:tcPr>
            <w:tcW w:w="1250" w:type="pct"/>
          </w:tcPr>
          <w:p w14:paraId="5AEB4F0E" w14:textId="071A9072" w:rsidR="004006FE" w:rsidRPr="000F7E01" w:rsidRDefault="004006FE" w:rsidP="004006FE">
            <w:r w:rsidRPr="001A7114">
              <w:t>はずかしい</w:t>
            </w:r>
          </w:p>
        </w:tc>
        <w:tc>
          <w:tcPr>
            <w:tcW w:w="1250" w:type="pct"/>
          </w:tcPr>
          <w:p w14:paraId="189525AC" w14:textId="4A7690D9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embarrassing</w:t>
            </w:r>
          </w:p>
        </w:tc>
        <w:tc>
          <w:tcPr>
            <w:tcW w:w="1250" w:type="pct"/>
          </w:tcPr>
          <w:p w14:paraId="76A7AE23" w14:textId="6E7148A2" w:rsidR="004006FE" w:rsidRPr="007874AE" w:rsidRDefault="00F54B57" w:rsidP="004006FE">
            <w:r w:rsidRPr="00E33415">
              <w:rPr>
                <w:rFonts w:hint="eastAsia"/>
                <w:lang w:val="en-US"/>
              </w:rPr>
              <w:t>恥</w:t>
            </w:r>
          </w:p>
        </w:tc>
      </w:tr>
      <w:tr w:rsidR="004006FE" w:rsidRPr="009D0455" w14:paraId="58DC9BA8" w14:textId="77777777" w:rsidTr="00FA726C">
        <w:trPr>
          <w:trHeight w:val="576"/>
        </w:trPr>
        <w:tc>
          <w:tcPr>
            <w:tcW w:w="1250" w:type="pct"/>
          </w:tcPr>
          <w:p w14:paraId="3AEA5F0A" w14:textId="1DCA8304" w:rsidR="004006FE" w:rsidRPr="009D0455" w:rsidRDefault="004006FE" w:rsidP="004006FE">
            <w:r w:rsidRPr="00E33415">
              <w:rPr>
                <w:rFonts w:hint="eastAsia"/>
                <w:lang w:val="en-US"/>
              </w:rPr>
              <w:lastRenderedPageBreak/>
              <w:t>気持ちがいい</w:t>
            </w:r>
          </w:p>
        </w:tc>
        <w:tc>
          <w:tcPr>
            <w:tcW w:w="1250" w:type="pct"/>
          </w:tcPr>
          <w:p w14:paraId="359B3B64" w14:textId="02FDDBEF" w:rsidR="004006FE" w:rsidRPr="000F7E01" w:rsidRDefault="004006FE" w:rsidP="004006FE">
            <w:r w:rsidRPr="001A7114">
              <w:t>きもち</w:t>
            </w:r>
            <w:r w:rsidRPr="001A7114">
              <w:t xml:space="preserve"> </w:t>
            </w:r>
            <w:r w:rsidRPr="001A7114">
              <w:t>が</w:t>
            </w:r>
            <w:r w:rsidRPr="001A7114">
              <w:t xml:space="preserve"> </w:t>
            </w:r>
            <w:r w:rsidRPr="001A7114">
              <w:t>いい</w:t>
            </w:r>
          </w:p>
        </w:tc>
        <w:tc>
          <w:tcPr>
            <w:tcW w:w="1250" w:type="pct"/>
          </w:tcPr>
          <w:p w14:paraId="3A76ADDB" w14:textId="5504EF60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pleasant, agreeable</w:t>
            </w:r>
          </w:p>
        </w:tc>
        <w:tc>
          <w:tcPr>
            <w:tcW w:w="1250" w:type="pct"/>
          </w:tcPr>
          <w:p w14:paraId="6CB4F208" w14:textId="36076CE3" w:rsidR="004006FE" w:rsidRPr="007874AE" w:rsidRDefault="00F54B57" w:rsidP="004006FE">
            <w:r w:rsidRPr="00E33415">
              <w:rPr>
                <w:rFonts w:hint="eastAsia"/>
                <w:lang w:val="en-US"/>
              </w:rPr>
              <w:t>気持</w:t>
            </w:r>
          </w:p>
        </w:tc>
      </w:tr>
      <w:tr w:rsidR="004006FE" w:rsidRPr="009D0455" w14:paraId="26CF7581" w14:textId="77777777" w:rsidTr="00FA726C">
        <w:trPr>
          <w:trHeight w:val="576"/>
        </w:trPr>
        <w:tc>
          <w:tcPr>
            <w:tcW w:w="1250" w:type="pct"/>
          </w:tcPr>
          <w:p w14:paraId="224C720C" w14:textId="7D10EAE5" w:rsidR="004006FE" w:rsidRPr="009D0455" w:rsidRDefault="004006FE" w:rsidP="004006FE">
            <w:r w:rsidRPr="00E33415">
              <w:rPr>
                <w:rFonts w:hint="eastAsia"/>
                <w:lang w:val="en-US"/>
              </w:rPr>
              <w:t>気持ちが悪い</w:t>
            </w:r>
          </w:p>
        </w:tc>
        <w:tc>
          <w:tcPr>
            <w:tcW w:w="1250" w:type="pct"/>
          </w:tcPr>
          <w:p w14:paraId="49B83312" w14:textId="55E35E95" w:rsidR="004006FE" w:rsidRPr="000F7E01" w:rsidRDefault="004006FE" w:rsidP="004006FE">
            <w:r w:rsidRPr="001A7114">
              <w:t>きもち</w:t>
            </w:r>
            <w:r w:rsidRPr="001A7114">
              <w:t xml:space="preserve"> </w:t>
            </w:r>
            <w:r w:rsidRPr="001A7114">
              <w:t>が</w:t>
            </w:r>
            <w:r w:rsidRPr="001A7114">
              <w:t xml:space="preserve"> </w:t>
            </w:r>
            <w:r w:rsidRPr="001A7114">
              <w:t>わるい</w:t>
            </w:r>
          </w:p>
        </w:tc>
        <w:tc>
          <w:tcPr>
            <w:tcW w:w="1250" w:type="pct"/>
          </w:tcPr>
          <w:p w14:paraId="02F622DB" w14:textId="6F37B83A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unpleasant, disgusting</w:t>
            </w:r>
          </w:p>
        </w:tc>
        <w:tc>
          <w:tcPr>
            <w:tcW w:w="1250" w:type="pct"/>
          </w:tcPr>
          <w:p w14:paraId="053A9E61" w14:textId="77418745" w:rsidR="004006FE" w:rsidRPr="007874AE" w:rsidRDefault="00F54B57" w:rsidP="004006FE">
            <w:r w:rsidRPr="00E33415">
              <w:rPr>
                <w:rFonts w:hint="eastAsia"/>
                <w:lang w:val="en-US"/>
              </w:rPr>
              <w:t>気持ちが悪い</w:t>
            </w:r>
          </w:p>
        </w:tc>
      </w:tr>
      <w:tr w:rsidR="004006FE" w:rsidRPr="009D0455" w14:paraId="1CEC439A" w14:textId="77777777" w:rsidTr="00FA726C">
        <w:trPr>
          <w:trHeight w:val="576"/>
        </w:trPr>
        <w:tc>
          <w:tcPr>
            <w:tcW w:w="1250" w:type="pct"/>
          </w:tcPr>
          <w:p w14:paraId="7FDB9446" w14:textId="0D10471C" w:rsidR="004006FE" w:rsidRPr="009D0455" w:rsidRDefault="004006FE" w:rsidP="004006FE">
            <w:r w:rsidRPr="00E33415">
              <w:rPr>
                <w:rFonts w:hint="eastAsia"/>
                <w:lang w:val="en-US"/>
              </w:rPr>
              <w:t>野球</w:t>
            </w:r>
          </w:p>
        </w:tc>
        <w:tc>
          <w:tcPr>
            <w:tcW w:w="1250" w:type="pct"/>
          </w:tcPr>
          <w:p w14:paraId="2E009D2F" w14:textId="1C5E909B" w:rsidR="004006FE" w:rsidRPr="000F7E01" w:rsidRDefault="004006FE" w:rsidP="004006FE">
            <w:r w:rsidRPr="001A7114">
              <w:t>やきゅう</w:t>
            </w:r>
          </w:p>
        </w:tc>
        <w:tc>
          <w:tcPr>
            <w:tcW w:w="1250" w:type="pct"/>
          </w:tcPr>
          <w:p w14:paraId="5CAA0138" w14:textId="4D4EBD16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baseball</w:t>
            </w:r>
          </w:p>
        </w:tc>
        <w:tc>
          <w:tcPr>
            <w:tcW w:w="1250" w:type="pct"/>
          </w:tcPr>
          <w:p w14:paraId="43648F5C" w14:textId="374E70B3" w:rsidR="004006FE" w:rsidRPr="007874AE" w:rsidRDefault="00F54B57" w:rsidP="004006FE">
            <w:r w:rsidRPr="00E33415">
              <w:rPr>
                <w:rFonts w:hint="eastAsia"/>
                <w:lang w:val="en-US"/>
              </w:rPr>
              <w:t>野球</w:t>
            </w:r>
          </w:p>
        </w:tc>
      </w:tr>
      <w:tr w:rsidR="001A7114" w:rsidRPr="009D0455" w14:paraId="6A7450C1" w14:textId="77777777" w:rsidTr="00FA726C">
        <w:trPr>
          <w:trHeight w:val="576"/>
        </w:trPr>
        <w:tc>
          <w:tcPr>
            <w:tcW w:w="1250" w:type="pct"/>
          </w:tcPr>
          <w:p w14:paraId="2EEA26E4" w14:textId="4484B0A6" w:rsidR="001A7114" w:rsidRPr="009D0455" w:rsidRDefault="001A7114" w:rsidP="004006FE">
            <w:r w:rsidRPr="00E33415">
              <w:rPr>
                <w:rFonts w:hint="eastAsia"/>
                <w:lang w:val="en-US"/>
              </w:rPr>
              <w:t>プール</w:t>
            </w:r>
          </w:p>
        </w:tc>
        <w:tc>
          <w:tcPr>
            <w:tcW w:w="1250" w:type="pct"/>
          </w:tcPr>
          <w:p w14:paraId="17A95E15" w14:textId="373387DB" w:rsidR="001A7114" w:rsidRPr="000F7E01" w:rsidRDefault="001A7114" w:rsidP="004006FE">
            <w:r w:rsidRPr="00E33415">
              <w:rPr>
                <w:rFonts w:hint="eastAsia"/>
                <w:lang w:val="en-US"/>
              </w:rPr>
              <w:t>プール</w:t>
            </w:r>
          </w:p>
        </w:tc>
        <w:tc>
          <w:tcPr>
            <w:tcW w:w="1250" w:type="pct"/>
          </w:tcPr>
          <w:p w14:paraId="017E2578" w14:textId="47A38CA5" w:rsidR="001A7114" w:rsidRPr="00CE7B6A" w:rsidRDefault="001A7114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 xml:space="preserve">swimmimg </w:t>
            </w:r>
            <w:r w:rsidRPr="00CE7B6A">
              <w:rPr>
                <w:rFonts w:ascii="Verdana" w:hAnsi="Verdana"/>
                <w:sz w:val="18"/>
              </w:rPr>
              <w:t>pool</w:t>
            </w:r>
          </w:p>
        </w:tc>
        <w:tc>
          <w:tcPr>
            <w:tcW w:w="1250" w:type="pct"/>
          </w:tcPr>
          <w:p w14:paraId="3EABAEF6" w14:textId="192ED963" w:rsidR="001A7114" w:rsidRPr="007874AE" w:rsidRDefault="001A7114" w:rsidP="004006FE"/>
        </w:tc>
      </w:tr>
      <w:tr w:rsidR="001A7114" w:rsidRPr="009D0455" w14:paraId="6C72B27A" w14:textId="77777777" w:rsidTr="00FA726C">
        <w:trPr>
          <w:trHeight w:val="576"/>
        </w:trPr>
        <w:tc>
          <w:tcPr>
            <w:tcW w:w="1250" w:type="pct"/>
          </w:tcPr>
          <w:p w14:paraId="0B4AF114" w14:textId="3179A1FA" w:rsidR="001A7114" w:rsidRPr="009D0455" w:rsidRDefault="001A7114" w:rsidP="004006FE">
            <w:r w:rsidRPr="00E33415">
              <w:rPr>
                <w:rFonts w:hint="eastAsia"/>
                <w:lang w:val="en-US"/>
              </w:rPr>
              <w:t>ジョギング</w:t>
            </w:r>
          </w:p>
        </w:tc>
        <w:tc>
          <w:tcPr>
            <w:tcW w:w="1250" w:type="pct"/>
          </w:tcPr>
          <w:p w14:paraId="0DA55B3D" w14:textId="5E772A3E" w:rsidR="001A7114" w:rsidRPr="000F7E01" w:rsidRDefault="001A7114" w:rsidP="004006FE">
            <w:r w:rsidRPr="00E33415">
              <w:rPr>
                <w:rFonts w:hint="eastAsia"/>
                <w:lang w:val="en-US"/>
              </w:rPr>
              <w:t>ジョギング</w:t>
            </w:r>
          </w:p>
        </w:tc>
        <w:tc>
          <w:tcPr>
            <w:tcW w:w="1250" w:type="pct"/>
          </w:tcPr>
          <w:p w14:paraId="482969DF" w14:textId="2DD50830" w:rsidR="001A7114" w:rsidRPr="00CE7B6A" w:rsidRDefault="001A7114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jogging</w:t>
            </w:r>
          </w:p>
        </w:tc>
        <w:tc>
          <w:tcPr>
            <w:tcW w:w="1250" w:type="pct"/>
          </w:tcPr>
          <w:p w14:paraId="25CEC210" w14:textId="2AFE156A" w:rsidR="001A7114" w:rsidRPr="007874AE" w:rsidRDefault="001A7114" w:rsidP="004006FE"/>
        </w:tc>
      </w:tr>
      <w:tr w:rsidR="001A7114" w:rsidRPr="009D0455" w14:paraId="5BE9F88F" w14:textId="77777777" w:rsidTr="00FA726C">
        <w:trPr>
          <w:trHeight w:val="576"/>
        </w:trPr>
        <w:tc>
          <w:tcPr>
            <w:tcW w:w="1250" w:type="pct"/>
          </w:tcPr>
          <w:p w14:paraId="0735D41B" w14:textId="2247CD36" w:rsidR="001A7114" w:rsidRPr="009D0455" w:rsidRDefault="001A7114" w:rsidP="004006FE">
            <w:r w:rsidRPr="00E33415">
              <w:rPr>
                <w:rFonts w:hint="eastAsia"/>
                <w:lang w:val="en-US"/>
              </w:rPr>
              <w:t>コンサート</w:t>
            </w:r>
          </w:p>
        </w:tc>
        <w:tc>
          <w:tcPr>
            <w:tcW w:w="1250" w:type="pct"/>
          </w:tcPr>
          <w:p w14:paraId="604C8986" w14:textId="36D0924E" w:rsidR="001A7114" w:rsidRPr="000F7E01" w:rsidRDefault="001A7114" w:rsidP="004006FE">
            <w:r w:rsidRPr="00E33415">
              <w:rPr>
                <w:rFonts w:hint="eastAsia"/>
                <w:lang w:val="en-US"/>
              </w:rPr>
              <w:t>コンサート</w:t>
            </w:r>
          </w:p>
        </w:tc>
        <w:tc>
          <w:tcPr>
            <w:tcW w:w="1250" w:type="pct"/>
          </w:tcPr>
          <w:p w14:paraId="7F8DD658" w14:textId="60A7F1ED" w:rsidR="001A7114" w:rsidRPr="00CE7B6A" w:rsidRDefault="001A7114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concert</w:t>
            </w:r>
          </w:p>
        </w:tc>
        <w:tc>
          <w:tcPr>
            <w:tcW w:w="1250" w:type="pct"/>
          </w:tcPr>
          <w:p w14:paraId="42BFEE30" w14:textId="21E7DEA2" w:rsidR="001A7114" w:rsidRPr="007874AE" w:rsidRDefault="001A7114" w:rsidP="004006FE"/>
        </w:tc>
      </w:tr>
      <w:tr w:rsidR="001A7114" w:rsidRPr="009D0455" w14:paraId="4BF77619" w14:textId="77777777" w:rsidTr="00FA726C">
        <w:trPr>
          <w:trHeight w:val="576"/>
        </w:trPr>
        <w:tc>
          <w:tcPr>
            <w:tcW w:w="1250" w:type="pct"/>
          </w:tcPr>
          <w:p w14:paraId="0E29D908" w14:textId="37985ED8" w:rsidR="001A7114" w:rsidRPr="009D0455" w:rsidRDefault="001A7114" w:rsidP="004006FE">
            <w:r w:rsidRPr="00E33415">
              <w:rPr>
                <w:rFonts w:hint="eastAsia"/>
                <w:lang w:val="en-US"/>
              </w:rPr>
              <w:t>カラオケ</w:t>
            </w:r>
          </w:p>
        </w:tc>
        <w:tc>
          <w:tcPr>
            <w:tcW w:w="1250" w:type="pct"/>
          </w:tcPr>
          <w:p w14:paraId="3F32F97A" w14:textId="074BFEF6" w:rsidR="001A7114" w:rsidRPr="000F7E01" w:rsidRDefault="001A7114" w:rsidP="004006FE">
            <w:r w:rsidRPr="00E33415">
              <w:rPr>
                <w:rFonts w:hint="eastAsia"/>
                <w:lang w:val="en-US"/>
              </w:rPr>
              <w:t>カラオケ</w:t>
            </w:r>
          </w:p>
        </w:tc>
        <w:tc>
          <w:tcPr>
            <w:tcW w:w="1250" w:type="pct"/>
          </w:tcPr>
          <w:p w14:paraId="68AD43AC" w14:textId="25F8FECB" w:rsidR="001A7114" w:rsidRPr="00CE7B6A" w:rsidRDefault="001A7114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karaoke</w:t>
            </w:r>
          </w:p>
        </w:tc>
        <w:tc>
          <w:tcPr>
            <w:tcW w:w="1250" w:type="pct"/>
          </w:tcPr>
          <w:p w14:paraId="6B15165F" w14:textId="5F371DC2" w:rsidR="001A7114" w:rsidRPr="007874AE" w:rsidRDefault="001A7114" w:rsidP="004006FE"/>
        </w:tc>
      </w:tr>
      <w:tr w:rsidR="004006FE" w:rsidRPr="009D0455" w14:paraId="3215A762" w14:textId="77777777" w:rsidTr="00FA726C">
        <w:trPr>
          <w:trHeight w:val="576"/>
        </w:trPr>
        <w:tc>
          <w:tcPr>
            <w:tcW w:w="1250" w:type="pct"/>
          </w:tcPr>
          <w:p w14:paraId="6F7A865B" w14:textId="6B7B5038" w:rsidR="004006FE" w:rsidRPr="009D0455" w:rsidRDefault="004006FE" w:rsidP="004006FE">
            <w:r w:rsidRPr="00E33415">
              <w:rPr>
                <w:rFonts w:hint="eastAsia"/>
                <w:lang w:val="en-US"/>
              </w:rPr>
              <w:t>お祝い</w:t>
            </w:r>
          </w:p>
        </w:tc>
        <w:tc>
          <w:tcPr>
            <w:tcW w:w="1250" w:type="pct"/>
          </w:tcPr>
          <w:p w14:paraId="1923F5C8" w14:textId="5CD6E52C" w:rsidR="004006FE" w:rsidRPr="000F7E01" w:rsidRDefault="004006FE" w:rsidP="004006FE">
            <w:r w:rsidRPr="001A7114">
              <w:t>おいわい</w:t>
            </w:r>
          </w:p>
        </w:tc>
        <w:tc>
          <w:tcPr>
            <w:tcW w:w="1250" w:type="pct"/>
          </w:tcPr>
          <w:p w14:paraId="59855DA5" w14:textId="68576E48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E7B6A">
              <w:rPr>
                <w:rFonts w:ascii="Verdana" w:hAnsi="Verdana"/>
                <w:sz w:val="18"/>
              </w:rPr>
              <w:t>celebration</w:t>
            </w:r>
            <w:r>
              <w:rPr>
                <w:rFonts w:ascii="Verdana" w:hAnsi="Verdana"/>
                <w:sz w:val="18"/>
              </w:rPr>
              <w:t>, gift</w:t>
            </w:r>
          </w:p>
        </w:tc>
        <w:tc>
          <w:tcPr>
            <w:tcW w:w="1250" w:type="pct"/>
          </w:tcPr>
          <w:p w14:paraId="0C7F5EB7" w14:textId="2B6D7C62" w:rsidR="004006FE" w:rsidRPr="007874AE" w:rsidRDefault="00F54B57" w:rsidP="004006FE">
            <w:r w:rsidRPr="00E33415">
              <w:rPr>
                <w:rFonts w:hint="eastAsia"/>
                <w:lang w:val="en-US"/>
              </w:rPr>
              <w:t>祝</w:t>
            </w:r>
          </w:p>
        </w:tc>
      </w:tr>
      <w:tr w:rsidR="004006FE" w:rsidRPr="009D0455" w14:paraId="0E2CC716" w14:textId="77777777" w:rsidTr="00FA726C">
        <w:trPr>
          <w:trHeight w:val="576"/>
        </w:trPr>
        <w:tc>
          <w:tcPr>
            <w:tcW w:w="1250" w:type="pct"/>
          </w:tcPr>
          <w:p w14:paraId="03C3344B" w14:textId="74C166AE" w:rsidR="004006FE" w:rsidRPr="00FF08FA" w:rsidRDefault="004006FE" w:rsidP="004006FE">
            <w:pPr>
              <w:rPr>
                <w:lang w:val="en-US"/>
              </w:rPr>
            </w:pPr>
            <w:r w:rsidRPr="00E33415">
              <w:rPr>
                <w:rFonts w:hint="eastAsia"/>
                <w:lang w:val="en-US"/>
              </w:rPr>
              <w:t>いき</w:t>
            </w:r>
          </w:p>
        </w:tc>
        <w:tc>
          <w:tcPr>
            <w:tcW w:w="1250" w:type="pct"/>
          </w:tcPr>
          <w:p w14:paraId="63987EA0" w14:textId="3C2BFA8C" w:rsidR="004006FE" w:rsidRPr="000F7E01" w:rsidRDefault="004006FE" w:rsidP="004006FE">
            <w:r w:rsidRPr="001A7114">
              <w:t>いき</w:t>
            </w:r>
          </w:p>
        </w:tc>
        <w:tc>
          <w:tcPr>
            <w:tcW w:w="1250" w:type="pct"/>
          </w:tcPr>
          <w:p w14:paraId="609252D0" w14:textId="00B9B319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going</w:t>
            </w:r>
          </w:p>
        </w:tc>
        <w:tc>
          <w:tcPr>
            <w:tcW w:w="1250" w:type="pct"/>
          </w:tcPr>
          <w:p w14:paraId="68EDAC5A" w14:textId="3AFEEE41" w:rsidR="004006FE" w:rsidRPr="007874AE" w:rsidRDefault="004006FE" w:rsidP="004006FE"/>
        </w:tc>
      </w:tr>
      <w:tr w:rsidR="004006FE" w:rsidRPr="009D0455" w14:paraId="5D8D0EED" w14:textId="77777777" w:rsidTr="00FA726C">
        <w:trPr>
          <w:trHeight w:val="576"/>
        </w:trPr>
        <w:tc>
          <w:tcPr>
            <w:tcW w:w="1250" w:type="pct"/>
          </w:tcPr>
          <w:p w14:paraId="66DE61B2" w14:textId="3A8D289B" w:rsidR="004006FE" w:rsidRPr="00FF08FA" w:rsidRDefault="004006FE" w:rsidP="004006FE">
            <w:pPr>
              <w:rPr>
                <w:lang w:val="mi-NZ"/>
              </w:rPr>
            </w:pPr>
            <w:r w:rsidRPr="00E33415">
              <w:rPr>
                <w:rFonts w:hint="eastAsia"/>
                <w:lang w:val="en-US"/>
              </w:rPr>
              <w:t>帰れ</w:t>
            </w:r>
          </w:p>
        </w:tc>
        <w:tc>
          <w:tcPr>
            <w:tcW w:w="1250" w:type="pct"/>
          </w:tcPr>
          <w:p w14:paraId="3A93D429" w14:textId="37567A76" w:rsidR="004006FE" w:rsidRPr="000F7E01" w:rsidRDefault="004006FE" w:rsidP="004006FE">
            <w:r w:rsidRPr="001A7114">
              <w:t>かえれ</w:t>
            </w:r>
          </w:p>
        </w:tc>
        <w:tc>
          <w:tcPr>
            <w:tcW w:w="1250" w:type="pct"/>
          </w:tcPr>
          <w:p w14:paraId="2823D733" w14:textId="349E8C76" w:rsidR="004006FE" w:rsidRPr="00CE7B6A" w:rsidRDefault="004006FE" w:rsidP="004006F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reyturning</w:t>
            </w:r>
          </w:p>
        </w:tc>
        <w:tc>
          <w:tcPr>
            <w:tcW w:w="1250" w:type="pct"/>
          </w:tcPr>
          <w:p w14:paraId="105E4646" w14:textId="77777777" w:rsidR="004006FE" w:rsidRPr="007874AE" w:rsidRDefault="004006FE" w:rsidP="004006FE"/>
        </w:tc>
      </w:tr>
      <w:tr w:rsidR="004006FE" w:rsidRPr="009D0455" w14:paraId="05CA7B0E" w14:textId="77777777" w:rsidTr="00FA726C">
        <w:trPr>
          <w:trHeight w:val="576"/>
        </w:trPr>
        <w:tc>
          <w:tcPr>
            <w:tcW w:w="1250" w:type="pct"/>
          </w:tcPr>
          <w:p w14:paraId="078274FE" w14:textId="545BA4D7" w:rsidR="004006FE" w:rsidRPr="009D0455" w:rsidRDefault="004006FE" w:rsidP="004006FE">
            <w:r w:rsidRPr="00E33415">
              <w:rPr>
                <w:rFonts w:hint="eastAsia"/>
                <w:lang w:val="en-US"/>
              </w:rPr>
              <w:t>ラッシュ</w:t>
            </w:r>
          </w:p>
        </w:tc>
        <w:tc>
          <w:tcPr>
            <w:tcW w:w="1250" w:type="pct"/>
          </w:tcPr>
          <w:p w14:paraId="0D8A184E" w14:textId="4B2588EE" w:rsidR="004006FE" w:rsidRPr="000F7E01" w:rsidRDefault="004006FE" w:rsidP="004006FE">
            <w:r w:rsidRPr="001A7114">
              <w:t>らっしゅ</w:t>
            </w:r>
          </w:p>
        </w:tc>
        <w:tc>
          <w:tcPr>
            <w:tcW w:w="1250" w:type="pct"/>
          </w:tcPr>
          <w:p w14:paraId="46360714" w14:textId="6F186686" w:rsidR="004006FE" w:rsidRPr="000B6E66" w:rsidRDefault="004006FE" w:rsidP="004006FE">
            <w:pPr>
              <w:rPr>
                <w:rFonts w:ascii="Verdana" w:hAnsi="Verdana"/>
                <w:sz w:val="18"/>
              </w:rPr>
            </w:pPr>
            <w:r w:rsidRPr="00CE7B6A">
              <w:rPr>
                <w:rFonts w:ascii="Verdana" w:hAnsi="Verdana"/>
                <w:sz w:val="18"/>
              </w:rPr>
              <w:t>rush</w:t>
            </w:r>
            <w:r>
              <w:rPr>
                <w:rFonts w:ascii="Verdana" w:hAnsi="Verdana"/>
                <w:sz w:val="18"/>
              </w:rPr>
              <w:t xml:space="preserve"> hour</w:t>
            </w:r>
          </w:p>
        </w:tc>
        <w:tc>
          <w:tcPr>
            <w:tcW w:w="1250" w:type="pct"/>
          </w:tcPr>
          <w:p w14:paraId="12749BB0" w14:textId="55996357" w:rsidR="004006FE" w:rsidRPr="007874AE" w:rsidRDefault="004006FE" w:rsidP="004006FE"/>
        </w:tc>
      </w:tr>
      <w:tr w:rsidR="004006FE" w:rsidRPr="009D0455" w14:paraId="5A671352" w14:textId="77777777" w:rsidTr="00FA726C">
        <w:trPr>
          <w:trHeight w:val="576"/>
        </w:trPr>
        <w:tc>
          <w:tcPr>
            <w:tcW w:w="1250" w:type="pct"/>
          </w:tcPr>
          <w:p w14:paraId="43DF792A" w14:textId="609293AA" w:rsidR="004006FE" w:rsidRPr="009D0455" w:rsidRDefault="004006FE" w:rsidP="004006FE"/>
        </w:tc>
        <w:tc>
          <w:tcPr>
            <w:tcW w:w="1250" w:type="pct"/>
          </w:tcPr>
          <w:p w14:paraId="0DF8D695" w14:textId="69AC2065" w:rsidR="004006FE" w:rsidRPr="000F7E01" w:rsidRDefault="004006FE" w:rsidP="004006FE"/>
        </w:tc>
        <w:tc>
          <w:tcPr>
            <w:tcW w:w="1250" w:type="pct"/>
          </w:tcPr>
          <w:p w14:paraId="5628A46F" w14:textId="6FCF0A13" w:rsidR="004006FE" w:rsidRPr="000B6E66" w:rsidRDefault="004006FE" w:rsidP="004006F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50" w:type="pct"/>
          </w:tcPr>
          <w:p w14:paraId="018896CE" w14:textId="48513E47" w:rsidR="004006FE" w:rsidRPr="007874AE" w:rsidRDefault="004006FE" w:rsidP="004006FE"/>
        </w:tc>
      </w:tr>
      <w:tr w:rsidR="001A7114" w:rsidRPr="009D0455" w14:paraId="2821B137" w14:textId="77777777" w:rsidTr="00FA726C">
        <w:trPr>
          <w:trHeight w:val="576"/>
        </w:trPr>
        <w:tc>
          <w:tcPr>
            <w:tcW w:w="1250" w:type="pct"/>
          </w:tcPr>
          <w:p w14:paraId="3D151953" w14:textId="5ACFA079" w:rsidR="001A7114" w:rsidRPr="009D0455" w:rsidRDefault="001A7114" w:rsidP="004006FE">
            <w:r w:rsidRPr="00E33415">
              <w:rPr>
                <w:rFonts w:hint="eastAsia"/>
                <w:lang w:val="en-US"/>
              </w:rPr>
              <w:t>それほどでもありません。</w:t>
            </w:r>
          </w:p>
        </w:tc>
        <w:tc>
          <w:tcPr>
            <w:tcW w:w="1250" w:type="pct"/>
          </w:tcPr>
          <w:p w14:paraId="059E3672" w14:textId="30DF49D4" w:rsidR="001A7114" w:rsidRPr="000F7E01" w:rsidRDefault="001A7114" w:rsidP="004006FE">
            <w:r w:rsidRPr="001A7114">
              <w:t>それほど</w:t>
            </w:r>
            <w:r w:rsidRPr="001A7114">
              <w:t xml:space="preserve"> </w:t>
            </w:r>
            <w:r w:rsidRPr="001A7114">
              <w:t>でも</w:t>
            </w:r>
            <w:r w:rsidRPr="001A7114">
              <w:t xml:space="preserve"> </w:t>
            </w:r>
            <w:r w:rsidRPr="001A7114">
              <w:t>ありません。</w:t>
            </w:r>
          </w:p>
        </w:tc>
        <w:tc>
          <w:tcPr>
            <w:tcW w:w="1250" w:type="pct"/>
          </w:tcPr>
          <w:p w14:paraId="63131565" w14:textId="6E5EBDE9" w:rsidR="001A7114" w:rsidRPr="000B6E66" w:rsidRDefault="001A7114" w:rsidP="004006FE">
            <w:pPr>
              <w:rPr>
                <w:rFonts w:ascii="Verdana" w:hAnsi="Verdana"/>
                <w:sz w:val="18"/>
              </w:rPr>
            </w:pPr>
            <w:r w:rsidRPr="00CE7B6A">
              <w:rPr>
                <w:rFonts w:ascii="Verdana" w:hAnsi="Verdana"/>
                <w:sz w:val="18"/>
              </w:rPr>
              <w:t>No</w:t>
            </w:r>
            <w:r>
              <w:rPr>
                <w:rFonts w:ascii="Verdana" w:hAnsi="Verdana"/>
                <w:sz w:val="18"/>
              </w:rPr>
              <w:t>, no</w:t>
            </w:r>
            <w:r w:rsidRPr="00CE7B6A">
              <w:rPr>
                <w:rFonts w:ascii="Verdana" w:hAnsi="Verdana"/>
                <w:sz w:val="18"/>
              </w:rPr>
              <w:t>t really.</w:t>
            </w:r>
            <w:r w:rsidRPr="000B6E66">
              <w:rPr>
                <w:rFonts w:ascii="Verdana" w:hAnsi="Verdana"/>
                <w:sz w:val="18"/>
              </w:rPr>
              <w:br/>
              <w:t>(showing modesty when praised)</w:t>
            </w:r>
          </w:p>
        </w:tc>
        <w:tc>
          <w:tcPr>
            <w:tcW w:w="1250" w:type="pct"/>
          </w:tcPr>
          <w:p w14:paraId="654E5D69" w14:textId="52B79A32" w:rsidR="001A7114" w:rsidRPr="007874AE" w:rsidRDefault="001A7114" w:rsidP="004006FE"/>
        </w:tc>
      </w:tr>
      <w:tr w:rsidR="001A7114" w:rsidRPr="009D0455" w14:paraId="1581A63E" w14:textId="77777777" w:rsidTr="00FA726C">
        <w:trPr>
          <w:trHeight w:val="576"/>
        </w:trPr>
        <w:tc>
          <w:tcPr>
            <w:tcW w:w="1250" w:type="pct"/>
          </w:tcPr>
          <w:p w14:paraId="2F98639F" w14:textId="6A4C3006" w:rsidR="001A7114" w:rsidRPr="009D0455" w:rsidRDefault="001A7114" w:rsidP="004006FE">
            <w:r w:rsidRPr="00E33415">
              <w:rPr>
                <w:rFonts w:hint="eastAsia"/>
                <w:lang w:val="en-US"/>
              </w:rPr>
              <w:t>「時間」を無駄にしますね。</w:t>
            </w:r>
          </w:p>
        </w:tc>
        <w:tc>
          <w:tcPr>
            <w:tcW w:w="1250" w:type="pct"/>
          </w:tcPr>
          <w:p w14:paraId="61A48C0D" w14:textId="4885404F" w:rsidR="001A7114" w:rsidRPr="000F7E01" w:rsidRDefault="001A7114" w:rsidP="004006FE">
            <w:r w:rsidRPr="001A7114">
              <w:t>「</w:t>
            </w:r>
            <w:r w:rsidRPr="001A7114">
              <w:t xml:space="preserve"> </w:t>
            </w:r>
            <w:r w:rsidRPr="001A7114">
              <w:t>じかん」</w:t>
            </w:r>
            <w:r w:rsidRPr="001A7114">
              <w:t xml:space="preserve"> </w:t>
            </w:r>
            <w:r w:rsidRPr="001A7114">
              <w:t>を</w:t>
            </w:r>
            <w:r w:rsidRPr="001A7114">
              <w:t xml:space="preserve"> </w:t>
            </w:r>
            <w:r w:rsidRPr="001A7114">
              <w:t>むだ</w:t>
            </w:r>
            <w:r w:rsidRPr="001A7114">
              <w:t xml:space="preserve"> </w:t>
            </w:r>
            <w:r w:rsidRPr="001A7114">
              <w:t>に</w:t>
            </w:r>
            <w:r w:rsidRPr="001A7114">
              <w:t xml:space="preserve"> </w:t>
            </w:r>
            <w:r w:rsidRPr="001A7114">
              <w:t>します</w:t>
            </w:r>
            <w:r w:rsidRPr="001A7114">
              <w:t xml:space="preserve"> </w:t>
            </w:r>
            <w:r w:rsidRPr="001A7114">
              <w:t>ね。</w:t>
            </w:r>
          </w:p>
        </w:tc>
        <w:tc>
          <w:tcPr>
            <w:tcW w:w="1250" w:type="pct"/>
          </w:tcPr>
          <w:p w14:paraId="25322182" w14:textId="332055E5" w:rsidR="001A7114" w:rsidRPr="000B6E66" w:rsidRDefault="001A7114" w:rsidP="004006FE">
            <w:pPr>
              <w:rPr>
                <w:rFonts w:ascii="Verdana" w:hAnsi="Verdana"/>
                <w:sz w:val="18"/>
              </w:rPr>
            </w:pPr>
            <w:r w:rsidRPr="000B6E66">
              <w:rPr>
                <w:rFonts w:ascii="Verdana" w:hAnsi="Verdana"/>
                <w:sz w:val="18"/>
              </w:rPr>
              <w:t>You don't waste [time], do you?</w:t>
            </w:r>
          </w:p>
        </w:tc>
        <w:tc>
          <w:tcPr>
            <w:tcW w:w="1250" w:type="pct"/>
          </w:tcPr>
          <w:p w14:paraId="0085BA4D" w14:textId="68A35D08" w:rsidR="001A7114" w:rsidRPr="007874AE" w:rsidRDefault="001A7114" w:rsidP="004006FE"/>
        </w:tc>
      </w:tr>
      <w:tr w:rsidR="001A7114" w:rsidRPr="009D0455" w14:paraId="5E2D779B" w14:textId="77777777" w:rsidTr="00FA726C">
        <w:trPr>
          <w:trHeight w:val="576"/>
        </w:trPr>
        <w:tc>
          <w:tcPr>
            <w:tcW w:w="1250" w:type="pct"/>
          </w:tcPr>
          <w:p w14:paraId="29D354EB" w14:textId="07DB4FDE" w:rsidR="001A7114" w:rsidRPr="009D0455" w:rsidRDefault="001A7114" w:rsidP="004006FE">
            <w:r w:rsidRPr="00E33415">
              <w:rPr>
                <w:rFonts w:hint="eastAsia"/>
                <w:lang w:val="en-US"/>
              </w:rPr>
              <w:t>もう一杯どうですか。</w:t>
            </w:r>
          </w:p>
        </w:tc>
        <w:tc>
          <w:tcPr>
            <w:tcW w:w="1250" w:type="pct"/>
          </w:tcPr>
          <w:p w14:paraId="3CF09B9F" w14:textId="2E4F58D0" w:rsidR="001A7114" w:rsidRPr="000F7E01" w:rsidRDefault="001A7114" w:rsidP="004006FE">
            <w:r w:rsidRPr="001A7114">
              <w:t>もう</w:t>
            </w:r>
            <w:r w:rsidRPr="001A7114">
              <w:t xml:space="preserve"> </w:t>
            </w:r>
            <w:r w:rsidRPr="001A7114">
              <w:t>いっぱい</w:t>
            </w:r>
            <w:r w:rsidRPr="001A7114">
              <w:t xml:space="preserve"> </w:t>
            </w:r>
            <w:r w:rsidRPr="001A7114">
              <w:t>どう</w:t>
            </w:r>
            <w:r w:rsidRPr="001A7114">
              <w:t xml:space="preserve"> </w:t>
            </w:r>
            <w:r w:rsidRPr="001A7114">
              <w:t>です</w:t>
            </w:r>
            <w:r w:rsidRPr="001A7114">
              <w:t xml:space="preserve"> </w:t>
            </w:r>
            <w:r w:rsidRPr="001A7114">
              <w:t>か。</w:t>
            </w:r>
          </w:p>
        </w:tc>
        <w:tc>
          <w:tcPr>
            <w:tcW w:w="1250" w:type="pct"/>
          </w:tcPr>
          <w:p w14:paraId="229271DD" w14:textId="6D01B993" w:rsidR="001A7114" w:rsidRPr="000B6E66" w:rsidRDefault="001A7114" w:rsidP="004006FE">
            <w:pPr>
              <w:rPr>
                <w:rFonts w:ascii="Verdana" w:hAnsi="Verdana"/>
                <w:sz w:val="18"/>
              </w:rPr>
            </w:pPr>
            <w:r w:rsidRPr="000B6E66">
              <w:rPr>
                <w:rFonts w:ascii="Verdana" w:hAnsi="Verdana"/>
                <w:sz w:val="18"/>
              </w:rPr>
              <w:t>How about another</w:t>
            </w:r>
            <w:r>
              <w:rPr>
                <w:rFonts w:ascii="Verdana" w:hAnsi="Verdana"/>
                <w:sz w:val="18"/>
              </w:rPr>
              <w:t>?</w:t>
            </w:r>
            <w:r>
              <w:rPr>
                <w:rFonts w:ascii="Verdana" w:hAnsi="Verdana"/>
                <w:sz w:val="18"/>
              </w:rPr>
              <w:br/>
            </w:r>
            <w:r w:rsidRPr="000B6E66">
              <w:rPr>
                <w:rFonts w:ascii="Verdana" w:hAnsi="Verdana"/>
                <w:sz w:val="18"/>
              </w:rPr>
              <w:t>(offering another drink)</w:t>
            </w:r>
          </w:p>
        </w:tc>
        <w:tc>
          <w:tcPr>
            <w:tcW w:w="1250" w:type="pct"/>
          </w:tcPr>
          <w:p w14:paraId="75A73C4F" w14:textId="5E34F92F" w:rsidR="001A7114" w:rsidRPr="007874AE" w:rsidRDefault="001A7114" w:rsidP="004006FE"/>
        </w:tc>
      </w:tr>
      <w:tr w:rsidR="001A7114" w:rsidRPr="009D0455" w14:paraId="7E967D3F" w14:textId="77777777" w:rsidTr="00FA726C">
        <w:trPr>
          <w:trHeight w:val="576"/>
        </w:trPr>
        <w:tc>
          <w:tcPr>
            <w:tcW w:w="1250" w:type="pct"/>
          </w:tcPr>
          <w:p w14:paraId="11526AE0" w14:textId="0393AA87" w:rsidR="001A7114" w:rsidRPr="00376DDF" w:rsidRDefault="001A7114" w:rsidP="004006FE">
            <w:pPr>
              <w:rPr>
                <w:lang w:val="mi-NZ"/>
              </w:rPr>
            </w:pPr>
            <w:r w:rsidRPr="00E33415">
              <w:rPr>
                <w:rFonts w:hint="eastAsia"/>
                <w:lang w:val="en-US"/>
              </w:rPr>
              <w:lastRenderedPageBreak/>
              <w:t>もう結構です。</w:t>
            </w:r>
          </w:p>
        </w:tc>
        <w:tc>
          <w:tcPr>
            <w:tcW w:w="1250" w:type="pct"/>
          </w:tcPr>
          <w:p w14:paraId="07F68EAC" w14:textId="32D566F1" w:rsidR="001A7114" w:rsidRPr="000F7E01" w:rsidRDefault="001A7114" w:rsidP="004006FE">
            <w:r w:rsidRPr="001A7114">
              <w:t>もう</w:t>
            </w:r>
            <w:r w:rsidRPr="001A7114">
              <w:t xml:space="preserve"> </w:t>
            </w:r>
            <w:r w:rsidRPr="001A7114">
              <w:t>けっこう</w:t>
            </w:r>
            <w:r w:rsidRPr="001A7114">
              <w:t xml:space="preserve"> </w:t>
            </w:r>
            <w:r w:rsidRPr="001A7114">
              <w:t>です。</w:t>
            </w:r>
          </w:p>
        </w:tc>
        <w:tc>
          <w:tcPr>
            <w:tcW w:w="1250" w:type="pct"/>
          </w:tcPr>
          <w:p w14:paraId="6102CB41" w14:textId="35AFAFBC" w:rsidR="001A7114" w:rsidRPr="000B6E66" w:rsidRDefault="001A7114" w:rsidP="004006FE">
            <w:pPr>
              <w:rPr>
                <w:rFonts w:ascii="Verdana" w:hAnsi="Verdana"/>
                <w:sz w:val="18"/>
              </w:rPr>
            </w:pPr>
            <w:r w:rsidRPr="000B6E66">
              <w:rPr>
                <w:rFonts w:ascii="Verdana" w:hAnsi="Verdana"/>
                <w:sz w:val="18"/>
              </w:rPr>
              <w:t>No, I'm fine, thank you</w:t>
            </w:r>
            <w:r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br/>
            </w:r>
            <w:r w:rsidRPr="000B6E66">
              <w:rPr>
                <w:rFonts w:ascii="Verdana" w:hAnsi="Verdana"/>
                <w:sz w:val="18"/>
              </w:rPr>
              <w:t>(declining the offer)</w:t>
            </w:r>
          </w:p>
        </w:tc>
        <w:tc>
          <w:tcPr>
            <w:tcW w:w="1250" w:type="pct"/>
          </w:tcPr>
          <w:p w14:paraId="3DB76399" w14:textId="2A95C50D" w:rsidR="001A7114" w:rsidRPr="007874AE" w:rsidRDefault="00F54B57" w:rsidP="004006FE">
            <w:r w:rsidRPr="00E33415">
              <w:rPr>
                <w:rFonts w:hint="eastAsia"/>
                <w:lang w:val="en-US"/>
              </w:rPr>
              <w:t>結構</w:t>
            </w:r>
          </w:p>
        </w:tc>
      </w:tr>
    </w:tbl>
    <w:p w14:paraId="047796C9" w14:textId="77777777" w:rsidR="00FF08FA" w:rsidRDefault="00FF08FA"/>
    <w:p w14:paraId="0ECE45E9" w14:textId="3957C595" w:rsidR="00424961" w:rsidRPr="00AB5B00" w:rsidRDefault="00424961" w:rsidP="009D0455">
      <w:pPr>
        <w:rPr>
          <w:lang w:val="el-GR"/>
        </w:rPr>
      </w:pPr>
    </w:p>
    <w:sectPr w:rsidR="00424961" w:rsidRPr="00AB5B00" w:rsidSect="000F7E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00"/>
    <w:rsid w:val="000B6E66"/>
    <w:rsid w:val="000F7E01"/>
    <w:rsid w:val="001534D0"/>
    <w:rsid w:val="001A7114"/>
    <w:rsid w:val="00376DDF"/>
    <w:rsid w:val="004006FE"/>
    <w:rsid w:val="00424961"/>
    <w:rsid w:val="0047238C"/>
    <w:rsid w:val="00616D34"/>
    <w:rsid w:val="006B21D1"/>
    <w:rsid w:val="007874AE"/>
    <w:rsid w:val="007F060D"/>
    <w:rsid w:val="009D0455"/>
    <w:rsid w:val="00AB5B00"/>
    <w:rsid w:val="00B344B0"/>
    <w:rsid w:val="00B95D4C"/>
    <w:rsid w:val="00BB3D2D"/>
    <w:rsid w:val="00C818D6"/>
    <w:rsid w:val="00CE7B6A"/>
    <w:rsid w:val="00F07871"/>
    <w:rsid w:val="00F54B57"/>
    <w:rsid w:val="00FA726C"/>
    <w:rsid w:val="00FA7A75"/>
    <w:rsid w:val="00FB256C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62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Sotirios Papantonopoulos</cp:lastModifiedBy>
  <cp:revision>4</cp:revision>
  <dcterms:created xsi:type="dcterms:W3CDTF">2023-10-08T08:56:00Z</dcterms:created>
  <dcterms:modified xsi:type="dcterms:W3CDTF">2023-10-08T12:42:00Z</dcterms:modified>
</cp:coreProperties>
</file>