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8C17" w14:textId="3DACD113" w:rsidR="007F060D" w:rsidRDefault="00F7188C" w:rsidP="00F7188C">
      <w:pPr>
        <w:ind w:right="-4320"/>
        <w:rPr>
          <w:sz w:val="96"/>
          <w:szCs w:val="96"/>
        </w:rPr>
      </w:pPr>
      <w:r>
        <w:rPr>
          <w:rFonts w:hint="eastAsia"/>
          <w:sz w:val="96"/>
          <w:szCs w:val="96"/>
        </w:rPr>
        <w:t>砂糖を入れる</w:t>
      </w:r>
    </w:p>
    <w:p w14:paraId="1DD13774" w14:textId="6D68EDAA" w:rsidR="00F7188C" w:rsidRDefault="00F7188C" w:rsidP="00F7188C">
      <w:pPr>
        <w:ind w:right="-4320"/>
        <w:rPr>
          <w:sz w:val="96"/>
          <w:szCs w:val="96"/>
        </w:rPr>
      </w:pPr>
      <w:r>
        <w:rPr>
          <w:rFonts w:hint="eastAsia"/>
          <w:sz w:val="96"/>
          <w:szCs w:val="96"/>
        </w:rPr>
        <w:t>砂糖を入れすぎました。</w:t>
      </w:r>
    </w:p>
    <w:p w14:paraId="3C2B373C" w14:textId="4AD20ED6" w:rsidR="00F8592C" w:rsidRDefault="000163EA" w:rsidP="00F7188C">
      <w:pPr>
        <w:ind w:right="-4320"/>
        <w:rPr>
          <w:sz w:val="96"/>
          <w:szCs w:val="96"/>
        </w:rPr>
      </w:pPr>
      <w:r>
        <w:rPr>
          <w:rFonts w:hint="eastAsia"/>
          <w:sz w:val="96"/>
          <w:szCs w:val="96"/>
        </w:rPr>
        <w:t>頭</w:t>
      </w:r>
    </w:p>
    <w:p w14:paraId="604234F8" w14:textId="1CEEBC92" w:rsidR="00F8592C" w:rsidRPr="00F8592C" w:rsidRDefault="00F8592C" w:rsidP="00F7188C">
      <w:pPr>
        <w:ind w:right="-4320"/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豆、豆腐、</w:t>
      </w:r>
    </w:p>
    <w:sectPr w:rsidR="00F8592C" w:rsidRPr="00F85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C"/>
    <w:rsid w:val="000163EA"/>
    <w:rsid w:val="00616D34"/>
    <w:rsid w:val="007F060D"/>
    <w:rsid w:val="00C818D6"/>
    <w:rsid w:val="00D15425"/>
    <w:rsid w:val="00F7188C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F82B3"/>
  <w15:chartTrackingRefBased/>
  <w15:docId w15:val="{3CD0C111-DBC2-984A-8ACA-E71E88D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2024-01-12T19:49:00Z</dcterms:created>
  <dcterms:modified xsi:type="dcterms:W3CDTF">2024-01-13T06:46:00Z</dcterms:modified>
</cp:coreProperties>
</file>