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3BF3" w14:textId="4BF7E8EA" w:rsidR="007F060D" w:rsidRDefault="00C95AA7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建てる</w:t>
      </w:r>
    </w:p>
    <w:p w14:paraId="5D7D9226" w14:textId="700D95C9" w:rsidR="00C95AA7" w:rsidRDefault="00C95AA7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建物</w:t>
      </w:r>
    </w:p>
    <w:p w14:paraId="0C696371" w14:textId="75687D1F" w:rsidR="00C95AA7" w:rsidRDefault="00C95AA7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建築家</w:t>
      </w:r>
    </w:p>
    <w:p w14:paraId="56961384" w14:textId="36FE46A1" w:rsidR="00950877" w:rsidRDefault="00950877">
      <w:pPr>
        <w:rPr>
          <w:sz w:val="72"/>
          <w:szCs w:val="72"/>
        </w:rPr>
      </w:pPr>
      <w:r w:rsidRPr="00950877">
        <w:rPr>
          <w:rFonts w:hint="eastAsia"/>
          <w:sz w:val="72"/>
          <w:szCs w:val="72"/>
          <w:highlight w:val="green"/>
        </w:rPr>
        <w:t>西</w:t>
      </w:r>
      <w:r>
        <w:rPr>
          <w:rFonts w:hint="eastAsia"/>
          <w:sz w:val="72"/>
          <w:szCs w:val="72"/>
        </w:rPr>
        <w:t xml:space="preserve">　必要</w:t>
      </w:r>
    </w:p>
    <w:p w14:paraId="64041438" w14:textId="77777777" w:rsidR="00DC1C72" w:rsidRDefault="00DC1C72">
      <w:pPr>
        <w:rPr>
          <w:sz w:val="72"/>
          <w:szCs w:val="72"/>
        </w:rPr>
      </w:pPr>
    </w:p>
    <w:p w14:paraId="11A8F7B6" w14:textId="283E240E" w:rsidR="00DC1C72" w:rsidRPr="00DC1C72" w:rsidRDefault="00DC1C72">
      <w:pPr>
        <w:rPr>
          <w:rFonts w:hint="eastAsia"/>
          <w:sz w:val="110"/>
          <w:szCs w:val="110"/>
        </w:rPr>
      </w:pPr>
      <w:r w:rsidRPr="00DC1C72">
        <w:rPr>
          <w:rFonts w:hint="eastAsia"/>
          <w:sz w:val="110"/>
          <w:szCs w:val="110"/>
        </w:rPr>
        <w:t>秋</w:t>
      </w:r>
      <w:r w:rsidR="00A242AE">
        <w:rPr>
          <w:rFonts w:hint="eastAsia"/>
          <w:sz w:val="110"/>
          <w:szCs w:val="110"/>
        </w:rPr>
        <w:t xml:space="preserve">　夏　頭</w:t>
      </w:r>
    </w:p>
    <w:sectPr w:rsidR="00DC1C72" w:rsidRPr="00DC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A7"/>
    <w:rsid w:val="0040473C"/>
    <w:rsid w:val="00616D34"/>
    <w:rsid w:val="007F060D"/>
    <w:rsid w:val="00950877"/>
    <w:rsid w:val="00A242AE"/>
    <w:rsid w:val="00C818D6"/>
    <w:rsid w:val="00C95AA7"/>
    <w:rsid w:val="00D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C2DE4"/>
  <w15:chartTrackingRefBased/>
  <w15:docId w15:val="{83C13E27-BE12-D04A-AD08-9A9F5707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2023-12-11T19:00:00Z</dcterms:created>
  <dcterms:modified xsi:type="dcterms:W3CDTF">2023-12-11T23:48:00Z</dcterms:modified>
</cp:coreProperties>
</file>