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546C" w:rsidRPr="00AC34F5" w14:paraId="5CEFDB47" w14:textId="77777777" w:rsidTr="00AC34F5">
        <w:tc>
          <w:tcPr>
            <w:tcW w:w="4508" w:type="dxa"/>
          </w:tcPr>
          <w:p w14:paraId="5615845C" w14:textId="3FC92A08" w:rsidR="00DC546C" w:rsidRPr="002F40CB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  <w:r w:rsidRPr="00AC34F5">
              <w:rPr>
                <w:rFonts w:hint="eastAsia"/>
                <w:sz w:val="36"/>
                <w:szCs w:val="36"/>
              </w:rPr>
              <w:t>会う・あう</w:t>
            </w:r>
          </w:p>
        </w:tc>
        <w:tc>
          <w:tcPr>
            <w:tcW w:w="4508" w:type="dxa"/>
          </w:tcPr>
          <w:p w14:paraId="128394CB" w14:textId="0F10FA54" w:rsidR="00DC546C" w:rsidRPr="00DC546C" w:rsidRDefault="00DC546C" w:rsidP="00DC546C">
            <w:pPr>
              <w:ind w:right="-5760"/>
              <w:rPr>
                <w:rFonts w:ascii="Verdana" w:hAnsi="Verdana"/>
                <w:lang w:val="en-US"/>
              </w:rPr>
            </w:pPr>
            <w:r w:rsidRPr="00DC546C">
              <w:rPr>
                <w:rFonts w:ascii="Verdana" w:hAnsi="Verdana"/>
              </w:rPr>
              <w:t>meet</w:t>
            </w:r>
          </w:p>
        </w:tc>
      </w:tr>
      <w:tr w:rsidR="00DC546C" w:rsidRPr="00AC34F5" w14:paraId="26C2FE4C" w14:textId="77777777" w:rsidTr="00AC34F5">
        <w:tc>
          <w:tcPr>
            <w:tcW w:w="4508" w:type="dxa"/>
          </w:tcPr>
          <w:p w14:paraId="78BC2116" w14:textId="77777777" w:rsidR="00DC546C" w:rsidRPr="00AC34F5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  <w:r w:rsidRPr="00AC34F5">
              <w:rPr>
                <w:rFonts w:hint="eastAsia"/>
                <w:sz w:val="36"/>
                <w:szCs w:val="36"/>
                <w:lang w:val="el-GR"/>
              </w:rPr>
              <w:t>会社　かいしゃ</w:t>
            </w:r>
          </w:p>
        </w:tc>
        <w:tc>
          <w:tcPr>
            <w:tcW w:w="4508" w:type="dxa"/>
          </w:tcPr>
          <w:p w14:paraId="644E3137" w14:textId="4EC7B178" w:rsidR="00DC546C" w:rsidRPr="00DC546C" w:rsidRDefault="00DC546C" w:rsidP="00DC546C">
            <w:pPr>
              <w:ind w:right="-5760"/>
              <w:rPr>
                <w:rFonts w:ascii="Verdana" w:hAnsi="Verdana"/>
                <w:lang w:val="en-US"/>
              </w:rPr>
            </w:pPr>
            <w:r w:rsidRPr="00DC546C">
              <w:rPr>
                <w:rFonts w:ascii="Verdana" w:hAnsi="Verdana"/>
              </w:rPr>
              <w:t>company</w:t>
            </w:r>
          </w:p>
        </w:tc>
      </w:tr>
      <w:tr w:rsidR="00DC546C" w:rsidRPr="00AC34F5" w14:paraId="2D3048A5" w14:textId="77777777" w:rsidTr="00AC34F5">
        <w:tc>
          <w:tcPr>
            <w:tcW w:w="4508" w:type="dxa"/>
          </w:tcPr>
          <w:p w14:paraId="21A271FE" w14:textId="77777777" w:rsidR="00DC546C" w:rsidRPr="00AC34F5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  <w:r w:rsidRPr="00AC34F5">
              <w:rPr>
                <w:rFonts w:hint="eastAsia"/>
                <w:sz w:val="36"/>
                <w:szCs w:val="36"/>
                <w:lang w:val="en-US"/>
              </w:rPr>
              <w:t>社会　しゃかい</w:t>
            </w:r>
          </w:p>
        </w:tc>
        <w:tc>
          <w:tcPr>
            <w:tcW w:w="4508" w:type="dxa"/>
          </w:tcPr>
          <w:p w14:paraId="6FFBE294" w14:textId="5DF0188A" w:rsidR="00DC546C" w:rsidRPr="00DC546C" w:rsidRDefault="00DC546C" w:rsidP="00DC546C">
            <w:pPr>
              <w:ind w:right="-5760"/>
              <w:rPr>
                <w:rFonts w:ascii="Verdana" w:hAnsi="Verdana"/>
                <w:lang w:val="en-US"/>
              </w:rPr>
            </w:pPr>
            <w:r w:rsidRPr="00DC546C">
              <w:rPr>
                <w:rFonts w:ascii="Verdana" w:hAnsi="Verdana"/>
              </w:rPr>
              <w:t>society</w:t>
            </w:r>
          </w:p>
        </w:tc>
      </w:tr>
      <w:tr w:rsidR="00DC546C" w:rsidRPr="00AC34F5" w14:paraId="7F6F3544" w14:textId="77777777" w:rsidTr="00AC34F5">
        <w:tc>
          <w:tcPr>
            <w:tcW w:w="4508" w:type="dxa"/>
          </w:tcPr>
          <w:p w14:paraId="305FA59A" w14:textId="77777777" w:rsidR="00DC546C" w:rsidRPr="00AC34F5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</w:p>
        </w:tc>
        <w:tc>
          <w:tcPr>
            <w:tcW w:w="4508" w:type="dxa"/>
          </w:tcPr>
          <w:p w14:paraId="6060DF9B" w14:textId="77777777" w:rsidR="00DC546C" w:rsidRPr="00DC546C" w:rsidRDefault="00DC546C" w:rsidP="00DC546C">
            <w:pPr>
              <w:ind w:right="-5760"/>
              <w:rPr>
                <w:rFonts w:ascii="Verdana" w:hAnsi="Verdana"/>
                <w:lang w:val="en-US"/>
              </w:rPr>
            </w:pPr>
          </w:p>
        </w:tc>
      </w:tr>
      <w:tr w:rsidR="00DC546C" w:rsidRPr="00AC34F5" w14:paraId="279650DB" w14:textId="77777777" w:rsidTr="00AC34F5">
        <w:tc>
          <w:tcPr>
            <w:tcW w:w="4508" w:type="dxa"/>
          </w:tcPr>
          <w:p w14:paraId="685B6A7C" w14:textId="77777777" w:rsidR="00DC546C" w:rsidRPr="00AC34F5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  <w:r w:rsidRPr="00AC34F5">
              <w:rPr>
                <w:rFonts w:hint="eastAsia"/>
                <w:sz w:val="36"/>
                <w:szCs w:val="36"/>
                <w:lang w:val="en-US"/>
              </w:rPr>
              <w:t>合う　あう</w:t>
            </w:r>
          </w:p>
        </w:tc>
        <w:tc>
          <w:tcPr>
            <w:tcW w:w="4508" w:type="dxa"/>
          </w:tcPr>
          <w:p w14:paraId="16110FC2" w14:textId="36520289" w:rsidR="00DC546C" w:rsidRPr="00DC546C" w:rsidRDefault="00742252" w:rsidP="00DC546C">
            <w:pPr>
              <w:ind w:right="-5760"/>
              <w:rPr>
                <w:rFonts w:ascii="Verdana" w:hAnsi="Verdana"/>
                <w:lang w:val="en-US"/>
              </w:rPr>
            </w:pPr>
            <w:r w:rsidRPr="00742252">
              <w:rPr>
                <w:rFonts w:ascii="Verdana" w:hAnsi="Verdana"/>
              </w:rPr>
              <w:t>merge</w:t>
            </w:r>
            <w:r>
              <w:rPr>
                <w:rFonts w:ascii="Verdana" w:hAnsi="Verdana"/>
              </w:rPr>
              <w:t xml:space="preserve">, </w:t>
            </w:r>
            <w:r w:rsidR="00DC546C" w:rsidRPr="00DC546C">
              <w:rPr>
                <w:rFonts w:ascii="Verdana" w:hAnsi="Verdana"/>
              </w:rPr>
              <w:t>fit</w:t>
            </w:r>
          </w:p>
        </w:tc>
      </w:tr>
      <w:tr w:rsidR="00DC546C" w:rsidRPr="00AC34F5" w14:paraId="75CEE90C" w14:textId="77777777" w:rsidTr="00AC34F5">
        <w:tc>
          <w:tcPr>
            <w:tcW w:w="4508" w:type="dxa"/>
          </w:tcPr>
          <w:p w14:paraId="4CA8B10F" w14:textId="77777777" w:rsidR="00DC546C" w:rsidRPr="00AC34F5" w:rsidRDefault="00DC546C" w:rsidP="00DC546C">
            <w:pPr>
              <w:ind w:right="-5760"/>
              <w:rPr>
                <w:rFonts w:hint="eastAsia"/>
                <w:sz w:val="36"/>
                <w:szCs w:val="36"/>
                <w:lang w:val="en-US"/>
              </w:rPr>
            </w:pPr>
            <w:r w:rsidRPr="00AC34F5">
              <w:rPr>
                <w:rFonts w:hint="eastAsia"/>
                <w:sz w:val="36"/>
                <w:szCs w:val="36"/>
                <w:lang w:val="en-US"/>
              </w:rPr>
              <w:t>相合傘</w:t>
            </w:r>
            <w:r w:rsidRPr="00AC34F5">
              <w:rPr>
                <w:rFonts w:hint="eastAsia"/>
                <w:sz w:val="36"/>
                <w:szCs w:val="36"/>
                <w:lang w:val="en-US"/>
              </w:rPr>
              <w:t xml:space="preserve">　</w:t>
            </w:r>
            <w:r w:rsidRPr="00AC34F5">
              <w:rPr>
                <w:rFonts w:ascii="Apple Color Emoji" w:hAnsi="Apple Color Emoji" w:cs="Apple Color Emoji" w:hint="eastAsia"/>
                <w:sz w:val="36"/>
                <w:szCs w:val="36"/>
                <w:lang w:val="en-US"/>
              </w:rPr>
              <w:t>あいあいがさ</w:t>
            </w:r>
          </w:p>
        </w:tc>
        <w:tc>
          <w:tcPr>
            <w:tcW w:w="4508" w:type="dxa"/>
          </w:tcPr>
          <w:p w14:paraId="7E9D5B92" w14:textId="3B38BC94" w:rsidR="00DC546C" w:rsidRPr="00DC546C" w:rsidRDefault="00DC546C" w:rsidP="00DC546C">
            <w:pPr>
              <w:ind w:right="-5760"/>
              <w:rPr>
                <w:rFonts w:ascii="Verdana" w:hAnsi="Verdana"/>
                <w:lang w:val="en-US"/>
              </w:rPr>
            </w:pPr>
            <w:r w:rsidRPr="00DC546C">
              <w:rPr>
                <w:rFonts w:ascii="Verdana" w:hAnsi="Verdana"/>
                <w:color w:val="222222"/>
                <w:shd w:val="clear" w:color="auto" w:fill="FFFFFF"/>
              </w:rPr>
              <w:t>shar</w:t>
            </w:r>
            <w:r w:rsidR="00742252">
              <w:rPr>
                <w:rFonts w:ascii="Verdana" w:hAnsi="Verdana"/>
                <w:color w:val="222222"/>
                <w:shd w:val="clear" w:color="auto" w:fill="FFFFFF"/>
              </w:rPr>
              <w:t>e</w:t>
            </w:r>
            <w:r w:rsidRPr="00DC546C">
              <w:rPr>
                <w:rFonts w:ascii="Verdana" w:hAnsi="Verdana"/>
                <w:color w:val="222222"/>
                <w:shd w:val="clear" w:color="auto" w:fill="FFFFFF"/>
              </w:rPr>
              <w:t xml:space="preserve"> an umbrella</w:t>
            </w:r>
          </w:p>
        </w:tc>
      </w:tr>
      <w:tr w:rsidR="00DC546C" w:rsidRPr="00AC34F5" w14:paraId="6BAD931B" w14:textId="77777777" w:rsidTr="00AC34F5">
        <w:tc>
          <w:tcPr>
            <w:tcW w:w="4508" w:type="dxa"/>
          </w:tcPr>
          <w:p w14:paraId="1DCF58B0" w14:textId="77777777" w:rsidR="00DC546C" w:rsidRPr="00AC34F5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</w:p>
        </w:tc>
        <w:tc>
          <w:tcPr>
            <w:tcW w:w="4508" w:type="dxa"/>
          </w:tcPr>
          <w:p w14:paraId="368A1DFF" w14:textId="77777777" w:rsidR="00DC546C" w:rsidRPr="00DC546C" w:rsidRDefault="00DC546C" w:rsidP="00DC546C">
            <w:pPr>
              <w:ind w:right="-5760"/>
              <w:rPr>
                <w:rFonts w:ascii="Verdana" w:hAnsi="Verdana"/>
                <w:lang w:val="en-US"/>
              </w:rPr>
            </w:pPr>
          </w:p>
        </w:tc>
      </w:tr>
      <w:tr w:rsidR="00DC546C" w:rsidRPr="00AC34F5" w14:paraId="5CE57FAD" w14:textId="77777777" w:rsidTr="00AC34F5">
        <w:tc>
          <w:tcPr>
            <w:tcW w:w="4508" w:type="dxa"/>
          </w:tcPr>
          <w:p w14:paraId="78F078B1" w14:textId="77777777" w:rsidR="00DC546C" w:rsidRPr="00AC34F5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  <w:r w:rsidRPr="00AC34F5">
              <w:rPr>
                <w:rFonts w:hint="eastAsia"/>
                <w:sz w:val="36"/>
                <w:szCs w:val="36"/>
                <w:lang w:val="en-US"/>
              </w:rPr>
              <w:t>会議室</w:t>
            </w:r>
          </w:p>
        </w:tc>
        <w:tc>
          <w:tcPr>
            <w:tcW w:w="4508" w:type="dxa"/>
          </w:tcPr>
          <w:p w14:paraId="3C5325FF" w14:textId="28E84501" w:rsidR="00DC546C" w:rsidRPr="00DC546C" w:rsidRDefault="00DC546C" w:rsidP="00DC546C">
            <w:pPr>
              <w:ind w:right="-5760"/>
              <w:rPr>
                <w:rFonts w:ascii="Verdana" w:hAnsi="Verdana"/>
                <w:lang w:val="en-US"/>
              </w:rPr>
            </w:pPr>
            <w:r w:rsidRPr="00DC546C">
              <w:rPr>
                <w:rFonts w:ascii="Verdana" w:hAnsi="Verdana"/>
              </w:rPr>
              <w:t>conference room</w:t>
            </w:r>
          </w:p>
        </w:tc>
      </w:tr>
      <w:tr w:rsidR="00DC546C" w:rsidRPr="00AC34F5" w14:paraId="14368E32" w14:textId="77777777" w:rsidTr="00AC34F5">
        <w:tc>
          <w:tcPr>
            <w:tcW w:w="4508" w:type="dxa"/>
          </w:tcPr>
          <w:p w14:paraId="6B5FFA18" w14:textId="77777777" w:rsidR="00DC546C" w:rsidRPr="00AC34F5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  <w:r w:rsidRPr="00AC34F5">
              <w:rPr>
                <w:rFonts w:hint="eastAsia"/>
                <w:sz w:val="36"/>
                <w:szCs w:val="36"/>
                <w:lang w:val="en-US"/>
              </w:rPr>
              <w:t>食堂</w:t>
            </w:r>
          </w:p>
        </w:tc>
        <w:tc>
          <w:tcPr>
            <w:tcW w:w="4508" w:type="dxa"/>
          </w:tcPr>
          <w:p w14:paraId="5C0A5A49" w14:textId="71AC079C" w:rsidR="00DC546C" w:rsidRPr="00DC546C" w:rsidRDefault="00DC546C" w:rsidP="00DC546C">
            <w:pPr>
              <w:ind w:right="-5760"/>
              <w:rPr>
                <w:rFonts w:ascii="Verdana" w:hAnsi="Verdana"/>
                <w:lang w:val="en-US"/>
              </w:rPr>
            </w:pPr>
            <w:r w:rsidRPr="00DC546C">
              <w:rPr>
                <w:rFonts w:ascii="Verdana" w:hAnsi="Verdana"/>
              </w:rPr>
              <w:t>dining room</w:t>
            </w:r>
          </w:p>
        </w:tc>
      </w:tr>
      <w:tr w:rsidR="00DC546C" w:rsidRPr="00AC34F5" w14:paraId="2D2C19A8" w14:textId="77777777" w:rsidTr="00AC34F5">
        <w:tc>
          <w:tcPr>
            <w:tcW w:w="4508" w:type="dxa"/>
          </w:tcPr>
          <w:p w14:paraId="0BF9C851" w14:textId="77777777" w:rsidR="00DC546C" w:rsidRPr="00AC34F5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  <w:r w:rsidRPr="00AC34F5">
              <w:rPr>
                <w:rFonts w:hint="eastAsia"/>
                <w:sz w:val="36"/>
                <w:szCs w:val="36"/>
                <w:lang w:val="en-US"/>
              </w:rPr>
              <w:t>食べる</w:t>
            </w:r>
          </w:p>
        </w:tc>
        <w:tc>
          <w:tcPr>
            <w:tcW w:w="4508" w:type="dxa"/>
          </w:tcPr>
          <w:p w14:paraId="08868F17" w14:textId="6FACDA1D" w:rsidR="00DC546C" w:rsidRPr="00DC546C" w:rsidRDefault="00DC546C" w:rsidP="00DC546C">
            <w:pPr>
              <w:ind w:right="-5760"/>
              <w:rPr>
                <w:rFonts w:ascii="Verdana" w:hAnsi="Verdana"/>
                <w:lang w:val="en-US"/>
              </w:rPr>
            </w:pPr>
            <w:r w:rsidRPr="00DC546C">
              <w:rPr>
                <w:rFonts w:ascii="Verdana" w:hAnsi="Verdana"/>
              </w:rPr>
              <w:t>eat</w:t>
            </w:r>
          </w:p>
        </w:tc>
      </w:tr>
    </w:tbl>
    <w:p w14:paraId="0B010BF0" w14:textId="77777777" w:rsidR="002F40CB" w:rsidRDefault="002F4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40CB" w:rsidRPr="00AC34F5" w14:paraId="7877122C" w14:textId="77777777" w:rsidTr="00AC34F5">
        <w:tc>
          <w:tcPr>
            <w:tcW w:w="4508" w:type="dxa"/>
          </w:tcPr>
          <w:p w14:paraId="6C2394E0" w14:textId="6B4130A6" w:rsidR="002F40CB" w:rsidRPr="00AC34F5" w:rsidRDefault="002F40CB" w:rsidP="00DC546C">
            <w:pPr>
              <w:ind w:right="-5760"/>
              <w:rPr>
                <w:rFonts w:hint="eastAsia"/>
                <w:sz w:val="36"/>
                <w:szCs w:val="36"/>
                <w:lang w:val="en-US"/>
              </w:rPr>
            </w:pPr>
            <w:r w:rsidRPr="00AC34F5">
              <w:rPr>
                <w:rFonts w:ascii="Verdana" w:eastAsia="MS PMincho" w:hAnsi="Verdana"/>
                <w:color w:val="FF0000"/>
                <w:sz w:val="36"/>
                <w:szCs w:val="36"/>
                <w:lang w:eastAsia="zh-CN"/>
              </w:rPr>
              <w:t>堂</w:t>
            </w:r>
          </w:p>
        </w:tc>
        <w:tc>
          <w:tcPr>
            <w:tcW w:w="4508" w:type="dxa"/>
          </w:tcPr>
          <w:p w14:paraId="2C1338CE" w14:textId="01C8F8BD" w:rsidR="002F40CB" w:rsidRPr="00DC546C" w:rsidRDefault="002F40CB" w:rsidP="00DC546C">
            <w:pPr>
              <w:ind w:right="-57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Pr="002F40CB">
              <w:rPr>
                <w:rFonts w:ascii="Verdana" w:hAnsi="Verdana"/>
              </w:rPr>
              <w:t>all</w:t>
            </w:r>
          </w:p>
        </w:tc>
      </w:tr>
    </w:tbl>
    <w:p w14:paraId="1CEB1557" w14:textId="68D8893B" w:rsidR="00AC34F5" w:rsidRDefault="00AC34F5" w:rsidP="00C36918">
      <w:pPr>
        <w:ind w:right="-5760"/>
        <w:rPr>
          <w:sz w:val="36"/>
          <w:szCs w:val="36"/>
          <w:lang w:val="en-US"/>
        </w:rPr>
      </w:pP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4320"/>
      </w:tblGrid>
      <w:tr w:rsidR="00F85DEB" w:rsidRPr="00AC34F5" w14:paraId="2BC0F02B" w14:textId="77777777" w:rsidTr="002F4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35876D14" w14:textId="1B28A650" w:rsidR="00F85DEB" w:rsidRPr="00AC34F5" w:rsidRDefault="00F85DEB" w:rsidP="00B23918">
            <w:pPr>
              <w:spacing w:before="40" w:after="40"/>
              <w:ind w:left="57"/>
              <w:rPr>
                <w:rFonts w:ascii="Verdana" w:eastAsia="MS PMincho" w:hAnsi="Verdana" w:hint="eastAsia"/>
                <w:color w:val="FF0000"/>
                <w:sz w:val="36"/>
                <w:szCs w:val="36"/>
                <w:lang w:eastAsia="zh-CN"/>
              </w:rPr>
            </w:pPr>
            <w:r w:rsidRPr="00AC34F5">
              <w:rPr>
                <w:rFonts w:ascii="Verdana" w:eastAsia="MS PMincho" w:hAnsi="Verdana"/>
                <w:color w:val="FF0000"/>
                <w:sz w:val="36"/>
                <w:szCs w:val="36"/>
                <w:lang w:eastAsia="zh-CN"/>
              </w:rPr>
              <w:t>食堂</w:t>
            </w:r>
            <w:r w:rsidRPr="00AC34F5">
              <w:rPr>
                <w:rFonts w:ascii="Verdana" w:eastAsia="MS PMincho" w:hAnsi="Verdana"/>
                <w:color w:val="FF0000"/>
                <w:sz w:val="36"/>
                <w:szCs w:val="36"/>
                <w:lang w:eastAsia="zh-CN"/>
              </w:rPr>
              <w:br/>
            </w:r>
            <w:r w:rsidRPr="00AC34F5">
              <w:rPr>
                <w:rFonts w:ascii="Verdana" w:eastAsia="MS PMincho" w:hAnsi="Verdana" w:hint="eastAsia"/>
                <w:color w:val="FF0000"/>
                <w:sz w:val="36"/>
                <w:szCs w:val="36"/>
                <w:lang w:eastAsia="zh-CN"/>
              </w:rPr>
              <w:t>永観堂</w:t>
            </w:r>
            <w:r w:rsidRPr="00AC34F5">
              <w:rPr>
                <w:rFonts w:ascii="Verdana" w:eastAsia="MS PMincho" w:hAnsi="Verdana"/>
                <w:color w:val="FF0000"/>
                <w:sz w:val="36"/>
                <w:szCs w:val="36"/>
                <w:lang w:eastAsia="zh-CN"/>
              </w:rPr>
              <w:br/>
            </w:r>
            <w:r w:rsidRPr="00AC34F5">
              <w:rPr>
                <w:rFonts w:ascii="Verdana" w:eastAsia="MS PMincho" w:hAnsi="Verdana" w:hint="eastAsia"/>
                <w:color w:val="FF0000"/>
                <w:sz w:val="36"/>
                <w:szCs w:val="36"/>
                <w:lang w:eastAsia="zh-CN"/>
              </w:rPr>
              <w:t>国会議事堂</w:t>
            </w:r>
            <w:r w:rsidRPr="00AC34F5">
              <w:rPr>
                <w:rFonts w:ascii="Verdana" w:eastAsia="MS PMincho" w:hAnsi="Verdana"/>
                <w:color w:val="FF0000"/>
                <w:sz w:val="36"/>
                <w:szCs w:val="36"/>
                <w:lang w:eastAsia="zh-CN"/>
              </w:rPr>
              <w:br/>
            </w:r>
            <w:r w:rsidRPr="00AC34F5">
              <w:rPr>
                <w:rFonts w:ascii="Verdana" w:eastAsia="MS PMincho" w:hAnsi="Verdana" w:hint="eastAsia"/>
                <w:color w:val="FF0000"/>
                <w:sz w:val="36"/>
                <w:szCs w:val="36"/>
                <w:lang w:eastAsia="zh-CN"/>
              </w:rPr>
              <w:t>資生堂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770715B" w14:textId="1CBD09AB" w:rsidR="00F85DEB" w:rsidRPr="00AC34F5" w:rsidRDefault="00F85DEB" w:rsidP="00B23918">
            <w:pPr>
              <w:spacing w:before="40" w:after="40"/>
              <w:ind w:left="113"/>
              <w:rPr>
                <w:rFonts w:ascii="Verdana" w:eastAsia="MS PMincho" w:hAnsi="Verdana"/>
                <w:sz w:val="36"/>
                <w:szCs w:val="36"/>
              </w:rPr>
            </w:pPr>
            <w:r w:rsidRPr="00AC34F5">
              <w:rPr>
                <w:rFonts w:ascii="Verdana" w:eastAsia="MS PMincho" w:hAnsi="Verdana"/>
                <w:sz w:val="36"/>
                <w:szCs w:val="36"/>
              </w:rPr>
              <w:t>しょくどう</w:t>
            </w:r>
            <w:r w:rsidRPr="00AC34F5">
              <w:rPr>
                <w:rFonts w:ascii="Verdana" w:eastAsia="MS PMincho" w:hAnsi="Verdana"/>
                <w:sz w:val="36"/>
                <w:szCs w:val="36"/>
              </w:rPr>
              <w:br/>
            </w:r>
            <w:r w:rsidRPr="00AC34F5">
              <w:rPr>
                <w:rFonts w:ascii="Verdana" w:eastAsia="MS PMincho" w:hAnsi="Verdana" w:hint="eastAsia"/>
                <w:sz w:val="36"/>
                <w:szCs w:val="36"/>
              </w:rPr>
              <w:t>えいかんどう</w:t>
            </w:r>
            <w:r w:rsidRPr="00AC34F5">
              <w:rPr>
                <w:rFonts w:ascii="Verdana" w:eastAsia="MS PMincho" w:hAnsi="Verdana"/>
                <w:sz w:val="36"/>
                <w:szCs w:val="36"/>
              </w:rPr>
              <w:br/>
            </w:r>
            <w:r w:rsidRPr="00AC34F5">
              <w:rPr>
                <w:rFonts w:ascii="Verdana" w:eastAsia="MS PMincho" w:hAnsi="Verdana" w:hint="eastAsia"/>
                <w:sz w:val="36"/>
                <w:szCs w:val="36"/>
              </w:rPr>
              <w:t>こっかいぎじどう</w:t>
            </w:r>
            <w:r w:rsidRPr="00AC34F5">
              <w:rPr>
                <w:rFonts w:ascii="Verdana" w:eastAsia="MS PMincho" w:hAnsi="Verdana"/>
                <w:sz w:val="36"/>
                <w:szCs w:val="36"/>
              </w:rPr>
              <w:br/>
            </w:r>
            <w:r w:rsidRPr="00AC34F5">
              <w:rPr>
                <w:rFonts w:ascii="Verdana" w:eastAsia="MS PMincho" w:hAnsi="Verdana" w:hint="eastAsia"/>
                <w:sz w:val="36"/>
                <w:szCs w:val="36"/>
              </w:rPr>
              <w:t>しせいどう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FB988C7" w14:textId="3A822A19" w:rsidR="00F85DEB" w:rsidRPr="00DC546C" w:rsidRDefault="00F85DEB" w:rsidP="00DC546C">
            <w:pPr>
              <w:spacing w:before="40" w:after="40" w:line="408" w:lineRule="auto"/>
              <w:ind w:left="130"/>
              <w:rPr>
                <w:rFonts w:ascii="Verdana" w:eastAsia="MS PMincho" w:hAnsi="Verdana"/>
                <w:lang w:val="mi-NZ"/>
              </w:rPr>
            </w:pPr>
            <w:r w:rsidRPr="00DC546C">
              <w:rPr>
                <w:rFonts w:ascii="Verdana" w:eastAsia="MS PMincho" w:hAnsi="Verdana"/>
              </w:rPr>
              <w:t>dinning hall</w:t>
            </w:r>
            <w:r w:rsidRPr="00DC546C">
              <w:rPr>
                <w:rFonts w:ascii="Verdana" w:eastAsia="MS PMincho" w:hAnsi="Verdana"/>
              </w:rPr>
              <w:br/>
              <w:t>Eikan</w:t>
            </w:r>
            <w:r w:rsidRPr="00DC546C">
              <w:rPr>
                <w:rFonts w:ascii="Verdana" w:eastAsia="MS PMincho" w:hAnsi="Verdana"/>
                <w:lang w:val="mi-NZ"/>
              </w:rPr>
              <w:t>dō</w:t>
            </w:r>
            <w:r w:rsidRPr="00DC546C">
              <w:rPr>
                <w:rFonts w:ascii="Verdana" w:eastAsia="MS PMincho" w:hAnsi="Verdana"/>
              </w:rPr>
              <w:t xml:space="preserve"> (View of Eternity Hall)</w:t>
            </w:r>
            <w:r w:rsidRPr="00DC546C">
              <w:rPr>
                <w:rFonts w:ascii="Verdana" w:eastAsia="MS PMincho" w:hAnsi="Verdana"/>
              </w:rPr>
              <w:br/>
              <w:t>parliament building</w:t>
            </w:r>
            <w:r w:rsidRPr="00DC546C">
              <w:rPr>
                <w:rFonts w:ascii="Verdana" w:eastAsia="MS PMincho" w:hAnsi="Verdana"/>
              </w:rPr>
              <w:br/>
            </w:r>
            <w:r w:rsidRPr="00DC546C">
              <w:rPr>
                <w:rFonts w:ascii="Verdana" w:eastAsia="MS PMincho" w:hAnsi="Verdana"/>
                <w:lang w:val="mi-NZ"/>
              </w:rPr>
              <w:t>Shiseidō</w:t>
            </w:r>
            <w:r w:rsidR="002F40CB">
              <w:rPr>
                <w:rFonts w:ascii="Verdana" w:eastAsia="MS PMincho" w:hAnsi="Verdana"/>
                <w:lang w:val="mi-NZ"/>
              </w:rPr>
              <w:t xml:space="preserve"> (Hall of Life’s Assets)</w:t>
            </w:r>
          </w:p>
        </w:tc>
      </w:tr>
    </w:tbl>
    <w:p w14:paraId="3D6F9879" w14:textId="308D8236" w:rsidR="00AC34F5" w:rsidRPr="00AC34F5" w:rsidRDefault="00AC34F5" w:rsidP="00DC546C">
      <w:pPr>
        <w:ind w:right="-5760"/>
        <w:rPr>
          <w:sz w:val="36"/>
          <w:szCs w:val="36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546C" w:rsidRPr="00AC34F5" w14:paraId="684F4DD5" w14:textId="77777777" w:rsidTr="00AC34F5">
        <w:tc>
          <w:tcPr>
            <w:tcW w:w="4508" w:type="dxa"/>
          </w:tcPr>
          <w:p w14:paraId="4FC81971" w14:textId="77777777" w:rsidR="00DC546C" w:rsidRPr="00AC34F5" w:rsidRDefault="00DC546C" w:rsidP="00DC546C">
            <w:pPr>
              <w:rPr>
                <w:sz w:val="36"/>
                <w:szCs w:val="36"/>
                <w:lang w:val="mi-NZ"/>
              </w:rPr>
            </w:pPr>
            <w:r w:rsidRPr="00AC34F5">
              <w:rPr>
                <w:rFonts w:hint="eastAsia"/>
                <w:sz w:val="36"/>
                <w:szCs w:val="36"/>
                <w:lang w:val="mi-NZ"/>
              </w:rPr>
              <w:t>仕事</w:t>
            </w:r>
          </w:p>
        </w:tc>
        <w:tc>
          <w:tcPr>
            <w:tcW w:w="4508" w:type="dxa"/>
          </w:tcPr>
          <w:p w14:paraId="4A84EB9A" w14:textId="167ADDF7" w:rsidR="00DC546C" w:rsidRPr="00DC546C" w:rsidRDefault="00DC546C" w:rsidP="00DC546C">
            <w:pPr>
              <w:ind w:right="-5760"/>
              <w:rPr>
                <w:rFonts w:ascii="Verdana" w:hAnsi="Verdana"/>
              </w:rPr>
            </w:pPr>
            <w:r w:rsidRPr="00DC546C">
              <w:rPr>
                <w:rFonts w:ascii="Verdana" w:hAnsi="Verdana"/>
              </w:rPr>
              <w:t>work</w:t>
            </w:r>
          </w:p>
        </w:tc>
      </w:tr>
      <w:tr w:rsidR="00DC546C" w:rsidRPr="00AC34F5" w14:paraId="378E265E" w14:textId="77777777" w:rsidTr="00AC34F5">
        <w:tc>
          <w:tcPr>
            <w:tcW w:w="4508" w:type="dxa"/>
          </w:tcPr>
          <w:p w14:paraId="4569CAE1" w14:textId="77777777" w:rsidR="00DC546C" w:rsidRPr="00AC34F5" w:rsidRDefault="00DC546C" w:rsidP="00DC546C">
            <w:pPr>
              <w:ind w:right="-5760"/>
              <w:rPr>
                <w:rFonts w:hint="eastAsia"/>
                <w:sz w:val="36"/>
                <w:szCs w:val="36"/>
                <w:lang w:val="mi-NZ"/>
              </w:rPr>
            </w:pPr>
            <w:r w:rsidRPr="00AC34F5">
              <w:rPr>
                <w:sz w:val="36"/>
                <w:szCs w:val="36"/>
                <w:lang w:val="mi-NZ"/>
              </w:rPr>
              <w:t>10</w:t>
            </w:r>
            <w:r w:rsidRPr="00AC34F5">
              <w:rPr>
                <w:rFonts w:hint="eastAsia"/>
                <w:sz w:val="36"/>
                <w:szCs w:val="36"/>
                <w:lang w:val="mi-NZ"/>
              </w:rPr>
              <w:t>分・八・刀</w:t>
            </w:r>
          </w:p>
        </w:tc>
        <w:tc>
          <w:tcPr>
            <w:tcW w:w="4508" w:type="dxa"/>
          </w:tcPr>
          <w:p w14:paraId="0699062A" w14:textId="02A20142" w:rsidR="00DC546C" w:rsidRPr="00DC546C" w:rsidRDefault="00DC546C" w:rsidP="00DC546C">
            <w:pPr>
              <w:ind w:right="-5760"/>
              <w:rPr>
                <w:rFonts w:ascii="Verdana" w:hAnsi="Verdana" w:hint="eastAsia"/>
              </w:rPr>
            </w:pPr>
            <w:r w:rsidRPr="00DC546C">
              <w:rPr>
                <w:rFonts w:ascii="Verdana" w:hAnsi="Verdana"/>
              </w:rPr>
              <w:t>10 minutes, 8, sword</w:t>
            </w:r>
          </w:p>
        </w:tc>
      </w:tr>
      <w:tr w:rsidR="00DC546C" w:rsidRPr="00AC34F5" w14:paraId="15845A0A" w14:textId="77777777" w:rsidTr="00AC34F5">
        <w:tc>
          <w:tcPr>
            <w:tcW w:w="4508" w:type="dxa"/>
          </w:tcPr>
          <w:p w14:paraId="6362A4F6" w14:textId="77777777" w:rsidR="00DC546C" w:rsidRPr="00AC34F5" w:rsidRDefault="00DC546C" w:rsidP="00DC546C">
            <w:pPr>
              <w:ind w:right="-5760"/>
              <w:rPr>
                <w:sz w:val="36"/>
                <w:szCs w:val="36"/>
                <w:lang w:val="en-US"/>
              </w:rPr>
            </w:pPr>
            <w:r w:rsidRPr="00AC34F5">
              <w:rPr>
                <w:rFonts w:hint="eastAsia"/>
                <w:sz w:val="36"/>
                <w:szCs w:val="36"/>
                <w:lang w:val="mi-NZ"/>
              </w:rPr>
              <w:t>分かる</w:t>
            </w:r>
          </w:p>
        </w:tc>
        <w:tc>
          <w:tcPr>
            <w:tcW w:w="4508" w:type="dxa"/>
          </w:tcPr>
          <w:p w14:paraId="5A5F4FC7" w14:textId="1C17011E" w:rsidR="00DC546C" w:rsidRPr="00DC546C" w:rsidRDefault="00DC546C" w:rsidP="00DC546C">
            <w:pPr>
              <w:ind w:right="-5760"/>
              <w:rPr>
                <w:rFonts w:ascii="Verdana" w:hAnsi="Verdana"/>
              </w:rPr>
            </w:pPr>
            <w:r w:rsidRPr="00DC546C">
              <w:rPr>
                <w:rFonts w:ascii="Verdana" w:hAnsi="Verdana"/>
              </w:rPr>
              <w:t>I understand</w:t>
            </w:r>
          </w:p>
        </w:tc>
      </w:tr>
    </w:tbl>
    <w:p w14:paraId="370F0271" w14:textId="77777777" w:rsidR="00653348" w:rsidRPr="00AC34F5" w:rsidRDefault="00653348" w:rsidP="00C36918">
      <w:pPr>
        <w:ind w:right="-5760"/>
        <w:rPr>
          <w:sz w:val="36"/>
          <w:szCs w:val="36"/>
          <w:lang w:val="en-US"/>
        </w:rPr>
      </w:pPr>
    </w:p>
    <w:p w14:paraId="26C643A4" w14:textId="77777777" w:rsidR="00C36918" w:rsidRPr="00AC34F5" w:rsidRDefault="00C36918" w:rsidP="00C36918">
      <w:pPr>
        <w:ind w:right="-5760"/>
        <w:rPr>
          <w:rFonts w:hint="eastAsia"/>
          <w:sz w:val="36"/>
          <w:szCs w:val="36"/>
          <w:lang w:val="mi-NZ"/>
        </w:rPr>
      </w:pPr>
    </w:p>
    <w:sectPr w:rsidR="00C36918" w:rsidRPr="00AC3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18"/>
    <w:rsid w:val="00286EBB"/>
    <w:rsid w:val="002A0080"/>
    <w:rsid w:val="002F40CB"/>
    <w:rsid w:val="004B552A"/>
    <w:rsid w:val="005122FC"/>
    <w:rsid w:val="00557BE8"/>
    <w:rsid w:val="005F56A1"/>
    <w:rsid w:val="00616D34"/>
    <w:rsid w:val="00653348"/>
    <w:rsid w:val="00742252"/>
    <w:rsid w:val="007A7DDF"/>
    <w:rsid w:val="007F060D"/>
    <w:rsid w:val="00955AED"/>
    <w:rsid w:val="00AC34F5"/>
    <w:rsid w:val="00C36918"/>
    <w:rsid w:val="00C818D6"/>
    <w:rsid w:val="00DC546C"/>
    <w:rsid w:val="00F2190D"/>
    <w:rsid w:val="00F8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E79E"/>
  <w15:chartTrackingRefBased/>
  <w15:docId w15:val="{F7C5CF5F-3B21-0745-BD90-0600317B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9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9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9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9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9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9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9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9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9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9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9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9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9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9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9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9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9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9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69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91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9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691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69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69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69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9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9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691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2024-04-09T16:50:00Z</dcterms:created>
  <dcterms:modified xsi:type="dcterms:W3CDTF">2024-04-09T22:03:00Z</dcterms:modified>
</cp:coreProperties>
</file>