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0DE1E" w14:textId="06AD263E" w:rsidR="00111209" w:rsidRPr="006A362C" w:rsidRDefault="0060375B">
      <w:pPr>
        <w:rPr>
          <w:sz w:val="36"/>
          <w:szCs w:val="36"/>
        </w:rPr>
      </w:pPr>
      <w:r w:rsidRPr="006A362C">
        <w:rPr>
          <w:rFonts w:hint="eastAsia"/>
          <w:sz w:val="36"/>
          <w:szCs w:val="36"/>
        </w:rPr>
        <w:t>お名前</w:t>
      </w:r>
      <w:r w:rsidR="00555E2E" w:rsidRPr="006A362C">
        <w:rPr>
          <w:rFonts w:hint="eastAsia"/>
          <w:sz w:val="36"/>
          <w:szCs w:val="36"/>
        </w:rPr>
        <w:t>：おなめえ</w:t>
      </w:r>
    </w:p>
    <w:p w14:paraId="547A606B" w14:textId="46956B64" w:rsidR="00111209" w:rsidRPr="006A362C" w:rsidRDefault="00111209">
      <w:pPr>
        <w:rPr>
          <w:sz w:val="36"/>
          <w:szCs w:val="36"/>
        </w:rPr>
      </w:pPr>
      <w:r w:rsidRPr="006A362C">
        <w:rPr>
          <w:rFonts w:hint="eastAsia"/>
          <w:sz w:val="36"/>
          <w:szCs w:val="36"/>
        </w:rPr>
        <w:t>辞書形：話す</w:t>
      </w:r>
    </w:p>
    <w:p w14:paraId="2663A2DF" w14:textId="1D72ED2E" w:rsidR="00111209" w:rsidRPr="006A362C" w:rsidRDefault="00111209">
      <w:pPr>
        <w:rPr>
          <w:sz w:val="36"/>
          <w:szCs w:val="36"/>
        </w:rPr>
      </w:pPr>
      <w:r w:rsidRPr="006A362C">
        <w:rPr>
          <w:rFonts w:hint="eastAsia"/>
          <w:sz w:val="36"/>
          <w:szCs w:val="36"/>
        </w:rPr>
        <w:t>ます形：話します</w:t>
      </w:r>
    </w:p>
    <w:p w14:paraId="211580D0" w14:textId="77777777" w:rsidR="00555E2E" w:rsidRPr="006A362C" w:rsidRDefault="00555E2E">
      <w:pPr>
        <w:rPr>
          <w:sz w:val="36"/>
          <w:szCs w:val="36"/>
        </w:rPr>
      </w:pPr>
    </w:p>
    <w:p w14:paraId="73EA22D9" w14:textId="2C8CCFF4" w:rsidR="00555E2E" w:rsidRPr="006A362C" w:rsidRDefault="00555E2E">
      <w:pPr>
        <w:rPr>
          <w:sz w:val="36"/>
          <w:szCs w:val="36"/>
        </w:rPr>
      </w:pPr>
      <w:r w:rsidRPr="006A362C">
        <w:rPr>
          <w:rFonts w:hint="eastAsia"/>
          <w:sz w:val="36"/>
          <w:szCs w:val="36"/>
        </w:rPr>
        <w:t>車：くるま、しゃ</w:t>
      </w:r>
    </w:p>
    <w:p w14:paraId="2E4AD63C" w14:textId="242E1063" w:rsidR="00555E2E" w:rsidRPr="006A362C" w:rsidRDefault="00555E2E">
      <w:pPr>
        <w:rPr>
          <w:sz w:val="36"/>
          <w:szCs w:val="36"/>
        </w:rPr>
      </w:pPr>
      <w:r w:rsidRPr="006A362C">
        <w:rPr>
          <w:rFonts w:hint="eastAsia"/>
          <w:sz w:val="36"/>
          <w:szCs w:val="36"/>
        </w:rPr>
        <w:t>電車</w:t>
      </w:r>
    </w:p>
    <w:p w14:paraId="4B152E14" w14:textId="77777777" w:rsidR="00E971EB" w:rsidRDefault="00E971EB">
      <w:pPr>
        <w:rPr>
          <w:sz w:val="36"/>
          <w:szCs w:val="36"/>
          <w:lang w:val="en-US"/>
        </w:rPr>
      </w:pPr>
    </w:p>
    <w:p w14:paraId="0BE09DFD" w14:textId="152517F7" w:rsidR="007E6DB4" w:rsidRPr="006A362C" w:rsidRDefault="007E6DB4">
      <w:pPr>
        <w:rPr>
          <w:sz w:val="36"/>
          <w:szCs w:val="36"/>
        </w:rPr>
      </w:pPr>
      <w:r w:rsidRPr="006A362C">
        <w:rPr>
          <w:rFonts w:hint="eastAsia"/>
          <w:sz w:val="36"/>
          <w:szCs w:val="36"/>
        </w:rPr>
        <w:t>水：みず、すい</w:t>
      </w:r>
    </w:p>
    <w:p w14:paraId="41F1F98E" w14:textId="5A204D0E" w:rsidR="007E6DB4" w:rsidRPr="006A362C" w:rsidRDefault="007E6DB4">
      <w:pPr>
        <w:rPr>
          <w:sz w:val="36"/>
          <w:szCs w:val="36"/>
          <w:lang w:val="en-US"/>
        </w:rPr>
      </w:pPr>
      <w:r w:rsidRPr="006A362C">
        <w:rPr>
          <w:rFonts w:hint="eastAsia"/>
          <w:sz w:val="36"/>
          <w:szCs w:val="36"/>
        </w:rPr>
        <w:t>水道</w:t>
      </w:r>
    </w:p>
    <w:p w14:paraId="7EE0E7AF" w14:textId="77777777" w:rsidR="00E971EB" w:rsidRDefault="00E971EB">
      <w:pPr>
        <w:rPr>
          <w:sz w:val="36"/>
          <w:szCs w:val="36"/>
          <w:lang w:val="en-US"/>
        </w:rPr>
      </w:pPr>
    </w:p>
    <w:p w14:paraId="6877074B" w14:textId="1C763BCD" w:rsidR="00555E2E" w:rsidRPr="006A362C" w:rsidRDefault="00FD4777">
      <w:pPr>
        <w:rPr>
          <w:sz w:val="36"/>
          <w:szCs w:val="36"/>
          <w:lang w:val="el-GR"/>
        </w:rPr>
      </w:pPr>
      <w:r w:rsidRPr="006A362C">
        <w:rPr>
          <w:rFonts w:hint="eastAsia"/>
          <w:sz w:val="36"/>
          <w:szCs w:val="36"/>
          <w:lang w:val="en-US"/>
        </w:rPr>
        <w:t>新聞</w:t>
      </w:r>
      <w:r w:rsidR="003B2692" w:rsidRPr="006A362C">
        <w:rPr>
          <w:rFonts w:hint="eastAsia"/>
          <w:sz w:val="36"/>
          <w:szCs w:val="36"/>
          <w:lang w:val="en-US"/>
        </w:rPr>
        <w:t>：しんぶん</w:t>
      </w:r>
    </w:p>
    <w:p w14:paraId="5B92D997" w14:textId="77777777" w:rsidR="00555E2E" w:rsidRPr="006A362C" w:rsidRDefault="00555E2E">
      <w:pPr>
        <w:rPr>
          <w:sz w:val="36"/>
          <w:szCs w:val="36"/>
        </w:rPr>
      </w:pPr>
    </w:p>
    <w:sectPr w:rsidR="00555E2E" w:rsidRPr="006A36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75B"/>
    <w:rsid w:val="00111209"/>
    <w:rsid w:val="003B2692"/>
    <w:rsid w:val="00555E2E"/>
    <w:rsid w:val="005F56A1"/>
    <w:rsid w:val="0060375B"/>
    <w:rsid w:val="00616D34"/>
    <w:rsid w:val="006A362C"/>
    <w:rsid w:val="007E6DB4"/>
    <w:rsid w:val="007F060D"/>
    <w:rsid w:val="00C818D6"/>
    <w:rsid w:val="00CF3D83"/>
    <w:rsid w:val="00E971EB"/>
    <w:rsid w:val="00F2190D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6148FF"/>
  <w15:chartTrackingRefBased/>
  <w15:docId w15:val="{8098E88B-54A3-D442-93D9-6AF5E4EC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37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37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375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37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375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375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375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375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375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7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37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7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75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75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75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75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375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375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0375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37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375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037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0375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0375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0375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0375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37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375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0375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Σωτήριος Παπαντωνόπουλος</dc:creator>
  <cp:keywords/>
  <dc:description/>
  <cp:lastModifiedBy>Σωτήριος Παπαντωνόπουλος</cp:lastModifiedBy>
  <cp:revision>3</cp:revision>
  <dcterms:created xsi:type="dcterms:W3CDTF">2024-03-19T17:40:00Z</dcterms:created>
  <dcterms:modified xsi:type="dcterms:W3CDTF">2024-03-21T16:11:00Z</dcterms:modified>
</cp:coreProperties>
</file>