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0D68" w14:textId="310F0DB0" w:rsidR="00A461DB" w:rsidRPr="00A461DB" w:rsidRDefault="00A461DB" w:rsidP="003F1C50">
      <w:pPr>
        <w:jc w:val="center"/>
        <w:rPr>
          <w:b/>
          <w:sz w:val="40"/>
          <w:szCs w:val="40"/>
        </w:rPr>
      </w:pPr>
      <w:r w:rsidRPr="00A461DB">
        <w:rPr>
          <w:b/>
          <w:sz w:val="40"/>
          <w:szCs w:val="40"/>
        </w:rPr>
        <w:t xml:space="preserve">Εργασία </w:t>
      </w:r>
      <w:r w:rsidR="00854E8C">
        <w:rPr>
          <w:b/>
          <w:sz w:val="40"/>
          <w:szCs w:val="40"/>
        </w:rPr>
        <w:t>Μηχανική Περιβάλλοντος</w:t>
      </w:r>
      <w:r w:rsidR="003F1C50">
        <w:rPr>
          <w:b/>
          <w:sz w:val="40"/>
          <w:szCs w:val="40"/>
        </w:rPr>
        <w:t xml:space="preserve"> - Οδηγίες</w:t>
      </w:r>
    </w:p>
    <w:p w14:paraId="4EAE7F77" w14:textId="77777777" w:rsidR="00A461DB" w:rsidRDefault="00A461DB" w:rsidP="003F1C50">
      <w:pPr>
        <w:jc w:val="both"/>
      </w:pPr>
    </w:p>
    <w:p w14:paraId="22F1FB0B" w14:textId="77777777" w:rsidR="00A461DB" w:rsidRDefault="00A461DB" w:rsidP="003F1C50">
      <w:pPr>
        <w:jc w:val="both"/>
      </w:pPr>
    </w:p>
    <w:p w14:paraId="4917577C" w14:textId="7A52947D" w:rsidR="00C33457" w:rsidRDefault="00692C12" w:rsidP="003F1C50">
      <w:pPr>
        <w:jc w:val="both"/>
      </w:pPr>
      <w:r>
        <w:t xml:space="preserve">Πρέπει να </w:t>
      </w:r>
      <w:r w:rsidR="00C33457">
        <w:t xml:space="preserve">υποστηρίξετε </w:t>
      </w:r>
      <w:r>
        <w:t xml:space="preserve">το θέμα σας </w:t>
      </w:r>
      <w:r w:rsidR="00C33457">
        <w:t>τεκμηριωμένα και επιστημονικά.</w:t>
      </w:r>
    </w:p>
    <w:p w14:paraId="23A62CE2" w14:textId="77777777" w:rsidR="00C33457" w:rsidRDefault="00C33457" w:rsidP="003F1C50">
      <w:pPr>
        <w:jc w:val="both"/>
      </w:pPr>
    </w:p>
    <w:p w14:paraId="3B53AA4C" w14:textId="6017ACCE" w:rsidR="00854E8C" w:rsidRDefault="00C33457" w:rsidP="003F1C50">
      <w:pPr>
        <w:jc w:val="both"/>
        <w:rPr>
          <w:b/>
          <w:u w:val="single"/>
        </w:rPr>
      </w:pPr>
      <w:r w:rsidRPr="00C33457">
        <w:rPr>
          <w:b/>
          <w:u w:val="single"/>
        </w:rPr>
        <w:t>Παραδοτέ</w:t>
      </w:r>
      <w:r w:rsidR="00854E8C">
        <w:rPr>
          <w:b/>
          <w:u w:val="single"/>
        </w:rPr>
        <w:t>ο 1</w:t>
      </w:r>
    </w:p>
    <w:p w14:paraId="074D4C35" w14:textId="3B7139E9" w:rsidR="00854E8C" w:rsidRDefault="00854E8C" w:rsidP="003F1C50">
      <w:pPr>
        <w:jc w:val="both"/>
        <w:rPr>
          <w:b/>
          <w:u w:val="single"/>
        </w:rPr>
      </w:pPr>
    </w:p>
    <w:p w14:paraId="0BFE9081" w14:textId="43B2BC98" w:rsidR="00854E8C" w:rsidRDefault="00854E8C" w:rsidP="003F1C50">
      <w:pPr>
        <w:jc w:val="both"/>
      </w:pPr>
      <w:r>
        <w:t xml:space="preserve">Ένα 4-σέλιδο σε </w:t>
      </w:r>
      <w:r>
        <w:rPr>
          <w:lang w:val="en-US"/>
        </w:rPr>
        <w:t>word</w:t>
      </w:r>
      <w:r w:rsidRPr="00854E8C">
        <w:t xml:space="preserve"> </w:t>
      </w:r>
      <w:r>
        <w:t xml:space="preserve">και </w:t>
      </w:r>
      <w:r>
        <w:rPr>
          <w:lang w:val="en-US"/>
        </w:rPr>
        <w:t>pdf</w:t>
      </w:r>
      <w:r w:rsidRPr="00854E8C">
        <w:t xml:space="preserve"> </w:t>
      </w:r>
      <w:r>
        <w:t xml:space="preserve">σύμφωνα με το υπόδειγμα που σας δίνω (γραμματοσειρά, μεγέθη, Σχήματα, Πίνακες, διάκενα, βιβλιογραφία κτλ.). Δεν μπορείτε να υποβάλλετε λιγότερο από 3+ σελίδες </w:t>
      </w:r>
      <w:r w:rsidR="003F1C50">
        <w:t>(δηλαδή 3 σελίδες και τουλάχιστον 1 γραμμή στην 4</w:t>
      </w:r>
      <w:r w:rsidR="003F1C50" w:rsidRPr="003F1C50">
        <w:rPr>
          <w:vertAlign w:val="superscript"/>
        </w:rPr>
        <w:t>η</w:t>
      </w:r>
      <w:r w:rsidR="003F1C50">
        <w:t xml:space="preserve"> σελίδα) </w:t>
      </w:r>
      <w:r>
        <w:t>και περισσότερες από 4</w:t>
      </w:r>
      <w:r w:rsidR="003F1C50">
        <w:t xml:space="preserve"> σελίδες</w:t>
      </w:r>
      <w:r>
        <w:t xml:space="preserve">. Οι εργασίες θα ενοποιηθούν και θα σας δοθεί ένας τεύχος </w:t>
      </w:r>
      <w:r w:rsidR="003F1C50">
        <w:t xml:space="preserve">με </w:t>
      </w:r>
      <w:r>
        <w:t>30Χ4=120 σελίδες με όλες τις εργασίες.</w:t>
      </w:r>
    </w:p>
    <w:p w14:paraId="04B0F589" w14:textId="20E3FC45" w:rsidR="00854E8C" w:rsidRDefault="00854E8C" w:rsidP="003F1C50">
      <w:pPr>
        <w:jc w:val="both"/>
      </w:pPr>
    </w:p>
    <w:p w14:paraId="18F612EF" w14:textId="25D56B33" w:rsidR="00854E8C" w:rsidRDefault="00854E8C" w:rsidP="003F1C50">
      <w:pPr>
        <w:jc w:val="both"/>
        <w:rPr>
          <w:b/>
          <w:u w:val="single"/>
        </w:rPr>
      </w:pPr>
      <w:r w:rsidRPr="00C33457">
        <w:rPr>
          <w:b/>
          <w:u w:val="single"/>
        </w:rPr>
        <w:t>Παραδοτέ</w:t>
      </w:r>
      <w:r>
        <w:rPr>
          <w:b/>
          <w:u w:val="single"/>
        </w:rPr>
        <w:t>ο 2</w:t>
      </w:r>
    </w:p>
    <w:p w14:paraId="33412BE6" w14:textId="77777777" w:rsidR="00854E8C" w:rsidRDefault="00854E8C" w:rsidP="003F1C50">
      <w:pPr>
        <w:jc w:val="both"/>
        <w:rPr>
          <w:b/>
          <w:u w:val="single"/>
        </w:rPr>
      </w:pPr>
    </w:p>
    <w:p w14:paraId="1706E335" w14:textId="024020D2" w:rsidR="00854E8C" w:rsidRDefault="00854E8C" w:rsidP="003F1C50">
      <w:pPr>
        <w:jc w:val="both"/>
      </w:pPr>
      <w:r>
        <w:t xml:space="preserve">Μια παρουσίαση μέγιστης διάρκειας 10 λεπτών που θα συνοδεύεται από </w:t>
      </w:r>
      <w:r w:rsidR="00E82609">
        <w:t>8</w:t>
      </w:r>
      <w:r>
        <w:t>-10 διαφάνειες.</w:t>
      </w:r>
    </w:p>
    <w:p w14:paraId="0B780A28" w14:textId="6A23C90C" w:rsidR="00854E8C" w:rsidRDefault="00854E8C" w:rsidP="003F1C50">
      <w:pPr>
        <w:jc w:val="both"/>
      </w:pPr>
    </w:p>
    <w:p w14:paraId="64FFE895" w14:textId="77777777" w:rsidR="00EF2B73" w:rsidRDefault="00EF2B73" w:rsidP="003F1C50">
      <w:pPr>
        <w:jc w:val="both"/>
      </w:pPr>
    </w:p>
    <w:p w14:paraId="0582DE40" w14:textId="77777777" w:rsidR="00EF2B73" w:rsidRDefault="00EF2B73" w:rsidP="003F1C50">
      <w:pPr>
        <w:jc w:val="both"/>
      </w:pPr>
    </w:p>
    <w:p w14:paraId="362C6810" w14:textId="488A87A7" w:rsidR="003F1C50" w:rsidRDefault="00854E8C" w:rsidP="003F1C50">
      <w:pPr>
        <w:jc w:val="both"/>
      </w:pPr>
      <w:r>
        <w:t xml:space="preserve">Οι παρουσιάσεις των εργασιών θα γίνουν στις </w:t>
      </w:r>
      <w:r w:rsidR="00E82609">
        <w:t>3</w:t>
      </w:r>
      <w:r>
        <w:t>0</w:t>
      </w:r>
      <w:r w:rsidR="00E82609">
        <w:t>/5 και 6/6 (παγκόσμια ημέρα περιβάλλοντος)</w:t>
      </w:r>
      <w:r w:rsidR="003F1C50">
        <w:t xml:space="preserve"> </w:t>
      </w:r>
    </w:p>
    <w:p w14:paraId="1E8CE6B4" w14:textId="77777777" w:rsidR="003F1C50" w:rsidRDefault="003F1C50" w:rsidP="003F1C50">
      <w:pPr>
        <w:jc w:val="both"/>
      </w:pPr>
    </w:p>
    <w:p w14:paraId="3C20F9EB" w14:textId="0F4EFFFE" w:rsidR="00854E8C" w:rsidRDefault="003F1C50" w:rsidP="003F1C50">
      <w:pPr>
        <w:jc w:val="both"/>
      </w:pPr>
      <w:r>
        <w:t xml:space="preserve">Το </w:t>
      </w:r>
      <w:r w:rsidR="00EF2B73">
        <w:t>Παραδοτέο 1 (</w:t>
      </w:r>
      <w:r>
        <w:t>4-σέλιδο</w:t>
      </w:r>
      <w:r w:rsidR="00EF2B73">
        <w:t>)</w:t>
      </w:r>
      <w:r>
        <w:t xml:space="preserve"> θα μου σταλεί με </w:t>
      </w:r>
      <w:proofErr w:type="spellStart"/>
      <w:r>
        <w:t>μαιλ</w:t>
      </w:r>
      <w:proofErr w:type="spellEnd"/>
      <w:r>
        <w:t xml:space="preserve"> έως τις </w:t>
      </w:r>
      <w:r w:rsidR="00E82609">
        <w:t>27/5</w:t>
      </w:r>
      <w:r>
        <w:t xml:space="preserve"> ώστε να το ενοποιήσω και να σας μοιραστεί τις ημέρες των παρουσιάσεων.</w:t>
      </w:r>
      <w:r w:rsidR="00854E8C">
        <w:t xml:space="preserve"> </w:t>
      </w:r>
    </w:p>
    <w:p w14:paraId="7889E34D" w14:textId="77777777" w:rsidR="00854E8C" w:rsidRDefault="00854E8C" w:rsidP="003F1C50">
      <w:pPr>
        <w:jc w:val="both"/>
      </w:pPr>
    </w:p>
    <w:sectPr w:rsidR="00854E8C" w:rsidSect="003C4D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D97"/>
    <w:multiLevelType w:val="hybridMultilevel"/>
    <w:tmpl w:val="D57E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3A67"/>
    <w:multiLevelType w:val="hybridMultilevel"/>
    <w:tmpl w:val="881A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5E51"/>
    <w:multiLevelType w:val="hybridMultilevel"/>
    <w:tmpl w:val="12E8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322993">
    <w:abstractNumId w:val="1"/>
  </w:num>
  <w:num w:numId="2" w16cid:durableId="744033732">
    <w:abstractNumId w:val="2"/>
  </w:num>
  <w:num w:numId="3" w16cid:durableId="83750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57"/>
    <w:rsid w:val="003B0DCC"/>
    <w:rsid w:val="003C4DC6"/>
    <w:rsid w:val="003F1C50"/>
    <w:rsid w:val="00450264"/>
    <w:rsid w:val="005952BE"/>
    <w:rsid w:val="00692C12"/>
    <w:rsid w:val="00854E8C"/>
    <w:rsid w:val="00A461DB"/>
    <w:rsid w:val="00C21781"/>
    <w:rsid w:val="00C31FB8"/>
    <w:rsid w:val="00C33457"/>
    <w:rsid w:val="00CB5EF0"/>
    <w:rsid w:val="00DE7200"/>
    <w:rsid w:val="00E82609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9D5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Γεωργιος Γκαϊντατζης</cp:lastModifiedBy>
  <cp:revision>3</cp:revision>
  <cp:lastPrinted>2023-03-06T19:09:00Z</cp:lastPrinted>
  <dcterms:created xsi:type="dcterms:W3CDTF">2024-03-14T08:23:00Z</dcterms:created>
  <dcterms:modified xsi:type="dcterms:W3CDTF">2024-03-14T08:59:00Z</dcterms:modified>
</cp:coreProperties>
</file>