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93"/>
        <w:gridCol w:w="2009"/>
        <w:gridCol w:w="2066"/>
        <w:gridCol w:w="2006"/>
        <w:gridCol w:w="1974"/>
        <w:gridCol w:w="2004"/>
        <w:gridCol w:w="1896"/>
      </w:tblGrid>
      <w:tr w:rsidR="008C533F" w14:paraId="7DB8DBEA" w14:textId="5D527EFC" w:rsidTr="008C533F">
        <w:tc>
          <w:tcPr>
            <w:tcW w:w="1993" w:type="dxa"/>
          </w:tcPr>
          <w:p w14:paraId="0A38D5C9" w14:textId="2D35B580" w:rsidR="008C533F" w:rsidRDefault="008C533F">
            <w:r>
              <w:t xml:space="preserve">Σκοποί </w:t>
            </w:r>
          </w:p>
        </w:tc>
        <w:tc>
          <w:tcPr>
            <w:tcW w:w="2009" w:type="dxa"/>
          </w:tcPr>
          <w:p w14:paraId="416E2449" w14:textId="63F5F77C" w:rsidR="008C533F" w:rsidRDefault="008C533F">
            <w:r>
              <w:t>Διεργασίες</w:t>
            </w:r>
          </w:p>
        </w:tc>
        <w:tc>
          <w:tcPr>
            <w:tcW w:w="2066" w:type="dxa"/>
          </w:tcPr>
          <w:p w14:paraId="3972DB10" w14:textId="08E233C6" w:rsidR="008C533F" w:rsidRDefault="008C533F">
            <w:r>
              <w:t>Απόψεις των Ενδιαφερόμενων φορέων</w:t>
            </w:r>
          </w:p>
        </w:tc>
        <w:tc>
          <w:tcPr>
            <w:tcW w:w="2006" w:type="dxa"/>
          </w:tcPr>
          <w:p w14:paraId="064AC6CA" w14:textId="6BF3666E" w:rsidR="008C533F" w:rsidRDefault="008C533F">
            <w:r>
              <w:t>Νομοθεσία</w:t>
            </w:r>
          </w:p>
        </w:tc>
        <w:tc>
          <w:tcPr>
            <w:tcW w:w="1974" w:type="dxa"/>
          </w:tcPr>
          <w:p w14:paraId="180D338C" w14:textId="4D54ECC1" w:rsidR="008C533F" w:rsidRDefault="008C533F">
            <w:r>
              <w:t>Στόχους</w:t>
            </w:r>
          </w:p>
        </w:tc>
        <w:tc>
          <w:tcPr>
            <w:tcW w:w="2004" w:type="dxa"/>
          </w:tcPr>
          <w:p w14:paraId="37887493" w14:textId="4B046EE0" w:rsidR="008C533F" w:rsidRDefault="008C533F">
            <w:r>
              <w:t>Υπεύθυνος</w:t>
            </w:r>
          </w:p>
        </w:tc>
        <w:tc>
          <w:tcPr>
            <w:tcW w:w="1896" w:type="dxa"/>
          </w:tcPr>
          <w:p w14:paraId="40DE69E8" w14:textId="0D6C15E2" w:rsidR="008C533F" w:rsidRDefault="008C533F">
            <w:r>
              <w:t>Ημερομηνία Εφαρμογής Στόχου</w:t>
            </w:r>
          </w:p>
        </w:tc>
      </w:tr>
      <w:tr w:rsidR="008C533F" w14:paraId="0649166A" w14:textId="2F91B363" w:rsidTr="008C533F">
        <w:tc>
          <w:tcPr>
            <w:tcW w:w="1993" w:type="dxa"/>
          </w:tcPr>
          <w:p w14:paraId="37D9AA7A" w14:textId="7203B442" w:rsidR="008C533F" w:rsidRDefault="008C533F">
            <w:r>
              <w:t>Κλιματική αλλαγή</w:t>
            </w:r>
          </w:p>
        </w:tc>
        <w:tc>
          <w:tcPr>
            <w:tcW w:w="2009" w:type="dxa"/>
          </w:tcPr>
          <w:p w14:paraId="37BD4F98" w14:textId="7854299C" w:rsidR="008C533F" w:rsidRDefault="008C533F">
            <w:r>
              <w:t xml:space="preserve">Παραγωγή </w:t>
            </w:r>
          </w:p>
          <w:p w14:paraId="0EA5AF3B" w14:textId="77777777" w:rsidR="008C533F" w:rsidRDefault="008C533F" w:rsidP="008C533F">
            <w:r>
              <w:t xml:space="preserve">Λειτουργία </w:t>
            </w:r>
          </w:p>
          <w:p w14:paraId="346DD793" w14:textId="54F48274" w:rsidR="008C533F" w:rsidRDefault="008C533F" w:rsidP="008C533F">
            <w:r>
              <w:t>Μεταφορές</w:t>
            </w:r>
          </w:p>
        </w:tc>
        <w:tc>
          <w:tcPr>
            <w:tcW w:w="2066" w:type="dxa"/>
          </w:tcPr>
          <w:p w14:paraId="19FFF67A" w14:textId="77777777" w:rsidR="008C533F" w:rsidRDefault="008C533F">
            <w:r>
              <w:t>Τοπική κοινωνία</w:t>
            </w:r>
          </w:p>
          <w:p w14:paraId="34698198" w14:textId="77777777" w:rsidR="008C533F" w:rsidRDefault="008C533F">
            <w:r>
              <w:t>Κράτος</w:t>
            </w:r>
          </w:p>
          <w:p w14:paraId="74F3E04A" w14:textId="30755EA6" w:rsidR="008C533F" w:rsidRDefault="008C533F">
            <w:r>
              <w:t xml:space="preserve">Τραπεζικό συστήμα </w:t>
            </w:r>
          </w:p>
        </w:tc>
        <w:tc>
          <w:tcPr>
            <w:tcW w:w="2006" w:type="dxa"/>
          </w:tcPr>
          <w:p w14:paraId="4AF0786F" w14:textId="325EABE2" w:rsidR="008C533F" w:rsidRPr="008C533F" w:rsidRDefault="008C533F">
            <w:pPr>
              <w:rPr>
                <w:lang w:val="en-GB"/>
              </w:rPr>
            </w:pPr>
            <w:r>
              <w:t xml:space="preserve">Όρια </w:t>
            </w:r>
          </w:p>
        </w:tc>
        <w:tc>
          <w:tcPr>
            <w:tcW w:w="1974" w:type="dxa"/>
          </w:tcPr>
          <w:p w14:paraId="252AEA89" w14:textId="2F8EC79D" w:rsidR="008C533F" w:rsidRPr="008C533F" w:rsidRDefault="008C533F">
            <w:r>
              <w:t>Στόχος</w:t>
            </w:r>
            <w:r>
              <w:rPr>
                <w:lang w:val="en-GB"/>
              </w:rPr>
              <w:t>&lt;</w:t>
            </w:r>
            <w:r>
              <w:t xml:space="preserve">Όρια </w:t>
            </w:r>
          </w:p>
        </w:tc>
        <w:tc>
          <w:tcPr>
            <w:tcW w:w="2004" w:type="dxa"/>
          </w:tcPr>
          <w:p w14:paraId="05F503F6" w14:textId="615E7281" w:rsidR="008C533F" w:rsidRDefault="008C533F">
            <w:r>
              <w:t>Τμήμα Περιβάλλοντος</w:t>
            </w:r>
          </w:p>
        </w:tc>
        <w:tc>
          <w:tcPr>
            <w:tcW w:w="1896" w:type="dxa"/>
          </w:tcPr>
          <w:p w14:paraId="039BA919" w14:textId="692033E7" w:rsidR="008C533F" w:rsidRDefault="008C533F">
            <w:r>
              <w:t>31-12-2026</w:t>
            </w:r>
          </w:p>
        </w:tc>
      </w:tr>
      <w:tr w:rsidR="008C533F" w14:paraId="345A6613" w14:textId="05B2C62E" w:rsidTr="008C533F">
        <w:tc>
          <w:tcPr>
            <w:tcW w:w="1993" w:type="dxa"/>
          </w:tcPr>
          <w:p w14:paraId="3CED9D0D" w14:textId="3EF8B75B" w:rsidR="008C533F" w:rsidRDefault="008C533F">
            <w:r>
              <w:t>Νερό</w:t>
            </w:r>
          </w:p>
        </w:tc>
        <w:tc>
          <w:tcPr>
            <w:tcW w:w="2009" w:type="dxa"/>
          </w:tcPr>
          <w:p w14:paraId="02AECC93" w14:textId="77777777" w:rsidR="008C533F" w:rsidRDefault="008C533F"/>
        </w:tc>
        <w:tc>
          <w:tcPr>
            <w:tcW w:w="2066" w:type="dxa"/>
          </w:tcPr>
          <w:p w14:paraId="06EAD682" w14:textId="77777777" w:rsidR="008C533F" w:rsidRDefault="008C533F"/>
        </w:tc>
        <w:tc>
          <w:tcPr>
            <w:tcW w:w="2006" w:type="dxa"/>
          </w:tcPr>
          <w:p w14:paraId="7A33E80E" w14:textId="77777777" w:rsidR="008C533F" w:rsidRDefault="008C533F"/>
        </w:tc>
        <w:tc>
          <w:tcPr>
            <w:tcW w:w="1974" w:type="dxa"/>
          </w:tcPr>
          <w:p w14:paraId="5B72081F" w14:textId="77777777" w:rsidR="008C533F" w:rsidRDefault="008C533F"/>
        </w:tc>
        <w:tc>
          <w:tcPr>
            <w:tcW w:w="2004" w:type="dxa"/>
          </w:tcPr>
          <w:p w14:paraId="2489A220" w14:textId="77777777" w:rsidR="008C533F" w:rsidRDefault="008C533F"/>
        </w:tc>
        <w:tc>
          <w:tcPr>
            <w:tcW w:w="1896" w:type="dxa"/>
          </w:tcPr>
          <w:p w14:paraId="366978A0" w14:textId="77777777" w:rsidR="008C533F" w:rsidRDefault="008C533F"/>
        </w:tc>
      </w:tr>
      <w:tr w:rsidR="008C533F" w14:paraId="736ED6C4" w14:textId="07456885" w:rsidTr="008C533F">
        <w:tc>
          <w:tcPr>
            <w:tcW w:w="1993" w:type="dxa"/>
          </w:tcPr>
          <w:p w14:paraId="0B0AC158" w14:textId="07BC453F" w:rsidR="008C533F" w:rsidRDefault="008C533F">
            <w:r>
              <w:t>Ενέργεια</w:t>
            </w:r>
          </w:p>
        </w:tc>
        <w:tc>
          <w:tcPr>
            <w:tcW w:w="2009" w:type="dxa"/>
          </w:tcPr>
          <w:p w14:paraId="36A809A9" w14:textId="77777777" w:rsidR="008C533F" w:rsidRDefault="008C533F"/>
        </w:tc>
        <w:tc>
          <w:tcPr>
            <w:tcW w:w="2066" w:type="dxa"/>
          </w:tcPr>
          <w:p w14:paraId="6787772D" w14:textId="77777777" w:rsidR="008C533F" w:rsidRDefault="008C533F"/>
        </w:tc>
        <w:tc>
          <w:tcPr>
            <w:tcW w:w="2006" w:type="dxa"/>
          </w:tcPr>
          <w:p w14:paraId="52F3F0EF" w14:textId="77777777" w:rsidR="008C533F" w:rsidRDefault="008C533F"/>
        </w:tc>
        <w:tc>
          <w:tcPr>
            <w:tcW w:w="1974" w:type="dxa"/>
          </w:tcPr>
          <w:p w14:paraId="00E67D65" w14:textId="77777777" w:rsidR="008C533F" w:rsidRDefault="008C533F"/>
        </w:tc>
        <w:tc>
          <w:tcPr>
            <w:tcW w:w="2004" w:type="dxa"/>
          </w:tcPr>
          <w:p w14:paraId="387957DF" w14:textId="77777777" w:rsidR="008C533F" w:rsidRDefault="008C533F"/>
        </w:tc>
        <w:tc>
          <w:tcPr>
            <w:tcW w:w="1896" w:type="dxa"/>
          </w:tcPr>
          <w:p w14:paraId="0CC77A5B" w14:textId="77777777" w:rsidR="008C533F" w:rsidRDefault="008C533F"/>
        </w:tc>
      </w:tr>
      <w:tr w:rsidR="008C533F" w14:paraId="61DEA861" w14:textId="5BADA5D6" w:rsidTr="008C533F">
        <w:tc>
          <w:tcPr>
            <w:tcW w:w="1993" w:type="dxa"/>
          </w:tcPr>
          <w:p w14:paraId="5F224692" w14:textId="44C2AB0C" w:rsidR="008C533F" w:rsidRDefault="008C533F">
            <w:r>
              <w:t>Υγρά απόβλητα</w:t>
            </w:r>
          </w:p>
        </w:tc>
        <w:tc>
          <w:tcPr>
            <w:tcW w:w="2009" w:type="dxa"/>
          </w:tcPr>
          <w:p w14:paraId="40FA43A1" w14:textId="77777777" w:rsidR="008C533F" w:rsidRDefault="008C533F"/>
        </w:tc>
        <w:tc>
          <w:tcPr>
            <w:tcW w:w="2066" w:type="dxa"/>
          </w:tcPr>
          <w:p w14:paraId="5C01433D" w14:textId="77777777" w:rsidR="008C533F" w:rsidRDefault="008C533F"/>
        </w:tc>
        <w:tc>
          <w:tcPr>
            <w:tcW w:w="2006" w:type="dxa"/>
          </w:tcPr>
          <w:p w14:paraId="377D6D80" w14:textId="77777777" w:rsidR="008C533F" w:rsidRDefault="008C533F"/>
        </w:tc>
        <w:tc>
          <w:tcPr>
            <w:tcW w:w="1974" w:type="dxa"/>
          </w:tcPr>
          <w:p w14:paraId="353888B2" w14:textId="77777777" w:rsidR="008C533F" w:rsidRDefault="008C533F"/>
        </w:tc>
        <w:tc>
          <w:tcPr>
            <w:tcW w:w="2004" w:type="dxa"/>
          </w:tcPr>
          <w:p w14:paraId="2C38DB07" w14:textId="77777777" w:rsidR="008C533F" w:rsidRDefault="008C533F"/>
        </w:tc>
        <w:tc>
          <w:tcPr>
            <w:tcW w:w="1896" w:type="dxa"/>
          </w:tcPr>
          <w:p w14:paraId="2FBFE619" w14:textId="77777777" w:rsidR="008C533F" w:rsidRDefault="008C533F"/>
        </w:tc>
      </w:tr>
      <w:tr w:rsidR="008C533F" w14:paraId="424BCD8F" w14:textId="6FEB2160" w:rsidTr="008C533F">
        <w:tc>
          <w:tcPr>
            <w:tcW w:w="1993" w:type="dxa"/>
          </w:tcPr>
          <w:p w14:paraId="745B1581" w14:textId="4350A49E" w:rsidR="008C533F" w:rsidRDefault="008C533F">
            <w:r>
              <w:t>Στερεά απόβλητα</w:t>
            </w:r>
          </w:p>
        </w:tc>
        <w:tc>
          <w:tcPr>
            <w:tcW w:w="2009" w:type="dxa"/>
          </w:tcPr>
          <w:p w14:paraId="6554D924" w14:textId="77777777" w:rsidR="008C533F" w:rsidRDefault="008C533F"/>
        </w:tc>
        <w:tc>
          <w:tcPr>
            <w:tcW w:w="2066" w:type="dxa"/>
          </w:tcPr>
          <w:p w14:paraId="031B2DD9" w14:textId="77777777" w:rsidR="008C533F" w:rsidRDefault="008C533F"/>
        </w:tc>
        <w:tc>
          <w:tcPr>
            <w:tcW w:w="2006" w:type="dxa"/>
          </w:tcPr>
          <w:p w14:paraId="44BA834C" w14:textId="77777777" w:rsidR="008C533F" w:rsidRDefault="008C533F"/>
        </w:tc>
        <w:tc>
          <w:tcPr>
            <w:tcW w:w="1974" w:type="dxa"/>
          </w:tcPr>
          <w:p w14:paraId="535FF5A7" w14:textId="77777777" w:rsidR="008C533F" w:rsidRDefault="008C533F"/>
        </w:tc>
        <w:tc>
          <w:tcPr>
            <w:tcW w:w="2004" w:type="dxa"/>
          </w:tcPr>
          <w:p w14:paraId="14042048" w14:textId="77777777" w:rsidR="008C533F" w:rsidRDefault="008C533F"/>
        </w:tc>
        <w:tc>
          <w:tcPr>
            <w:tcW w:w="1896" w:type="dxa"/>
          </w:tcPr>
          <w:p w14:paraId="2A6C46FA" w14:textId="77777777" w:rsidR="008C533F" w:rsidRDefault="008C533F"/>
        </w:tc>
      </w:tr>
      <w:tr w:rsidR="008C533F" w14:paraId="57ABB435" w14:textId="16EBBC44" w:rsidTr="008C533F">
        <w:tc>
          <w:tcPr>
            <w:tcW w:w="1993" w:type="dxa"/>
          </w:tcPr>
          <w:p w14:paraId="4F462AEB" w14:textId="77777777" w:rsidR="008C533F" w:rsidRDefault="008C533F"/>
        </w:tc>
        <w:tc>
          <w:tcPr>
            <w:tcW w:w="2009" w:type="dxa"/>
          </w:tcPr>
          <w:p w14:paraId="51E94A85" w14:textId="77777777" w:rsidR="008C533F" w:rsidRDefault="008C533F"/>
        </w:tc>
        <w:tc>
          <w:tcPr>
            <w:tcW w:w="2066" w:type="dxa"/>
          </w:tcPr>
          <w:p w14:paraId="7DDC9F4A" w14:textId="77777777" w:rsidR="008C533F" w:rsidRDefault="008C533F"/>
        </w:tc>
        <w:tc>
          <w:tcPr>
            <w:tcW w:w="2006" w:type="dxa"/>
          </w:tcPr>
          <w:p w14:paraId="13D7C4F5" w14:textId="77777777" w:rsidR="008C533F" w:rsidRDefault="008C533F"/>
        </w:tc>
        <w:tc>
          <w:tcPr>
            <w:tcW w:w="1974" w:type="dxa"/>
          </w:tcPr>
          <w:p w14:paraId="30B425E4" w14:textId="77777777" w:rsidR="008C533F" w:rsidRDefault="008C533F"/>
        </w:tc>
        <w:tc>
          <w:tcPr>
            <w:tcW w:w="2004" w:type="dxa"/>
          </w:tcPr>
          <w:p w14:paraId="1194677A" w14:textId="77777777" w:rsidR="008C533F" w:rsidRDefault="008C533F"/>
        </w:tc>
        <w:tc>
          <w:tcPr>
            <w:tcW w:w="1896" w:type="dxa"/>
          </w:tcPr>
          <w:p w14:paraId="6CA22F34" w14:textId="77777777" w:rsidR="008C533F" w:rsidRDefault="008C533F"/>
        </w:tc>
      </w:tr>
      <w:tr w:rsidR="008C533F" w14:paraId="42C907F3" w14:textId="24F9C811" w:rsidTr="008C533F">
        <w:tc>
          <w:tcPr>
            <w:tcW w:w="1993" w:type="dxa"/>
          </w:tcPr>
          <w:p w14:paraId="2709CBE4" w14:textId="77777777" w:rsidR="008C533F" w:rsidRDefault="008C533F"/>
        </w:tc>
        <w:tc>
          <w:tcPr>
            <w:tcW w:w="2009" w:type="dxa"/>
          </w:tcPr>
          <w:p w14:paraId="3DDFBE7F" w14:textId="77777777" w:rsidR="008C533F" w:rsidRDefault="008C533F"/>
        </w:tc>
        <w:tc>
          <w:tcPr>
            <w:tcW w:w="2066" w:type="dxa"/>
          </w:tcPr>
          <w:p w14:paraId="4B9BF1B7" w14:textId="77777777" w:rsidR="008C533F" w:rsidRDefault="008C533F"/>
        </w:tc>
        <w:tc>
          <w:tcPr>
            <w:tcW w:w="2006" w:type="dxa"/>
          </w:tcPr>
          <w:p w14:paraId="3894E2AE" w14:textId="77777777" w:rsidR="008C533F" w:rsidRDefault="008C533F"/>
        </w:tc>
        <w:tc>
          <w:tcPr>
            <w:tcW w:w="1974" w:type="dxa"/>
          </w:tcPr>
          <w:p w14:paraId="4B9DE96D" w14:textId="77777777" w:rsidR="008C533F" w:rsidRDefault="008C533F"/>
        </w:tc>
        <w:tc>
          <w:tcPr>
            <w:tcW w:w="2004" w:type="dxa"/>
          </w:tcPr>
          <w:p w14:paraId="44D6F670" w14:textId="77777777" w:rsidR="008C533F" w:rsidRDefault="008C533F"/>
        </w:tc>
        <w:tc>
          <w:tcPr>
            <w:tcW w:w="1896" w:type="dxa"/>
          </w:tcPr>
          <w:p w14:paraId="1D7CF67D" w14:textId="77777777" w:rsidR="008C533F" w:rsidRDefault="008C533F"/>
        </w:tc>
      </w:tr>
      <w:tr w:rsidR="008C533F" w14:paraId="5DE72946" w14:textId="5E08E9BB" w:rsidTr="008C533F">
        <w:tc>
          <w:tcPr>
            <w:tcW w:w="1993" w:type="dxa"/>
          </w:tcPr>
          <w:p w14:paraId="5DBCA875" w14:textId="77777777" w:rsidR="008C533F" w:rsidRDefault="008C533F"/>
        </w:tc>
        <w:tc>
          <w:tcPr>
            <w:tcW w:w="2009" w:type="dxa"/>
          </w:tcPr>
          <w:p w14:paraId="299773EF" w14:textId="77777777" w:rsidR="008C533F" w:rsidRDefault="008C533F"/>
        </w:tc>
        <w:tc>
          <w:tcPr>
            <w:tcW w:w="2066" w:type="dxa"/>
          </w:tcPr>
          <w:p w14:paraId="32477317" w14:textId="77777777" w:rsidR="008C533F" w:rsidRDefault="008C533F"/>
        </w:tc>
        <w:tc>
          <w:tcPr>
            <w:tcW w:w="2006" w:type="dxa"/>
          </w:tcPr>
          <w:p w14:paraId="7A16F5F8" w14:textId="77777777" w:rsidR="008C533F" w:rsidRDefault="008C533F"/>
        </w:tc>
        <w:tc>
          <w:tcPr>
            <w:tcW w:w="1974" w:type="dxa"/>
          </w:tcPr>
          <w:p w14:paraId="13794C75" w14:textId="77777777" w:rsidR="008C533F" w:rsidRDefault="008C533F"/>
        </w:tc>
        <w:tc>
          <w:tcPr>
            <w:tcW w:w="2004" w:type="dxa"/>
          </w:tcPr>
          <w:p w14:paraId="24815649" w14:textId="77777777" w:rsidR="008C533F" w:rsidRDefault="008C533F"/>
        </w:tc>
        <w:tc>
          <w:tcPr>
            <w:tcW w:w="1896" w:type="dxa"/>
          </w:tcPr>
          <w:p w14:paraId="16FBA059" w14:textId="77777777" w:rsidR="008C533F" w:rsidRDefault="008C533F"/>
        </w:tc>
      </w:tr>
      <w:tr w:rsidR="008C533F" w14:paraId="3E5E2BD3" w14:textId="4E434202" w:rsidTr="008C533F">
        <w:tc>
          <w:tcPr>
            <w:tcW w:w="1993" w:type="dxa"/>
          </w:tcPr>
          <w:p w14:paraId="3996A0FC" w14:textId="77777777" w:rsidR="008C533F" w:rsidRDefault="008C533F"/>
        </w:tc>
        <w:tc>
          <w:tcPr>
            <w:tcW w:w="2009" w:type="dxa"/>
          </w:tcPr>
          <w:p w14:paraId="62AAC540" w14:textId="77777777" w:rsidR="008C533F" w:rsidRDefault="008C533F"/>
        </w:tc>
        <w:tc>
          <w:tcPr>
            <w:tcW w:w="2066" w:type="dxa"/>
          </w:tcPr>
          <w:p w14:paraId="4C5E230F" w14:textId="77777777" w:rsidR="008C533F" w:rsidRDefault="008C533F"/>
        </w:tc>
        <w:tc>
          <w:tcPr>
            <w:tcW w:w="2006" w:type="dxa"/>
          </w:tcPr>
          <w:p w14:paraId="5273C520" w14:textId="77777777" w:rsidR="008C533F" w:rsidRDefault="008C533F"/>
        </w:tc>
        <w:tc>
          <w:tcPr>
            <w:tcW w:w="1974" w:type="dxa"/>
          </w:tcPr>
          <w:p w14:paraId="014ABBB1" w14:textId="77777777" w:rsidR="008C533F" w:rsidRDefault="008C533F"/>
        </w:tc>
        <w:tc>
          <w:tcPr>
            <w:tcW w:w="2004" w:type="dxa"/>
          </w:tcPr>
          <w:p w14:paraId="4A69873B" w14:textId="77777777" w:rsidR="008C533F" w:rsidRDefault="008C533F"/>
        </w:tc>
        <w:tc>
          <w:tcPr>
            <w:tcW w:w="1896" w:type="dxa"/>
          </w:tcPr>
          <w:p w14:paraId="0548321A" w14:textId="77777777" w:rsidR="008C533F" w:rsidRDefault="008C533F"/>
        </w:tc>
      </w:tr>
    </w:tbl>
    <w:p w14:paraId="1C2ECB6A" w14:textId="77777777" w:rsidR="003874B6" w:rsidRDefault="003874B6"/>
    <w:sectPr w:rsidR="003874B6" w:rsidSect="008C533F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C6B60"/>
    <w:multiLevelType w:val="multilevel"/>
    <w:tmpl w:val="1A2E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62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B6"/>
    <w:rsid w:val="003874B6"/>
    <w:rsid w:val="003D578D"/>
    <w:rsid w:val="00545D51"/>
    <w:rsid w:val="00616115"/>
    <w:rsid w:val="00660C6E"/>
    <w:rsid w:val="008C533F"/>
    <w:rsid w:val="009C7C32"/>
    <w:rsid w:val="00BB7D05"/>
    <w:rsid w:val="00D8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D59E"/>
  <w15:chartTrackingRefBased/>
  <w15:docId w15:val="{E46BFEBA-4784-4957-AB51-BD8E1ECD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87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7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7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87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7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87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87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87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87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87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87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874B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874B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874B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874B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874B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874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87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87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87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87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87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874B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874B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874B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87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874B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874B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D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9C7C3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C7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Βαγγέλης Νικολάου</dc:creator>
  <cp:keywords/>
  <dc:description/>
  <cp:lastModifiedBy>Βαγγέλης Νικολάου</cp:lastModifiedBy>
  <cp:revision>5</cp:revision>
  <dcterms:created xsi:type="dcterms:W3CDTF">2025-11-05T08:12:00Z</dcterms:created>
  <dcterms:modified xsi:type="dcterms:W3CDTF">2025-11-05T09:36:00Z</dcterms:modified>
</cp:coreProperties>
</file>