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1C" w:rsidRDefault="0050511C" w:rsidP="0050511C">
      <w:pPr>
        <w:pStyle w:val="Web"/>
        <w:jc w:val="both"/>
      </w:pPr>
      <w:r>
        <w:t xml:space="preserve">Εκ παραδρομής δόθηκε ο χρόνος 11-13 μμ. τη Δευτέρα από τη Γραμματεία 11-13 μμ., χωρίς εγώ να το γνωρίζω. Η παρέμβαση μου στο μάθημα θα γίνεται κατόπιν συνεννόησης με τον κ. </w:t>
      </w:r>
      <w:proofErr w:type="spellStart"/>
      <w:r>
        <w:t>Μουτσόπουλο</w:t>
      </w:r>
      <w:proofErr w:type="spellEnd"/>
      <w:r>
        <w:t xml:space="preserve"> (πάντα συμπληρωματικά) και θα ενημερώνεστε γι' αυτό!</w:t>
      </w:r>
    </w:p>
    <w:p w:rsidR="0050511C" w:rsidRDefault="0050511C" w:rsidP="0050511C">
      <w:pPr>
        <w:pStyle w:val="Web"/>
        <w:jc w:val="both"/>
      </w:pPr>
      <w:r>
        <w:t xml:space="preserve">Επομένως δεν έχετε παρά να περιμένετε. Η Δευτέρα έτσι κι αλλιώς δεν ισχύει.  </w:t>
      </w:r>
    </w:p>
    <w:p w:rsidR="0050511C" w:rsidRDefault="0050511C" w:rsidP="0050511C">
      <w:pPr>
        <w:pStyle w:val="Web"/>
        <w:jc w:val="both"/>
      </w:pPr>
      <w:r>
        <w:t xml:space="preserve">Χρήστος </w:t>
      </w:r>
      <w:proofErr w:type="spellStart"/>
      <w:r>
        <w:t>Πεταλάς</w:t>
      </w:r>
      <w:bookmarkStart w:id="0" w:name="_GoBack"/>
      <w:bookmarkEnd w:id="0"/>
      <w:proofErr w:type="spellEnd"/>
    </w:p>
    <w:p w:rsidR="008F02A8" w:rsidRDefault="008F02A8"/>
    <w:sectPr w:rsidR="008F02A8" w:rsidSect="00310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11C"/>
    <w:rsid w:val="00310D74"/>
    <w:rsid w:val="00312BD6"/>
    <w:rsid w:val="0050511C"/>
    <w:rsid w:val="008F02A8"/>
    <w:rsid w:val="00BF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Petalas</dc:creator>
  <cp:lastModifiedBy>BILL</cp:lastModifiedBy>
  <cp:revision>2</cp:revision>
  <dcterms:created xsi:type="dcterms:W3CDTF">2016-10-10T11:37:00Z</dcterms:created>
  <dcterms:modified xsi:type="dcterms:W3CDTF">2016-10-10T11:37:00Z</dcterms:modified>
</cp:coreProperties>
</file>