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Διεύθυνση </w:t>
      </w:r>
      <w:r>
        <w:rPr>
          <w:rFonts w:asciiTheme="minorHAnsi" w:hAnsiTheme="minorHAnsi" w:cstheme="minorHAnsi"/>
          <w:sz w:val="28"/>
          <w:lang w:val="en-US"/>
        </w:rPr>
        <w:t>YouTube</w:t>
      </w:r>
      <w:r w:rsidRPr="00B16B57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καναλιού</w:t>
      </w:r>
    </w:p>
    <w:p w:rsidR="00563B40" w:rsidRPr="00563B40" w:rsidRDefault="007D3AA3" w:rsidP="001116E4">
      <w:pPr>
        <w:spacing w:before="0" w:after="0" w:line="240" w:lineRule="auto"/>
        <w:rPr>
          <w:rFonts w:asciiTheme="minorHAnsi" w:hAnsiTheme="minorHAnsi" w:cstheme="minorHAnsi"/>
          <w:sz w:val="32"/>
        </w:rPr>
      </w:pPr>
      <w:hyperlink r:id="rId7" w:history="1">
        <w:r w:rsidR="00563B40" w:rsidRPr="00563B40">
          <w:rPr>
            <w:rStyle w:val="Hyperlink"/>
            <w:rFonts w:asciiTheme="minorHAnsi" w:hAnsiTheme="minorHAnsi" w:cstheme="minorHAnsi"/>
            <w:sz w:val="22"/>
          </w:rPr>
          <w:t>https://studio.youtube.com/channel/UCInlPxRmuvwED938VtDdh1Q/videos/upload?filter=%5B%5D&amp;sort=%7B%22columnType%22%3A%22date%22%2C%22sortOrder%22%3A%22DESCENDING%22%7D</w:t>
        </w:r>
      </w:hyperlink>
    </w:p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087BCA" w:rsidRPr="001E57F6" w:rsidRDefault="00087BCA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1E57F6">
        <w:rPr>
          <w:rFonts w:asciiTheme="minorHAnsi" w:hAnsiTheme="minorHAnsi" w:cstheme="minorHAnsi"/>
          <w:sz w:val="28"/>
        </w:rPr>
        <w:t>1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="001E57F6" w:rsidRPr="001E57F6">
        <w:rPr>
          <w:rFonts w:asciiTheme="minorHAnsi" w:hAnsiTheme="minorHAnsi" w:cstheme="minorHAnsi"/>
          <w:b/>
          <w:sz w:val="28"/>
        </w:rPr>
        <w:t>Μάθημα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F525C7">
        <w:rPr>
          <w:rFonts w:asciiTheme="minorHAnsi" w:hAnsiTheme="minorHAnsi" w:cstheme="minorHAnsi"/>
          <w:b/>
          <w:sz w:val="28"/>
        </w:rPr>
        <w:t xml:space="preserve">Κεφάλαιο 3 </w:t>
      </w:r>
      <w:r w:rsidR="00946E14">
        <w:rPr>
          <w:rFonts w:asciiTheme="minorHAnsi" w:hAnsiTheme="minorHAnsi" w:cstheme="minorHAnsi"/>
          <w:b/>
          <w:sz w:val="28"/>
        </w:rPr>
        <w:t>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946E14">
        <w:rPr>
          <w:rFonts w:asciiTheme="minorHAnsi" w:hAnsiTheme="minorHAnsi" w:cstheme="minorHAnsi"/>
          <w:b/>
          <w:sz w:val="28"/>
        </w:rPr>
        <w:t>5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 w:rsidR="00946E14">
        <w:rPr>
          <w:rFonts w:asciiTheme="minorHAnsi" w:hAnsiTheme="minorHAnsi" w:cstheme="minorHAnsi"/>
          <w:b/>
          <w:sz w:val="28"/>
        </w:rPr>
        <w:t>1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E57F6" w:rsidRP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>1ο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 w:rsidR="00946E14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 w:rsidR="00946E14">
        <w:rPr>
          <w:rFonts w:asciiTheme="minorHAnsi" w:hAnsiTheme="minorHAnsi" w:cstheme="minorHAnsi"/>
          <w:b/>
          <w:sz w:val="22"/>
        </w:rPr>
        <w:t>1</w:t>
      </w:r>
    </w:p>
    <w:p w:rsidR="00A70D77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8" w:history="1">
        <w:r w:rsidR="00F20641" w:rsidRPr="00AF3EF9">
          <w:rPr>
            <w:rStyle w:val="Hyperlink"/>
            <w:rFonts w:asciiTheme="minorHAnsi" w:hAnsiTheme="minorHAnsi" w:cstheme="minorHAnsi"/>
            <w:sz w:val="22"/>
          </w:rPr>
          <w:t>https://www.youtube.com/watch?v=0ts2yrbMmAI</w:t>
        </w:r>
      </w:hyperlink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20641" w:rsidRPr="001E57F6" w:rsidRDefault="00F20641" w:rsidP="00F2064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 w:rsidRPr="00F20641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F20641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9" w:history="1">
        <w:r w:rsidR="00664564" w:rsidRPr="00AF3EF9">
          <w:rPr>
            <w:rStyle w:val="Hyperlink"/>
            <w:rFonts w:asciiTheme="minorHAnsi" w:hAnsiTheme="minorHAnsi" w:cstheme="minorHAnsi"/>
            <w:sz w:val="22"/>
          </w:rPr>
          <w:t>https://www.youtube.com/watch?v=8sqd3IXXrDY</w:t>
        </w:r>
      </w:hyperlink>
    </w:p>
    <w:p w:rsidR="00664564" w:rsidRDefault="00664564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64564" w:rsidRPr="001E57F6" w:rsidRDefault="00664564" w:rsidP="0066456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 w:rsidRPr="00664564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664564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0" w:history="1">
        <w:r w:rsidR="009F7A7B" w:rsidRPr="00AF3EF9">
          <w:rPr>
            <w:rStyle w:val="Hyperlink"/>
            <w:rFonts w:asciiTheme="minorHAnsi" w:hAnsiTheme="minorHAnsi" w:cstheme="minorHAnsi"/>
            <w:sz w:val="22"/>
          </w:rPr>
          <w:t>https://www.youtube.com/watch?v=-Dpx19QWKmU</w:t>
        </w:r>
      </w:hyperlink>
    </w:p>
    <w:p w:rsidR="000A3405" w:rsidRDefault="000A3405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0A3405" w:rsidRPr="001E57F6" w:rsidRDefault="000A3405" w:rsidP="000A340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 w:rsidR="00946E14"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 w:rsidR="00946E14">
        <w:rPr>
          <w:rFonts w:asciiTheme="minorHAnsi" w:hAnsiTheme="minorHAnsi" w:cstheme="minorHAnsi"/>
          <w:b/>
          <w:sz w:val="22"/>
        </w:rPr>
        <w:t>1</w:t>
      </w:r>
    </w:p>
    <w:p w:rsidR="00A70D77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1" w:history="1">
        <w:r w:rsidR="00703971" w:rsidRPr="00742604">
          <w:rPr>
            <w:rStyle w:val="Hyperlink"/>
            <w:rFonts w:asciiTheme="minorHAnsi" w:hAnsiTheme="minorHAnsi" w:cstheme="minorHAnsi"/>
            <w:sz w:val="22"/>
          </w:rPr>
          <w:t>https://www.youtube.com/watch?v=i9oByQdqHR0</w:t>
        </w:r>
      </w:hyperlink>
    </w:p>
    <w:p w:rsidR="00703971" w:rsidRDefault="00703971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03971" w:rsidRPr="001E57F6" w:rsidRDefault="00703971" w:rsidP="0070397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DE7A14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2" w:history="1">
        <w:r w:rsidR="005B4F79" w:rsidRPr="00742604">
          <w:rPr>
            <w:rStyle w:val="Hyperlink"/>
            <w:rFonts w:asciiTheme="minorHAnsi" w:hAnsiTheme="minorHAnsi" w:cstheme="minorHAnsi"/>
            <w:sz w:val="22"/>
          </w:rPr>
          <w:t>https://www.youtube.com/watch?v=Ua8lJCSlWJM</w:t>
        </w:r>
      </w:hyperlink>
    </w:p>
    <w:p w:rsidR="00703971" w:rsidRDefault="00703971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03971" w:rsidRPr="001E57F6" w:rsidRDefault="00703971" w:rsidP="0070397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703971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3" w:history="1">
        <w:r w:rsidR="008B4F91" w:rsidRPr="00742604">
          <w:rPr>
            <w:rStyle w:val="Hyperlink"/>
            <w:rFonts w:asciiTheme="minorHAnsi" w:hAnsiTheme="minorHAnsi" w:cstheme="minorHAnsi"/>
            <w:sz w:val="22"/>
          </w:rPr>
          <w:t>https://www.youtube.com/watch?v=lJ1qqkpW8vo</w:t>
        </w:r>
      </w:hyperlink>
    </w:p>
    <w:p w:rsidR="00DE7A14" w:rsidRPr="0075707A" w:rsidRDefault="00DE7A14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03971" w:rsidRPr="001E57F6" w:rsidRDefault="00703971" w:rsidP="0070397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E418B4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4" w:history="1">
        <w:r w:rsidR="008B4F91" w:rsidRPr="00742604">
          <w:rPr>
            <w:rStyle w:val="Hyperlink"/>
            <w:rFonts w:asciiTheme="minorHAnsi" w:hAnsiTheme="minorHAnsi" w:cstheme="minorHAnsi"/>
            <w:sz w:val="22"/>
          </w:rPr>
          <w:t>https://www.youtube.com/watch?v=NJUKPbp-9G4</w:t>
        </w:r>
      </w:hyperlink>
    </w:p>
    <w:p w:rsidR="008B4F91" w:rsidRDefault="008B4F91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E55AA8" w:rsidRDefault="00E55AA8" w:rsidP="00703971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703971" w:rsidRPr="001E57F6" w:rsidRDefault="00703971" w:rsidP="00703971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4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12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703971" w:rsidRPr="001E57F6" w:rsidRDefault="00703971" w:rsidP="00703971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12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F525C7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5" w:history="1">
        <w:r w:rsidR="00967B48" w:rsidRPr="00742604">
          <w:rPr>
            <w:rStyle w:val="Hyperlink"/>
            <w:rFonts w:asciiTheme="minorHAnsi" w:hAnsiTheme="minorHAnsi" w:cstheme="minorHAnsi"/>
            <w:sz w:val="22"/>
          </w:rPr>
          <w:t>https://www.youtube.com/watch?v=m547AWBNPfE</w:t>
        </w:r>
      </w:hyperlink>
    </w:p>
    <w:p w:rsidR="00967B48" w:rsidRDefault="00967B4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C10F63" w:rsidRPr="001E57F6" w:rsidRDefault="00C10F63" w:rsidP="00C10F6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C10F63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C10F63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C10F63"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C10F63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6" w:history="1">
        <w:r w:rsidR="000F1542" w:rsidRPr="00B64688">
          <w:rPr>
            <w:rStyle w:val="Hyperlink"/>
            <w:rFonts w:asciiTheme="minorHAnsi" w:hAnsiTheme="minorHAnsi" w:cstheme="minorHAnsi"/>
            <w:sz w:val="22"/>
          </w:rPr>
          <w:t>https://www.youtube.com/watch?v=YDs3wEIPEIg</w:t>
        </w:r>
      </w:hyperlink>
    </w:p>
    <w:p w:rsidR="000F1542" w:rsidRDefault="000F1542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24C6E" w:rsidRDefault="00324C6E" w:rsidP="00324C6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C10F63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C10F63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19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324C6E" w:rsidRPr="00AE67E4" w:rsidRDefault="007D3AA3" w:rsidP="00324C6E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7" w:history="1">
        <w:r w:rsidR="0031008D" w:rsidRPr="00AE67E4">
          <w:rPr>
            <w:rStyle w:val="Hyperlink"/>
            <w:rFonts w:asciiTheme="minorHAnsi" w:hAnsiTheme="minorHAnsi" w:cstheme="minorHAnsi"/>
            <w:sz w:val="22"/>
          </w:rPr>
          <w:t>https://www.youtube.com/watch?v=KWybzI12X60</w:t>
        </w:r>
      </w:hyperlink>
    </w:p>
    <w:p w:rsidR="0031008D" w:rsidRDefault="0031008D" w:rsidP="00324C6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24C6E" w:rsidRPr="001E57F6" w:rsidRDefault="00324C6E" w:rsidP="00324C6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C10F63"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C10F63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19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324C6E" w:rsidRPr="00AE67E4" w:rsidRDefault="007D3AA3" w:rsidP="00324C6E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8" w:history="1">
        <w:r w:rsidR="006817F7" w:rsidRPr="00AE67E4">
          <w:rPr>
            <w:rStyle w:val="Hyperlink"/>
            <w:rFonts w:asciiTheme="minorHAnsi" w:hAnsiTheme="minorHAnsi" w:cstheme="minorHAnsi"/>
            <w:sz w:val="22"/>
          </w:rPr>
          <w:t>https://www.youtube.com/watch?v=3hMI7AWD3rw</w:t>
        </w:r>
      </w:hyperlink>
    </w:p>
    <w:p w:rsidR="006817F7" w:rsidRPr="001E57F6" w:rsidRDefault="006817F7" w:rsidP="00324C6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6728B" w:rsidRDefault="00A6728B" w:rsidP="00324C6E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324C6E" w:rsidRPr="001E57F6" w:rsidRDefault="00324C6E" w:rsidP="00324C6E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3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5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19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A6728B" w:rsidRDefault="00A6728B" w:rsidP="00324C6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24C6E" w:rsidRPr="001E57F6" w:rsidRDefault="00324C6E" w:rsidP="00324C6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19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</w:t>
      </w:r>
      <w:r>
        <w:rPr>
          <w:rFonts w:asciiTheme="minorHAnsi" w:hAnsiTheme="minorHAnsi" w:cstheme="minorHAnsi"/>
          <w:b/>
          <w:sz w:val="22"/>
        </w:rPr>
        <w:t>1</w:t>
      </w:r>
    </w:p>
    <w:p w:rsidR="00324C6E" w:rsidRDefault="007D3AA3" w:rsidP="001116E4">
      <w:pPr>
        <w:spacing w:before="0" w:after="0" w:line="240" w:lineRule="auto"/>
        <w:rPr>
          <w:rStyle w:val="Hyperlink"/>
          <w:rFonts w:asciiTheme="minorHAnsi" w:hAnsiTheme="minorHAnsi" w:cstheme="minorHAnsi"/>
          <w:sz w:val="22"/>
        </w:rPr>
      </w:pPr>
      <w:hyperlink r:id="rId19" w:history="1">
        <w:r w:rsidR="00AE67E4" w:rsidRPr="00EE7F6B">
          <w:rPr>
            <w:rStyle w:val="Hyperlink"/>
            <w:rFonts w:asciiTheme="minorHAnsi" w:hAnsiTheme="minorHAnsi" w:cstheme="minorHAnsi"/>
            <w:sz w:val="22"/>
          </w:rPr>
          <w:t>https://www.youtube.com/watch?v=sNUc6vodbkM</w:t>
        </w:r>
      </w:hyperlink>
    </w:p>
    <w:p w:rsidR="00A6728B" w:rsidRDefault="00A6728B" w:rsidP="001116E4">
      <w:pPr>
        <w:spacing w:before="0" w:after="0" w:line="240" w:lineRule="auto"/>
        <w:rPr>
          <w:rStyle w:val="Hyperlink"/>
          <w:rFonts w:asciiTheme="minorHAnsi" w:hAnsiTheme="minorHAnsi" w:cstheme="minorHAnsi"/>
          <w:sz w:val="22"/>
        </w:rPr>
      </w:pPr>
    </w:p>
    <w:p w:rsidR="00A6728B" w:rsidRDefault="00A6728B" w:rsidP="00A6728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8D5196" w:rsidRPr="00FA0FA9" w:rsidRDefault="007D3AA3" w:rsidP="00A6728B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0" w:history="1">
        <w:r w:rsidR="008D5196" w:rsidRPr="00FA0FA9">
          <w:rPr>
            <w:rStyle w:val="Hyperlink"/>
            <w:rFonts w:asciiTheme="minorHAnsi" w:hAnsiTheme="minorHAnsi" w:cstheme="minorHAnsi"/>
            <w:sz w:val="22"/>
          </w:rPr>
          <w:t>https://www.youtube.com/watch?v=HixTUESEv4o</w:t>
        </w:r>
      </w:hyperlink>
    </w:p>
    <w:p w:rsidR="00A6728B" w:rsidRDefault="00A6728B" w:rsidP="00A6728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6728B" w:rsidRPr="001E57F6" w:rsidRDefault="00A6728B" w:rsidP="00A6728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A6728B" w:rsidRPr="000866FC" w:rsidRDefault="007D3AA3" w:rsidP="00A6728B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1" w:history="1"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https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://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www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.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youtube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.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com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/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watch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?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v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=_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sqd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6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Vju</w:t>
        </w:r>
        <w:r w:rsidR="000866FC" w:rsidRPr="000866FC">
          <w:rPr>
            <w:rStyle w:val="Hyperlink"/>
            <w:rFonts w:asciiTheme="minorHAnsi" w:hAnsiTheme="minorHAnsi" w:cstheme="minorHAnsi"/>
            <w:sz w:val="22"/>
          </w:rPr>
          <w:t>9</w:t>
        </w:r>
        <w:r w:rsidR="000866FC" w:rsidRPr="000866FC">
          <w:rPr>
            <w:rStyle w:val="Hyperlink"/>
            <w:rFonts w:asciiTheme="minorHAnsi" w:hAnsiTheme="minorHAnsi" w:cstheme="minorHAnsi"/>
            <w:sz w:val="22"/>
            <w:lang w:val="en-US"/>
          </w:rPr>
          <w:t>SE</w:t>
        </w:r>
      </w:hyperlink>
    </w:p>
    <w:p w:rsidR="000866FC" w:rsidRDefault="000866FC" w:rsidP="00A6728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C97D23" w:rsidRPr="001E57F6" w:rsidRDefault="00C97D23" w:rsidP="00C97D2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AE67E4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2" w:history="1">
        <w:r w:rsidR="00C97D23" w:rsidRPr="00AE0A59">
          <w:rPr>
            <w:rStyle w:val="Hyperlink"/>
            <w:rFonts w:asciiTheme="minorHAnsi" w:hAnsiTheme="minorHAnsi" w:cstheme="minorHAnsi"/>
            <w:sz w:val="22"/>
          </w:rPr>
          <w:t>https://www.youtube.com/watch?v=XrzG666ouvg</w:t>
        </w:r>
      </w:hyperlink>
    </w:p>
    <w:p w:rsidR="00C97D23" w:rsidRDefault="00C97D2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C97D23" w:rsidRPr="001E57F6" w:rsidRDefault="00C97D23" w:rsidP="00C97D2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C97D23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3" w:history="1">
        <w:r w:rsidR="00C94936" w:rsidRPr="00AE0A59">
          <w:rPr>
            <w:rStyle w:val="Hyperlink"/>
            <w:rFonts w:asciiTheme="minorHAnsi" w:hAnsiTheme="minorHAnsi" w:cstheme="minorHAnsi"/>
            <w:sz w:val="22"/>
          </w:rPr>
          <w:t>https://www.youtube.com/watch?v=u7ejB3axyXQ</w:t>
        </w:r>
      </w:hyperlink>
    </w:p>
    <w:p w:rsidR="00C94936" w:rsidRDefault="00C9493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C94936" w:rsidRPr="001E57F6" w:rsidRDefault="00C94936" w:rsidP="00C9493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C94936" w:rsidRDefault="007D3AA3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4" w:history="1">
        <w:r w:rsidR="007A76A0" w:rsidRPr="00AE0A59">
          <w:rPr>
            <w:rStyle w:val="Hyperlink"/>
            <w:rFonts w:asciiTheme="minorHAnsi" w:hAnsiTheme="minorHAnsi" w:cstheme="minorHAnsi"/>
            <w:sz w:val="22"/>
          </w:rPr>
          <w:t>https://www.youtube.com/watch?v=EE6vtWsB7f4</w:t>
        </w:r>
      </w:hyperlink>
    </w:p>
    <w:p w:rsidR="007A76A0" w:rsidRDefault="007A76A0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95449" w:rsidRDefault="00F95449" w:rsidP="00F95449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F95449" w:rsidRPr="001E57F6" w:rsidRDefault="00F95449" w:rsidP="00F95449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F95449">
        <w:rPr>
          <w:rFonts w:asciiTheme="minorHAnsi" w:hAnsiTheme="minorHAnsi" w:cstheme="minorHAnsi"/>
          <w:sz w:val="28"/>
        </w:rPr>
        <w:t>4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5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9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F95449" w:rsidRDefault="00F95449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95449" w:rsidRDefault="00F95449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="00CA667C"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CA667C" w:rsidRDefault="007D3AA3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5" w:history="1">
        <w:r w:rsidR="00A61D05" w:rsidRPr="008C6B89">
          <w:rPr>
            <w:rStyle w:val="Hyperlink"/>
            <w:rFonts w:asciiTheme="minorHAnsi" w:hAnsiTheme="minorHAnsi" w:cstheme="minorHAnsi"/>
            <w:b/>
            <w:sz w:val="22"/>
          </w:rPr>
          <w:t>https://www.youtube.com/watch?v=e5BiC_VU2YE</w:t>
        </w:r>
      </w:hyperlink>
    </w:p>
    <w:p w:rsidR="00A61D05" w:rsidRDefault="00A61D05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CA667C" w:rsidRDefault="00CA667C" w:rsidP="00CA667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5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CA667C" w:rsidRDefault="007D3AA3" w:rsidP="00CA667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6" w:history="1">
        <w:r w:rsidR="008841C1" w:rsidRPr="008C6B89">
          <w:rPr>
            <w:rStyle w:val="Hyperlink"/>
            <w:rFonts w:asciiTheme="minorHAnsi" w:hAnsiTheme="minorHAnsi" w:cstheme="minorHAnsi"/>
            <w:b/>
            <w:sz w:val="22"/>
          </w:rPr>
          <w:t>https://www.youtube.com/watch?v=tCWZOebsJQk</w:t>
        </w:r>
      </w:hyperlink>
    </w:p>
    <w:p w:rsidR="008841C1" w:rsidRPr="001E57F6" w:rsidRDefault="008841C1" w:rsidP="00CA667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CA667C" w:rsidRDefault="00CA667C" w:rsidP="00CA667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6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CA667C" w:rsidRDefault="007D3AA3" w:rsidP="00CA667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7" w:history="1">
        <w:r w:rsidR="007F7EE4" w:rsidRPr="008C6B89">
          <w:rPr>
            <w:rStyle w:val="Hyperlink"/>
            <w:rFonts w:asciiTheme="minorHAnsi" w:hAnsiTheme="minorHAnsi" w:cstheme="minorHAnsi"/>
            <w:b/>
            <w:sz w:val="22"/>
          </w:rPr>
          <w:t>https://www.youtube.com/watch?v=eiTYl6tQumg</w:t>
        </w:r>
      </w:hyperlink>
    </w:p>
    <w:p w:rsidR="007F7EE4" w:rsidRPr="001E57F6" w:rsidRDefault="007F7EE4" w:rsidP="00CA667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CA667C" w:rsidRPr="001E57F6" w:rsidRDefault="00CA667C" w:rsidP="00CA667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7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CA667C" w:rsidRDefault="007D3AA3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8" w:history="1">
        <w:r w:rsidR="0018353A" w:rsidRPr="008C6B89">
          <w:rPr>
            <w:rStyle w:val="Hyperlink"/>
            <w:rFonts w:asciiTheme="minorHAnsi" w:hAnsiTheme="minorHAnsi" w:cstheme="minorHAnsi"/>
            <w:b/>
            <w:sz w:val="22"/>
          </w:rPr>
          <w:t>https://www.youtube.com/watch?v=LOAmWMSUvMc</w:t>
        </w:r>
      </w:hyperlink>
    </w:p>
    <w:p w:rsidR="0018353A" w:rsidRDefault="0018353A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725D3" w:rsidRPr="001E57F6" w:rsidRDefault="00E725D3" w:rsidP="00E725D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 xml:space="preserve">Φροντιστήριο </w:t>
      </w:r>
      <w:r w:rsidR="005D06F7"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5D06F7" w:rsidRDefault="007D3AA3" w:rsidP="005D06F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29" w:history="1">
        <w:r w:rsidR="004158C6" w:rsidRPr="008518B5">
          <w:rPr>
            <w:rStyle w:val="Hyperlink"/>
            <w:rFonts w:asciiTheme="minorHAnsi" w:hAnsiTheme="minorHAnsi" w:cstheme="minorHAnsi"/>
            <w:b/>
            <w:sz w:val="22"/>
          </w:rPr>
          <w:t>https://www.youtube.com/watch?v=a9fyslyq838</w:t>
        </w:r>
      </w:hyperlink>
    </w:p>
    <w:p w:rsidR="004158C6" w:rsidRDefault="004158C6" w:rsidP="005D06F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5D06F7" w:rsidRPr="001E57F6" w:rsidRDefault="005D06F7" w:rsidP="005D06F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9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1</w:t>
      </w:r>
    </w:p>
    <w:p w:rsidR="00E725D3" w:rsidRDefault="007D3AA3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0" w:history="1">
        <w:r w:rsidR="00442A3B" w:rsidRPr="0035150A">
          <w:rPr>
            <w:rStyle w:val="Hyperlink"/>
            <w:rFonts w:asciiTheme="minorHAnsi" w:hAnsiTheme="minorHAnsi" w:cstheme="minorHAnsi"/>
            <w:b/>
            <w:sz w:val="22"/>
          </w:rPr>
          <w:t>https://www.youtube.com/watch?v=etN1LkqgGvk</w:t>
        </w:r>
      </w:hyperlink>
    </w:p>
    <w:p w:rsidR="00442A3B" w:rsidRPr="001E57F6" w:rsidRDefault="00442A3B" w:rsidP="00F954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95449" w:rsidRDefault="00F9544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5D06F7" w:rsidRPr="001E57F6" w:rsidRDefault="005D06F7" w:rsidP="005D06F7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5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6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16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5D06F7" w:rsidRPr="001A5E67" w:rsidRDefault="005D06F7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5D06F7" w:rsidRPr="001A5E67" w:rsidRDefault="005D06F7" w:rsidP="005D06F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A5E67">
        <w:rPr>
          <w:rFonts w:asciiTheme="minorHAnsi" w:hAnsiTheme="minorHAnsi" w:cstheme="minorHAnsi"/>
          <w:b/>
          <w:sz w:val="22"/>
        </w:rPr>
        <w:t>5ο Μάθημα 1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6 16 Νοεμβρίου 2021</w:t>
      </w:r>
    </w:p>
    <w:p w:rsidR="005D06F7" w:rsidRPr="001A5E67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1" w:history="1">
        <w:r w:rsidR="00442A3B" w:rsidRPr="001A5E67">
          <w:rPr>
            <w:rStyle w:val="Hyperlink"/>
            <w:rFonts w:asciiTheme="minorHAnsi" w:hAnsiTheme="minorHAnsi" w:cstheme="minorHAnsi"/>
            <w:b/>
            <w:sz w:val="22"/>
          </w:rPr>
          <w:t>https://www.youtube.com/watch?v=QxNsHR6wrs0</w:t>
        </w:r>
      </w:hyperlink>
    </w:p>
    <w:p w:rsidR="00442A3B" w:rsidRPr="001A5E67" w:rsidRDefault="00442A3B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5D06F7" w:rsidRPr="001A5E67" w:rsidRDefault="005D06F7" w:rsidP="005D06F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A5E67">
        <w:rPr>
          <w:rFonts w:asciiTheme="minorHAnsi" w:hAnsiTheme="minorHAnsi" w:cstheme="minorHAnsi"/>
          <w:b/>
          <w:sz w:val="22"/>
        </w:rPr>
        <w:t xml:space="preserve">5ο Μάθημα </w:t>
      </w:r>
      <w:r w:rsidR="00063A29" w:rsidRPr="001A5E67"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6 16 Νοεμβρίου 2021</w:t>
      </w:r>
    </w:p>
    <w:p w:rsidR="005D06F7" w:rsidRPr="001A5E67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2" w:history="1">
        <w:r w:rsidR="001A5E67" w:rsidRPr="001A5E67">
          <w:rPr>
            <w:rStyle w:val="Hyperlink"/>
            <w:rFonts w:asciiTheme="minorHAnsi" w:hAnsiTheme="minorHAnsi" w:cstheme="minorHAnsi"/>
            <w:b/>
            <w:sz w:val="22"/>
          </w:rPr>
          <w:t>https://www.youtube.com/watch?v=CdNux53Co1k</w:t>
        </w:r>
      </w:hyperlink>
    </w:p>
    <w:p w:rsidR="001A5E67" w:rsidRPr="001A5E67" w:rsidRDefault="001A5E67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063A29" w:rsidRPr="001A5E67" w:rsidRDefault="00063A29" w:rsidP="00063A2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A5E67">
        <w:rPr>
          <w:rFonts w:asciiTheme="minorHAnsi" w:hAnsiTheme="minorHAnsi" w:cstheme="minorHAnsi"/>
          <w:b/>
          <w:sz w:val="22"/>
        </w:rPr>
        <w:t>5ο Μάθημα Φροντιστήριο 1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6 16 Νοεμβρίου 2021</w:t>
      </w:r>
    </w:p>
    <w:p w:rsidR="005D06F7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3" w:history="1">
        <w:r w:rsidR="001A5E67" w:rsidRPr="0035150A">
          <w:rPr>
            <w:rStyle w:val="Hyperlink"/>
            <w:rFonts w:asciiTheme="minorHAnsi" w:hAnsiTheme="minorHAnsi" w:cstheme="minorHAnsi"/>
            <w:b/>
            <w:sz w:val="22"/>
          </w:rPr>
          <w:t>https://www.youtube.com/watch?v=mNH0b5bpcoU</w:t>
        </w:r>
      </w:hyperlink>
    </w:p>
    <w:p w:rsidR="001A5E67" w:rsidRDefault="001A5E67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F1443" w:rsidRPr="001A5E67" w:rsidRDefault="004F1443" w:rsidP="004F144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A5E67">
        <w:rPr>
          <w:rFonts w:asciiTheme="minorHAnsi" w:hAnsiTheme="minorHAnsi" w:cstheme="minorHAnsi"/>
          <w:b/>
          <w:sz w:val="22"/>
        </w:rPr>
        <w:t xml:space="preserve">5ο Μάθημα Φροντιστήριο </w:t>
      </w:r>
      <w:r w:rsidRPr="004F1443"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6 </w:t>
      </w:r>
      <w:r w:rsidRPr="004F1443">
        <w:rPr>
          <w:rFonts w:asciiTheme="minorHAnsi" w:hAnsiTheme="minorHAnsi" w:cstheme="minorHAnsi"/>
          <w:b/>
          <w:sz w:val="22"/>
        </w:rPr>
        <w:t>22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4F1443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4" w:history="1">
        <w:r w:rsidR="00450BE3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https://www.youtube.com/watch?v=Mv7Jyl1fOyY</w:t>
        </w:r>
      </w:hyperlink>
    </w:p>
    <w:p w:rsidR="00450BE3" w:rsidRDefault="00450BE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F1443" w:rsidRPr="001A5E67" w:rsidRDefault="004F1443" w:rsidP="004F1443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A5E67">
        <w:rPr>
          <w:rFonts w:asciiTheme="minorHAnsi" w:hAnsiTheme="minorHAnsi" w:cstheme="minorHAnsi"/>
          <w:b/>
          <w:sz w:val="22"/>
        </w:rPr>
        <w:t xml:space="preserve">5ο Μάθημα Φροντιστήριο </w:t>
      </w:r>
      <w:r w:rsidRPr="004F1443">
        <w:rPr>
          <w:rFonts w:asciiTheme="minorHAnsi" w:hAnsiTheme="minorHAnsi" w:cstheme="minorHAnsi"/>
          <w:b/>
          <w:sz w:val="22"/>
        </w:rPr>
        <w:t>3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6 </w:t>
      </w:r>
      <w:r w:rsidRPr="004F1443">
        <w:rPr>
          <w:rFonts w:asciiTheme="minorHAnsi" w:hAnsiTheme="minorHAnsi" w:cstheme="minorHAnsi"/>
          <w:b/>
          <w:sz w:val="22"/>
        </w:rPr>
        <w:t>22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4F1443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5" w:history="1">
        <w:r w:rsidR="002F37BD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https://www.youtube.com/watch?v=7V57UB-RALM</w:t>
        </w:r>
      </w:hyperlink>
    </w:p>
    <w:p w:rsidR="002F37BD" w:rsidRDefault="002F37BD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0A76E4" w:rsidRDefault="000A76E4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D04A5" w:rsidRPr="001E57F6" w:rsidRDefault="003D04A5" w:rsidP="003D04A5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3D04A5">
        <w:rPr>
          <w:rFonts w:asciiTheme="minorHAnsi" w:hAnsiTheme="minorHAnsi" w:cstheme="minorHAnsi"/>
          <w:sz w:val="28"/>
        </w:rPr>
        <w:t>6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Pr="003D04A5">
        <w:rPr>
          <w:rFonts w:asciiTheme="minorHAnsi" w:hAnsiTheme="minorHAnsi" w:cstheme="minorHAnsi"/>
          <w:b/>
          <w:sz w:val="28"/>
        </w:rPr>
        <w:t>7</w:t>
      </w:r>
      <w:r>
        <w:rPr>
          <w:rFonts w:asciiTheme="minorHAnsi" w:hAnsiTheme="minorHAnsi" w:cstheme="minorHAnsi"/>
          <w:b/>
          <w:sz w:val="28"/>
        </w:rPr>
        <w:t xml:space="preserve">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Pr="003D04A5">
        <w:rPr>
          <w:rFonts w:asciiTheme="minorHAnsi" w:hAnsiTheme="minorHAnsi" w:cstheme="minorHAnsi"/>
          <w:b/>
          <w:sz w:val="28"/>
        </w:rPr>
        <w:t>23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3D04A5" w:rsidRPr="001A5E67" w:rsidRDefault="003D04A5" w:rsidP="003D04A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D04A5" w:rsidRPr="001A5E67" w:rsidRDefault="003D04A5" w:rsidP="003D04A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3D04A5"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>ο Μάθημα 1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 w:rsidRPr="003D04A5"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 w:rsidRPr="003D04A5">
        <w:rPr>
          <w:rFonts w:asciiTheme="minorHAnsi" w:hAnsiTheme="minorHAnsi" w:cstheme="minorHAnsi"/>
          <w:b/>
          <w:sz w:val="22"/>
        </w:rPr>
        <w:t>23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3D04A5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6" w:history="1">
        <w:r w:rsidR="00FF5256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https://www.youtube.com/watch?v=Oa_wEJg9PUs</w:t>
        </w:r>
      </w:hyperlink>
    </w:p>
    <w:p w:rsidR="00FF5256" w:rsidRDefault="00FF525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D04A5" w:rsidRPr="001A5E67" w:rsidRDefault="003D04A5" w:rsidP="003D04A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3D04A5"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 w:rsidRPr="003D04A5"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 w:rsidRPr="003D04A5"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 w:rsidRPr="003D04A5">
        <w:rPr>
          <w:rFonts w:asciiTheme="minorHAnsi" w:hAnsiTheme="minorHAnsi" w:cstheme="minorHAnsi"/>
          <w:b/>
          <w:sz w:val="22"/>
        </w:rPr>
        <w:t>23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3D04A5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7" w:history="1">
        <w:r w:rsidR="00787F2E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https://www.youtube.com/watch?v=q3JvYJKeEzA</w:t>
        </w:r>
      </w:hyperlink>
    </w:p>
    <w:p w:rsidR="00787F2E" w:rsidRDefault="00787F2E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D04A5" w:rsidRPr="001A5E67" w:rsidRDefault="003D04A5" w:rsidP="003D04A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3D04A5"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 w:rsidRPr="000A76E4">
        <w:rPr>
          <w:rFonts w:asciiTheme="minorHAnsi" w:hAnsiTheme="minorHAnsi" w:cstheme="minorHAnsi"/>
          <w:b/>
          <w:sz w:val="22"/>
        </w:rPr>
        <w:t>3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 w:rsidRPr="003D04A5"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 w:rsidRPr="003D04A5">
        <w:rPr>
          <w:rFonts w:asciiTheme="minorHAnsi" w:hAnsiTheme="minorHAnsi" w:cstheme="minorHAnsi"/>
          <w:b/>
          <w:sz w:val="22"/>
        </w:rPr>
        <w:t>23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3D04A5" w:rsidRDefault="007D3AA3" w:rsidP="001116E4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  <w:hyperlink r:id="rId38" w:history="1">
        <w:r w:rsidR="00E767B3" w:rsidRPr="00C02201">
          <w:rPr>
            <w:rStyle w:val="Hyperlink"/>
            <w:rFonts w:asciiTheme="minorHAnsi" w:hAnsiTheme="minorHAnsi" w:cstheme="minorHAnsi"/>
            <w:b/>
            <w:sz w:val="22"/>
          </w:rPr>
          <w:t>https://www.youtube.com/watch?v=LTJj6StV1cI</w:t>
        </w:r>
      </w:hyperlink>
    </w:p>
    <w:p w:rsidR="00F21824" w:rsidRDefault="00F21824" w:rsidP="001116E4">
      <w:pPr>
        <w:spacing w:before="0" w:after="0" w:line="240" w:lineRule="auto"/>
        <w:rPr>
          <w:rStyle w:val="Hyperlink"/>
          <w:rFonts w:asciiTheme="minorHAnsi" w:hAnsiTheme="minorHAnsi" w:cstheme="minorHAnsi"/>
          <w:b/>
          <w:sz w:val="22"/>
        </w:rPr>
      </w:pPr>
    </w:p>
    <w:p w:rsidR="00F21824" w:rsidRDefault="00F21824" w:rsidP="00F21824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F21824" w:rsidRPr="001E57F6" w:rsidRDefault="00F21824" w:rsidP="00F21824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6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Pr="003D04A5">
        <w:rPr>
          <w:rFonts w:asciiTheme="minorHAnsi" w:hAnsiTheme="minorHAnsi" w:cstheme="minorHAnsi"/>
          <w:b/>
          <w:sz w:val="28"/>
        </w:rPr>
        <w:t>7</w:t>
      </w:r>
      <w:r>
        <w:rPr>
          <w:rFonts w:asciiTheme="minorHAnsi" w:hAnsiTheme="minorHAnsi" w:cstheme="minorHAnsi"/>
          <w:b/>
          <w:sz w:val="28"/>
        </w:rPr>
        <w:t xml:space="preserve">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30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</w:t>
      </w:r>
      <w:r w:rsidRPr="001E57F6">
        <w:rPr>
          <w:rFonts w:asciiTheme="minorHAnsi" w:hAnsiTheme="minorHAnsi" w:cstheme="minorHAnsi"/>
          <w:b/>
          <w:sz w:val="28"/>
        </w:rPr>
        <w:t>βρίου 202</w:t>
      </w:r>
      <w:r>
        <w:rPr>
          <w:rFonts w:asciiTheme="minorHAnsi" w:hAnsiTheme="minorHAnsi" w:cstheme="minorHAnsi"/>
          <w:b/>
          <w:sz w:val="28"/>
        </w:rPr>
        <w:t>1</w:t>
      </w:r>
    </w:p>
    <w:p w:rsidR="00F21824" w:rsidRDefault="00F21824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21824" w:rsidRDefault="00F21824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 xml:space="preserve">ο Μάθημα Φροντιστήριο </w:t>
      </w:r>
      <w:r>
        <w:rPr>
          <w:rFonts w:asciiTheme="minorHAnsi" w:hAnsiTheme="minorHAnsi" w:cstheme="minorHAnsi"/>
          <w:b/>
          <w:sz w:val="22"/>
        </w:rPr>
        <w:t>1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29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F21824" w:rsidRDefault="007D3AA3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39" w:history="1">
        <w:r w:rsidR="000715A3" w:rsidRPr="00926A42">
          <w:rPr>
            <w:rStyle w:val="Hyperlink"/>
            <w:rFonts w:asciiTheme="minorHAnsi" w:hAnsiTheme="minorHAnsi" w:cstheme="minorHAnsi"/>
            <w:b/>
            <w:sz w:val="22"/>
          </w:rPr>
          <w:t>https://www.youtube.com/watch?v=2rxat75-a4U</w:t>
        </w:r>
      </w:hyperlink>
    </w:p>
    <w:p w:rsidR="000715A3" w:rsidRDefault="000715A3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21824" w:rsidRPr="001A5E67" w:rsidRDefault="00F21824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 xml:space="preserve">ο Μάθημα Φροντιστήριο </w:t>
      </w:r>
      <w:r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29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F21824" w:rsidRDefault="007D3AA3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0" w:history="1">
        <w:r w:rsidR="003F435B" w:rsidRPr="00926A42">
          <w:rPr>
            <w:rStyle w:val="Hyperlink"/>
            <w:rFonts w:asciiTheme="minorHAnsi" w:hAnsiTheme="minorHAnsi" w:cstheme="minorHAnsi"/>
            <w:b/>
            <w:sz w:val="22"/>
          </w:rPr>
          <w:t>https://www.youtube.com/watch?v=yMoaOsN7DDs</w:t>
        </w:r>
      </w:hyperlink>
    </w:p>
    <w:p w:rsidR="003F435B" w:rsidRPr="001A5E67" w:rsidRDefault="003F435B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21824" w:rsidRDefault="00F21824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 xml:space="preserve">ο Μάθημα Φροντιστήριο </w:t>
      </w:r>
      <w:r>
        <w:rPr>
          <w:rFonts w:asciiTheme="minorHAnsi" w:hAnsiTheme="minorHAnsi" w:cstheme="minorHAnsi"/>
          <w:b/>
          <w:sz w:val="22"/>
        </w:rPr>
        <w:t>3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30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F21824" w:rsidRDefault="007D3AA3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1" w:history="1">
        <w:r w:rsidR="00FF22CE" w:rsidRPr="00926A42">
          <w:rPr>
            <w:rStyle w:val="Hyperlink"/>
            <w:rFonts w:asciiTheme="minorHAnsi" w:hAnsiTheme="minorHAnsi" w:cstheme="minorHAnsi"/>
            <w:b/>
            <w:sz w:val="22"/>
          </w:rPr>
          <w:t>https://www.youtube.com/watch?v=K4M7qcd6crM</w:t>
        </w:r>
      </w:hyperlink>
    </w:p>
    <w:p w:rsidR="00FF22CE" w:rsidRDefault="00FF22CE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21824" w:rsidRDefault="00F21824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 xml:space="preserve">ο Μάθημα Φροντιστήριο </w:t>
      </w:r>
      <w:r>
        <w:rPr>
          <w:rFonts w:asciiTheme="minorHAnsi" w:hAnsiTheme="minorHAnsi" w:cstheme="minorHAnsi"/>
          <w:b/>
          <w:sz w:val="22"/>
        </w:rPr>
        <w:t>4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30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F21824" w:rsidRDefault="007D3AA3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2" w:history="1">
        <w:r w:rsidR="00744E45" w:rsidRPr="00926A42">
          <w:rPr>
            <w:rStyle w:val="Hyperlink"/>
            <w:rFonts w:asciiTheme="minorHAnsi" w:hAnsiTheme="minorHAnsi" w:cstheme="minorHAnsi"/>
            <w:b/>
            <w:sz w:val="22"/>
          </w:rPr>
          <w:t>https://www.youtube.com/watch?v=t2rhhO7DcgQ</w:t>
        </w:r>
      </w:hyperlink>
    </w:p>
    <w:p w:rsidR="00744E45" w:rsidRDefault="00744E45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21824" w:rsidRPr="001A5E67" w:rsidRDefault="00F21824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A5E67">
        <w:rPr>
          <w:rFonts w:asciiTheme="minorHAnsi" w:hAnsiTheme="minorHAnsi" w:cstheme="minorHAnsi"/>
          <w:b/>
          <w:sz w:val="22"/>
        </w:rPr>
        <w:t xml:space="preserve">ο Μάθημα Φροντιστήριο </w:t>
      </w:r>
      <w:r>
        <w:rPr>
          <w:rFonts w:asciiTheme="minorHAnsi" w:hAnsiTheme="minorHAnsi" w:cstheme="minorHAnsi"/>
          <w:b/>
          <w:sz w:val="22"/>
        </w:rPr>
        <w:t>5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30</w:t>
      </w:r>
      <w:r w:rsidRPr="001A5E67">
        <w:rPr>
          <w:rFonts w:asciiTheme="minorHAnsi" w:hAnsiTheme="minorHAnsi" w:cstheme="minorHAnsi"/>
          <w:b/>
          <w:sz w:val="22"/>
        </w:rPr>
        <w:t xml:space="preserve"> Νοεμβρίου 2021</w:t>
      </w:r>
    </w:p>
    <w:p w:rsidR="00F21824" w:rsidRDefault="007D3AA3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3" w:history="1">
        <w:r w:rsidR="00CD7967" w:rsidRPr="00926A42">
          <w:rPr>
            <w:rStyle w:val="Hyperlink"/>
            <w:rFonts w:asciiTheme="minorHAnsi" w:hAnsiTheme="minorHAnsi" w:cstheme="minorHAnsi"/>
            <w:b/>
            <w:sz w:val="22"/>
          </w:rPr>
          <w:t>https://www.youtube.com/watch?v=OHo2ySbtA9s</w:t>
        </w:r>
      </w:hyperlink>
    </w:p>
    <w:p w:rsidR="00CD7967" w:rsidRPr="001A5E67" w:rsidRDefault="00CD7967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21824" w:rsidRDefault="00F21824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92175" w:rsidRPr="001E57F6" w:rsidRDefault="00292175" w:rsidP="00292175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7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="00064181">
        <w:rPr>
          <w:rFonts w:asciiTheme="minorHAnsi" w:hAnsiTheme="minorHAnsi" w:cstheme="minorHAnsi"/>
          <w:b/>
          <w:sz w:val="28"/>
        </w:rPr>
        <w:t>9β</w:t>
      </w:r>
      <w:r>
        <w:rPr>
          <w:rFonts w:asciiTheme="minorHAnsi" w:hAnsiTheme="minorHAnsi" w:cstheme="minorHAnsi"/>
          <w:b/>
          <w:sz w:val="28"/>
        </w:rPr>
        <w:t xml:space="preserve">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BC0EF7" w:rsidRPr="00B55FC0">
        <w:rPr>
          <w:rFonts w:asciiTheme="minorHAnsi" w:hAnsiTheme="minorHAnsi" w:cstheme="minorHAnsi"/>
          <w:b/>
          <w:sz w:val="28"/>
        </w:rPr>
        <w:t xml:space="preserve">7 </w:t>
      </w:r>
      <w:r w:rsidR="00BC0EF7"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292175" w:rsidRPr="001A5E67" w:rsidRDefault="00292175" w:rsidP="0029217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92175" w:rsidRPr="001A5E67" w:rsidRDefault="00064181" w:rsidP="0029217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="00292175" w:rsidRPr="001A5E67">
        <w:rPr>
          <w:rFonts w:asciiTheme="minorHAnsi" w:hAnsiTheme="minorHAnsi" w:cstheme="minorHAnsi"/>
          <w:b/>
          <w:sz w:val="22"/>
        </w:rPr>
        <w:t>ο Μάθημα 1</w:t>
      </w:r>
      <w:r w:rsidR="00292175"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="00292175"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="00292175"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7 Δεκεμβρίου</w:t>
      </w:r>
      <w:r w:rsidR="00292175" w:rsidRPr="001A5E67">
        <w:rPr>
          <w:rFonts w:asciiTheme="minorHAnsi" w:hAnsiTheme="minorHAnsi" w:cstheme="minorHAnsi"/>
          <w:b/>
          <w:sz w:val="22"/>
        </w:rPr>
        <w:t xml:space="preserve"> 2021</w:t>
      </w:r>
    </w:p>
    <w:p w:rsidR="00292175" w:rsidRDefault="007D3AA3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4" w:history="1">
        <w:r w:rsidR="0077784B" w:rsidRPr="00D10C64">
          <w:rPr>
            <w:rStyle w:val="Hyperlink"/>
            <w:rFonts w:asciiTheme="minorHAnsi" w:hAnsiTheme="minorHAnsi" w:cstheme="minorHAnsi"/>
            <w:b/>
            <w:sz w:val="22"/>
          </w:rPr>
          <w:t>https://www.youtube.com/watch?v=yf2Pwvvm_VQ</w:t>
        </w:r>
      </w:hyperlink>
    </w:p>
    <w:p w:rsidR="0077784B" w:rsidRPr="001A5E67" w:rsidRDefault="0077784B" w:rsidP="00F2182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A13AA" w:rsidRPr="001A5E67" w:rsidRDefault="00FA13AA" w:rsidP="00FA13A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7 Δεκεμβρίου</w:t>
      </w:r>
      <w:r w:rsidRPr="001A5E67">
        <w:rPr>
          <w:rFonts w:asciiTheme="minorHAnsi" w:hAnsiTheme="minorHAnsi" w:cstheme="minorHAnsi"/>
          <w:b/>
          <w:sz w:val="22"/>
        </w:rPr>
        <w:t xml:space="preserve"> 2021</w:t>
      </w:r>
    </w:p>
    <w:p w:rsidR="00F21824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5" w:history="1">
        <w:r w:rsidR="00BB4D20" w:rsidRPr="00D10C64">
          <w:rPr>
            <w:rStyle w:val="Hyperlink"/>
            <w:rFonts w:asciiTheme="minorHAnsi" w:hAnsiTheme="minorHAnsi" w:cstheme="minorHAnsi"/>
            <w:b/>
            <w:sz w:val="22"/>
          </w:rPr>
          <w:t>https://www.youtube.com/watch?v=yrTOqUyLqic</w:t>
        </w:r>
      </w:hyperlink>
    </w:p>
    <w:p w:rsidR="00BB4D20" w:rsidRDefault="00BB4D20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A13AA" w:rsidRPr="001A5E67" w:rsidRDefault="00FA13AA" w:rsidP="00FA13A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7 Δεκεμβρίου</w:t>
      </w:r>
      <w:r w:rsidRPr="001A5E67">
        <w:rPr>
          <w:rFonts w:asciiTheme="minorHAnsi" w:hAnsiTheme="minorHAnsi" w:cstheme="minorHAnsi"/>
          <w:b/>
          <w:sz w:val="22"/>
        </w:rPr>
        <w:t xml:space="preserve"> 2021</w:t>
      </w:r>
    </w:p>
    <w:p w:rsidR="00FA13AA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6" w:history="1">
        <w:r w:rsidR="0091157C" w:rsidRPr="00D10C64">
          <w:rPr>
            <w:rStyle w:val="Hyperlink"/>
            <w:rFonts w:asciiTheme="minorHAnsi" w:hAnsiTheme="minorHAnsi" w:cstheme="minorHAnsi"/>
            <w:b/>
            <w:sz w:val="22"/>
          </w:rPr>
          <w:t>https://www.youtube.com/watch?v=DflqMSW7338</w:t>
        </w:r>
      </w:hyperlink>
    </w:p>
    <w:p w:rsidR="0091157C" w:rsidRDefault="0091157C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A13AA" w:rsidRPr="001A5E67" w:rsidRDefault="00FA13AA" w:rsidP="00FA13A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4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7 Δεκεμβρίου</w:t>
      </w:r>
      <w:r w:rsidRPr="001A5E67">
        <w:rPr>
          <w:rFonts w:asciiTheme="minorHAnsi" w:hAnsiTheme="minorHAnsi" w:cstheme="minorHAnsi"/>
          <w:b/>
          <w:sz w:val="22"/>
        </w:rPr>
        <w:t xml:space="preserve"> 2021</w:t>
      </w:r>
    </w:p>
    <w:p w:rsidR="00FA13AA" w:rsidRDefault="007D3AA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7" w:history="1">
        <w:r w:rsidR="001635AC" w:rsidRPr="00D10C64">
          <w:rPr>
            <w:rStyle w:val="Hyperlink"/>
            <w:rFonts w:asciiTheme="minorHAnsi" w:hAnsiTheme="minorHAnsi" w:cstheme="minorHAnsi"/>
            <w:b/>
            <w:sz w:val="22"/>
          </w:rPr>
          <w:t>https://www.youtube.com/watch?v=rHBXN1afNKk</w:t>
        </w:r>
      </w:hyperlink>
    </w:p>
    <w:p w:rsidR="001635AC" w:rsidRDefault="001635AC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767B3" w:rsidRDefault="00E767B3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FC0" w:rsidRPr="001E57F6" w:rsidRDefault="00B55FC0" w:rsidP="00B55FC0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8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Κεφάλαια 9β και 10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14</w:t>
      </w:r>
      <w:r w:rsidRPr="00B55FC0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1</w:t>
      </w:r>
    </w:p>
    <w:p w:rsidR="00B55FC0" w:rsidRPr="001A5E67" w:rsidRDefault="00B55FC0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FC0" w:rsidRDefault="00B55FC0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A5E67">
        <w:rPr>
          <w:rFonts w:asciiTheme="minorHAnsi" w:hAnsiTheme="minorHAnsi" w:cstheme="minorHAnsi"/>
          <w:b/>
          <w:sz w:val="22"/>
        </w:rPr>
        <w:t>ο Μάθημα 1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14 Δεκεμβρίου</w:t>
      </w:r>
      <w:r w:rsidRPr="001A5E67">
        <w:rPr>
          <w:rFonts w:asciiTheme="minorHAnsi" w:hAnsiTheme="minorHAnsi" w:cstheme="minorHAnsi"/>
          <w:b/>
          <w:sz w:val="22"/>
        </w:rPr>
        <w:t xml:space="preserve"> 2021</w:t>
      </w:r>
    </w:p>
    <w:p w:rsidR="00B55FC0" w:rsidRDefault="007D3AA3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8" w:history="1">
        <w:r w:rsidR="00FE2C92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https://www.youtube.com/watch?v=AUILmqalWnk&amp;t=3s</w:t>
        </w:r>
      </w:hyperlink>
    </w:p>
    <w:p w:rsidR="00FE2C92" w:rsidRDefault="00FE2C92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FC0" w:rsidRDefault="00B55FC0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 και ΚΕΦ 10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14 Δεκεμβρίου</w:t>
      </w:r>
      <w:r w:rsidRPr="001A5E67">
        <w:rPr>
          <w:rFonts w:asciiTheme="minorHAnsi" w:hAnsiTheme="minorHAnsi" w:cstheme="minorHAnsi"/>
          <w:b/>
          <w:sz w:val="22"/>
        </w:rPr>
        <w:t xml:space="preserve"> 2021</w:t>
      </w:r>
    </w:p>
    <w:p w:rsidR="00B55FC0" w:rsidRDefault="007D3AA3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49" w:history="1">
        <w:r w:rsidR="002062A9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https://www.youtube.com/watch?v=R7kvD6qcYNA</w:t>
        </w:r>
      </w:hyperlink>
    </w:p>
    <w:p w:rsidR="002062A9" w:rsidRDefault="002062A9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FC0" w:rsidRPr="001A5E67" w:rsidRDefault="00B55FC0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14 Δεκεμβρίου</w:t>
      </w:r>
      <w:r w:rsidRPr="001A5E67">
        <w:rPr>
          <w:rFonts w:asciiTheme="minorHAnsi" w:hAnsiTheme="minorHAnsi" w:cstheme="minorHAnsi"/>
          <w:b/>
          <w:sz w:val="22"/>
        </w:rPr>
        <w:t xml:space="preserve"> 2021</w:t>
      </w:r>
    </w:p>
    <w:p w:rsidR="00B55FC0" w:rsidRDefault="007D3AA3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0" w:history="1">
        <w:r w:rsidR="001014D0" w:rsidRPr="00B405FD">
          <w:rPr>
            <w:rStyle w:val="Hyperlink"/>
            <w:rFonts w:asciiTheme="minorHAnsi" w:hAnsiTheme="minorHAnsi" w:cstheme="minorHAnsi"/>
            <w:b/>
            <w:sz w:val="22"/>
          </w:rPr>
          <w:t>https://www.youtube.com/watch?v=IujNB2N6s1M</w:t>
        </w:r>
      </w:hyperlink>
    </w:p>
    <w:p w:rsidR="001014D0" w:rsidRPr="001A5E67" w:rsidRDefault="001014D0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7330B" w:rsidRDefault="00F7330B" w:rsidP="00F7330B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F7330B" w:rsidRPr="001E57F6" w:rsidRDefault="00F7330B" w:rsidP="00F7330B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F7330B">
        <w:rPr>
          <w:rFonts w:asciiTheme="minorHAnsi" w:hAnsiTheme="minorHAnsi" w:cstheme="minorHAnsi"/>
          <w:sz w:val="28"/>
        </w:rPr>
        <w:t>9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Pr="00F7330B">
        <w:rPr>
          <w:rFonts w:asciiTheme="minorHAnsi" w:hAnsiTheme="minorHAnsi" w:cstheme="minorHAnsi"/>
          <w:b/>
          <w:sz w:val="28"/>
        </w:rPr>
        <w:t>11</w:t>
      </w:r>
      <w:r>
        <w:rPr>
          <w:rFonts w:asciiTheme="minorHAnsi" w:hAnsiTheme="minorHAnsi" w:cstheme="minorHAnsi"/>
          <w:b/>
          <w:sz w:val="28"/>
        </w:rPr>
        <w:t xml:space="preserve">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</w:t>
      </w:r>
      <w:r w:rsidRPr="00F7330B">
        <w:rPr>
          <w:rFonts w:asciiTheme="minorHAnsi" w:hAnsiTheme="minorHAnsi" w:cstheme="minorHAnsi"/>
          <w:b/>
          <w:sz w:val="28"/>
        </w:rPr>
        <w:t>1</w:t>
      </w:r>
      <w:r w:rsidRPr="00B55FC0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Ιανουαρίου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2</w:t>
      </w:r>
    </w:p>
    <w:p w:rsidR="00F7330B" w:rsidRPr="001A5E67" w:rsidRDefault="00F7330B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7330B" w:rsidRDefault="00F7330B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A5E67">
        <w:rPr>
          <w:rFonts w:asciiTheme="minorHAnsi" w:hAnsiTheme="minorHAnsi" w:cstheme="minorHAnsi"/>
          <w:b/>
          <w:sz w:val="22"/>
        </w:rPr>
        <w:t>ο Μάθημα 1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11 Ιανουαρίου</w:t>
      </w:r>
      <w:r w:rsidRPr="001A5E67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F7330B" w:rsidRDefault="007D3AA3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1" w:history="1">
        <w:r w:rsidR="00A1406F" w:rsidRPr="005665C6">
          <w:rPr>
            <w:rStyle w:val="Hyperlink"/>
            <w:rFonts w:asciiTheme="minorHAnsi" w:hAnsiTheme="minorHAnsi" w:cstheme="minorHAnsi"/>
            <w:b/>
            <w:sz w:val="22"/>
          </w:rPr>
          <w:t>https://www.youtube.com/watch?v=mQS-Cxx0sAA</w:t>
        </w:r>
      </w:hyperlink>
    </w:p>
    <w:p w:rsidR="00A1406F" w:rsidRDefault="00A1406F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7330B" w:rsidRDefault="00F7330B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11 Ιανουαρίου</w:t>
      </w:r>
      <w:r w:rsidRPr="001A5E67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F7330B" w:rsidRDefault="007D3AA3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2" w:history="1">
        <w:r w:rsidR="00A1406F" w:rsidRPr="005665C6">
          <w:rPr>
            <w:rStyle w:val="Hyperlink"/>
            <w:rFonts w:asciiTheme="minorHAnsi" w:hAnsiTheme="minorHAnsi" w:cstheme="minorHAnsi"/>
            <w:b/>
            <w:sz w:val="22"/>
          </w:rPr>
          <w:t>https://www.youtube.com/watch?v=BHKdIIPRxUg</w:t>
        </w:r>
      </w:hyperlink>
    </w:p>
    <w:p w:rsidR="00A1406F" w:rsidRDefault="00A1406F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7330B" w:rsidRDefault="00F7330B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11 Ιανουαρίου</w:t>
      </w:r>
      <w:r w:rsidRPr="001A5E67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F7330B" w:rsidRDefault="007D3AA3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3" w:history="1">
        <w:r w:rsidR="001B00F0" w:rsidRPr="005665C6">
          <w:rPr>
            <w:rStyle w:val="Hyperlink"/>
            <w:rFonts w:asciiTheme="minorHAnsi" w:hAnsiTheme="minorHAnsi" w:cstheme="minorHAnsi"/>
            <w:b/>
            <w:sz w:val="22"/>
          </w:rPr>
          <w:t>https://www.youtube.com/watch?v=Xxt6UNfG8kE</w:t>
        </w:r>
      </w:hyperlink>
    </w:p>
    <w:p w:rsidR="001B00F0" w:rsidRDefault="001B00F0" w:rsidP="00F7330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55FC0" w:rsidRDefault="00B55FC0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D4338" w:rsidRPr="001E57F6" w:rsidRDefault="003D4338" w:rsidP="003D4338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3D4338">
        <w:rPr>
          <w:rFonts w:asciiTheme="minorHAnsi" w:hAnsiTheme="minorHAnsi" w:cstheme="minorHAnsi"/>
          <w:sz w:val="28"/>
        </w:rPr>
        <w:t>10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Pr="003D4338">
        <w:rPr>
          <w:rFonts w:asciiTheme="minorHAnsi" w:hAnsiTheme="minorHAnsi" w:cstheme="minorHAnsi"/>
          <w:b/>
          <w:sz w:val="28"/>
        </w:rPr>
        <w:t>9</w:t>
      </w:r>
      <w:r>
        <w:rPr>
          <w:rFonts w:asciiTheme="minorHAnsi" w:hAnsiTheme="minorHAnsi" w:cstheme="minorHAnsi"/>
          <w:b/>
          <w:sz w:val="28"/>
        </w:rPr>
        <w:t>α Τρίτη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1</w:t>
      </w:r>
      <w:r w:rsidRPr="003D4338">
        <w:rPr>
          <w:rFonts w:asciiTheme="minorHAnsi" w:hAnsiTheme="minorHAnsi" w:cstheme="minorHAnsi"/>
          <w:b/>
          <w:sz w:val="28"/>
        </w:rPr>
        <w:t>8</w:t>
      </w:r>
      <w:r w:rsidRPr="00B55FC0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Ιανουαρίου</w:t>
      </w:r>
      <w:r w:rsidRPr="001E57F6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2</w:t>
      </w:r>
    </w:p>
    <w:p w:rsidR="003D4338" w:rsidRPr="001A5E67" w:rsidRDefault="003D4338" w:rsidP="003D433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3D4338" w:rsidRDefault="003D4338" w:rsidP="003D433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3D4338">
        <w:rPr>
          <w:rFonts w:asciiTheme="minorHAnsi" w:hAnsiTheme="minorHAnsi" w:cstheme="minorHAnsi"/>
          <w:b/>
          <w:sz w:val="22"/>
        </w:rPr>
        <w:t>10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 w:rsidR="00460CB9" w:rsidRPr="00460CB9">
        <w:rPr>
          <w:rFonts w:asciiTheme="minorHAnsi" w:hAnsiTheme="minorHAnsi" w:cstheme="minorHAnsi"/>
          <w:b/>
          <w:sz w:val="22"/>
        </w:rPr>
        <w:t>1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 w:rsidRPr="003D4338">
        <w:rPr>
          <w:rFonts w:asciiTheme="minorHAnsi" w:hAnsiTheme="minorHAnsi" w:cstheme="minorHAnsi"/>
          <w:b/>
          <w:sz w:val="22"/>
        </w:rPr>
        <w:t>9</w:t>
      </w:r>
      <w:r>
        <w:rPr>
          <w:rFonts w:asciiTheme="minorHAnsi" w:hAnsiTheme="minorHAnsi" w:cstheme="minorHAnsi"/>
          <w:b/>
          <w:sz w:val="22"/>
        </w:rPr>
        <w:t>α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 Ιανουαρίου</w:t>
      </w:r>
      <w:r w:rsidRPr="001A5E67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3D4338" w:rsidRDefault="007D3AA3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4" w:history="1">
        <w:r w:rsidR="00645266" w:rsidRPr="00531CD3">
          <w:rPr>
            <w:rStyle w:val="Hyperlink"/>
            <w:rFonts w:asciiTheme="minorHAnsi" w:hAnsiTheme="minorHAnsi" w:cstheme="minorHAnsi"/>
            <w:b/>
            <w:sz w:val="22"/>
          </w:rPr>
          <w:t>https://www.youtube.com/watch?v=2BYUDrhvmtw</w:t>
        </w:r>
      </w:hyperlink>
    </w:p>
    <w:p w:rsidR="00645266" w:rsidRPr="001A5E67" w:rsidRDefault="00645266" w:rsidP="00B55FC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0CB9" w:rsidRDefault="00460CB9" w:rsidP="00460CB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3D4338">
        <w:rPr>
          <w:rFonts w:asciiTheme="minorHAnsi" w:hAnsiTheme="minorHAnsi" w:cstheme="minorHAnsi"/>
          <w:b/>
          <w:sz w:val="22"/>
        </w:rPr>
        <w:t>10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 w:rsidRPr="00460CB9">
        <w:rPr>
          <w:rFonts w:asciiTheme="minorHAnsi" w:hAnsiTheme="minorHAnsi" w:cstheme="minorHAnsi"/>
          <w:b/>
          <w:sz w:val="22"/>
        </w:rPr>
        <w:t>2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 w:rsidRPr="003D4338">
        <w:rPr>
          <w:rFonts w:asciiTheme="minorHAnsi" w:hAnsiTheme="minorHAnsi" w:cstheme="minorHAnsi"/>
          <w:b/>
          <w:sz w:val="22"/>
        </w:rPr>
        <w:t>9</w:t>
      </w:r>
      <w:r>
        <w:rPr>
          <w:rFonts w:asciiTheme="minorHAnsi" w:hAnsiTheme="minorHAnsi" w:cstheme="minorHAnsi"/>
          <w:b/>
          <w:sz w:val="22"/>
        </w:rPr>
        <w:t>α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 Ιανουαρίου</w:t>
      </w:r>
      <w:r w:rsidRPr="001A5E67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B55FC0" w:rsidRDefault="001D40F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5" w:history="1">
        <w:r w:rsidRPr="00C61B73">
          <w:rPr>
            <w:rStyle w:val="Hyperlink"/>
            <w:rFonts w:asciiTheme="minorHAnsi" w:hAnsiTheme="minorHAnsi" w:cstheme="minorHAnsi"/>
            <w:b/>
            <w:sz w:val="22"/>
          </w:rPr>
          <w:t>https://www.youtube.com/watch?v=IkOiJRGzic8</w:t>
        </w:r>
      </w:hyperlink>
    </w:p>
    <w:p w:rsidR="001D40F2" w:rsidRDefault="001D40F2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0CB9" w:rsidRDefault="00460CB9" w:rsidP="00460CB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3D4338">
        <w:rPr>
          <w:rFonts w:asciiTheme="minorHAnsi" w:hAnsiTheme="minorHAnsi" w:cstheme="minorHAnsi"/>
          <w:b/>
          <w:sz w:val="22"/>
        </w:rPr>
        <w:t>10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 w:rsidRPr="00460CB9">
        <w:rPr>
          <w:rFonts w:asciiTheme="minorHAnsi" w:hAnsiTheme="minorHAnsi" w:cstheme="minorHAnsi"/>
          <w:b/>
          <w:sz w:val="22"/>
        </w:rPr>
        <w:t>3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 w:rsidRPr="003D4338">
        <w:rPr>
          <w:rFonts w:asciiTheme="minorHAnsi" w:hAnsiTheme="minorHAnsi" w:cstheme="minorHAnsi"/>
          <w:b/>
          <w:sz w:val="22"/>
        </w:rPr>
        <w:t>9</w:t>
      </w:r>
      <w:r>
        <w:rPr>
          <w:rFonts w:asciiTheme="minorHAnsi" w:hAnsiTheme="minorHAnsi" w:cstheme="minorHAnsi"/>
          <w:b/>
          <w:sz w:val="22"/>
        </w:rPr>
        <w:t>α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 Ιανουαρίου</w:t>
      </w:r>
      <w:r w:rsidRPr="001A5E67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460CB9" w:rsidRDefault="004C20FD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6" w:history="1">
        <w:r w:rsidRPr="00C61B73">
          <w:rPr>
            <w:rStyle w:val="Hyperlink"/>
            <w:rFonts w:asciiTheme="minorHAnsi" w:hAnsiTheme="minorHAnsi" w:cstheme="minorHAnsi"/>
            <w:b/>
            <w:sz w:val="22"/>
          </w:rPr>
          <w:t>https://www.youtube.com/watch?v=QzCSxuLti-8</w:t>
        </w:r>
      </w:hyperlink>
    </w:p>
    <w:p w:rsidR="004C20FD" w:rsidRDefault="004C20FD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60CB9" w:rsidRDefault="00460CB9" w:rsidP="00460CB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3D4338">
        <w:rPr>
          <w:rFonts w:asciiTheme="minorHAnsi" w:hAnsiTheme="minorHAnsi" w:cstheme="minorHAnsi"/>
          <w:b/>
          <w:sz w:val="22"/>
        </w:rPr>
        <w:t>10</w:t>
      </w:r>
      <w:r w:rsidRPr="001A5E67">
        <w:rPr>
          <w:rFonts w:asciiTheme="minorHAnsi" w:hAnsiTheme="minorHAnsi" w:cstheme="minorHAnsi"/>
          <w:b/>
          <w:sz w:val="22"/>
        </w:rPr>
        <w:t xml:space="preserve">ο Μάθημα </w:t>
      </w:r>
      <w:r w:rsidRPr="001D40F2">
        <w:rPr>
          <w:rFonts w:asciiTheme="minorHAnsi" w:hAnsiTheme="minorHAnsi" w:cstheme="minorHAnsi"/>
          <w:b/>
          <w:sz w:val="22"/>
        </w:rPr>
        <w:t>4</w:t>
      </w:r>
      <w:r w:rsidRPr="001A5E67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A5E67">
        <w:rPr>
          <w:rFonts w:asciiTheme="minorHAnsi" w:hAnsiTheme="minorHAnsi" w:cstheme="minorHAnsi"/>
          <w:b/>
          <w:sz w:val="22"/>
        </w:rPr>
        <w:t xml:space="preserve"> ώρα ΚΕΦ </w:t>
      </w:r>
      <w:r w:rsidRPr="003D4338">
        <w:rPr>
          <w:rFonts w:asciiTheme="minorHAnsi" w:hAnsiTheme="minorHAnsi" w:cstheme="minorHAnsi"/>
          <w:b/>
          <w:sz w:val="22"/>
        </w:rPr>
        <w:t>9</w:t>
      </w:r>
      <w:r>
        <w:rPr>
          <w:rFonts w:asciiTheme="minorHAnsi" w:hAnsiTheme="minorHAnsi" w:cstheme="minorHAnsi"/>
          <w:b/>
          <w:sz w:val="22"/>
        </w:rPr>
        <w:t>α</w:t>
      </w:r>
      <w:r w:rsidRPr="001A5E6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 Ιανουαρίου</w:t>
      </w:r>
      <w:r w:rsidRPr="001A5E67">
        <w:rPr>
          <w:rFonts w:asciiTheme="minorHAnsi" w:hAnsiTheme="minorHAnsi" w:cstheme="minorHAnsi"/>
          <w:b/>
          <w:sz w:val="22"/>
        </w:rPr>
        <w:t xml:space="preserve"> 202</w:t>
      </w:r>
      <w:r>
        <w:rPr>
          <w:rFonts w:asciiTheme="minorHAnsi" w:hAnsiTheme="minorHAnsi" w:cstheme="minorHAnsi"/>
          <w:b/>
          <w:sz w:val="22"/>
        </w:rPr>
        <w:t>2</w:t>
      </w:r>
    </w:p>
    <w:p w:rsidR="00460CB9" w:rsidRDefault="00F20C5D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hyperlink r:id="rId57" w:history="1">
        <w:r w:rsidRPr="00C61B73">
          <w:rPr>
            <w:rStyle w:val="Hyperlink"/>
            <w:rFonts w:asciiTheme="minorHAnsi" w:hAnsiTheme="minorHAnsi" w:cstheme="minorHAnsi"/>
            <w:b/>
            <w:sz w:val="22"/>
          </w:rPr>
          <w:t>https://studio.youtube.com/video/vgVR2CRQ8tQ/edit</w:t>
        </w:r>
      </w:hyperlink>
    </w:p>
    <w:p w:rsidR="00F20C5D" w:rsidRPr="001A5E67" w:rsidRDefault="00F20C5D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sectPr w:rsidR="00F20C5D" w:rsidRPr="001A5E67" w:rsidSect="008D5196">
      <w:pgSz w:w="11906" w:h="16838"/>
      <w:pgMar w:top="851" w:right="707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A3" w:rsidRDefault="007D3AA3">
      <w:r>
        <w:separator/>
      </w:r>
    </w:p>
  </w:endnote>
  <w:endnote w:type="continuationSeparator" w:id="0">
    <w:p w:rsidR="007D3AA3" w:rsidRDefault="007D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A3" w:rsidRDefault="007D3AA3">
      <w:r>
        <w:separator/>
      </w:r>
    </w:p>
  </w:footnote>
  <w:footnote w:type="continuationSeparator" w:id="0">
    <w:p w:rsidR="007D3AA3" w:rsidRDefault="007D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72A"/>
    <w:rsid w:val="00005AFC"/>
    <w:rsid w:val="00012CE4"/>
    <w:rsid w:val="00023FDF"/>
    <w:rsid w:val="000523A6"/>
    <w:rsid w:val="000530AC"/>
    <w:rsid w:val="00063A29"/>
    <w:rsid w:val="00064181"/>
    <w:rsid w:val="000715A3"/>
    <w:rsid w:val="00085238"/>
    <w:rsid w:val="000866FC"/>
    <w:rsid w:val="00087BCA"/>
    <w:rsid w:val="000A3405"/>
    <w:rsid w:val="000A76E4"/>
    <w:rsid w:val="000E0AF2"/>
    <w:rsid w:val="000F1542"/>
    <w:rsid w:val="001014D0"/>
    <w:rsid w:val="001116E4"/>
    <w:rsid w:val="00115FCB"/>
    <w:rsid w:val="00140FA6"/>
    <w:rsid w:val="00152F2C"/>
    <w:rsid w:val="001635AC"/>
    <w:rsid w:val="00172A3F"/>
    <w:rsid w:val="001757C1"/>
    <w:rsid w:val="001817DC"/>
    <w:rsid w:val="0018353A"/>
    <w:rsid w:val="001A5E67"/>
    <w:rsid w:val="001B00F0"/>
    <w:rsid w:val="001B74C9"/>
    <w:rsid w:val="001D40F2"/>
    <w:rsid w:val="001E57F6"/>
    <w:rsid w:val="001E6E47"/>
    <w:rsid w:val="002062A9"/>
    <w:rsid w:val="00210A0A"/>
    <w:rsid w:val="00232CDF"/>
    <w:rsid w:val="002349E8"/>
    <w:rsid w:val="00273A1F"/>
    <w:rsid w:val="00292175"/>
    <w:rsid w:val="002B2CF3"/>
    <w:rsid w:val="002C2B70"/>
    <w:rsid w:val="002E65E2"/>
    <w:rsid w:val="002E6BD6"/>
    <w:rsid w:val="002F0956"/>
    <w:rsid w:val="002F37BD"/>
    <w:rsid w:val="002F696A"/>
    <w:rsid w:val="0031008D"/>
    <w:rsid w:val="00324C6E"/>
    <w:rsid w:val="00340349"/>
    <w:rsid w:val="00341601"/>
    <w:rsid w:val="00361662"/>
    <w:rsid w:val="003653A8"/>
    <w:rsid w:val="0037353F"/>
    <w:rsid w:val="003A7AA6"/>
    <w:rsid w:val="003B6244"/>
    <w:rsid w:val="003D04A5"/>
    <w:rsid w:val="003D4338"/>
    <w:rsid w:val="003E7B77"/>
    <w:rsid w:val="003F435B"/>
    <w:rsid w:val="00404EB7"/>
    <w:rsid w:val="00407E7B"/>
    <w:rsid w:val="00412492"/>
    <w:rsid w:val="004158C6"/>
    <w:rsid w:val="00427C0A"/>
    <w:rsid w:val="00432B18"/>
    <w:rsid w:val="00442A3B"/>
    <w:rsid w:val="00450BE3"/>
    <w:rsid w:val="00460CB9"/>
    <w:rsid w:val="00495CA4"/>
    <w:rsid w:val="004C20FD"/>
    <w:rsid w:val="004C31DC"/>
    <w:rsid w:val="004C781B"/>
    <w:rsid w:val="004D50E8"/>
    <w:rsid w:val="004E1FD6"/>
    <w:rsid w:val="004F1443"/>
    <w:rsid w:val="00513EFF"/>
    <w:rsid w:val="005422C1"/>
    <w:rsid w:val="00545D07"/>
    <w:rsid w:val="00563B40"/>
    <w:rsid w:val="005741A4"/>
    <w:rsid w:val="00591F1D"/>
    <w:rsid w:val="00595E5A"/>
    <w:rsid w:val="005B4F79"/>
    <w:rsid w:val="005C2EEF"/>
    <w:rsid w:val="005D06F7"/>
    <w:rsid w:val="005F49D0"/>
    <w:rsid w:val="006046B0"/>
    <w:rsid w:val="00620946"/>
    <w:rsid w:val="00623147"/>
    <w:rsid w:val="00624DCD"/>
    <w:rsid w:val="00633D26"/>
    <w:rsid w:val="00636F7C"/>
    <w:rsid w:val="006446E9"/>
    <w:rsid w:val="00645266"/>
    <w:rsid w:val="0065302B"/>
    <w:rsid w:val="00664564"/>
    <w:rsid w:val="006817F7"/>
    <w:rsid w:val="00693791"/>
    <w:rsid w:val="006A7A2C"/>
    <w:rsid w:val="006D0327"/>
    <w:rsid w:val="006D2152"/>
    <w:rsid w:val="006D47FF"/>
    <w:rsid w:val="006E7285"/>
    <w:rsid w:val="006F65A3"/>
    <w:rsid w:val="00703971"/>
    <w:rsid w:val="007053CA"/>
    <w:rsid w:val="0073327A"/>
    <w:rsid w:val="0073513A"/>
    <w:rsid w:val="00744E45"/>
    <w:rsid w:val="00747B6F"/>
    <w:rsid w:val="0075707A"/>
    <w:rsid w:val="007652A6"/>
    <w:rsid w:val="0077784B"/>
    <w:rsid w:val="007837B9"/>
    <w:rsid w:val="00787F2E"/>
    <w:rsid w:val="00791F63"/>
    <w:rsid w:val="007A4C25"/>
    <w:rsid w:val="007A76A0"/>
    <w:rsid w:val="007B5E0E"/>
    <w:rsid w:val="007C62F5"/>
    <w:rsid w:val="007D3AA3"/>
    <w:rsid w:val="007E0D32"/>
    <w:rsid w:val="007F7EE4"/>
    <w:rsid w:val="00804A88"/>
    <w:rsid w:val="00807273"/>
    <w:rsid w:val="00820210"/>
    <w:rsid w:val="008212CF"/>
    <w:rsid w:val="00875376"/>
    <w:rsid w:val="00877488"/>
    <w:rsid w:val="008802BE"/>
    <w:rsid w:val="008841C1"/>
    <w:rsid w:val="008B3885"/>
    <w:rsid w:val="008B4F91"/>
    <w:rsid w:val="008B6300"/>
    <w:rsid w:val="008C6117"/>
    <w:rsid w:val="008D5196"/>
    <w:rsid w:val="0091157C"/>
    <w:rsid w:val="0093666C"/>
    <w:rsid w:val="009400E6"/>
    <w:rsid w:val="00946E14"/>
    <w:rsid w:val="009506B6"/>
    <w:rsid w:val="00952A47"/>
    <w:rsid w:val="00954134"/>
    <w:rsid w:val="00965853"/>
    <w:rsid w:val="00967B48"/>
    <w:rsid w:val="009F7A7B"/>
    <w:rsid w:val="00A01C34"/>
    <w:rsid w:val="00A0792F"/>
    <w:rsid w:val="00A1406F"/>
    <w:rsid w:val="00A24D9C"/>
    <w:rsid w:val="00A32177"/>
    <w:rsid w:val="00A55DE3"/>
    <w:rsid w:val="00A60BCF"/>
    <w:rsid w:val="00A612B7"/>
    <w:rsid w:val="00A61D05"/>
    <w:rsid w:val="00A6728B"/>
    <w:rsid w:val="00A70D77"/>
    <w:rsid w:val="00A8136F"/>
    <w:rsid w:val="00AA2C68"/>
    <w:rsid w:val="00AA35AE"/>
    <w:rsid w:val="00AE67E4"/>
    <w:rsid w:val="00B06C0F"/>
    <w:rsid w:val="00B16B57"/>
    <w:rsid w:val="00B25264"/>
    <w:rsid w:val="00B26382"/>
    <w:rsid w:val="00B55FC0"/>
    <w:rsid w:val="00B7639E"/>
    <w:rsid w:val="00B765E8"/>
    <w:rsid w:val="00B96AD9"/>
    <w:rsid w:val="00B97218"/>
    <w:rsid w:val="00BA7A6D"/>
    <w:rsid w:val="00BB4D20"/>
    <w:rsid w:val="00BC0EF7"/>
    <w:rsid w:val="00BD0029"/>
    <w:rsid w:val="00C0688F"/>
    <w:rsid w:val="00C10F63"/>
    <w:rsid w:val="00C11D17"/>
    <w:rsid w:val="00C605A6"/>
    <w:rsid w:val="00C62D26"/>
    <w:rsid w:val="00C64C1B"/>
    <w:rsid w:val="00C80F6E"/>
    <w:rsid w:val="00C9072A"/>
    <w:rsid w:val="00C90D8D"/>
    <w:rsid w:val="00C929A4"/>
    <w:rsid w:val="00C94936"/>
    <w:rsid w:val="00C97D23"/>
    <w:rsid w:val="00CA02FD"/>
    <w:rsid w:val="00CA667C"/>
    <w:rsid w:val="00CC70BB"/>
    <w:rsid w:val="00CD7967"/>
    <w:rsid w:val="00D0684A"/>
    <w:rsid w:val="00D22140"/>
    <w:rsid w:val="00D35FD6"/>
    <w:rsid w:val="00D75950"/>
    <w:rsid w:val="00DA24DF"/>
    <w:rsid w:val="00DB445A"/>
    <w:rsid w:val="00DB478C"/>
    <w:rsid w:val="00DC3D7D"/>
    <w:rsid w:val="00DD50D6"/>
    <w:rsid w:val="00DE7A14"/>
    <w:rsid w:val="00DF61B4"/>
    <w:rsid w:val="00DF70FE"/>
    <w:rsid w:val="00E067A0"/>
    <w:rsid w:val="00E13EA8"/>
    <w:rsid w:val="00E17343"/>
    <w:rsid w:val="00E418B4"/>
    <w:rsid w:val="00E55AA8"/>
    <w:rsid w:val="00E725D3"/>
    <w:rsid w:val="00E767B3"/>
    <w:rsid w:val="00E82975"/>
    <w:rsid w:val="00E91178"/>
    <w:rsid w:val="00EF785F"/>
    <w:rsid w:val="00F00999"/>
    <w:rsid w:val="00F20641"/>
    <w:rsid w:val="00F20C5D"/>
    <w:rsid w:val="00F21824"/>
    <w:rsid w:val="00F22819"/>
    <w:rsid w:val="00F525C7"/>
    <w:rsid w:val="00F7330B"/>
    <w:rsid w:val="00F834B6"/>
    <w:rsid w:val="00F921AC"/>
    <w:rsid w:val="00F95449"/>
    <w:rsid w:val="00FA0FA9"/>
    <w:rsid w:val="00FA13AA"/>
    <w:rsid w:val="00FC5E0A"/>
    <w:rsid w:val="00FD2C47"/>
    <w:rsid w:val="00FE2C92"/>
    <w:rsid w:val="00FF22CE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7591F"/>
  <w15:docId w15:val="{AC612044-A2F0-436D-A831-4434CA6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26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qFormat/>
    <w:rsid w:val="00C62D26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C62D26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62D26"/>
    <w:pPr>
      <w:keepNext/>
      <w:spacing w:before="240"/>
      <w:ind w:left="-709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C62D26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2D2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2D26"/>
    <w:p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2D26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62D26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62D26"/>
    <w:pPr>
      <w:spacing w:before="24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2D26"/>
    <w:pPr>
      <w:spacing w:before="120" w:after="240" w:line="240" w:lineRule="auto"/>
      <w:jc w:val="center"/>
    </w:pPr>
    <w:rPr>
      <w:b/>
      <w:bCs/>
      <w:sz w:val="18"/>
    </w:rPr>
  </w:style>
  <w:style w:type="paragraph" w:styleId="TOC1">
    <w:name w:val="toc 1"/>
    <w:basedOn w:val="Normal"/>
    <w:next w:val="Normal"/>
    <w:autoRedefine/>
    <w:semiHidden/>
    <w:rsid w:val="00C62D2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C62D26"/>
    <w:pPr>
      <w:spacing w:before="40" w:after="40" w:line="264" w:lineRule="auto"/>
      <w:ind w:left="221"/>
    </w:pPr>
    <w:rPr>
      <w:noProof/>
      <w:szCs w:val="28"/>
    </w:rPr>
  </w:style>
  <w:style w:type="paragraph" w:styleId="TOC3">
    <w:name w:val="toc 3"/>
    <w:basedOn w:val="Normal"/>
    <w:next w:val="Normal"/>
    <w:semiHidden/>
    <w:rsid w:val="00C62D26"/>
    <w:pPr>
      <w:ind w:left="440"/>
    </w:pPr>
  </w:style>
  <w:style w:type="paragraph" w:styleId="TOC4">
    <w:name w:val="toc 4"/>
    <w:basedOn w:val="Normal"/>
    <w:next w:val="Normal"/>
    <w:autoRedefine/>
    <w:semiHidden/>
    <w:rsid w:val="00C62D26"/>
    <w:pPr>
      <w:ind w:left="660"/>
    </w:pPr>
  </w:style>
  <w:style w:type="paragraph" w:styleId="TOC5">
    <w:name w:val="toc 5"/>
    <w:basedOn w:val="Normal"/>
    <w:next w:val="Normal"/>
    <w:autoRedefine/>
    <w:semiHidden/>
    <w:rsid w:val="00C62D26"/>
    <w:pPr>
      <w:ind w:left="880"/>
    </w:pPr>
  </w:style>
  <w:style w:type="paragraph" w:styleId="TOC6">
    <w:name w:val="toc 6"/>
    <w:basedOn w:val="Normal"/>
    <w:next w:val="Normal"/>
    <w:autoRedefine/>
    <w:semiHidden/>
    <w:rsid w:val="00C62D26"/>
    <w:pPr>
      <w:ind w:left="1100"/>
    </w:pPr>
  </w:style>
  <w:style w:type="paragraph" w:styleId="TOC7">
    <w:name w:val="toc 7"/>
    <w:basedOn w:val="Normal"/>
    <w:next w:val="Normal"/>
    <w:autoRedefine/>
    <w:semiHidden/>
    <w:rsid w:val="00C62D26"/>
    <w:pPr>
      <w:ind w:left="1320"/>
    </w:pPr>
  </w:style>
  <w:style w:type="paragraph" w:styleId="TOC8">
    <w:name w:val="toc 8"/>
    <w:basedOn w:val="Normal"/>
    <w:next w:val="Normal"/>
    <w:autoRedefine/>
    <w:semiHidden/>
    <w:rsid w:val="00C62D26"/>
    <w:pPr>
      <w:ind w:left="1540"/>
    </w:pPr>
  </w:style>
  <w:style w:type="paragraph" w:styleId="TOC9">
    <w:name w:val="toc 9"/>
    <w:basedOn w:val="Normal"/>
    <w:next w:val="Normal"/>
    <w:autoRedefine/>
    <w:semiHidden/>
    <w:rsid w:val="00C62D26"/>
    <w:pPr>
      <w:ind w:left="1760"/>
    </w:pPr>
  </w:style>
  <w:style w:type="character" w:styleId="Hyperlink">
    <w:name w:val="Hyperlink"/>
    <w:basedOn w:val="DefaultParagraphFont"/>
    <w:rsid w:val="00C62D26"/>
    <w:rPr>
      <w:color w:val="0000FF"/>
      <w:u w:val="single"/>
    </w:rPr>
  </w:style>
  <w:style w:type="paragraph" w:styleId="Footer">
    <w:name w:val="footer"/>
    <w:basedOn w:val="Normal"/>
    <w:rsid w:val="00C62D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D26"/>
  </w:style>
  <w:style w:type="paragraph" w:styleId="FootnoteText">
    <w:name w:val="footnote text"/>
    <w:basedOn w:val="Normal"/>
    <w:semiHidden/>
    <w:rsid w:val="00C62D26"/>
  </w:style>
  <w:style w:type="character" w:styleId="FootnoteReference">
    <w:name w:val="footnote reference"/>
    <w:basedOn w:val="DefaultParagraphFont"/>
    <w:semiHidden/>
    <w:rsid w:val="00C62D26"/>
    <w:rPr>
      <w:vertAlign w:val="superscript"/>
    </w:rPr>
  </w:style>
  <w:style w:type="paragraph" w:styleId="Header">
    <w:name w:val="header"/>
    <w:basedOn w:val="Normal"/>
    <w:rsid w:val="00C62D26"/>
    <w:pPr>
      <w:tabs>
        <w:tab w:val="center" w:pos="4153"/>
        <w:tab w:val="right" w:pos="8306"/>
      </w:tabs>
      <w:spacing w:before="0" w:after="0" w:line="240" w:lineRule="auto"/>
      <w:jc w:val="left"/>
    </w:pPr>
    <w:rPr>
      <w:lang w:eastAsia="en-US"/>
    </w:rPr>
  </w:style>
  <w:style w:type="paragraph" w:customStyle="1" w:styleId="Logo">
    <w:name w:val="Logo"/>
    <w:basedOn w:val="Normal"/>
    <w:rsid w:val="00C62D26"/>
    <w:pPr>
      <w:ind w:right="227"/>
      <w:jc w:val="right"/>
    </w:pPr>
    <w:rPr>
      <w:sz w:val="18"/>
    </w:rPr>
  </w:style>
  <w:style w:type="paragraph" w:styleId="BalloonText">
    <w:name w:val="Balloon Text"/>
    <w:basedOn w:val="Normal"/>
    <w:semiHidden/>
    <w:rsid w:val="00C62D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62D2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Grid">
    <w:name w:val="Table Grid"/>
    <w:basedOn w:val="TableNormal"/>
    <w:rsid w:val="00CA02FD"/>
    <w:pPr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J1qqkpW8vo" TargetMode="External"/><Relationship Id="rId18" Type="http://schemas.openxmlformats.org/officeDocument/2006/relationships/hyperlink" Target="https://www.youtube.com/watch?v=3hMI7AWD3rw" TargetMode="External"/><Relationship Id="rId26" Type="http://schemas.openxmlformats.org/officeDocument/2006/relationships/hyperlink" Target="https://www.youtube.com/watch?v=tCWZOebsJQk" TargetMode="External"/><Relationship Id="rId39" Type="http://schemas.openxmlformats.org/officeDocument/2006/relationships/hyperlink" Target="https://www.youtube.com/watch?v=2rxat75-a4U" TargetMode="External"/><Relationship Id="rId21" Type="http://schemas.openxmlformats.org/officeDocument/2006/relationships/hyperlink" Target="https://www.youtube.com/watch?v=_sqd6Vju9SE" TargetMode="External"/><Relationship Id="rId34" Type="http://schemas.openxmlformats.org/officeDocument/2006/relationships/hyperlink" Target="https://www.youtube.com/watch?v=Mv7Jyl1fOyY" TargetMode="External"/><Relationship Id="rId42" Type="http://schemas.openxmlformats.org/officeDocument/2006/relationships/hyperlink" Target="https://www.youtube.com/watch?v=t2rhhO7DcgQ" TargetMode="External"/><Relationship Id="rId47" Type="http://schemas.openxmlformats.org/officeDocument/2006/relationships/hyperlink" Target="https://www.youtube.com/watch?v=rHBXN1afNKk" TargetMode="External"/><Relationship Id="rId50" Type="http://schemas.openxmlformats.org/officeDocument/2006/relationships/hyperlink" Target="https://www.youtube.com/watch?v=IujNB2N6s1M" TargetMode="External"/><Relationship Id="rId55" Type="http://schemas.openxmlformats.org/officeDocument/2006/relationships/hyperlink" Target="https://www.youtube.com/watch?v=IkOiJRGzic8" TargetMode="External"/><Relationship Id="rId7" Type="http://schemas.openxmlformats.org/officeDocument/2006/relationships/hyperlink" Target="https://studio.youtube.com/channel/UCInlPxRmuvwED938VtDdh1Q/videos/upload?filter=%5B%5D&amp;sort=%7B%22columnType%22%3A%22date%22%2C%22sortOrder%22%3A%22DESCENDING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Ds3wEIPEIg" TargetMode="External"/><Relationship Id="rId29" Type="http://schemas.openxmlformats.org/officeDocument/2006/relationships/hyperlink" Target="https://www.youtube.com/watch?v=a9fyslyq838" TargetMode="External"/><Relationship Id="rId11" Type="http://schemas.openxmlformats.org/officeDocument/2006/relationships/hyperlink" Target="https://www.youtube.com/watch?v=i9oByQdqHR0" TargetMode="External"/><Relationship Id="rId24" Type="http://schemas.openxmlformats.org/officeDocument/2006/relationships/hyperlink" Target="https://www.youtube.com/watch?v=EE6vtWsB7f4" TargetMode="External"/><Relationship Id="rId32" Type="http://schemas.openxmlformats.org/officeDocument/2006/relationships/hyperlink" Target="https://www.youtube.com/watch?v=CdNux53Co1k" TargetMode="External"/><Relationship Id="rId37" Type="http://schemas.openxmlformats.org/officeDocument/2006/relationships/hyperlink" Target="https://www.youtube.com/watch?v=q3JvYJKeEzA" TargetMode="External"/><Relationship Id="rId40" Type="http://schemas.openxmlformats.org/officeDocument/2006/relationships/hyperlink" Target="https://www.youtube.com/watch?v=yMoaOsN7DDs" TargetMode="External"/><Relationship Id="rId45" Type="http://schemas.openxmlformats.org/officeDocument/2006/relationships/hyperlink" Target="https://www.youtube.com/watch?v=yrTOqUyLqic" TargetMode="External"/><Relationship Id="rId53" Type="http://schemas.openxmlformats.org/officeDocument/2006/relationships/hyperlink" Target="https://www.youtube.com/watch?v=Xxt6UNfG8kE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ww.youtube.com/watch?v=sNUc6vodb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sqd3IXXrDY" TargetMode="External"/><Relationship Id="rId14" Type="http://schemas.openxmlformats.org/officeDocument/2006/relationships/hyperlink" Target="https://www.youtube.com/watch?v=NJUKPbp-9G4" TargetMode="External"/><Relationship Id="rId22" Type="http://schemas.openxmlformats.org/officeDocument/2006/relationships/hyperlink" Target="https://www.youtube.com/watch?v=XrzG666ouvg" TargetMode="External"/><Relationship Id="rId27" Type="http://schemas.openxmlformats.org/officeDocument/2006/relationships/hyperlink" Target="https://www.youtube.com/watch?v=eiTYl6tQumg" TargetMode="External"/><Relationship Id="rId30" Type="http://schemas.openxmlformats.org/officeDocument/2006/relationships/hyperlink" Target="https://www.youtube.com/watch?v=etN1LkqgGvk" TargetMode="External"/><Relationship Id="rId35" Type="http://schemas.openxmlformats.org/officeDocument/2006/relationships/hyperlink" Target="https://www.youtube.com/watch?v=7V57UB-RALM" TargetMode="External"/><Relationship Id="rId43" Type="http://schemas.openxmlformats.org/officeDocument/2006/relationships/hyperlink" Target="https://www.youtube.com/watch?v=OHo2ySbtA9s" TargetMode="External"/><Relationship Id="rId48" Type="http://schemas.openxmlformats.org/officeDocument/2006/relationships/hyperlink" Target="https://www.youtube.com/watch?v=AUILmqalWnk&amp;t=3s" TargetMode="External"/><Relationship Id="rId56" Type="http://schemas.openxmlformats.org/officeDocument/2006/relationships/hyperlink" Target="https://www.youtube.com/watch?v=QzCSxuLti-8" TargetMode="External"/><Relationship Id="rId8" Type="http://schemas.openxmlformats.org/officeDocument/2006/relationships/hyperlink" Target="https://www.youtube.com/watch?v=0ts2yrbMmAI" TargetMode="External"/><Relationship Id="rId51" Type="http://schemas.openxmlformats.org/officeDocument/2006/relationships/hyperlink" Target="https://www.youtube.com/watch?v=mQS-Cxx0s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Ua8lJCSlWJM" TargetMode="External"/><Relationship Id="rId17" Type="http://schemas.openxmlformats.org/officeDocument/2006/relationships/hyperlink" Target="https://www.youtube.com/watch?v=KWybzI12X60" TargetMode="External"/><Relationship Id="rId25" Type="http://schemas.openxmlformats.org/officeDocument/2006/relationships/hyperlink" Target="https://www.youtube.com/watch?v=e5BiC_VU2YE" TargetMode="External"/><Relationship Id="rId33" Type="http://schemas.openxmlformats.org/officeDocument/2006/relationships/hyperlink" Target="https://www.youtube.com/watch?v=mNH0b5bpcoU" TargetMode="External"/><Relationship Id="rId38" Type="http://schemas.openxmlformats.org/officeDocument/2006/relationships/hyperlink" Target="https://www.youtube.com/watch?v=LTJj6StV1cI" TargetMode="External"/><Relationship Id="rId46" Type="http://schemas.openxmlformats.org/officeDocument/2006/relationships/hyperlink" Target="https://www.youtube.com/watch?v=DflqMSW7338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youtube.com/watch?v=HixTUESEv4o" TargetMode="External"/><Relationship Id="rId41" Type="http://schemas.openxmlformats.org/officeDocument/2006/relationships/hyperlink" Target="https://www.youtube.com/watch?v=K4M7qcd6crM" TargetMode="External"/><Relationship Id="rId54" Type="http://schemas.openxmlformats.org/officeDocument/2006/relationships/hyperlink" Target="https://www.youtube.com/watch?v=2BYUDrhvm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m547AWBNPfE" TargetMode="External"/><Relationship Id="rId23" Type="http://schemas.openxmlformats.org/officeDocument/2006/relationships/hyperlink" Target="https://www.youtube.com/watch?v=u7ejB3axyXQ" TargetMode="External"/><Relationship Id="rId28" Type="http://schemas.openxmlformats.org/officeDocument/2006/relationships/hyperlink" Target="https://www.youtube.com/watch?v=LOAmWMSUvMc" TargetMode="External"/><Relationship Id="rId36" Type="http://schemas.openxmlformats.org/officeDocument/2006/relationships/hyperlink" Target="https://www.youtube.com/watch?v=Oa_wEJg9PUs" TargetMode="External"/><Relationship Id="rId49" Type="http://schemas.openxmlformats.org/officeDocument/2006/relationships/hyperlink" Target="https://www.youtube.com/watch?v=R7kvD6qcYNA" TargetMode="External"/><Relationship Id="rId57" Type="http://schemas.openxmlformats.org/officeDocument/2006/relationships/hyperlink" Target="https://studio.youtube.com/video/vgVR2CRQ8tQ/edit" TargetMode="External"/><Relationship Id="rId10" Type="http://schemas.openxmlformats.org/officeDocument/2006/relationships/hyperlink" Target="https://www.youtube.com/watch?v=-Dpx19QWKmU" TargetMode="External"/><Relationship Id="rId31" Type="http://schemas.openxmlformats.org/officeDocument/2006/relationships/hyperlink" Target="https://www.youtube.com/watch?v=QxNsHR6wrs0" TargetMode="External"/><Relationship Id="rId44" Type="http://schemas.openxmlformats.org/officeDocument/2006/relationships/hyperlink" Target="https://www.youtube.com/watch?v=yf2Pwvvm_VQ" TargetMode="External"/><Relationship Id="rId52" Type="http://schemas.openxmlformats.org/officeDocument/2006/relationships/hyperlink" Target="https://www.youtube.com/watch?v=BHKdIIPRxU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4</Pages>
  <Words>1341</Words>
  <Characters>7247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Συνοπτικός Οδηγός</vt:lpstr>
      <vt:lpstr>Συνοπτικός Οδηγός</vt:lpstr>
    </vt:vector>
  </TitlesOfParts>
  <Manager>ΑΔΙΠ-Ολομέλεια</Manager>
  <Company>ΑΔΙΠ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Συνοπτικός Οδηγός</dc:title>
  <dc:subject>Διασφάλιση Ποιότητας στην Ανώτατη Εκπαίδευση</dc:subject>
  <dc:creator>ΑΔΙΠ</dc:creator>
  <cp:keywords>Δισαφάλιση Ποιότητας, Τριτοβάθμια Εκπαίδευση</cp:keywords>
  <cp:lastModifiedBy>Κωνσταντίνος Αθανασίου</cp:lastModifiedBy>
  <cp:revision>133</cp:revision>
  <cp:lastPrinted>2016-01-22T11:58:00Z</cp:lastPrinted>
  <dcterms:created xsi:type="dcterms:W3CDTF">2012-05-25T10:47:00Z</dcterms:created>
  <dcterms:modified xsi:type="dcterms:W3CDTF">2022-01-21T16:18:00Z</dcterms:modified>
  <cp:category>Εκπαίδευση</cp:category>
</cp:coreProperties>
</file>