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CB3427" w:rsidP="00CB3427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</w:t>
      </w:r>
      <w:r w:rsidR="00B4775C">
        <w:rPr>
          <w:rFonts w:cstheme="minorHAnsi"/>
          <w:sz w:val="20"/>
          <w:szCs w:val="20"/>
        </w:rPr>
        <w:t>1</w:t>
      </w:r>
      <w:r w:rsidR="0037516C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</w:t>
      </w:r>
      <w:r w:rsidR="0037516C">
        <w:rPr>
          <w:rFonts w:cstheme="minorHAnsi"/>
        </w:rPr>
        <w:t xml:space="preserve">    </w:t>
      </w:r>
      <w:r w:rsidR="00B4775C">
        <w:rPr>
          <w:rFonts w:cstheme="minorHAnsi"/>
        </w:rPr>
        <w:t>8</w:t>
      </w:r>
      <w:r w:rsidRPr="00610751">
        <w:rPr>
          <w:rFonts w:cstheme="minorHAnsi"/>
        </w:rPr>
        <w:t xml:space="preserve"> </w:t>
      </w:r>
      <w:r w:rsidR="0037516C">
        <w:rPr>
          <w:rFonts w:cstheme="minorHAnsi"/>
        </w:rPr>
        <w:t>Ιαν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</w:t>
      </w:r>
      <w:r w:rsidR="0037516C">
        <w:rPr>
          <w:rFonts w:cstheme="minorHAnsi"/>
        </w:rPr>
        <w:t>1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</w:tbl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Pr="00143F04">
        <w:rPr>
          <w:rFonts w:cstheme="minorHAnsi"/>
          <w:b/>
          <w:color w:val="000000" w:themeColor="text1"/>
        </w:rPr>
        <w:t xml:space="preserve">επικολληθούν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>
        <w:rPr>
          <w:rFonts w:cstheme="minorHAnsi"/>
          <w:b/>
          <w:color w:val="FF0000"/>
        </w:rPr>
        <w:t>_</w:t>
      </w:r>
      <w:r w:rsidR="00B4775C">
        <w:rPr>
          <w:rFonts w:cstheme="minorHAnsi"/>
          <w:b/>
          <w:color w:val="FF0000"/>
        </w:rPr>
        <w:t>1</w:t>
      </w:r>
      <w:r w:rsidR="0037516C">
        <w:rPr>
          <w:rFonts w:cstheme="minorHAnsi"/>
          <w:b/>
          <w:color w:val="FF0000"/>
        </w:rPr>
        <w:t>1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B3427" w:rsidRDefault="0037516C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B2269B8" wp14:editId="723EAADB">
            <wp:simplePos x="0" y="0"/>
            <wp:positionH relativeFrom="margin">
              <wp:posOffset>4941599</wp:posOffset>
            </wp:positionH>
            <wp:positionV relativeFrom="paragraph">
              <wp:posOffset>1388</wp:posOffset>
            </wp:positionV>
            <wp:extent cx="1413510" cy="1140460"/>
            <wp:effectExtent l="0" t="0" r="0" b="2540"/>
            <wp:wrapSquare wrapText="bothSides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427" w:rsidRPr="001A4437">
        <w:rPr>
          <w:rFonts w:cstheme="minorHAnsi"/>
          <w:b/>
          <w:noProof/>
          <w:lang w:eastAsia="el-GR"/>
        </w:rPr>
        <w:t>ΑΣΚΗΣΗ</w:t>
      </w:r>
    </w:p>
    <w:p w:rsidR="0037516C" w:rsidRPr="002A7EDE" w:rsidRDefault="0037516C" w:rsidP="0037516C">
      <w:pPr>
        <w:jc w:val="both"/>
        <w:rPr>
          <w:b/>
          <w:noProof/>
          <w:lang w:eastAsia="el-GR"/>
        </w:rPr>
      </w:pPr>
      <w:r w:rsidRPr="002A7EDE">
        <w:rPr>
          <w:noProof/>
          <w:lang w:eastAsia="el-GR"/>
        </w:rPr>
        <w:t xml:space="preserve">Κλιματιστικό ισχύος Α </w:t>
      </w:r>
      <w:r w:rsidRPr="002A7EDE">
        <w:rPr>
          <w:noProof/>
          <w:lang w:val="en-US" w:eastAsia="el-GR"/>
        </w:rPr>
        <w:t>kW</w:t>
      </w:r>
      <w:r w:rsidRPr="002A7EDE">
        <w:rPr>
          <w:noProof/>
          <w:lang w:eastAsia="el-GR"/>
        </w:rPr>
        <w:t xml:space="preserve"> χρησιμοποιείται για την ψύξη οικίας. Το ψυκτικό εισέρχεται στον συμπιεστή στα Β </w:t>
      </w:r>
      <w:r w:rsidRPr="002A7EDE">
        <w:rPr>
          <w:noProof/>
          <w:lang w:val="en-US" w:eastAsia="el-GR"/>
        </w:rPr>
        <w:t>kPa</w:t>
      </w:r>
      <w:r w:rsidRPr="002A7EDE">
        <w:rPr>
          <w:noProof/>
          <w:lang w:eastAsia="el-GR"/>
        </w:rPr>
        <w:t xml:space="preserve"> και στους Γ </w:t>
      </w:r>
      <w:r w:rsidRPr="002A7EDE">
        <w:rPr>
          <w:noProof/>
          <w:lang w:val="en-US" w:eastAsia="el-GR"/>
        </w:rPr>
        <w:t>oC</w:t>
      </w:r>
      <w:r w:rsidRPr="002A7EDE">
        <w:rPr>
          <w:noProof/>
          <w:lang w:eastAsia="el-GR"/>
        </w:rPr>
        <w:t xml:space="preserve"> και εξέρχεται στα Δ </w:t>
      </w:r>
      <w:r w:rsidRPr="002A7EDE">
        <w:rPr>
          <w:noProof/>
          <w:lang w:val="en-US" w:eastAsia="el-GR"/>
        </w:rPr>
        <w:t>kPa</w:t>
      </w:r>
      <w:r w:rsidRPr="002A7EDE">
        <w:rPr>
          <w:noProof/>
          <w:lang w:eastAsia="el-GR"/>
        </w:rPr>
        <w:t xml:space="preserve"> και στους Ε </w:t>
      </w:r>
      <w:r w:rsidRPr="002A7EDE">
        <w:rPr>
          <w:noProof/>
          <w:lang w:val="en-US" w:eastAsia="el-GR"/>
        </w:rPr>
        <w:t>oC</w:t>
      </w:r>
      <w:r w:rsidRPr="002A7EDE">
        <w:rPr>
          <w:noProof/>
          <w:lang w:eastAsia="el-GR"/>
        </w:rPr>
        <w:t xml:space="preserve">. Από τον συμπυκνωτή εξέρχεται στα Ζ </w:t>
      </w:r>
      <w:r w:rsidRPr="002A7EDE">
        <w:rPr>
          <w:noProof/>
          <w:lang w:val="en-US" w:eastAsia="el-GR"/>
        </w:rPr>
        <w:t>kPa</w:t>
      </w:r>
      <w:r w:rsidRPr="002A7EDE">
        <w:rPr>
          <w:noProof/>
          <w:lang w:eastAsia="el-GR"/>
        </w:rPr>
        <w:t xml:space="preserve"> και στραγκαλίζεται στα Η </w:t>
      </w:r>
      <w:r w:rsidRPr="002A7EDE">
        <w:rPr>
          <w:noProof/>
          <w:lang w:val="en-US" w:eastAsia="el-GR"/>
        </w:rPr>
        <w:t>kPa</w:t>
      </w:r>
      <w:r w:rsidRPr="002A7EDE">
        <w:rPr>
          <w:noProof/>
          <w:lang w:eastAsia="el-GR"/>
        </w:rPr>
        <w:t xml:space="preserve">. Να βρεθεί η παροχή μάζας, η ισεντροπική απόδοση του συμπιεστή και το </w:t>
      </w:r>
      <w:r w:rsidRPr="002A7EDE">
        <w:rPr>
          <w:noProof/>
          <w:lang w:val="en-US" w:eastAsia="el-GR"/>
        </w:rPr>
        <w:t>COP</w:t>
      </w:r>
      <w:r w:rsidRPr="002A7EDE">
        <w:rPr>
          <w:noProof/>
          <w:lang w:eastAsia="el-GR"/>
        </w:rPr>
        <w:t xml:space="preserve">. </w:t>
      </w:r>
    </w:p>
    <w:p w:rsidR="0037516C" w:rsidRDefault="0037516C" w:rsidP="00852138">
      <w:pPr>
        <w:rPr>
          <w:b/>
        </w:rPr>
      </w:pPr>
    </w:p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74"/>
        <w:gridCol w:w="774"/>
        <w:gridCol w:w="774"/>
        <w:gridCol w:w="786"/>
        <w:gridCol w:w="774"/>
        <w:gridCol w:w="774"/>
        <w:gridCol w:w="774"/>
        <w:gridCol w:w="786"/>
        <w:gridCol w:w="774"/>
        <w:gridCol w:w="786"/>
        <w:gridCol w:w="709"/>
      </w:tblGrid>
      <w:tr w:rsidR="003E4626" w:rsidRPr="005739A0" w:rsidTr="0037516C">
        <w:trPr>
          <w:trHeight w:val="29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7516C" w:rsidRPr="005739A0" w:rsidTr="0037516C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:rsidR="0037516C" w:rsidRPr="005739A0" w:rsidRDefault="0037516C" w:rsidP="0037516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37516C" w:rsidRPr="005739A0" w:rsidTr="0037516C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:rsidR="0037516C" w:rsidRPr="005739A0" w:rsidRDefault="0037516C" w:rsidP="0037516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37516C" w:rsidRPr="005739A0" w:rsidTr="0037516C">
        <w:trPr>
          <w:trHeight w:val="29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:rsidR="0037516C" w:rsidRPr="005739A0" w:rsidRDefault="0037516C" w:rsidP="0037516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37516C" w:rsidRPr="005739A0" w:rsidTr="0037516C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:rsidR="0037516C" w:rsidRPr="005739A0" w:rsidRDefault="0037516C" w:rsidP="0037516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37516C" w:rsidRPr="005739A0" w:rsidTr="0037516C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</w:tcPr>
          <w:p w:rsidR="0037516C" w:rsidRPr="005739A0" w:rsidRDefault="0037516C" w:rsidP="0037516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37516C" w:rsidRPr="005739A0" w:rsidTr="0037516C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</w:tcPr>
          <w:p w:rsidR="0037516C" w:rsidRPr="005739A0" w:rsidRDefault="0037516C" w:rsidP="0037516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37516C" w:rsidRPr="005739A0" w:rsidTr="0037516C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noWrap/>
            <w:vAlign w:val="bottom"/>
          </w:tcPr>
          <w:p w:rsidR="0037516C" w:rsidRPr="00D52020" w:rsidRDefault="0037516C" w:rsidP="0037516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80"/>
        <w:gridCol w:w="1737"/>
      </w:tblGrid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Pr="0037516C" w:rsidRDefault="0037516C" w:rsidP="0037516C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37516C">
              <w:rPr>
                <w:rFonts w:ascii="Calibri" w:hAnsi="Calibri" w:cs="Calibri"/>
                <w:color w:val="000000"/>
                <w:lang w:val="en-US"/>
              </w:rPr>
              <w:t xml:space="preserve">h at T1 and 180 </w:t>
            </w:r>
            <w:proofErr w:type="spellStart"/>
            <w:r w:rsidRPr="0037516C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37516C" w:rsidRDefault="0037516C" w:rsidP="0037516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37516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Pr="0037516C" w:rsidRDefault="0037516C" w:rsidP="0037516C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37516C">
              <w:rPr>
                <w:rFonts w:ascii="Calibri" w:hAnsi="Calibri" w:cs="Calibri"/>
                <w:color w:val="000000"/>
                <w:lang w:val="en-US"/>
              </w:rPr>
              <w:t xml:space="preserve">h at T1 and 200 </w:t>
            </w:r>
            <w:proofErr w:type="spellStart"/>
            <w:r w:rsidRPr="0037516C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37516C" w:rsidRDefault="0037516C" w:rsidP="0037516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Pr="0037516C" w:rsidRDefault="0037516C" w:rsidP="0037516C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37516C">
              <w:rPr>
                <w:rFonts w:ascii="Calibri" w:hAnsi="Calibri" w:cs="Calibri"/>
                <w:color w:val="000000"/>
                <w:lang w:val="en-US"/>
              </w:rPr>
              <w:t xml:space="preserve">s at T1 and 180 </w:t>
            </w:r>
            <w:proofErr w:type="spellStart"/>
            <w:r w:rsidRPr="0037516C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37516C" w:rsidRDefault="0037516C" w:rsidP="0037516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Pr="0037516C" w:rsidRDefault="0037516C" w:rsidP="0037516C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37516C">
              <w:rPr>
                <w:rFonts w:ascii="Calibri" w:hAnsi="Calibri" w:cs="Calibri"/>
                <w:color w:val="000000"/>
                <w:lang w:val="en-US"/>
              </w:rPr>
              <w:t xml:space="preserve">s at T1 and 200 </w:t>
            </w:r>
            <w:proofErr w:type="spellStart"/>
            <w:r w:rsidRPr="0037516C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37516C" w:rsidRDefault="0037516C" w:rsidP="0037516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s1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Pr="0037516C" w:rsidRDefault="0037516C" w:rsidP="0037516C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37516C">
              <w:rPr>
                <w:rFonts w:ascii="Calibri" w:hAnsi="Calibri" w:cs="Calibri"/>
                <w:color w:val="000000"/>
                <w:lang w:val="en-US"/>
              </w:rPr>
              <w:t xml:space="preserve">h at T2 and 800 </w:t>
            </w:r>
            <w:proofErr w:type="spellStart"/>
            <w:r w:rsidRPr="0037516C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37516C" w:rsidRDefault="0037516C" w:rsidP="0037516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Pr="0037516C" w:rsidRDefault="0037516C" w:rsidP="0037516C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37516C">
              <w:rPr>
                <w:rFonts w:ascii="Calibri" w:hAnsi="Calibri" w:cs="Calibri"/>
                <w:color w:val="000000"/>
                <w:lang w:val="en-US"/>
              </w:rPr>
              <w:t xml:space="preserve">h at T2 and 900 </w:t>
            </w:r>
            <w:proofErr w:type="spellStart"/>
            <w:r w:rsidRPr="0037516C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37516C" w:rsidRDefault="0037516C" w:rsidP="0037516C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 </w:t>
            </w:r>
            <w:proofErr w:type="spellStart"/>
            <w:r>
              <w:rPr>
                <w:rFonts w:ascii="Calibri" w:hAnsi="Calibri" w:cs="Calibri"/>
                <w:color w:val="000000"/>
              </w:rPr>
              <w:t>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P2 and 40 oC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 </w:t>
            </w:r>
            <w:proofErr w:type="spellStart"/>
            <w:r>
              <w:rPr>
                <w:rFonts w:ascii="Calibri" w:hAnsi="Calibri" w:cs="Calibri"/>
                <w:color w:val="000000"/>
              </w:rPr>
              <w:t>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P2 and 50 oC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 </w:t>
            </w:r>
            <w:proofErr w:type="spellStart"/>
            <w:r>
              <w:rPr>
                <w:rFonts w:ascii="Calibri" w:hAnsi="Calibri" w:cs="Calibri"/>
                <w:color w:val="000000"/>
              </w:rPr>
              <w:t>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P2 and 40 oC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 </w:t>
            </w:r>
            <w:proofErr w:type="spellStart"/>
            <w:r>
              <w:rPr>
                <w:rFonts w:ascii="Calibri" w:hAnsi="Calibri" w:cs="Calibri"/>
                <w:color w:val="000000"/>
              </w:rPr>
              <w:t>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P2 and 50 oC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30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ενθαλπία στην Κ2, αν ο συμπιεστής ήταν </w:t>
            </w:r>
            <w:proofErr w:type="spellStart"/>
            <w:r>
              <w:rPr>
                <w:rFonts w:ascii="Calibri" w:hAnsi="Calibri" w:cs="Calibri"/>
                <w:color w:val="000000"/>
              </w:rPr>
              <w:t>ισεντροπικός</w:t>
            </w:r>
            <w:proofErr w:type="spellEnd"/>
            <w:r>
              <w:rPr>
                <w:rFonts w:ascii="Calibri" w:hAnsi="Calibri" w:cs="Calibri"/>
                <w:color w:val="000000"/>
              </w:rPr>
              <w:t>, h2s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ειδικό έργο συμπιεστή, w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ειδικό έργο συμπιεστή, αν </w:t>
            </w:r>
            <w:proofErr w:type="spellStart"/>
            <w:r>
              <w:rPr>
                <w:rFonts w:ascii="Calibri" w:hAnsi="Calibri" w:cs="Calibri"/>
                <w:color w:val="000000"/>
              </w:rPr>
              <w:t>ηταν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ισεντροπικός</w:t>
            </w:r>
            <w:proofErr w:type="spellEnd"/>
            <w:r>
              <w:rPr>
                <w:rFonts w:ascii="Calibri" w:hAnsi="Calibri" w:cs="Calibri"/>
                <w:color w:val="000000"/>
              </w:rPr>
              <w:t>, w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7516C" w:rsidRPr="00B4775C" w:rsidTr="0037516C">
        <w:trPr>
          <w:trHeight w:val="30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ισεντροπική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απόδοση συμπιεστή, </w:t>
            </w:r>
            <w:proofErr w:type="spellStart"/>
            <w:r>
              <w:rPr>
                <w:rFonts w:ascii="Calibri" w:hAnsi="Calibri" w:cs="Calibri"/>
                <w:color w:val="000000"/>
              </w:rPr>
              <w:t>ηc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845D82" w:rsidRDefault="0037516C" w:rsidP="0037516C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37516C" w:rsidRPr="00B4775C" w:rsidTr="0037516C">
        <w:trPr>
          <w:trHeight w:val="30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παροχή μάζας, m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sec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QH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37516C" w:rsidRPr="00B4775C" w:rsidTr="0037516C">
        <w:trPr>
          <w:trHeight w:val="290"/>
        </w:trPr>
        <w:tc>
          <w:tcPr>
            <w:tcW w:w="5807" w:type="dxa"/>
            <w:shd w:val="clear" w:color="auto" w:fill="auto"/>
            <w:noWrap/>
            <w:vAlign w:val="bottom"/>
          </w:tcPr>
          <w:p w:rsidR="0037516C" w:rsidRDefault="0037516C" w:rsidP="003751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37516C" w:rsidRPr="00B4775C" w:rsidRDefault="0037516C" w:rsidP="0037516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</w:tbl>
    <w:p w:rsidR="00D52020" w:rsidRDefault="00D52020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  <w:sectPr w:rsidR="000B4F6B" w:rsidSect="00B548AA">
          <w:pgSz w:w="11906" w:h="16838"/>
          <w:pgMar w:top="567" w:right="566" w:bottom="426" w:left="1276" w:header="708" w:footer="708" w:gutter="0"/>
          <w:cols w:space="708"/>
          <w:docGrid w:linePitch="360"/>
        </w:sectPr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960"/>
      </w:tblGrid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lastRenderedPageBreak/>
              <w:t>λήγοντας ΑΜ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0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1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2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3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4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5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6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7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8</w:t>
            </w:r>
          </w:p>
        </w:tc>
        <w:tc>
          <w:tcPr>
            <w:tcW w:w="1052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B4F6B">
              <w:rPr>
                <w:rFonts w:ascii="Calibri" w:hAnsi="Calibri" w:cs="Calibri"/>
                <w:b/>
                <w:color w:val="FFFFFF" w:themeColor="background1"/>
              </w:rPr>
              <w:t>9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</w:tcPr>
          <w:p w:rsidR="000B4F6B" w:rsidRPr="000B4F6B" w:rsidRDefault="000B4F6B" w:rsidP="000B4F6B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T1 and 180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246,00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246,42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246,84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247,27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247,69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248,11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248,53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248,95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249,37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249,79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T1 and 200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245,39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245,82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246,24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246,67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247,09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247,52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247,94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248,37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248,80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249,22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h1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245,85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246,24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246,63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247,03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247,42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247,81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248,21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248,60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249,00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249,39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 at T1 and 180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0,95154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0,95311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0,95468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0,95625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0,95782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0,95939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0,96096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0,96253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0,9641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0,96567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kgK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 at T1 and 200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0,94118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0,94277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0,94436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0,94595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0,94754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0,94913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0,95072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0,95231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0,9539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kgK</w:t>
            </w:r>
            <w:proofErr w:type="spellEnd"/>
          </w:p>
        </w:tc>
      </w:tr>
      <w:tr w:rsidR="000B4F6B" w:rsidRPr="000B4F6B" w:rsidTr="000B4F6B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s1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0,94895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0,950008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0,951068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0,95213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0,953194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0,95426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0,955328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0,956398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0,95747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0,958544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kgK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T2 and 800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288,71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289,22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289,73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290,23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290,74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291,24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291,75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292,26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292,76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293,27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h at T2 and 900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val="en-US" w:eastAsia="el-GR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286,84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287,36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287,88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288,40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288,91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289,43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289,95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290,47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290,99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291,50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h2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288,43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288,79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289,15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289,52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289,88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290,25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290,62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290,99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291,36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291,73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h3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95,78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96,28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96,78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97,29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97,79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98,29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98,78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99,26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99,74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100,23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h4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95,78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96,28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96,78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97,29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97,79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98,29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98,78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99,26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99,74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100,23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s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at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P2 and 40 oC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0,945705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0,944481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0,943257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0,942033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0,940809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0,939585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0,938361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0,937137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0,935913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0,934689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s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at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P2 and 50 oC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0,97807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0,976934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0,975798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0,974662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0,973526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0,97239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0,971254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0,970118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0,968982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0,967846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at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P2 and 40 oC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276,11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275,93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275,74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275,56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275,38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275,20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275,01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274,83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274,65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274,47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at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P2 and 50 oC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286,40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286,25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286,09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285,94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285,79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285,63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285,48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285,33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285,17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285,02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h2s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277,14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277,68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278,23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278,77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279,32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279,87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280,41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280,96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281,51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282,06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ειδικό έργο συμπιεστή, w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42,58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42,55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42,52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42,49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42,43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42,41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42,39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42,36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42,34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  <w:bookmarkStart w:id="0" w:name="_GoBack"/>
            <w:bookmarkEnd w:id="0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31,29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31,44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31,59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31,75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31,90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32,05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32,21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32,36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32,51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32,67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ισεντροπική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απόδοση συμπιεστή, 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ηc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73,48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73,89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74,31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74,72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75,13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75,53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75,94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76,35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76,75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77,15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</w:tr>
      <w:tr w:rsidR="000B4F6B" w:rsidRPr="000B4F6B" w:rsidTr="000B4F6B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παροχή μάζας, m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0,07045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0,07050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0,07060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0,07074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0,07082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0,07085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sec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QL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10,569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kW</w:t>
            </w:r>
            <w:proofErr w:type="spellEnd"/>
          </w:p>
        </w:tc>
      </w:tr>
      <w:tr w:rsidR="000B4F6B" w:rsidRPr="000B4F6B" w:rsidTr="000B4F6B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QH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13,570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13,569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kW</w:t>
            </w:r>
            <w:proofErr w:type="spellEnd"/>
          </w:p>
        </w:tc>
      </w:tr>
      <w:tr w:rsidR="000B4F6B" w:rsidRPr="000B4F6B" w:rsidTr="000B4F6B">
        <w:trPr>
          <w:trHeight w:val="29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COP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B4F6B">
              <w:rPr>
                <w:rFonts w:ascii="Calibri" w:eastAsia="Times New Roman" w:hAnsi="Calibri" w:cs="Calibri"/>
                <w:color w:val="000000"/>
                <w:lang w:eastAsia="el-GR"/>
              </w:rPr>
              <w:t>3,523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F6B" w:rsidRPr="000B4F6B" w:rsidRDefault="000B4F6B" w:rsidP="000B4F6B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  <w:sectPr w:rsidR="000B4F6B" w:rsidSect="000B4F6B">
          <w:pgSz w:w="16838" w:h="11906" w:orient="landscape"/>
          <w:pgMar w:top="1276" w:right="567" w:bottom="566" w:left="426" w:header="708" w:footer="708" w:gutter="0"/>
          <w:cols w:space="708"/>
          <w:docGrid w:linePitch="360"/>
        </w:sectPr>
      </w:pPr>
    </w:p>
    <w:p w:rsidR="000B4F6B" w:rsidRDefault="000B4F6B" w:rsidP="00CB3427">
      <w:pPr>
        <w:rPr>
          <w:b/>
        </w:rPr>
      </w:pPr>
    </w:p>
    <w:p w:rsidR="000B4F6B" w:rsidRDefault="000B4F6B" w:rsidP="00CB3427">
      <w:pPr>
        <w:rPr>
          <w:b/>
        </w:rPr>
      </w:pPr>
    </w:p>
    <w:p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:rsidR="00214CD1" w:rsidRPr="007C2C98" w:rsidRDefault="00214CD1" w:rsidP="007C2C98"/>
    <w:sectPr w:rsidR="00214CD1" w:rsidRPr="007C2C98" w:rsidSect="00B548AA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B4F6B"/>
    <w:rsid w:val="000F392E"/>
    <w:rsid w:val="001119DC"/>
    <w:rsid w:val="00184D57"/>
    <w:rsid w:val="00214CD1"/>
    <w:rsid w:val="002368BF"/>
    <w:rsid w:val="00245CE7"/>
    <w:rsid w:val="00262BAD"/>
    <w:rsid w:val="0027607A"/>
    <w:rsid w:val="00292163"/>
    <w:rsid w:val="002B0F36"/>
    <w:rsid w:val="00313C11"/>
    <w:rsid w:val="0037516C"/>
    <w:rsid w:val="003801A9"/>
    <w:rsid w:val="0038368C"/>
    <w:rsid w:val="003B7A35"/>
    <w:rsid w:val="003E4626"/>
    <w:rsid w:val="00492D6F"/>
    <w:rsid w:val="00514E01"/>
    <w:rsid w:val="00530807"/>
    <w:rsid w:val="005660C5"/>
    <w:rsid w:val="005739A0"/>
    <w:rsid w:val="005F4204"/>
    <w:rsid w:val="00755EB3"/>
    <w:rsid w:val="007705EE"/>
    <w:rsid w:val="007C2C98"/>
    <w:rsid w:val="007E58F5"/>
    <w:rsid w:val="00845D82"/>
    <w:rsid w:val="00852138"/>
    <w:rsid w:val="008D7866"/>
    <w:rsid w:val="00966828"/>
    <w:rsid w:val="00972C5F"/>
    <w:rsid w:val="009E437E"/>
    <w:rsid w:val="009F00E6"/>
    <w:rsid w:val="009F47CB"/>
    <w:rsid w:val="00A121E3"/>
    <w:rsid w:val="00A43F98"/>
    <w:rsid w:val="00A54CD7"/>
    <w:rsid w:val="00B4775C"/>
    <w:rsid w:val="00B548AA"/>
    <w:rsid w:val="00CA5D74"/>
    <w:rsid w:val="00CB3427"/>
    <w:rsid w:val="00CF0052"/>
    <w:rsid w:val="00CF36DE"/>
    <w:rsid w:val="00D52020"/>
    <w:rsid w:val="00DE4319"/>
    <w:rsid w:val="00DF4B79"/>
    <w:rsid w:val="00E7594E"/>
    <w:rsid w:val="00E76F02"/>
    <w:rsid w:val="00E912AD"/>
    <w:rsid w:val="00EC219C"/>
    <w:rsid w:val="00EC2E07"/>
    <w:rsid w:val="00ED0812"/>
    <w:rsid w:val="00EE30E2"/>
    <w:rsid w:val="00F40384"/>
    <w:rsid w:val="00F437F8"/>
    <w:rsid w:val="00F44340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20CC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DFD2-BD60-457E-B6E4-42D5F1C8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3</cp:revision>
  <dcterms:created xsi:type="dcterms:W3CDTF">2021-01-12T22:47:00Z</dcterms:created>
  <dcterms:modified xsi:type="dcterms:W3CDTF">2021-01-12T22:50:00Z</dcterms:modified>
</cp:coreProperties>
</file>