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892D" w14:textId="2821292A" w:rsidR="003C5660" w:rsidRDefault="001833F9">
      <w:r>
        <w:t>Ημερομηνία: ____________</w:t>
      </w:r>
    </w:p>
    <w:p w14:paraId="0B6890AD" w14:textId="0D09E61F" w:rsidR="001833F9" w:rsidRPr="001833F9" w:rsidRDefault="001833F9">
      <w:r>
        <w:t>Ομάδα: _____________</w:t>
      </w:r>
    </w:p>
    <w:p w14:paraId="0A73F909" w14:textId="77777777" w:rsidR="004547B2" w:rsidRDefault="004547B2"/>
    <w:p w14:paraId="1F963212" w14:textId="77777777" w:rsidR="004547B2" w:rsidRDefault="004547B2"/>
    <w:tbl>
      <w:tblPr>
        <w:tblStyle w:val="aa"/>
        <w:tblW w:w="5793" w:type="dxa"/>
        <w:jc w:val="center"/>
        <w:tblLook w:val="04A0" w:firstRow="1" w:lastRow="0" w:firstColumn="1" w:lastColumn="0" w:noHBand="0" w:noVBand="1"/>
      </w:tblPr>
      <w:tblGrid>
        <w:gridCol w:w="1121"/>
        <w:gridCol w:w="1090"/>
        <w:gridCol w:w="1234"/>
        <w:gridCol w:w="817"/>
        <w:gridCol w:w="1531"/>
      </w:tblGrid>
      <w:tr w:rsidR="00EF3E51" w:rsidRPr="00E33586" w14:paraId="657584C5" w14:textId="77777777" w:rsidTr="009E4FE2">
        <w:trPr>
          <w:jc w:val="center"/>
        </w:trPr>
        <w:tc>
          <w:tcPr>
            <w:tcW w:w="1121" w:type="dxa"/>
            <w:vMerge w:val="restart"/>
          </w:tcPr>
          <w:p w14:paraId="115B2AA1" w14:textId="77777777" w:rsidR="00EF3E51" w:rsidRPr="00D716AE" w:rsidRDefault="00EF3E51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>Κλίση Πάνελ</w:t>
            </w:r>
          </w:p>
        </w:tc>
        <w:tc>
          <w:tcPr>
            <w:tcW w:w="1090" w:type="dxa"/>
            <w:vMerge w:val="restart"/>
          </w:tcPr>
          <w:p w14:paraId="717F1895" w14:textId="77777777" w:rsidR="00EF3E51" w:rsidRPr="00D716AE" w:rsidRDefault="00EF3E51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 xml:space="preserve">Ηλιακή ακτινοβολία, </w:t>
            </w:r>
            <w:r w:rsidRPr="00E33586">
              <w:rPr>
                <w:b/>
                <w:bCs/>
                <w:sz w:val="16"/>
                <w:szCs w:val="16"/>
              </w:rPr>
              <w:t>W/m</w:t>
            </w:r>
            <w:r w:rsidRPr="00E33586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51" w:type="dxa"/>
            <w:gridSpan w:val="2"/>
          </w:tcPr>
          <w:p w14:paraId="33DF11E1" w14:textId="6F342A80" w:rsidR="00EF3E51" w:rsidRPr="00E33586" w:rsidRDefault="00EF3E51" w:rsidP="00E335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Θερμοκρασία, </w:t>
            </w:r>
            <w:r w:rsidRPr="00CA4083">
              <w:rPr>
                <w:b/>
                <w:bCs/>
                <w:sz w:val="16"/>
                <w:szCs w:val="16"/>
                <w:vertAlign w:val="superscript"/>
              </w:rPr>
              <w:t>ο</w:t>
            </w:r>
            <w:r w:rsidRPr="00E33586"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531" w:type="dxa"/>
            <w:vAlign w:val="center"/>
          </w:tcPr>
          <w:p w14:paraId="1AE1DA04" w14:textId="77777777" w:rsidR="00EF3E51" w:rsidRPr="00E33586" w:rsidRDefault="00EF3E51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 xml:space="preserve">Φορτίο, </w:t>
            </w:r>
            <w:r w:rsidRPr="00E33586">
              <w:rPr>
                <w:b/>
                <w:bCs/>
                <w:sz w:val="16"/>
                <w:szCs w:val="16"/>
              </w:rPr>
              <w:t>W</w:t>
            </w:r>
          </w:p>
        </w:tc>
      </w:tr>
      <w:tr w:rsidR="00EF3E51" w:rsidRPr="006D4C94" w14:paraId="6FB7F078" w14:textId="77777777" w:rsidTr="009E4FE2">
        <w:trPr>
          <w:jc w:val="center"/>
        </w:trPr>
        <w:tc>
          <w:tcPr>
            <w:tcW w:w="1121" w:type="dxa"/>
            <w:vMerge/>
          </w:tcPr>
          <w:p w14:paraId="6873780B" w14:textId="77777777" w:rsidR="00EF3E51" w:rsidRPr="006D4C94" w:rsidRDefault="00EF3E51" w:rsidP="00445244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</w:tcPr>
          <w:p w14:paraId="30D12F37" w14:textId="77777777" w:rsidR="00EF3E51" w:rsidRPr="006D4C94" w:rsidRDefault="00EF3E51" w:rsidP="0044524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640D1610" w14:textId="659E94F9" w:rsidR="00EF3E51" w:rsidRPr="00E33586" w:rsidRDefault="00E33586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586">
              <w:rPr>
                <w:b/>
                <w:bCs/>
                <w:sz w:val="16"/>
                <w:szCs w:val="16"/>
              </w:rPr>
              <w:t>Περιβάλλοντος</w:t>
            </w:r>
          </w:p>
        </w:tc>
        <w:tc>
          <w:tcPr>
            <w:tcW w:w="817" w:type="dxa"/>
          </w:tcPr>
          <w:p w14:paraId="65144FC8" w14:textId="5A77CE31" w:rsidR="00EF3E51" w:rsidRPr="00E33586" w:rsidRDefault="00E33586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E33586">
              <w:rPr>
                <w:b/>
                <w:bCs/>
                <w:sz w:val="16"/>
                <w:szCs w:val="16"/>
              </w:rPr>
              <w:t>Πάνελ</w:t>
            </w:r>
          </w:p>
        </w:tc>
        <w:tc>
          <w:tcPr>
            <w:tcW w:w="1531" w:type="dxa"/>
            <w:vAlign w:val="center"/>
          </w:tcPr>
          <w:p w14:paraId="05D5A217" w14:textId="77777777" w:rsidR="00EF3E51" w:rsidRPr="006D4C94" w:rsidRDefault="00EF3E51" w:rsidP="00445244">
            <w:pPr>
              <w:jc w:val="center"/>
              <w:rPr>
                <w:sz w:val="16"/>
                <w:szCs w:val="16"/>
              </w:rPr>
            </w:pPr>
          </w:p>
        </w:tc>
      </w:tr>
      <w:tr w:rsidR="00EF3E51" w:rsidRPr="006D4C94" w14:paraId="5D55C5C0" w14:textId="77777777" w:rsidTr="009E4FE2">
        <w:trPr>
          <w:trHeight w:val="567"/>
          <w:jc w:val="center"/>
        </w:trPr>
        <w:tc>
          <w:tcPr>
            <w:tcW w:w="1121" w:type="dxa"/>
            <w:vMerge w:val="restart"/>
            <w:vAlign w:val="center"/>
          </w:tcPr>
          <w:p w14:paraId="7E911A8F" w14:textId="0B586F81" w:rsidR="00EF3E51" w:rsidRPr="00754B7A" w:rsidRDefault="009C536B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F3E51" w:rsidRPr="00754B7A">
              <w:rPr>
                <w:b/>
                <w:bCs/>
                <w:sz w:val="16"/>
                <w:szCs w:val="16"/>
              </w:rPr>
              <w:t>0</w:t>
            </w:r>
            <w:r w:rsidR="00EF3E51" w:rsidRPr="00754B7A">
              <w:rPr>
                <w:b/>
                <w:bCs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090" w:type="dxa"/>
          </w:tcPr>
          <w:p w14:paraId="1FB4E09A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79194923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17" w:type="dxa"/>
          </w:tcPr>
          <w:p w14:paraId="5A17B1B5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70147EEA" w14:textId="77777777" w:rsidR="00EF3E51" w:rsidRPr="006D4C94" w:rsidRDefault="00EF3E51" w:rsidP="00445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F3E51" w:rsidRPr="006D4C94" w14:paraId="2A27F6F4" w14:textId="77777777" w:rsidTr="009E4FE2">
        <w:trPr>
          <w:trHeight w:val="567"/>
          <w:jc w:val="center"/>
        </w:trPr>
        <w:tc>
          <w:tcPr>
            <w:tcW w:w="1121" w:type="dxa"/>
            <w:vMerge/>
            <w:vAlign w:val="center"/>
          </w:tcPr>
          <w:p w14:paraId="3E904292" w14:textId="77777777" w:rsidR="00EF3E51" w:rsidRPr="00754B7A" w:rsidRDefault="00EF3E51" w:rsidP="004452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3F56C37D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7E967430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17" w:type="dxa"/>
          </w:tcPr>
          <w:p w14:paraId="6CF45736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187DB8D1" w14:textId="77777777" w:rsidR="00EF3E51" w:rsidRDefault="00EF3E51" w:rsidP="00445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3E51" w:rsidRPr="006D4C94" w14:paraId="31A4BFFB" w14:textId="77777777" w:rsidTr="009E4FE2">
        <w:trPr>
          <w:trHeight w:val="567"/>
          <w:jc w:val="center"/>
        </w:trPr>
        <w:tc>
          <w:tcPr>
            <w:tcW w:w="1121" w:type="dxa"/>
            <w:vMerge/>
          </w:tcPr>
          <w:p w14:paraId="5A39C97D" w14:textId="77777777" w:rsidR="00EF3E51" w:rsidRPr="00754B7A" w:rsidRDefault="00EF3E51" w:rsidP="004452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75F3B69B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21B159F0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17" w:type="dxa"/>
          </w:tcPr>
          <w:p w14:paraId="2BD408F5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356653AC" w14:textId="77777777" w:rsidR="00EF3E51" w:rsidRPr="006D4C94" w:rsidRDefault="00EF3E51" w:rsidP="00445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EF3E51" w:rsidRPr="006D4C94" w14:paraId="228D6879" w14:textId="77777777" w:rsidTr="009E4FE2">
        <w:trPr>
          <w:trHeight w:val="567"/>
          <w:jc w:val="center"/>
        </w:trPr>
        <w:tc>
          <w:tcPr>
            <w:tcW w:w="1121" w:type="dxa"/>
            <w:vMerge/>
          </w:tcPr>
          <w:p w14:paraId="1865D980" w14:textId="77777777" w:rsidR="00EF3E51" w:rsidRPr="00754B7A" w:rsidRDefault="00EF3E51" w:rsidP="0044524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</w:tcPr>
          <w:p w14:paraId="1655CAC2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4" w:type="dxa"/>
          </w:tcPr>
          <w:p w14:paraId="74504459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17" w:type="dxa"/>
          </w:tcPr>
          <w:p w14:paraId="465AFC4C" w14:textId="77777777" w:rsidR="00EF3E51" w:rsidRPr="006D4C94" w:rsidRDefault="00EF3E51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3CB90F51" w14:textId="77777777" w:rsidR="00EF3E51" w:rsidRPr="006D4C94" w:rsidRDefault="00EF3E51" w:rsidP="00445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</w:tbl>
    <w:p w14:paraId="6C1FFD78" w14:textId="77777777" w:rsidR="0074473A" w:rsidRDefault="0074473A">
      <w:pPr>
        <w:rPr>
          <w:lang w:val="en-US"/>
        </w:rPr>
      </w:pPr>
    </w:p>
    <w:p w14:paraId="2E286C6C" w14:textId="77777777" w:rsidR="009E4FE2" w:rsidRDefault="009E4FE2">
      <w:pPr>
        <w:rPr>
          <w:lang w:val="en-US"/>
        </w:rPr>
      </w:pPr>
    </w:p>
    <w:p w14:paraId="69E4242E" w14:textId="77777777" w:rsidR="009E4FE2" w:rsidRDefault="009E4FE2">
      <w:pPr>
        <w:rPr>
          <w:lang w:val="en-US"/>
        </w:rPr>
      </w:pPr>
    </w:p>
    <w:p w14:paraId="52580D4D" w14:textId="77777777" w:rsidR="009E4FE2" w:rsidRDefault="009E4FE2">
      <w:pPr>
        <w:rPr>
          <w:lang w:val="en-US"/>
        </w:rPr>
      </w:pPr>
    </w:p>
    <w:p w14:paraId="701B8AB6" w14:textId="77777777" w:rsidR="009E4FE2" w:rsidRDefault="009E4FE2">
      <w:pPr>
        <w:rPr>
          <w:lang w:val="en-US"/>
        </w:rPr>
      </w:pPr>
    </w:p>
    <w:p w14:paraId="41893B97" w14:textId="77777777" w:rsidR="009E4FE2" w:rsidRDefault="009E4FE2">
      <w:pPr>
        <w:rPr>
          <w:lang w:val="en-US"/>
        </w:rPr>
      </w:pPr>
    </w:p>
    <w:p w14:paraId="06555941" w14:textId="77777777" w:rsidR="009E4FE2" w:rsidRDefault="009E4FE2">
      <w:pPr>
        <w:rPr>
          <w:lang w:val="en-US"/>
        </w:rPr>
      </w:pPr>
    </w:p>
    <w:p w14:paraId="27764BE5" w14:textId="77777777" w:rsidR="009E4FE2" w:rsidRDefault="009E4FE2">
      <w:pPr>
        <w:rPr>
          <w:lang w:val="en-US"/>
        </w:rPr>
      </w:pPr>
    </w:p>
    <w:p w14:paraId="3ECA697F" w14:textId="77777777" w:rsidR="009E4FE2" w:rsidRPr="009E4FE2" w:rsidRDefault="009E4FE2">
      <w:pPr>
        <w:rPr>
          <w:lang w:val="en-US"/>
        </w:rPr>
      </w:pPr>
    </w:p>
    <w:p w14:paraId="71AE915E" w14:textId="77777777" w:rsidR="00E33586" w:rsidRDefault="00E33586" w:rsidP="00E33586">
      <w:r>
        <w:t>Ημερομηνία: ____________</w:t>
      </w:r>
    </w:p>
    <w:p w14:paraId="510BAB00" w14:textId="77777777" w:rsidR="00E33586" w:rsidRPr="001833F9" w:rsidRDefault="00E33586" w:rsidP="00E33586">
      <w:r>
        <w:t>Ομάδα: _____________</w:t>
      </w:r>
    </w:p>
    <w:p w14:paraId="3F59C385" w14:textId="77777777" w:rsidR="00E33586" w:rsidRDefault="00E33586"/>
    <w:p w14:paraId="51E916A3" w14:textId="77777777" w:rsidR="0074473A" w:rsidRDefault="0074473A"/>
    <w:p w14:paraId="4DDFED37" w14:textId="77777777" w:rsidR="0074473A" w:rsidRDefault="0074473A"/>
    <w:tbl>
      <w:tblPr>
        <w:tblStyle w:val="aa"/>
        <w:tblW w:w="13072" w:type="dxa"/>
        <w:jc w:val="center"/>
        <w:tblLook w:val="04A0" w:firstRow="1" w:lastRow="0" w:firstColumn="1" w:lastColumn="0" w:noHBand="0" w:noVBand="1"/>
      </w:tblPr>
      <w:tblGrid>
        <w:gridCol w:w="1204"/>
        <w:gridCol w:w="990"/>
        <w:gridCol w:w="848"/>
        <w:gridCol w:w="990"/>
        <w:gridCol w:w="841"/>
        <w:gridCol w:w="991"/>
        <w:gridCol w:w="839"/>
        <w:gridCol w:w="8"/>
        <w:gridCol w:w="839"/>
        <w:gridCol w:w="840"/>
        <w:gridCol w:w="8"/>
        <w:gridCol w:w="839"/>
        <w:gridCol w:w="964"/>
        <w:gridCol w:w="1319"/>
        <w:gridCol w:w="1552"/>
      </w:tblGrid>
      <w:tr w:rsidR="009221BD" w:rsidRPr="00D716AE" w14:paraId="7C73BF87" w14:textId="77777777" w:rsidTr="00DD5D6A">
        <w:trPr>
          <w:jc w:val="center"/>
        </w:trPr>
        <w:tc>
          <w:tcPr>
            <w:tcW w:w="1204" w:type="dxa"/>
            <w:vMerge w:val="restart"/>
          </w:tcPr>
          <w:p w14:paraId="02A10111" w14:textId="77777777" w:rsidR="009221BD" w:rsidRPr="00D716AE" w:rsidRDefault="009221BD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>Κλίση Πάνελ</w:t>
            </w:r>
          </w:p>
        </w:tc>
        <w:tc>
          <w:tcPr>
            <w:tcW w:w="1838" w:type="dxa"/>
            <w:gridSpan w:val="2"/>
          </w:tcPr>
          <w:p w14:paraId="5E6D38A5" w14:textId="77777777" w:rsidR="009221BD" w:rsidRPr="00D716AE" w:rsidRDefault="009221BD" w:rsidP="00445244">
            <w:pPr>
              <w:ind w:left="-432" w:firstLine="432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716AE">
              <w:rPr>
                <w:b/>
                <w:bCs/>
                <w:sz w:val="16"/>
                <w:szCs w:val="16"/>
              </w:rPr>
              <w:t>Ένταση Ρεύματος (1)</w:t>
            </w:r>
          </w:p>
        </w:tc>
        <w:tc>
          <w:tcPr>
            <w:tcW w:w="1831" w:type="dxa"/>
            <w:gridSpan w:val="2"/>
          </w:tcPr>
          <w:p w14:paraId="1F22FD2B" w14:textId="77777777" w:rsidR="009221BD" w:rsidRPr="00D716AE" w:rsidRDefault="009221BD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>Ένταση Ρεύματος (2)</w:t>
            </w:r>
          </w:p>
        </w:tc>
        <w:tc>
          <w:tcPr>
            <w:tcW w:w="1838" w:type="dxa"/>
            <w:gridSpan w:val="3"/>
          </w:tcPr>
          <w:p w14:paraId="1C570B54" w14:textId="2C6A2862" w:rsidR="009221BD" w:rsidRPr="00D716AE" w:rsidRDefault="009221BD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>Ένταση Ρεύματος (3)</w:t>
            </w:r>
          </w:p>
        </w:tc>
        <w:tc>
          <w:tcPr>
            <w:tcW w:w="1687" w:type="dxa"/>
            <w:gridSpan w:val="3"/>
          </w:tcPr>
          <w:p w14:paraId="525A4B8A" w14:textId="1DF1D4C8" w:rsidR="009221BD" w:rsidRPr="00D716AE" w:rsidRDefault="009221BD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16AE">
              <w:rPr>
                <w:b/>
                <w:bCs/>
                <w:sz w:val="16"/>
                <w:szCs w:val="16"/>
              </w:rPr>
              <w:t>Ένταση Ρεύματος (4)</w:t>
            </w:r>
          </w:p>
        </w:tc>
        <w:tc>
          <w:tcPr>
            <w:tcW w:w="1803" w:type="dxa"/>
            <w:gridSpan w:val="2"/>
          </w:tcPr>
          <w:p w14:paraId="6D10C58C" w14:textId="6329B1C8" w:rsidR="009221BD" w:rsidRPr="00651371" w:rsidRDefault="009221BD" w:rsidP="004452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716AE">
              <w:rPr>
                <w:b/>
                <w:bCs/>
                <w:sz w:val="16"/>
                <w:szCs w:val="16"/>
              </w:rPr>
              <w:t>Τάση</w:t>
            </w:r>
          </w:p>
        </w:tc>
        <w:tc>
          <w:tcPr>
            <w:tcW w:w="1319" w:type="dxa"/>
          </w:tcPr>
          <w:p w14:paraId="792CDE44" w14:textId="298B1C3F" w:rsidR="009221BD" w:rsidRPr="00D716AE" w:rsidRDefault="009221BD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Ισχύς Αντιστροφέα στην</w:t>
            </w:r>
            <w:r w:rsidR="00246752">
              <w:rPr>
                <w:b/>
                <w:bCs/>
                <w:sz w:val="16"/>
                <w:szCs w:val="16"/>
              </w:rPr>
              <w:t xml:space="preserve"> </w:t>
            </w:r>
            <w:r w:rsidR="00A54CBE">
              <w:rPr>
                <w:b/>
                <w:bCs/>
                <w:sz w:val="16"/>
                <w:szCs w:val="16"/>
              </w:rPr>
              <w:t xml:space="preserve"> Έξοδο</w:t>
            </w:r>
          </w:p>
        </w:tc>
        <w:tc>
          <w:tcPr>
            <w:tcW w:w="1552" w:type="dxa"/>
            <w:vMerge w:val="restart"/>
            <w:vAlign w:val="center"/>
          </w:tcPr>
          <w:p w14:paraId="37777296" w14:textId="7E1B522F" w:rsidR="009221BD" w:rsidRPr="00D716AE" w:rsidRDefault="009221BD" w:rsidP="004452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D716AE">
              <w:rPr>
                <w:b/>
                <w:bCs/>
                <w:sz w:val="16"/>
                <w:szCs w:val="16"/>
              </w:rPr>
              <w:t xml:space="preserve">Φορτίο, </w:t>
            </w:r>
            <w:r w:rsidRPr="00D716AE">
              <w:rPr>
                <w:b/>
                <w:bCs/>
                <w:sz w:val="16"/>
                <w:szCs w:val="16"/>
                <w:lang w:val="en-US"/>
              </w:rPr>
              <w:t>W</w:t>
            </w:r>
          </w:p>
        </w:tc>
      </w:tr>
      <w:tr w:rsidR="009221BD" w:rsidRPr="006D4C94" w14:paraId="7F3930A0" w14:textId="77777777" w:rsidTr="00DD5D6A">
        <w:trPr>
          <w:jc w:val="center"/>
        </w:trPr>
        <w:tc>
          <w:tcPr>
            <w:tcW w:w="1204" w:type="dxa"/>
            <w:vMerge/>
          </w:tcPr>
          <w:p w14:paraId="7F87927A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1FC1E52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Clamp meter</w:t>
            </w:r>
            <w:r>
              <w:rPr>
                <w:sz w:val="16"/>
                <w:szCs w:val="16"/>
              </w:rPr>
              <w:t xml:space="preserve"> (Α)</w:t>
            </w:r>
          </w:p>
        </w:tc>
        <w:tc>
          <w:tcPr>
            <w:tcW w:w="848" w:type="dxa"/>
          </w:tcPr>
          <w:p w14:paraId="00240EA7" w14:textId="77777777" w:rsidR="009221BD" w:rsidRPr="006D4C94" w:rsidRDefault="009221BD" w:rsidP="00445244">
            <w:pPr>
              <w:jc w:val="center"/>
              <w:rPr>
                <w:sz w:val="16"/>
                <w:szCs w:val="16"/>
                <w:lang w:val="en-US"/>
              </w:rPr>
            </w:pPr>
            <w:r w:rsidRPr="006D4C94">
              <w:rPr>
                <w:sz w:val="16"/>
                <w:szCs w:val="16"/>
                <w:lang w:val="en-US"/>
              </w:rPr>
              <w:t>Shunt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mV)</w:t>
            </w:r>
          </w:p>
        </w:tc>
        <w:tc>
          <w:tcPr>
            <w:tcW w:w="990" w:type="dxa"/>
          </w:tcPr>
          <w:p w14:paraId="0252CE80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Clamp meter</w:t>
            </w:r>
            <w:r>
              <w:rPr>
                <w:sz w:val="16"/>
                <w:szCs w:val="16"/>
              </w:rPr>
              <w:t xml:space="preserve"> (Α)</w:t>
            </w:r>
          </w:p>
        </w:tc>
        <w:tc>
          <w:tcPr>
            <w:tcW w:w="841" w:type="dxa"/>
          </w:tcPr>
          <w:p w14:paraId="3DC8AFF6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Shunt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mV)</w:t>
            </w:r>
          </w:p>
        </w:tc>
        <w:tc>
          <w:tcPr>
            <w:tcW w:w="991" w:type="dxa"/>
          </w:tcPr>
          <w:p w14:paraId="57133FB4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Clamp meter</w:t>
            </w:r>
            <w:r>
              <w:rPr>
                <w:sz w:val="16"/>
                <w:szCs w:val="16"/>
              </w:rPr>
              <w:t xml:space="preserve"> (Α)</w:t>
            </w:r>
          </w:p>
        </w:tc>
        <w:tc>
          <w:tcPr>
            <w:tcW w:w="839" w:type="dxa"/>
          </w:tcPr>
          <w:p w14:paraId="187FC405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Shunt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mV)</w:t>
            </w:r>
          </w:p>
        </w:tc>
        <w:tc>
          <w:tcPr>
            <w:tcW w:w="847" w:type="dxa"/>
            <w:gridSpan w:val="2"/>
          </w:tcPr>
          <w:p w14:paraId="788FAF4E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Clamp meter</w:t>
            </w:r>
            <w:r>
              <w:rPr>
                <w:sz w:val="16"/>
                <w:szCs w:val="16"/>
              </w:rPr>
              <w:t xml:space="preserve"> (Α)</w:t>
            </w:r>
          </w:p>
        </w:tc>
        <w:tc>
          <w:tcPr>
            <w:tcW w:w="840" w:type="dxa"/>
          </w:tcPr>
          <w:p w14:paraId="3B454C15" w14:textId="7777777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 w:rsidRPr="006D4C94">
              <w:rPr>
                <w:sz w:val="16"/>
                <w:szCs w:val="16"/>
                <w:lang w:val="en-US"/>
              </w:rPr>
              <w:t>Shunt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mV)</w:t>
            </w:r>
          </w:p>
        </w:tc>
        <w:tc>
          <w:tcPr>
            <w:tcW w:w="847" w:type="dxa"/>
            <w:gridSpan w:val="2"/>
          </w:tcPr>
          <w:p w14:paraId="6C848822" w14:textId="6AA88722" w:rsidR="009221BD" w:rsidRPr="00637BAD" w:rsidRDefault="009221BD" w:rsidP="00445244">
            <w:pPr>
              <w:jc w:val="center"/>
              <w:rPr>
                <w:sz w:val="20"/>
                <w:szCs w:val="20"/>
                <w:lang w:val="en-US"/>
              </w:rPr>
            </w:pPr>
            <w:r w:rsidRPr="00637BAD">
              <w:rPr>
                <w:sz w:val="20"/>
                <w:szCs w:val="20"/>
                <w:lang w:val="en-US"/>
              </w:rPr>
              <w:t>Vpv</w:t>
            </w:r>
            <w:r w:rsidR="00DD5D6A">
              <w:rPr>
                <w:sz w:val="20"/>
                <w:szCs w:val="20"/>
                <w:lang w:val="en-US"/>
              </w:rPr>
              <w:t>, V</w:t>
            </w:r>
          </w:p>
        </w:tc>
        <w:tc>
          <w:tcPr>
            <w:tcW w:w="964" w:type="dxa"/>
          </w:tcPr>
          <w:p w14:paraId="33677DA2" w14:textId="3C707F70" w:rsidR="009221BD" w:rsidRPr="00637BAD" w:rsidRDefault="009221BD" w:rsidP="00445244">
            <w:pPr>
              <w:jc w:val="center"/>
              <w:rPr>
                <w:sz w:val="20"/>
                <w:szCs w:val="20"/>
                <w:lang w:val="en-US"/>
              </w:rPr>
            </w:pPr>
            <w:r w:rsidRPr="00637BAD">
              <w:rPr>
                <w:sz w:val="20"/>
                <w:szCs w:val="20"/>
                <w:lang w:val="en-US"/>
              </w:rPr>
              <w:t>V</w:t>
            </w:r>
            <w:r w:rsidRPr="00637BAD">
              <w:rPr>
                <w:sz w:val="20"/>
                <w:szCs w:val="20"/>
                <w:vertAlign w:val="subscript"/>
                <w:lang w:val="en-US"/>
              </w:rPr>
              <w:t>DCbus</w:t>
            </w:r>
            <w:r w:rsidR="00DD5D6A" w:rsidRPr="00DD5D6A">
              <w:rPr>
                <w:sz w:val="20"/>
                <w:szCs w:val="20"/>
                <w:lang w:val="en-US"/>
              </w:rPr>
              <w:t>, V</w:t>
            </w:r>
          </w:p>
        </w:tc>
        <w:tc>
          <w:tcPr>
            <w:tcW w:w="1319" w:type="dxa"/>
          </w:tcPr>
          <w:p w14:paraId="2B8AE332" w14:textId="5863D210" w:rsidR="009221BD" w:rsidRPr="00A54CBE" w:rsidRDefault="00A54CBE" w:rsidP="00445244">
            <w:pPr>
              <w:jc w:val="center"/>
              <w:rPr>
                <w:sz w:val="20"/>
                <w:szCs w:val="20"/>
                <w:lang w:val="en-US"/>
              </w:rPr>
            </w:pPr>
            <w:r w:rsidRPr="00A54CBE">
              <w:rPr>
                <w:sz w:val="20"/>
                <w:szCs w:val="20"/>
                <w:lang w:val="en-US"/>
              </w:rPr>
              <w:t>P</w:t>
            </w:r>
            <w:r w:rsidRPr="00A54CBE">
              <w:rPr>
                <w:sz w:val="20"/>
                <w:szCs w:val="20"/>
                <w:vertAlign w:val="subscript"/>
                <w:lang w:val="en-US"/>
              </w:rPr>
              <w:t>inv, out</w:t>
            </w:r>
            <w:r w:rsidR="00DD5D6A" w:rsidRPr="00651371">
              <w:rPr>
                <w:sz w:val="20"/>
                <w:szCs w:val="20"/>
                <w:lang w:val="en-US"/>
              </w:rPr>
              <w:t xml:space="preserve">, </w:t>
            </w:r>
            <w:r w:rsidR="00651371" w:rsidRPr="00651371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552" w:type="dxa"/>
            <w:vMerge/>
            <w:vAlign w:val="center"/>
          </w:tcPr>
          <w:p w14:paraId="244B7E4E" w14:textId="3602FC04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</w:p>
        </w:tc>
      </w:tr>
      <w:tr w:rsidR="009221BD" w:rsidRPr="006D4C94" w14:paraId="5CCDCFFB" w14:textId="77777777" w:rsidTr="00DD5D6A">
        <w:trPr>
          <w:trHeight w:val="567"/>
          <w:jc w:val="center"/>
        </w:trPr>
        <w:tc>
          <w:tcPr>
            <w:tcW w:w="1204" w:type="dxa"/>
            <w:vMerge w:val="restart"/>
            <w:vAlign w:val="center"/>
          </w:tcPr>
          <w:p w14:paraId="500B7677" w14:textId="787439DE" w:rsidR="009221BD" w:rsidRPr="00754B7A" w:rsidRDefault="00B26FC4" w:rsidP="004452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9221BD" w:rsidRPr="00754B7A">
              <w:rPr>
                <w:b/>
                <w:bCs/>
                <w:sz w:val="16"/>
                <w:szCs w:val="16"/>
              </w:rPr>
              <w:t>0</w:t>
            </w:r>
            <w:r w:rsidR="009221BD" w:rsidRPr="00754B7A">
              <w:rPr>
                <w:b/>
                <w:bCs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990" w:type="dxa"/>
          </w:tcPr>
          <w:p w14:paraId="5D88EEFC" w14:textId="77777777" w:rsidR="009221BD" w:rsidRPr="006D4C94" w:rsidRDefault="009221BD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8" w:type="dxa"/>
          </w:tcPr>
          <w:p w14:paraId="694519FA" w14:textId="77777777" w:rsidR="009221BD" w:rsidRPr="006D4C94" w:rsidRDefault="009221BD" w:rsidP="0044524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1B028342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A7242FB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C808661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09AFFFFF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3FFC9B6D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58E36A81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2779C2C3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05317BE6" w14:textId="77777777" w:rsidR="009221BD" w:rsidRPr="006D4C94" w:rsidRDefault="009221BD" w:rsidP="00445244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14:paraId="7ACA6C8D" w14:textId="77777777" w:rsidR="009221BD" w:rsidRDefault="009221BD" w:rsidP="004452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566ADDDA" w14:textId="615E5407" w:rsidR="009221BD" w:rsidRPr="006D4C94" w:rsidRDefault="009221BD" w:rsidP="00445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9221BD" w:rsidRPr="006D4C94" w14:paraId="7156F27F" w14:textId="77777777" w:rsidTr="00DD5D6A">
        <w:trPr>
          <w:trHeight w:val="567"/>
          <w:jc w:val="center"/>
        </w:trPr>
        <w:tc>
          <w:tcPr>
            <w:tcW w:w="1204" w:type="dxa"/>
            <w:vMerge/>
            <w:vAlign w:val="center"/>
          </w:tcPr>
          <w:p w14:paraId="1ACF14A4" w14:textId="77777777" w:rsidR="009221BD" w:rsidRPr="00754B7A" w:rsidRDefault="009221BD" w:rsidP="007447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5BE89976" w14:textId="77777777" w:rsidR="009221BD" w:rsidRPr="006D4C94" w:rsidRDefault="009221BD" w:rsidP="007447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8" w:type="dxa"/>
          </w:tcPr>
          <w:p w14:paraId="05542F18" w14:textId="77777777" w:rsidR="009221BD" w:rsidRPr="006D4C94" w:rsidRDefault="009221BD" w:rsidP="007447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099F5C6D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41A9779F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D5EE72E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5CD79013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54BF03DD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3F0422C1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1CB62E6A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141F6C5B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14:paraId="2C216673" w14:textId="77777777" w:rsidR="009221BD" w:rsidRDefault="009221BD" w:rsidP="0074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148C9C5A" w14:textId="05ABD545" w:rsidR="009221BD" w:rsidRDefault="009221BD" w:rsidP="00744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221BD" w:rsidRPr="006D4C94" w14:paraId="1EF46E69" w14:textId="77777777" w:rsidTr="00DD5D6A">
        <w:trPr>
          <w:trHeight w:val="567"/>
          <w:jc w:val="center"/>
        </w:trPr>
        <w:tc>
          <w:tcPr>
            <w:tcW w:w="1204" w:type="dxa"/>
            <w:vMerge/>
          </w:tcPr>
          <w:p w14:paraId="5EB0BD94" w14:textId="77777777" w:rsidR="009221BD" w:rsidRPr="00754B7A" w:rsidRDefault="009221BD" w:rsidP="007447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546F0D" w14:textId="77777777" w:rsidR="009221BD" w:rsidRPr="006D4C94" w:rsidRDefault="009221BD" w:rsidP="007447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8" w:type="dxa"/>
          </w:tcPr>
          <w:p w14:paraId="7C3502A3" w14:textId="77777777" w:rsidR="009221BD" w:rsidRPr="006D4C94" w:rsidRDefault="009221BD" w:rsidP="007447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18B31AE9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A1C1238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11F3C351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4F98AD27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2F3789E2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00B17F58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346EF716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009CF9A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14:paraId="1608D317" w14:textId="77777777" w:rsidR="009221BD" w:rsidRDefault="009221BD" w:rsidP="0074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336E064C" w14:textId="16249F88" w:rsidR="009221BD" w:rsidRPr="006D4C94" w:rsidRDefault="009221BD" w:rsidP="00744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9221BD" w:rsidRPr="006D4C94" w14:paraId="5F6DA052" w14:textId="77777777" w:rsidTr="00DD5D6A">
        <w:trPr>
          <w:trHeight w:val="567"/>
          <w:jc w:val="center"/>
        </w:trPr>
        <w:tc>
          <w:tcPr>
            <w:tcW w:w="1204" w:type="dxa"/>
            <w:vMerge/>
          </w:tcPr>
          <w:p w14:paraId="223C7758" w14:textId="77777777" w:rsidR="009221BD" w:rsidRPr="00754B7A" w:rsidRDefault="009221BD" w:rsidP="007447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1AF48CDC" w14:textId="77777777" w:rsidR="009221BD" w:rsidRPr="006D4C94" w:rsidRDefault="009221BD" w:rsidP="007447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8" w:type="dxa"/>
          </w:tcPr>
          <w:p w14:paraId="32CC87A9" w14:textId="77777777" w:rsidR="009221BD" w:rsidRPr="006D4C94" w:rsidRDefault="009221BD" w:rsidP="0074473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14:paraId="6B7D3546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3D719C94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14:paraId="4A90A96A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14:paraId="2AC02492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2847BF72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14:paraId="63883A0D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gridSpan w:val="2"/>
          </w:tcPr>
          <w:p w14:paraId="7C27E30E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14:paraId="213E843A" w14:textId="77777777" w:rsidR="009221BD" w:rsidRPr="006D4C94" w:rsidRDefault="009221BD" w:rsidP="0074473A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</w:tcPr>
          <w:p w14:paraId="21758476" w14:textId="77777777" w:rsidR="009221BD" w:rsidRDefault="009221BD" w:rsidP="00744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76636D86" w14:textId="6133F61C" w:rsidR="009221BD" w:rsidRPr="006D4C94" w:rsidRDefault="009221BD" w:rsidP="007447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</w:tbl>
    <w:p w14:paraId="5D9332CC" w14:textId="77777777" w:rsidR="0074473A" w:rsidRDefault="0074473A"/>
    <w:p w14:paraId="61353BD7" w14:textId="13E9AE9E" w:rsidR="0074473A" w:rsidRDefault="00724BB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A15A06C" wp14:editId="48B472FF">
            <wp:simplePos x="0" y="0"/>
            <wp:positionH relativeFrom="column">
              <wp:posOffset>2141220</wp:posOffset>
            </wp:positionH>
            <wp:positionV relativeFrom="paragraph">
              <wp:posOffset>0</wp:posOffset>
            </wp:positionV>
            <wp:extent cx="4229735" cy="5274310"/>
            <wp:effectExtent l="0" t="0" r="0" b="0"/>
            <wp:wrapSquare wrapText="bothSides"/>
            <wp:docPr id="13403033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03308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4473A" w:rsidSect="004547B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B2"/>
    <w:rsid w:val="00023678"/>
    <w:rsid w:val="001833F9"/>
    <w:rsid w:val="001C470C"/>
    <w:rsid w:val="00246752"/>
    <w:rsid w:val="0028282C"/>
    <w:rsid w:val="002901D6"/>
    <w:rsid w:val="00292AB5"/>
    <w:rsid w:val="0030366E"/>
    <w:rsid w:val="00365DB2"/>
    <w:rsid w:val="003C5660"/>
    <w:rsid w:val="003F6DD5"/>
    <w:rsid w:val="004547B2"/>
    <w:rsid w:val="004656F0"/>
    <w:rsid w:val="00543124"/>
    <w:rsid w:val="0059253D"/>
    <w:rsid w:val="00637BAD"/>
    <w:rsid w:val="00651371"/>
    <w:rsid w:val="00683BC4"/>
    <w:rsid w:val="006D4C94"/>
    <w:rsid w:val="00724BBD"/>
    <w:rsid w:val="0074473A"/>
    <w:rsid w:val="007468B7"/>
    <w:rsid w:val="00754B7A"/>
    <w:rsid w:val="007C7BE9"/>
    <w:rsid w:val="008F79F8"/>
    <w:rsid w:val="009221BD"/>
    <w:rsid w:val="009C536B"/>
    <w:rsid w:val="009E4FE2"/>
    <w:rsid w:val="00A477D9"/>
    <w:rsid w:val="00A54CBE"/>
    <w:rsid w:val="00B26FC4"/>
    <w:rsid w:val="00B96FB4"/>
    <w:rsid w:val="00CA4083"/>
    <w:rsid w:val="00D333FF"/>
    <w:rsid w:val="00D716AE"/>
    <w:rsid w:val="00DD5D6A"/>
    <w:rsid w:val="00E33586"/>
    <w:rsid w:val="00EF3E51"/>
    <w:rsid w:val="00F91711"/>
    <w:rsid w:val="00F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544C8"/>
  <w15:chartTrackingRefBased/>
  <w15:docId w15:val="{740B9DF8-9F13-489B-813A-8A9CF316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4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4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4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4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4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4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4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4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4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47B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47B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47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47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47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4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4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4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4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47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47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47B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47B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547B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5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Elmasides</dc:creator>
  <cp:keywords/>
  <dc:description/>
  <cp:lastModifiedBy>Costas Elmasides</cp:lastModifiedBy>
  <cp:revision>4</cp:revision>
  <cp:lastPrinted>2025-03-20T09:25:00Z</cp:lastPrinted>
  <dcterms:created xsi:type="dcterms:W3CDTF">2025-03-20T09:14:00Z</dcterms:created>
  <dcterms:modified xsi:type="dcterms:W3CDTF">2025-03-20T09:25:00Z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a0e1243d-b264-4e45-98fd-cbf55fd3630e</vt:lpwstr>
  </property>
</Properties>
</file>