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BC" w:rsidRPr="007960BC" w:rsidRDefault="007960BC" w:rsidP="007960BC">
      <w:pPr>
        <w:pStyle w:val="Heading1"/>
        <w:shd w:val="clear" w:color="auto" w:fill="FFFFFF"/>
        <w:spacing w:before="0" w:beforeAutospacing="0" w:after="0" w:afterAutospacing="0" w:line="720" w:lineRule="atLeast"/>
        <w:rPr>
          <w:rFonts w:ascii="Georgia" w:hAnsi="Georgia"/>
          <w:bCs w:val="0"/>
          <w:sz w:val="24"/>
          <w:szCs w:val="60"/>
        </w:rPr>
      </w:pPr>
      <w:r w:rsidRPr="007960BC">
        <w:rPr>
          <w:rFonts w:ascii="Georgia" w:hAnsi="Georgia"/>
          <w:bCs w:val="0"/>
          <w:sz w:val="24"/>
          <w:szCs w:val="60"/>
        </w:rPr>
        <w:t>Γιατί ΤΩΡΑ</w:t>
      </w:r>
    </w:p>
    <w:p w:rsidR="00DF4B79" w:rsidRDefault="00DF4B79" w:rsidP="007960BC">
      <w:pPr>
        <w:spacing w:after="0" w:line="240" w:lineRule="auto"/>
      </w:pPr>
    </w:p>
    <w:bookmarkStart w:id="0" w:name="_GoBack"/>
    <w:bookmarkEnd w:id="0"/>
    <w:p w:rsidR="007960BC" w:rsidRDefault="007960BC" w:rsidP="007960BC">
      <w:pPr>
        <w:spacing w:after="0" w:line="240" w:lineRule="auto"/>
      </w:pPr>
      <w:r>
        <w:fldChar w:fldCharType="begin"/>
      </w:r>
      <w:r>
        <w:instrText xml:space="preserve"> HYPERLINK "https://medium.com/tomas-pueyo/%CE%BA%CE%BF%CF%81%CE%BF%CE%BD%CE%B1%CF%8A%CF%8C%CF%82-%CE%B3%CE%B9%CE%B1%CF%84%CE%AF-%CE%B8%CE%B1-%CF%80%CF%81%CE%AD%CF%80%CE%B5%CE%B9-%CE%BD%CE%B1-%CE%B4%CF%81%CE%AC%CF%83%CE%BF%CF%85%CE%BC%CE%B5-%CF%84%CF%89%CF%81%CE%B1-baf841655a8f" </w:instrText>
      </w:r>
      <w:r>
        <w:fldChar w:fldCharType="separate"/>
      </w:r>
      <w:r>
        <w:rPr>
          <w:rStyle w:val="Hyperlink"/>
        </w:rPr>
        <w:t>https://medium.com/tomas-pueyo/%CE%BA%CE%BF%CF%81%CE%BF%CE%BD%CE%B1%CF%8A%CF%8C%CF%82-%CE%B3%CE%B9%CE%B1%CF%84%CE%AF-%CE%B8%CE%B1-%CF%80%CF%81%CE%AD%CF%80%CE%B5%CE%B9-%CE%BD%CE%B1-%CE%B4%CF%81%CE%AC%CF%83%CE%BF%CF%85%CE%BC%CE%B5-%CF%84%CF%89%CF%81%CE%B1-baf841655a8f</w:t>
      </w:r>
      <w:r>
        <w:fldChar w:fldCharType="end"/>
      </w:r>
    </w:p>
    <w:p w:rsidR="007960BC" w:rsidRDefault="007960BC" w:rsidP="007960BC">
      <w:pPr>
        <w:spacing w:after="0" w:line="240" w:lineRule="auto"/>
      </w:pPr>
    </w:p>
    <w:p w:rsidR="007960BC" w:rsidRDefault="007960BC" w:rsidP="007960BC">
      <w:pPr>
        <w:spacing w:after="0" w:line="240" w:lineRule="auto"/>
      </w:pPr>
    </w:p>
    <w:p w:rsidR="007960BC" w:rsidRDefault="007960BC" w:rsidP="007960BC">
      <w:pPr>
        <w:spacing w:after="0" w:line="240" w:lineRule="auto"/>
      </w:pPr>
    </w:p>
    <w:p w:rsidR="007960BC" w:rsidRDefault="007960BC" w:rsidP="007960BC">
      <w:pPr>
        <w:spacing w:after="0" w:line="240" w:lineRule="auto"/>
      </w:pPr>
    </w:p>
    <w:p w:rsidR="007960BC" w:rsidRDefault="007960BC" w:rsidP="007960BC">
      <w:pPr>
        <w:spacing w:after="0" w:line="240" w:lineRule="auto"/>
      </w:pPr>
    </w:p>
    <w:p w:rsidR="007960BC" w:rsidRPr="007960BC" w:rsidRDefault="007960BC" w:rsidP="007960BC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kern w:val="36"/>
          <w:sz w:val="24"/>
          <w:szCs w:val="60"/>
          <w:lang w:eastAsia="el-GR"/>
        </w:rPr>
      </w:pPr>
      <w:r w:rsidRPr="007960BC">
        <w:rPr>
          <w:rFonts w:ascii="Georgia" w:eastAsia="Times New Roman" w:hAnsi="Georgia" w:cs="Times New Roman"/>
          <w:b/>
          <w:kern w:val="36"/>
          <w:sz w:val="24"/>
          <w:szCs w:val="60"/>
          <w:lang w:eastAsia="el-GR"/>
        </w:rPr>
        <w:t>Πώς θα είναι οι επόμενοι 18 μήνες αν κερδίσουμε τώρα Χρόνο</w:t>
      </w:r>
    </w:p>
    <w:p w:rsidR="007960BC" w:rsidRDefault="007960BC" w:rsidP="007960BC">
      <w:pPr>
        <w:spacing w:after="0" w:line="240" w:lineRule="auto"/>
      </w:pPr>
    </w:p>
    <w:p w:rsidR="007960BC" w:rsidRDefault="007960BC" w:rsidP="007960BC">
      <w:pPr>
        <w:spacing w:after="0" w:line="240" w:lineRule="auto"/>
      </w:pPr>
      <w:hyperlink r:id="rId4" w:history="1">
        <w:r>
          <w:rPr>
            <w:rStyle w:val="Hyperlink"/>
          </w:rPr>
          <w:t>https://medium.com/@giannismpourdalis/%CE%BA%CE%BF%CF%81%CE%BF%CE%BD%CE%B1%CF%8A%CF%8C%CF%82-%CF%80%CF%8E%CF%82-%CE%B8%CE%B1-%CE%B5%CE%AF%CE%BD%CE%B1%CE%B9-%CE%BF%CE%B9-%CE%B5%CF%80%CF%8C%CE%BC%CE%B5%CE%BD%CE%BF%CE%B9-18-%CE%BC%CE%AE%CE%BD%CE%B5%CF%82-%CE%B1%CE%BD-%CE%BA%CE%B5%CF%81%CE%B4%CE%AF%CF%83%CE%BF%CF%85%CE%BC%CE%B5-%CF%84%CF%8E%CF%81%CE%B1-%CF%87%CF%81%CF%8C%CE%BD%CE%BF-b571cfacd39f</w:t>
        </w:r>
      </w:hyperlink>
    </w:p>
    <w:sectPr w:rsidR="007960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B0"/>
    <w:rsid w:val="007960BC"/>
    <w:rsid w:val="00D857B0"/>
    <w:rsid w:val="00D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D0AB"/>
  <w15:chartTrackingRefBased/>
  <w15:docId w15:val="{201480C2-F002-4918-BA22-7A99F5CF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6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60B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60B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ium.com/@giannismpourdalis/%CE%BA%CE%BF%CF%81%CE%BF%CE%BD%CE%B1%CF%8A%CF%8C%CF%82-%CF%80%CF%8E%CF%82-%CE%B8%CE%B1-%CE%B5%CE%AF%CE%BD%CE%B1%CE%B9-%CE%BF%CE%B9-%CE%B5%CF%80%CF%8C%CE%BC%CE%B5%CE%BD%CE%BF%CE%B9-18-%CE%BC%CE%AE%CE%BD%CE%B5%CF%82-%CE%B1%CE%BD-%CE%BA%CE%B5%CF%81%CE%B4%CE%AF%CF%83%CE%BF%CF%85%CE%BC%CE%B5-%CF%84%CF%8E%CF%81%CE%B1-%CF%87%CF%81%CF%8C%CE%BD%CE%BF-b571cfacd3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2020-03-23T01:27:00Z</dcterms:created>
  <dcterms:modified xsi:type="dcterms:W3CDTF">2020-03-23T01:36:00Z</dcterms:modified>
</cp:coreProperties>
</file>