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6"/>
      </w:tblGrid>
      <w:tr w:rsidR="00A95993" w:rsidRPr="005F520F" w:rsidTr="00A95993">
        <w:tc>
          <w:tcPr>
            <w:tcW w:w="10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A95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ΗΛΙΑΚΗ ΕΝΕΡΓΕΙΑ - ΦΩΤΟΒΟΛΤΑΪΚΑ</w:t>
            </w:r>
          </w:p>
        </w:tc>
      </w:tr>
      <w:tr w:rsidR="00A95993" w:rsidRPr="000C7E83" w:rsidTr="00A95993">
        <w:tc>
          <w:tcPr>
            <w:tcW w:w="10256" w:type="dxa"/>
            <w:tcBorders>
              <w:left w:val="nil"/>
              <w:bottom w:val="nil"/>
              <w:right w:val="nil"/>
            </w:tcBorders>
          </w:tcPr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5993" w:rsidRP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66667" cy="314286"/>
                  <wp:effectExtent l="19050" t="0" r="283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667" cy="314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1E5B" w:rsidRDefault="00D01E5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F74FCF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Ι = 1,1 * 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ΟΜ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* 0,7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(0,678ΑΜν15)</w:t>
            </w:r>
            <w:r w:rsidR="00F74F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όπου ΑΜν15 το ΑΜ της 15</w:t>
            </w:r>
            <w:r w:rsidR="00F74FCF" w:rsidRPr="00F74FC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ης</w:t>
            </w:r>
            <w:r w:rsidR="00F74F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μέρας του μήνα Μ.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F1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419048" cy="285714"/>
                  <wp:effectExtent l="19050" t="0" r="552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]  </w:t>
            </w:r>
          </w:p>
          <w:p w:rsidR="00F74FCF" w:rsidRPr="001B5603" w:rsidRDefault="00F74FCF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Για πλαίσιο υπό κλίση, στην παραπάνω σχέση το ωΔ αντικαθίσταται με το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ωΔκ</w:t>
            </w:r>
            <w:proofErr w:type="spellEnd"/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OM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proofErr w:type="gram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o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ν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/Η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1,727 Κ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2,965 Κ + 1,446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ω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min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{ω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τοξσυν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[– εφ(φ – β)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00D7"/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εφδ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]}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</w:t>
            </w:r>
            <w:r w:rsidR="008D13CC"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=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R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="008D13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D13C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8D13CC" w:rsidRPr="005C65D1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276191" cy="571429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191" cy="5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74FCF" w:rsidRPr="00F74FCF" w:rsidRDefault="00F74FCF" w:rsidP="00F74F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(γ</w:t>
            </w:r>
            <w:r w:rsidRPr="00F74FCF">
              <w:rPr>
                <w:rFonts w:asciiTheme="minorHAnsi" w:hAnsiTheme="minorHAnsi"/>
                <w:sz w:val="22"/>
                <w:szCs w:val="22"/>
              </w:rPr>
              <w:t>ια συλλέκτη που παρακολουθεί την ημερήσια διαδρομή του ήλιου, ο αριθμητής της παραπάνω σχέσης λαμβάνει την τιμή: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74FCF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F74FCF">
              <w:rPr>
                <w:rFonts w:asciiTheme="minorHAnsi" w:hAnsiTheme="minorHAnsi"/>
                <w:sz w:val="22"/>
                <w:szCs w:val="22"/>
              </w:rPr>
              <w:t>ω</w:t>
            </w:r>
            <w:r w:rsidRPr="00F74FCF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F74FCF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74FCF" w:rsidRDefault="00F74FCF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533333" cy="380952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33" cy="380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</w:t>
            </w: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76191" cy="342857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91" cy="34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23810" cy="342857"/>
                  <wp:effectExtent l="19050" t="0" r="49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810" cy="34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3CC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B47F1B">
              <w:rPr>
                <w:rFonts w:asciiTheme="minorHAnsi" w:hAnsiTheme="minorHAnsi"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- 0,446 x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Ι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+ 0,96 x I + 0,48 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[I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σε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kW/m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</w:t>
            </w:r>
            <w:r w:rsidRPr="001B5603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- 0,00002 x T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- 0,001 x T + 1,042 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[T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σε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C]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Default="00B47F1B" w:rsidP="00B47F1B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 w:rsidRPr="00B47F1B">
              <w:rPr>
                <w:rFonts w:asciiTheme="minorHAnsi" w:hAnsiTheme="minorHAnsi"/>
                <w:sz w:val="22"/>
                <w:szCs w:val="22"/>
              </w:rPr>
              <w:t>Τ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Τα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hw x I   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[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C]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 hw 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= 0,03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0C7E83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 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Ι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σε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0C7E83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</w:p>
          <w:p w:rsidR="008D13CC" w:rsidRPr="008D13CC" w:rsidRDefault="008D13CC" w:rsidP="00B4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P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85714" cy="361905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5993" w:rsidRPr="000C7E8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A95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ΓΕΩΘΕΡΜΙΑ</w:t>
            </w: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bottom w:val="nil"/>
              <w:right w:val="nil"/>
            </w:tcBorders>
          </w:tcPr>
          <w:p w:rsidR="00A95993" w:rsidRPr="005F520F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D13CC" w:rsidRDefault="000C3600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143" cy="371429"/>
                  <wp:effectExtent l="19050" t="0" r="0" b="0"/>
                  <wp:docPr id="1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213D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58213D" w:rsidRPr="0058213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361715" cy="434095"/>
                  <wp:effectExtent l="19050" t="0" r="0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715" cy="43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13D" w:rsidRDefault="0058213D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Νόμος ελαχίστων τετραγώνων</w:t>
            </w:r>
          </w:p>
          <w:p w:rsidR="0058213D" w:rsidRPr="0058213D" w:rsidRDefault="0058213D" w:rsidP="005821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Κ  = [Ν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*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Σ(Χ</w:t>
            </w:r>
            <w:proofErr w:type="spellStart"/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 / [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)] </w:t>
            </w:r>
          </w:p>
          <w:p w:rsidR="0058213D" w:rsidRPr="0058213D" w:rsidRDefault="0058213D" w:rsidP="005821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213D">
              <w:rPr>
                <w:rFonts w:asciiTheme="minorHAnsi" w:hAnsiTheme="minorHAnsi"/>
                <w:sz w:val="22"/>
                <w:szCs w:val="22"/>
              </w:rPr>
              <w:tab/>
            </w:r>
            <w:r w:rsidRPr="0058213D">
              <w:rPr>
                <w:rFonts w:asciiTheme="minorHAnsi" w:hAnsiTheme="minorHAnsi"/>
                <w:sz w:val="22"/>
                <w:szCs w:val="22"/>
              </w:rPr>
              <w:tab/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= [Σ(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Σ(Χ</w:t>
            </w:r>
            <w:proofErr w:type="spellStart"/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*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 / [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</w:t>
            </w:r>
          </w:p>
          <w:p w:rsidR="005676EF" w:rsidRPr="005F520F" w:rsidRDefault="005676EF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0C36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ΥΡΟΗΛΕΚΤΡΙΚΑ</w:t>
            </w:r>
          </w:p>
        </w:tc>
      </w:tr>
      <w:tr w:rsidR="00A95993" w:rsidRPr="00F74FCF" w:rsidTr="00A95993">
        <w:tc>
          <w:tcPr>
            <w:tcW w:w="10256" w:type="dxa"/>
            <w:tcBorders>
              <w:left w:val="nil"/>
              <w:right w:val="nil"/>
            </w:tcBorders>
          </w:tcPr>
          <w:p w:rsidR="00A9599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D13CC" w:rsidRDefault="008D13CC" w:rsidP="008D13C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76000" cy="286603"/>
                  <wp:effectExtent l="0" t="0" r="0" b="0"/>
                  <wp:docPr id="8" name="Εικόνα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28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CC" w:rsidRPr="008D13CC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D13CC" w:rsidRDefault="008D13CC" w:rsidP="008D1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 = </w:t>
            </w:r>
            <w:r>
              <w:t>ρ</w:t>
            </w:r>
            <w:r w:rsidRPr="001B5603">
              <w:rPr>
                <w:lang w:val="en-US"/>
              </w:rPr>
              <w:t xml:space="preserve"> *</w:t>
            </w:r>
            <w:r>
              <w:rPr>
                <w:lang w:val="en-US"/>
              </w:rPr>
              <w:t>Q *(U1 * Cu1 – U2 * Cu2)</w:t>
            </w:r>
          </w:p>
          <w:p w:rsidR="00A95993" w:rsidRPr="001B560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sectPr w:rsidR="00A95993" w:rsidRPr="000800BB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78A7"/>
    <w:rsid w:val="000A7F10"/>
    <w:rsid w:val="000C3600"/>
    <w:rsid w:val="000C7E83"/>
    <w:rsid w:val="000F6103"/>
    <w:rsid w:val="0010080D"/>
    <w:rsid w:val="0011781C"/>
    <w:rsid w:val="001337F0"/>
    <w:rsid w:val="001408B7"/>
    <w:rsid w:val="00172EA8"/>
    <w:rsid w:val="00193F2C"/>
    <w:rsid w:val="001B5603"/>
    <w:rsid w:val="001C5035"/>
    <w:rsid w:val="001D12EA"/>
    <w:rsid w:val="001D3F8F"/>
    <w:rsid w:val="001E0594"/>
    <w:rsid w:val="002C7EE5"/>
    <w:rsid w:val="002E45BB"/>
    <w:rsid w:val="002E63AD"/>
    <w:rsid w:val="003670A2"/>
    <w:rsid w:val="00384E7E"/>
    <w:rsid w:val="003C1CC2"/>
    <w:rsid w:val="004172E1"/>
    <w:rsid w:val="004236E4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76EF"/>
    <w:rsid w:val="0058213D"/>
    <w:rsid w:val="005A405C"/>
    <w:rsid w:val="005A6CEE"/>
    <w:rsid w:val="005B1874"/>
    <w:rsid w:val="005B3B27"/>
    <w:rsid w:val="005C5103"/>
    <w:rsid w:val="005C65D1"/>
    <w:rsid w:val="005D4026"/>
    <w:rsid w:val="005E4D7B"/>
    <w:rsid w:val="005F520F"/>
    <w:rsid w:val="00600400"/>
    <w:rsid w:val="0063124C"/>
    <w:rsid w:val="00631B13"/>
    <w:rsid w:val="0064677E"/>
    <w:rsid w:val="00662E35"/>
    <w:rsid w:val="00672395"/>
    <w:rsid w:val="006831C0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F1B"/>
    <w:rsid w:val="007D0B44"/>
    <w:rsid w:val="007E3547"/>
    <w:rsid w:val="007F18CE"/>
    <w:rsid w:val="008164AA"/>
    <w:rsid w:val="00827C04"/>
    <w:rsid w:val="00845A5A"/>
    <w:rsid w:val="00863F59"/>
    <w:rsid w:val="00892503"/>
    <w:rsid w:val="0089545E"/>
    <w:rsid w:val="008A79A2"/>
    <w:rsid w:val="008D0551"/>
    <w:rsid w:val="008D13CC"/>
    <w:rsid w:val="008D70A0"/>
    <w:rsid w:val="00916725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D7860"/>
    <w:rsid w:val="00AF20D5"/>
    <w:rsid w:val="00B01144"/>
    <w:rsid w:val="00B07E2C"/>
    <w:rsid w:val="00B1446A"/>
    <w:rsid w:val="00B24FFF"/>
    <w:rsid w:val="00B30A1A"/>
    <w:rsid w:val="00B47F1B"/>
    <w:rsid w:val="00B56A36"/>
    <w:rsid w:val="00B72651"/>
    <w:rsid w:val="00B764F3"/>
    <w:rsid w:val="00B90205"/>
    <w:rsid w:val="00BB5C4D"/>
    <w:rsid w:val="00BB66AF"/>
    <w:rsid w:val="00BE4B63"/>
    <w:rsid w:val="00BF469B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4386A"/>
    <w:rsid w:val="00D90E37"/>
    <w:rsid w:val="00D94150"/>
    <w:rsid w:val="00DF66EE"/>
    <w:rsid w:val="00DF76CC"/>
    <w:rsid w:val="00E0142D"/>
    <w:rsid w:val="00E031DB"/>
    <w:rsid w:val="00E26A66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F06AEE"/>
    <w:rsid w:val="00F07BA3"/>
    <w:rsid w:val="00F15401"/>
    <w:rsid w:val="00F25055"/>
    <w:rsid w:val="00F34FD2"/>
    <w:rsid w:val="00F40247"/>
    <w:rsid w:val="00F5112A"/>
    <w:rsid w:val="00F55E96"/>
    <w:rsid w:val="00F64CF6"/>
    <w:rsid w:val="00F74FCF"/>
    <w:rsid w:val="00F87A52"/>
    <w:rsid w:val="00FA6D70"/>
    <w:rsid w:val="00FB21A8"/>
    <w:rsid w:val="00FC182C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3</cp:revision>
  <cp:lastPrinted>2008-09-14T21:08:00Z</cp:lastPrinted>
  <dcterms:created xsi:type="dcterms:W3CDTF">2013-09-17T12:14:00Z</dcterms:created>
  <dcterms:modified xsi:type="dcterms:W3CDTF">2013-09-17T16:32:00Z</dcterms:modified>
</cp:coreProperties>
</file>