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56"/>
      </w:tblGrid>
      <w:tr w:rsidR="00A95993" w:rsidRPr="005F520F" w:rsidTr="00A95993">
        <w:tc>
          <w:tcPr>
            <w:tcW w:w="10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95993" w:rsidRPr="005F520F" w:rsidRDefault="0058213D" w:rsidP="00A9599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ΗΛΙΑΚΗ ΕΝΕΡΓΕΙΑ - ΦΩΤΟΒΟΛΤΑΪΚΑ</w:t>
            </w:r>
          </w:p>
        </w:tc>
      </w:tr>
      <w:tr w:rsidR="00A95993" w:rsidRPr="000C7E83" w:rsidTr="00A95993">
        <w:tc>
          <w:tcPr>
            <w:tcW w:w="10256" w:type="dxa"/>
            <w:tcBorders>
              <w:left w:val="nil"/>
              <w:bottom w:val="nil"/>
              <w:right w:val="nil"/>
            </w:tcBorders>
          </w:tcPr>
          <w:p w:rsidR="00B47F1B" w:rsidRDefault="00B47F1B" w:rsidP="001B56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47F1B" w:rsidRPr="00B47F1B" w:rsidRDefault="00B47F1B" w:rsidP="001B560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Ι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ΟΑ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  <w:lang w:val="en-US"/>
              </w:rPr>
              <w:t>VE</w:t>
            </w:r>
            <w:r w:rsidRPr="001B560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= 1.373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W</w:t>
            </w:r>
            <w:r w:rsidRPr="001B5603"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m</w:t>
            </w:r>
            <w:r w:rsidRPr="001B5603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Pr="001B560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                                            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ω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Δ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= </w:t>
            </w:r>
            <w:proofErr w:type="spellStart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τοξσυν</w:t>
            </w:r>
            <w:proofErr w:type="spellEnd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(-</w:t>
            </w:r>
            <w:proofErr w:type="spellStart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εφφ.εφδν</w:t>
            </w:r>
            <w:proofErr w:type="spellEnd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)</w:t>
            </w:r>
          </w:p>
          <w:p w:rsidR="008D13CC" w:rsidRPr="001B5603" w:rsidRDefault="00A95993" w:rsidP="001B56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F520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A95993" w:rsidRPr="00B47F1B" w:rsidRDefault="00B47F1B" w:rsidP="001B560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Ι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ον</w:t>
            </w:r>
            <w:proofErr w:type="spellEnd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= Ι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  <w:lang w:val="en-US"/>
              </w:rPr>
              <w:t>OAVE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(1 + 0,0333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συν (360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v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/365))  [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W</w:t>
            </w:r>
            <w:r w:rsidRPr="001B5603">
              <w:rPr>
                <w:rFonts w:asciiTheme="minorHAnsi" w:hAnsiTheme="minorHAnsi"/>
                <w:b/>
                <w:bCs/>
                <w:sz w:val="22"/>
                <w:szCs w:val="22"/>
              </w:rPr>
              <w:t>/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m</w:t>
            </w:r>
            <w:r w:rsidRPr="001B5603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Pr="001B5603">
              <w:rPr>
                <w:rFonts w:asciiTheme="minorHAnsi" w:hAnsiTheme="minorHAnsi"/>
                <w:b/>
                <w:bCs/>
                <w:sz w:val="22"/>
                <w:szCs w:val="22"/>
              </w:rPr>
              <w:t>]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</w:t>
            </w:r>
            <w:r w:rsidR="008D13CC" w:rsidRPr="001B560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</w:t>
            </w:r>
            <w:r w:rsidRPr="00B47F1B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2266667" cy="314286"/>
                  <wp:effectExtent l="19050" t="0" r="283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667" cy="3142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01E5B" w:rsidRDefault="00D01E5B" w:rsidP="001B560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B47F1B" w:rsidRDefault="00B47F1B" w:rsidP="001B560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δ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ν</w:t>
            </w:r>
            <w:proofErr w:type="spellEnd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= 23,45 . </w:t>
            </w:r>
            <w:proofErr w:type="spellStart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ημ</w:t>
            </w:r>
            <w:proofErr w:type="spellEnd"/>
            <w:r w:rsidR="00D01E5B">
              <w:rPr>
                <w:rFonts w:asciiTheme="minorHAnsi" w:hAnsiTheme="minorHAnsi"/>
                <w:b/>
                <w:bCs/>
                <w:sz w:val="22"/>
                <w:szCs w:val="22"/>
              </w:rPr>
              <w:t>(360*(284+ν)/365)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ab/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    </w:t>
            </w:r>
            <w:r w:rsidR="00D01E5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</w:t>
            </w:r>
            <w:r w:rsidR="008D13CC" w:rsidRPr="001B560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Η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= 1,1 * </w:t>
            </w:r>
            <w:proofErr w:type="spellStart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ον</w:t>
            </w:r>
            <w:proofErr w:type="spellEnd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* 0,7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(0,678ΑΜν)</w:t>
            </w:r>
          </w:p>
          <w:p w:rsidR="00B47F1B" w:rsidRDefault="00B47F1B" w:rsidP="001B560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B47F1B" w:rsidRPr="001B5603" w:rsidRDefault="00B47F1B" w:rsidP="001B560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Η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= Ι = 1,1 * Η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ΟΜ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* 0,7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(0,678ΑΜν15)</w:t>
            </w:r>
          </w:p>
          <w:p w:rsidR="00B47F1B" w:rsidRDefault="00B47F1B" w:rsidP="001B560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</w:pP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 xml:space="preserve"> </w:t>
            </w:r>
          </w:p>
          <w:p w:rsidR="00B47F1B" w:rsidRPr="001B5603" w:rsidRDefault="00B47F1B" w:rsidP="001B560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47F1B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4419048" cy="285714"/>
                  <wp:effectExtent l="19050" t="0" r="552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048" cy="285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[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W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h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/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m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]  </w:t>
            </w:r>
          </w:p>
          <w:p w:rsidR="00B47F1B" w:rsidRDefault="00B47F1B" w:rsidP="001B560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B47F1B" w:rsidRPr="001B5603" w:rsidRDefault="00B47F1B" w:rsidP="001B560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H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  <w:lang w:val="en-US"/>
              </w:rPr>
              <w:t>OM</w:t>
            </w:r>
            <w:r w:rsidRPr="001B560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= </w:t>
            </w:r>
            <w:proofErr w:type="gramStart"/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M</w:t>
            </w:r>
            <w:r w:rsidRPr="001B560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.</w:t>
            </w:r>
            <w:proofErr w:type="gramEnd"/>
            <w:r w:rsidRPr="001B560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H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  <w:lang w:val="en-US"/>
              </w:rPr>
              <w:t>o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ν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ab/>
              <w:t>[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W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h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/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m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]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ab/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                    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Δ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/Η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Η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= 1,727 Κ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– 2,965 Κ + 1,446</w:t>
            </w:r>
          </w:p>
          <w:p w:rsidR="00B47F1B" w:rsidRDefault="00B47F1B" w:rsidP="001B560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B47F1B" w:rsidRPr="001B5603" w:rsidRDefault="00B47F1B" w:rsidP="001B560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ω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Δκ</w:t>
            </w:r>
            <w:proofErr w:type="spellEnd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=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min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{ω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Δ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τοξσυν</w:t>
            </w:r>
            <w:proofErr w:type="spellEnd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[– εφ(φ – β)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sym w:font="Symbol" w:char="00D7"/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εφδ</w:t>
            </w:r>
            <w:proofErr w:type="spellEnd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]}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  </w:t>
            </w:r>
            <w:r w:rsidR="008D13CC" w:rsidRPr="001B560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Ηκ</w:t>
            </w:r>
            <w:proofErr w:type="spellEnd"/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 xml:space="preserve">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=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R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Η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1B560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1B560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Η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Η</w:t>
            </w:r>
            <w:r w:rsidR="008D13C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</w:t>
            </w:r>
            <w:r w:rsidR="008D13CC">
              <w:rPr>
                <w:rFonts w:asciiTheme="minorHAnsi" w:hAnsiTheme="minorHAnsi"/>
                <w:b/>
                <w:bCs/>
                <w:sz w:val="22"/>
                <w:szCs w:val="22"/>
              </w:rPr>
              <w:tab/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[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W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h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/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m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]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ab/>
            </w:r>
          </w:p>
          <w:p w:rsidR="008D13CC" w:rsidRPr="005C65D1" w:rsidRDefault="008D13CC" w:rsidP="001B56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47F1B" w:rsidRDefault="00B47F1B" w:rsidP="001B56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47F1B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4276191" cy="571429"/>
                  <wp:effectExtent l="1905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191" cy="571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47F1B" w:rsidRDefault="00B47F1B" w:rsidP="001B56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47F1B" w:rsidRDefault="00B47F1B" w:rsidP="001B5603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47F1B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1533333" cy="380952"/>
                  <wp:effectExtent l="1905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333" cy="3809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                                                </w:t>
            </w:r>
            <w:r w:rsidRPr="00B47F1B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1076191" cy="342857"/>
                  <wp:effectExtent l="1905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191" cy="3428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47F1B" w:rsidRDefault="00B47F1B" w:rsidP="001B56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47F1B" w:rsidRDefault="00B47F1B" w:rsidP="001B5603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47F1B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3923810" cy="342857"/>
                  <wp:effectExtent l="19050" t="0" r="490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810" cy="3428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D13CC" w:rsidRDefault="008D13CC" w:rsidP="001B5603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B47F1B" w:rsidRDefault="00B47F1B" w:rsidP="001B5603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B47F1B">
              <w:rPr>
                <w:rFonts w:asciiTheme="minorHAnsi" w:hAnsiTheme="minorHAnsi"/>
                <w:sz w:val="22"/>
                <w:szCs w:val="22"/>
              </w:rPr>
              <w:t>η</w:t>
            </w:r>
            <w:r w:rsidRPr="00B47F1B">
              <w:rPr>
                <w:rFonts w:asciiTheme="minorHAnsi" w:hAnsiTheme="minorHAnsi"/>
                <w:sz w:val="22"/>
                <w:szCs w:val="22"/>
                <w:vertAlign w:val="subscript"/>
              </w:rPr>
              <w:t>Ι</w:t>
            </w:r>
            <w:proofErr w:type="spellEnd"/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= - 0,446 x </w:t>
            </w:r>
            <w:r w:rsidRPr="00B47F1B">
              <w:rPr>
                <w:rFonts w:asciiTheme="minorHAnsi" w:hAnsiTheme="minorHAnsi"/>
                <w:sz w:val="22"/>
                <w:szCs w:val="22"/>
              </w:rPr>
              <w:t>Ι</w:t>
            </w:r>
            <w:r w:rsidRPr="00B47F1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+ 0,96 x I + 0,48 </w:t>
            </w:r>
            <w:r w:rsidRPr="001B5603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[I </w:t>
            </w:r>
            <w:r w:rsidRPr="00B47F1B">
              <w:rPr>
                <w:rFonts w:asciiTheme="minorHAnsi" w:hAnsiTheme="minorHAnsi"/>
                <w:sz w:val="22"/>
                <w:szCs w:val="22"/>
              </w:rPr>
              <w:t>σε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kW/m</w:t>
            </w:r>
            <w:r w:rsidRPr="00B47F1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>]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                   </w:t>
            </w:r>
            <w:r w:rsidRPr="001B5603">
              <w:rPr>
                <w:rFonts w:ascii="Calibri" w:eastAsia="+mn-ea" w:hAnsi="Calibri" w:cs="+mn-cs"/>
                <w:color w:val="000000"/>
                <w:kern w:val="24"/>
                <w:sz w:val="32"/>
                <w:szCs w:val="32"/>
                <w:lang w:val="en-US"/>
              </w:rPr>
              <w:t xml:space="preserve"> </w:t>
            </w:r>
            <w:r w:rsidRPr="00B47F1B">
              <w:rPr>
                <w:rFonts w:asciiTheme="minorHAnsi" w:hAnsiTheme="minorHAnsi"/>
                <w:sz w:val="22"/>
                <w:szCs w:val="22"/>
              </w:rPr>
              <w:t>η</w:t>
            </w:r>
            <w:r w:rsidRPr="00B47F1B">
              <w:rPr>
                <w:rFonts w:asciiTheme="minorHAnsi" w:hAnsiTheme="minorHAnsi"/>
                <w:sz w:val="22"/>
                <w:szCs w:val="22"/>
                <w:vertAlign w:val="subscript"/>
                <w:lang w:val="en-US"/>
              </w:rPr>
              <w:t>T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= - 0,00002 x T</w:t>
            </w:r>
            <w:r w:rsidRPr="00B47F1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- 0,001 x T + 1,042 </w:t>
            </w:r>
            <w:r w:rsidRPr="001B5603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[T </w:t>
            </w:r>
            <w:r w:rsidRPr="00B47F1B">
              <w:rPr>
                <w:rFonts w:asciiTheme="minorHAnsi" w:hAnsiTheme="minorHAnsi"/>
                <w:sz w:val="22"/>
                <w:szCs w:val="22"/>
              </w:rPr>
              <w:t>σε</w:t>
            </w:r>
            <w:r w:rsidRPr="001B560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7F1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proofErr w:type="spellEnd"/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>]</w:t>
            </w:r>
          </w:p>
          <w:p w:rsidR="00B47F1B" w:rsidRDefault="00B47F1B" w:rsidP="001B5603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B47F1B" w:rsidRDefault="00B47F1B" w:rsidP="00B47F1B">
            <w:pPr>
              <w:jc w:val="both"/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</w:pPr>
            <w:r w:rsidRPr="00B47F1B">
              <w:rPr>
                <w:rFonts w:asciiTheme="minorHAnsi" w:hAnsiTheme="minorHAnsi"/>
                <w:sz w:val="22"/>
                <w:szCs w:val="22"/>
              </w:rPr>
              <w:t>Τ</w:t>
            </w:r>
            <w:r w:rsidRPr="00B47F1B">
              <w:rPr>
                <w:rFonts w:asciiTheme="minorHAnsi" w:hAnsiTheme="minorHAnsi"/>
                <w:sz w:val="22"/>
                <w:szCs w:val="22"/>
                <w:vertAlign w:val="subscript"/>
              </w:rPr>
              <w:t>ΦΒ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= </w:t>
            </w:r>
            <w:r w:rsidRPr="00B47F1B">
              <w:rPr>
                <w:rFonts w:asciiTheme="minorHAnsi" w:hAnsiTheme="minorHAnsi"/>
                <w:sz w:val="22"/>
                <w:szCs w:val="22"/>
              </w:rPr>
              <w:t>Τα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+ hw x I    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>[</w:t>
            </w:r>
            <w:proofErr w:type="spellStart"/>
            <w:r w:rsidRPr="00B47F1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proofErr w:type="spellEnd"/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>]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ab/>
              <w:t xml:space="preserve"> hw </w:t>
            </w:r>
            <w:r w:rsidRPr="000C7E8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= 0,03 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0C7E83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0C7E8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x </w:t>
            </w:r>
            <w:proofErr w:type="spellStart"/>
            <w:r w:rsidRPr="00B47F1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proofErr w:type="spellEnd"/>
            <w:r w:rsidRPr="000C7E8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/ 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                </w:t>
            </w:r>
            <w:r w:rsidRPr="00B47F1B">
              <w:rPr>
                <w:rFonts w:asciiTheme="minorHAnsi" w:hAnsiTheme="minorHAnsi"/>
                <w:sz w:val="22"/>
                <w:szCs w:val="22"/>
              </w:rPr>
              <w:t>Ι</w:t>
            </w:r>
            <w:r w:rsidRPr="000C7E8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σε</w:t>
            </w:r>
            <w:r w:rsidRPr="000C7E8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0C7E83">
              <w:rPr>
                <w:rFonts w:asciiTheme="minorHAnsi" w:hAnsiTheme="minorHAnsi"/>
                <w:sz w:val="22"/>
                <w:szCs w:val="22"/>
                <w:lang w:val="en-US"/>
              </w:rPr>
              <w:t>/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0C7E83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2</w:t>
            </w:r>
          </w:p>
          <w:p w:rsidR="008D13CC" w:rsidRPr="008D13CC" w:rsidRDefault="008D13CC" w:rsidP="00B47F1B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B47F1B" w:rsidRPr="00B47F1B" w:rsidRDefault="00B47F1B" w:rsidP="001B5603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47F1B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885714" cy="361905"/>
                  <wp:effectExtent l="19050" t="0" r="0" b="0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14" cy="361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95993" w:rsidRPr="000C7E83" w:rsidRDefault="00A95993" w:rsidP="001B5603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A95993" w:rsidRPr="005F520F" w:rsidTr="00A95993">
        <w:tc>
          <w:tcPr>
            <w:tcW w:w="10256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95993" w:rsidRPr="005F520F" w:rsidRDefault="0058213D" w:rsidP="00A9599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ΓΕΩΘΕΡΜΙΑ</w:t>
            </w:r>
          </w:p>
        </w:tc>
      </w:tr>
      <w:tr w:rsidR="00A95993" w:rsidRPr="005F520F" w:rsidTr="00A95993">
        <w:tc>
          <w:tcPr>
            <w:tcW w:w="10256" w:type="dxa"/>
            <w:tcBorders>
              <w:left w:val="nil"/>
              <w:bottom w:val="nil"/>
              <w:right w:val="nil"/>
            </w:tcBorders>
          </w:tcPr>
          <w:p w:rsidR="00A95993" w:rsidRPr="005F520F" w:rsidRDefault="00A95993" w:rsidP="001B56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D13CC" w:rsidRDefault="000C3600" w:rsidP="001B56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D13C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1457143" cy="371429"/>
                  <wp:effectExtent l="19050" t="0" r="0" b="0"/>
                  <wp:docPr id="11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143" cy="371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8213D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="0058213D" w:rsidRPr="0058213D">
              <w:rPr>
                <w:rFonts w:asciiTheme="minorHAnsi" w:hAnsiTheme="minorHAnsi"/>
                <w:sz w:val="22"/>
                <w:szCs w:val="22"/>
              </w:rPr>
              <w:drawing>
                <wp:inline distT="0" distB="0" distL="0" distR="0">
                  <wp:extent cx="3361715" cy="434095"/>
                  <wp:effectExtent l="19050" t="0" r="0" b="0"/>
                  <wp:docPr id="9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1715" cy="434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213D" w:rsidRDefault="0058213D" w:rsidP="001B56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Νόμος ελαχίστων τετραγώνων</w:t>
            </w:r>
          </w:p>
          <w:p w:rsidR="0058213D" w:rsidRPr="0058213D" w:rsidRDefault="0058213D" w:rsidP="0058213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Κ  = [Ν * Σ(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Xi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*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Yi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) – Σ(Χ</w:t>
            </w:r>
            <w:proofErr w:type="spellStart"/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proofErr w:type="spellEnd"/>
            <w:r w:rsidRPr="0058213D">
              <w:rPr>
                <w:rFonts w:asciiTheme="minorHAnsi" w:hAnsiTheme="minorHAnsi"/>
                <w:sz w:val="22"/>
                <w:szCs w:val="22"/>
              </w:rPr>
              <w:t>) * Σ(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Yi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)] / [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N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 xml:space="preserve"> * Σ(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Xi</w:t>
            </w:r>
            <w:r w:rsidRPr="0058213D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) – Σ(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Xi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) * Σ(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Xi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 xml:space="preserve">)] </w:t>
            </w:r>
          </w:p>
          <w:p w:rsidR="0058213D" w:rsidRPr="0058213D" w:rsidRDefault="0058213D" w:rsidP="0058213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213D">
              <w:rPr>
                <w:rFonts w:asciiTheme="minorHAnsi" w:hAnsiTheme="minorHAnsi"/>
                <w:sz w:val="22"/>
                <w:szCs w:val="22"/>
              </w:rPr>
              <w:tab/>
            </w:r>
            <w:r w:rsidRPr="0058213D">
              <w:rPr>
                <w:rFonts w:asciiTheme="minorHAnsi" w:hAnsiTheme="minorHAnsi"/>
                <w:sz w:val="22"/>
                <w:szCs w:val="22"/>
              </w:rPr>
              <w:tab/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A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 xml:space="preserve"> = [Σ(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Yi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) * Σ(Χ</w:t>
            </w:r>
            <w:proofErr w:type="spellStart"/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proofErr w:type="spellEnd"/>
            <w:r w:rsidRPr="0058213D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) – Σ(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Xi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) * Σ(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Xi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*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Yi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)] / [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N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 xml:space="preserve"> * Σ(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Xi</w:t>
            </w:r>
            <w:r w:rsidRPr="0058213D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) – Σ(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Xi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) * Σ(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Xi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)]</w:t>
            </w:r>
          </w:p>
          <w:p w:rsidR="005676EF" w:rsidRPr="005F520F" w:rsidRDefault="005676EF" w:rsidP="001B56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5993" w:rsidRPr="005F520F" w:rsidTr="00A95993">
        <w:tc>
          <w:tcPr>
            <w:tcW w:w="1025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A95993" w:rsidRPr="005F520F" w:rsidRDefault="0058213D" w:rsidP="000C36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ΥΡΟΗΛΕΚΤΡΙΚΑ</w:t>
            </w:r>
          </w:p>
        </w:tc>
      </w:tr>
      <w:tr w:rsidR="00A95993" w:rsidRPr="00F87A52" w:rsidTr="00A95993">
        <w:tc>
          <w:tcPr>
            <w:tcW w:w="10256" w:type="dxa"/>
            <w:tcBorders>
              <w:left w:val="nil"/>
              <w:right w:val="nil"/>
            </w:tcBorders>
          </w:tcPr>
          <w:p w:rsidR="00A95993" w:rsidRDefault="00A95993" w:rsidP="001B56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D13CC" w:rsidRDefault="008D13CC" w:rsidP="008D13CC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D13C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5076000" cy="286603"/>
                  <wp:effectExtent l="0" t="0" r="0" b="0"/>
                  <wp:docPr id="8" name="Εικόνα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000" cy="286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13CC" w:rsidRPr="008D13CC" w:rsidRDefault="008D13CC" w:rsidP="001B5603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8D13CC" w:rsidRDefault="008D13CC" w:rsidP="008D13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Nu = </w:t>
            </w:r>
            <w:r>
              <w:t>ρ</w:t>
            </w:r>
            <w:r w:rsidRPr="001B5603">
              <w:rPr>
                <w:lang w:val="en-US"/>
              </w:rPr>
              <w:t xml:space="preserve"> *</w:t>
            </w:r>
            <w:r>
              <w:rPr>
                <w:lang w:val="en-US"/>
              </w:rPr>
              <w:t>Q *(U1 * Cu1 – U2 * Cu2)</w:t>
            </w:r>
          </w:p>
          <w:p w:rsidR="00A95993" w:rsidRPr="001B5603" w:rsidRDefault="00A95993" w:rsidP="001B5603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B560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A95993" w:rsidRPr="000800BB" w:rsidRDefault="00A95993" w:rsidP="003670A2">
      <w:pPr>
        <w:rPr>
          <w:rFonts w:ascii="Comic Sans MS" w:hAnsi="Comic Sans MS"/>
          <w:sz w:val="20"/>
          <w:szCs w:val="20"/>
          <w:lang w:val="en-US"/>
        </w:rPr>
      </w:pPr>
    </w:p>
    <w:p w:rsidR="00A95993" w:rsidRPr="000800BB" w:rsidRDefault="00A95993" w:rsidP="003670A2">
      <w:pPr>
        <w:rPr>
          <w:rFonts w:ascii="Comic Sans MS" w:hAnsi="Comic Sans MS"/>
          <w:sz w:val="20"/>
          <w:szCs w:val="20"/>
          <w:lang w:val="en-US"/>
        </w:rPr>
      </w:pPr>
    </w:p>
    <w:p w:rsidR="00A95993" w:rsidRPr="000800BB" w:rsidRDefault="00A95993" w:rsidP="003670A2">
      <w:pPr>
        <w:rPr>
          <w:rFonts w:ascii="Comic Sans MS" w:hAnsi="Comic Sans MS"/>
          <w:sz w:val="20"/>
          <w:szCs w:val="20"/>
          <w:lang w:val="en-US"/>
        </w:rPr>
      </w:pPr>
    </w:p>
    <w:sectPr w:rsidR="00A95993" w:rsidRPr="000800BB" w:rsidSect="003C1CC2">
      <w:pgSz w:w="11906" w:h="16838"/>
      <w:pgMar w:top="1276" w:right="993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379FF"/>
    <w:rsid w:val="00000F68"/>
    <w:rsid w:val="00014CEB"/>
    <w:rsid w:val="00032E1F"/>
    <w:rsid w:val="000800BB"/>
    <w:rsid w:val="000878A7"/>
    <w:rsid w:val="000A7F10"/>
    <w:rsid w:val="000C3600"/>
    <w:rsid w:val="000C7E83"/>
    <w:rsid w:val="000F6103"/>
    <w:rsid w:val="0010080D"/>
    <w:rsid w:val="0011781C"/>
    <w:rsid w:val="001337F0"/>
    <w:rsid w:val="001408B7"/>
    <w:rsid w:val="00172EA8"/>
    <w:rsid w:val="00193F2C"/>
    <w:rsid w:val="001B5603"/>
    <w:rsid w:val="001C5035"/>
    <w:rsid w:val="001D12EA"/>
    <w:rsid w:val="001D3F8F"/>
    <w:rsid w:val="001E0594"/>
    <w:rsid w:val="002C7EE5"/>
    <w:rsid w:val="002E45BB"/>
    <w:rsid w:val="002E63AD"/>
    <w:rsid w:val="003670A2"/>
    <w:rsid w:val="00384E7E"/>
    <w:rsid w:val="003C1CC2"/>
    <w:rsid w:val="004172E1"/>
    <w:rsid w:val="004236E4"/>
    <w:rsid w:val="00432199"/>
    <w:rsid w:val="00443253"/>
    <w:rsid w:val="00480701"/>
    <w:rsid w:val="004C33E1"/>
    <w:rsid w:val="004C50A4"/>
    <w:rsid w:val="004D25C1"/>
    <w:rsid w:val="004D50A7"/>
    <w:rsid w:val="004F6D2F"/>
    <w:rsid w:val="004F7CC4"/>
    <w:rsid w:val="00504802"/>
    <w:rsid w:val="00504BCB"/>
    <w:rsid w:val="00556C14"/>
    <w:rsid w:val="005676EF"/>
    <w:rsid w:val="0058213D"/>
    <w:rsid w:val="005A405C"/>
    <w:rsid w:val="005A6CEE"/>
    <w:rsid w:val="005B1874"/>
    <w:rsid w:val="005B3B27"/>
    <w:rsid w:val="005C5103"/>
    <w:rsid w:val="005C65D1"/>
    <w:rsid w:val="005D4026"/>
    <w:rsid w:val="005E4D7B"/>
    <w:rsid w:val="005F520F"/>
    <w:rsid w:val="00600400"/>
    <w:rsid w:val="0063124C"/>
    <w:rsid w:val="00631B13"/>
    <w:rsid w:val="0064677E"/>
    <w:rsid w:val="00662E35"/>
    <w:rsid w:val="00672395"/>
    <w:rsid w:val="006831C0"/>
    <w:rsid w:val="006C2DA6"/>
    <w:rsid w:val="006D2E3D"/>
    <w:rsid w:val="006D303A"/>
    <w:rsid w:val="006E2577"/>
    <w:rsid w:val="00703495"/>
    <w:rsid w:val="0073042E"/>
    <w:rsid w:val="00747F26"/>
    <w:rsid w:val="007514C3"/>
    <w:rsid w:val="007539F1"/>
    <w:rsid w:val="0075449F"/>
    <w:rsid w:val="00760421"/>
    <w:rsid w:val="00793183"/>
    <w:rsid w:val="007A2F1B"/>
    <w:rsid w:val="007D0B44"/>
    <w:rsid w:val="007E3547"/>
    <w:rsid w:val="008164AA"/>
    <w:rsid w:val="00827C04"/>
    <w:rsid w:val="00845A5A"/>
    <w:rsid w:val="00863F59"/>
    <w:rsid w:val="00892503"/>
    <w:rsid w:val="0089545E"/>
    <w:rsid w:val="008A79A2"/>
    <w:rsid w:val="008D0551"/>
    <w:rsid w:val="008D13CC"/>
    <w:rsid w:val="008D70A0"/>
    <w:rsid w:val="00916725"/>
    <w:rsid w:val="009662D1"/>
    <w:rsid w:val="00980D4F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D7860"/>
    <w:rsid w:val="00AF20D5"/>
    <w:rsid w:val="00B01144"/>
    <w:rsid w:val="00B1446A"/>
    <w:rsid w:val="00B24FFF"/>
    <w:rsid w:val="00B30A1A"/>
    <w:rsid w:val="00B47F1B"/>
    <w:rsid w:val="00B56A36"/>
    <w:rsid w:val="00B72651"/>
    <w:rsid w:val="00B764F3"/>
    <w:rsid w:val="00B90205"/>
    <w:rsid w:val="00BB5C4D"/>
    <w:rsid w:val="00BB66AF"/>
    <w:rsid w:val="00BE4B63"/>
    <w:rsid w:val="00BF469B"/>
    <w:rsid w:val="00C72000"/>
    <w:rsid w:val="00C727AB"/>
    <w:rsid w:val="00C74551"/>
    <w:rsid w:val="00C771A7"/>
    <w:rsid w:val="00C80B37"/>
    <w:rsid w:val="00CA49C1"/>
    <w:rsid w:val="00CA6FD6"/>
    <w:rsid w:val="00CB4D94"/>
    <w:rsid w:val="00CC07E9"/>
    <w:rsid w:val="00CE5DEC"/>
    <w:rsid w:val="00D01E5B"/>
    <w:rsid w:val="00D14B5B"/>
    <w:rsid w:val="00D1651A"/>
    <w:rsid w:val="00D202EB"/>
    <w:rsid w:val="00D36F88"/>
    <w:rsid w:val="00D379FF"/>
    <w:rsid w:val="00D4386A"/>
    <w:rsid w:val="00D90E37"/>
    <w:rsid w:val="00D94150"/>
    <w:rsid w:val="00DF66EE"/>
    <w:rsid w:val="00DF76CC"/>
    <w:rsid w:val="00E0142D"/>
    <w:rsid w:val="00E031DB"/>
    <w:rsid w:val="00E26A66"/>
    <w:rsid w:val="00E54C5C"/>
    <w:rsid w:val="00E635BC"/>
    <w:rsid w:val="00E6381E"/>
    <w:rsid w:val="00E658BF"/>
    <w:rsid w:val="00EA058D"/>
    <w:rsid w:val="00EC116B"/>
    <w:rsid w:val="00EC3373"/>
    <w:rsid w:val="00ED6A80"/>
    <w:rsid w:val="00EE075C"/>
    <w:rsid w:val="00EE25FF"/>
    <w:rsid w:val="00F06AEE"/>
    <w:rsid w:val="00F07BA3"/>
    <w:rsid w:val="00F15401"/>
    <w:rsid w:val="00F25055"/>
    <w:rsid w:val="00F34FD2"/>
    <w:rsid w:val="00F5112A"/>
    <w:rsid w:val="00F55E96"/>
    <w:rsid w:val="00F64CF6"/>
    <w:rsid w:val="00F87A52"/>
    <w:rsid w:val="00FA6D70"/>
    <w:rsid w:val="00FB21A8"/>
    <w:rsid w:val="00FC182C"/>
    <w:rsid w:val="00FF0BC4"/>
    <w:rsid w:val="00FF2141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B47F1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costas</cp:lastModifiedBy>
  <cp:revision>3</cp:revision>
  <cp:lastPrinted>2008-09-14T21:08:00Z</cp:lastPrinted>
  <dcterms:created xsi:type="dcterms:W3CDTF">2013-05-10T07:25:00Z</dcterms:created>
  <dcterms:modified xsi:type="dcterms:W3CDTF">2013-05-10T07:30:00Z</dcterms:modified>
</cp:coreProperties>
</file>