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62" w:rsidRPr="000155E1" w:rsidRDefault="00DD416B">
      <w:pPr>
        <w:rPr>
          <w:rFonts w:ascii="Times New Roman" w:hAnsi="Times New Roman" w:cs="Times New Roman"/>
          <w:sz w:val="32"/>
          <w:szCs w:val="32"/>
        </w:rPr>
      </w:pPr>
      <w:r w:rsidRPr="000155E1">
        <w:rPr>
          <w:rFonts w:ascii="Times New Roman" w:hAnsi="Times New Roman" w:cs="Times New Roman"/>
          <w:sz w:val="32"/>
          <w:szCs w:val="32"/>
        </w:rPr>
        <w:t>Άσκηση Βαθμιαίας Μεταβαλλόμενης Ροής</w:t>
      </w:r>
    </w:p>
    <w:p w:rsidR="00DD416B" w:rsidRDefault="00DD416B">
      <w:pPr>
        <w:rPr>
          <w:rFonts w:ascii="Times New Roman" w:hAnsi="Times New Roman" w:cs="Times New Roman"/>
          <w:sz w:val="28"/>
          <w:szCs w:val="28"/>
        </w:rPr>
      </w:pPr>
    </w:p>
    <w:p w:rsidR="00DD416B" w:rsidRPr="000155E1" w:rsidRDefault="00DD416B" w:rsidP="00DD416B">
      <w:pPr>
        <w:jc w:val="both"/>
        <w:rPr>
          <w:rFonts w:ascii="Times New Roman" w:hAnsi="Times New Roman" w:cs="Times New Roman"/>
          <w:sz w:val="24"/>
          <w:szCs w:val="24"/>
        </w:rPr>
      </w:pPr>
      <w:r w:rsidRPr="000155E1">
        <w:rPr>
          <w:rFonts w:ascii="Times New Roman" w:hAnsi="Times New Roman" w:cs="Times New Roman"/>
          <w:sz w:val="24"/>
          <w:szCs w:val="24"/>
        </w:rPr>
        <w:t xml:space="preserve">Ανοικτός αγωγός µε σταθερή ορθογωνική διατοµή b =3 m, µεγάλων κατά τµήµα µηκών, χαράσσεται µε ενιαία κλίση πυθµένα  </w:t>
      </w:r>
      <w:r w:rsidRPr="000155E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155E1">
        <w:rPr>
          <w:rFonts w:ascii="Times New Roman" w:hAnsi="Times New Roman" w:cs="Times New Roman"/>
          <w:sz w:val="24"/>
          <w:szCs w:val="24"/>
        </w:rPr>
        <w:t>o = 0.005. Το ανάντη τµήµα χαράσσεται σε βράχο (n = 0.030), ενώ το επόµενο τµήµα όπου το έδαφος δεν είναι ανθεκτικό, επενδύεται µε σκυρόδεµα (n = 0.014).</w:t>
      </w:r>
      <w:r w:rsidRPr="000155E1">
        <w:rPr>
          <w:sz w:val="24"/>
          <w:szCs w:val="24"/>
        </w:rPr>
        <w:t xml:space="preserve"> </w:t>
      </w:r>
      <w:r w:rsidRPr="000155E1">
        <w:rPr>
          <w:rFonts w:ascii="Times New Roman" w:hAnsi="Times New Roman" w:cs="Times New Roman"/>
          <w:sz w:val="24"/>
          <w:szCs w:val="24"/>
        </w:rPr>
        <w:t>Να διερευνηθεί ποιοτικά και να δοθεί σε σκαρίφημα η µορφή της ελεύθερης επιφάνειας για παροχή Q = 15 m</w:t>
      </w:r>
      <w:r w:rsidRPr="00E76D6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155E1">
        <w:rPr>
          <w:rFonts w:ascii="Times New Roman" w:hAnsi="Times New Roman" w:cs="Times New Roman"/>
          <w:sz w:val="24"/>
          <w:szCs w:val="24"/>
        </w:rPr>
        <w:t xml:space="preserve"> /s.</w:t>
      </w:r>
    </w:p>
    <w:p w:rsidR="00DD416B" w:rsidRPr="007F5BC1" w:rsidRDefault="00E76D67" w:rsidP="007F5BC1">
      <w:pPr>
        <w:tabs>
          <w:tab w:val="left" w:pos="278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CD3CE" wp14:editId="2076575C">
                <wp:simplePos x="0" y="0"/>
                <wp:positionH relativeFrom="column">
                  <wp:posOffset>169333</wp:posOffset>
                </wp:positionH>
                <wp:positionV relativeFrom="paragraph">
                  <wp:posOffset>220133</wp:posOffset>
                </wp:positionV>
                <wp:extent cx="1280160" cy="131445"/>
                <wp:effectExtent l="19050" t="19050" r="15240" b="2095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131445"/>
                        </a:xfrm>
                        <a:prstGeom prst="line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17.35pt" to="114.1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" strokecolor="#bc4542 [3045]" strokeweight="3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F29A07" wp14:editId="300BA3EF">
                <wp:simplePos x="0" y="0"/>
                <wp:positionH relativeFrom="column">
                  <wp:posOffset>1447800</wp:posOffset>
                </wp:positionH>
                <wp:positionV relativeFrom="paragraph">
                  <wp:posOffset>344805</wp:posOffset>
                </wp:positionV>
                <wp:extent cx="415290" cy="262890"/>
                <wp:effectExtent l="0" t="0" r="22860" b="22860"/>
                <wp:wrapNone/>
                <wp:docPr id="14" name="Ελεύθερη σχεδίασ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262890"/>
                        </a:xfrm>
                        <a:custGeom>
                          <a:avLst/>
                          <a:gdLst>
                            <a:gd name="connsiteX0" fmla="*/ 620202 w 620202"/>
                            <a:gd name="connsiteY0" fmla="*/ 413468 h 413468"/>
                            <a:gd name="connsiteX1" fmla="*/ 477078 w 620202"/>
                            <a:gd name="connsiteY1" fmla="*/ 182880 h 413468"/>
                            <a:gd name="connsiteX2" fmla="*/ 0 w 620202"/>
                            <a:gd name="connsiteY2" fmla="*/ 0 h 413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20202" h="413468">
                              <a:moveTo>
                                <a:pt x="620202" y="413468"/>
                              </a:moveTo>
                              <a:cubicBezTo>
                                <a:pt x="600323" y="332629"/>
                                <a:pt x="580445" y="251791"/>
                                <a:pt x="477078" y="182880"/>
                              </a:cubicBezTo>
                              <a:cubicBezTo>
                                <a:pt x="373711" y="113969"/>
                                <a:pt x="7951" y="5301"/>
                                <a:pt x="0" y="0"/>
                              </a:cubicBez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526CC" w:rsidRPr="00B526CC" w:rsidRDefault="00B526CC" w:rsidP="00B526C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λεύθερη σχεδίαση 14" o:spid="_x0000_s1026" style="position:absolute;margin-left:114pt;margin-top:27.15pt;width:32.7pt;height:2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0202,4134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" adj="-11796480,,5400" path="m620202,413468c600323,332629,580445,251791,477078,182880,373711,113969,7951,5301,,e" filled="f" strokecolor="red" strokeweight="1.5pt">
                <v:stroke joinstyle="miter"/>
                <v:formulas/>
                <v:path arrowok="t" o:connecttype="custom" o:connectlocs="415290,262890;319454,116278;0,0" o:connectangles="0,0,0" textboxrect="0,0,620202,413468"/>
                <v:textbox>
                  <w:txbxContent>
                    <w:p w:rsidR="00B526CC" w:rsidRPr="00B526CC" w:rsidRDefault="00B526CC" w:rsidP="00B526C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0D28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DB4962" wp14:editId="339B382D">
                <wp:simplePos x="0" y="0"/>
                <wp:positionH relativeFrom="column">
                  <wp:posOffset>979998</wp:posOffset>
                </wp:positionH>
                <wp:positionV relativeFrom="paragraph">
                  <wp:posOffset>244806</wp:posOffset>
                </wp:positionV>
                <wp:extent cx="0" cy="826136"/>
                <wp:effectExtent l="95250" t="38100" r="57150" b="12065"/>
                <wp:wrapNone/>
                <wp:docPr id="10" name="Ευθύγραμμο βέλος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61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0" o:spid="_x0000_s1026" type="#_x0000_t32" style="position:absolute;margin-left:77.15pt;margin-top:19.3pt;width:0;height:65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" strokecolor="#4579b8 [3044]">
                <v:stroke endarrow="open"/>
              </v:shape>
            </w:pict>
          </mc:Fallback>
        </mc:AlternateContent>
      </w:r>
      <w:r w:rsidR="007F5BC1" w:rsidRPr="00E76D67">
        <w:rPr>
          <w:rFonts w:ascii="Times New Roman" w:hAnsi="Times New Roman" w:cs="Times New Roman"/>
          <w:sz w:val="28"/>
          <w:szCs w:val="28"/>
        </w:rPr>
        <w:tab/>
      </w:r>
      <w:r w:rsidR="007F5BC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F5BC1" w:rsidRPr="00E76D6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DD416B" w:rsidRPr="007F5BC1" w:rsidRDefault="00E76D67" w:rsidP="007F5BC1">
      <w:pPr>
        <w:tabs>
          <w:tab w:val="left" w:pos="3491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1536E5" wp14:editId="2CE7CFB3">
                <wp:simplePos x="0" y="0"/>
                <wp:positionH relativeFrom="column">
                  <wp:posOffset>1856740</wp:posOffset>
                </wp:positionH>
                <wp:positionV relativeFrom="paragraph">
                  <wp:posOffset>241300</wp:posOffset>
                </wp:positionV>
                <wp:extent cx="0" cy="548640"/>
                <wp:effectExtent l="76200" t="38100" r="57150" b="60960"/>
                <wp:wrapNone/>
                <wp:docPr id="13" name="Ευθύγραμμο βέλος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13" o:spid="_x0000_s1026" type="#_x0000_t32" style="position:absolute;margin-left:146.2pt;margin-top:19pt;width:0;height:43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" strokecolor="#4579b8 [3044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850A05" wp14:editId="53DE3C07">
                <wp:simplePos x="0" y="0"/>
                <wp:positionH relativeFrom="column">
                  <wp:posOffset>1862667</wp:posOffset>
                </wp:positionH>
                <wp:positionV relativeFrom="paragraph">
                  <wp:posOffset>272415</wp:posOffset>
                </wp:positionV>
                <wp:extent cx="492125" cy="254000"/>
                <wp:effectExtent l="0" t="0" r="22225" b="12700"/>
                <wp:wrapNone/>
                <wp:docPr id="12" name="Ελεύθερη σχεδίασ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25" cy="254000"/>
                        </a:xfrm>
                        <a:custGeom>
                          <a:avLst/>
                          <a:gdLst>
                            <a:gd name="connsiteX0" fmla="*/ 5803 w 441836"/>
                            <a:gd name="connsiteY0" fmla="*/ 0 h 254000"/>
                            <a:gd name="connsiteX1" fmla="*/ 60836 w 441836"/>
                            <a:gd name="connsiteY1" fmla="*/ 131233 h 254000"/>
                            <a:gd name="connsiteX2" fmla="*/ 441836 w 441836"/>
                            <a:gd name="connsiteY2" fmla="*/ 254000 h 25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41836" h="254000">
                              <a:moveTo>
                                <a:pt x="5803" y="0"/>
                              </a:moveTo>
                              <a:cubicBezTo>
                                <a:pt x="-3017" y="44450"/>
                                <a:pt x="-11836" y="88900"/>
                                <a:pt x="60836" y="131233"/>
                              </a:cubicBezTo>
                              <a:cubicBezTo>
                                <a:pt x="133508" y="173566"/>
                                <a:pt x="307780" y="233539"/>
                                <a:pt x="441836" y="25400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Ελεύθερη σχεδίαση 12" o:spid="_x0000_s1026" style="position:absolute;margin-left:146.65pt;margin-top:21.45pt;width:38.75pt;height:2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41836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" path="m5803,c-3017,44450,-11836,88900,60836,131233v72672,42333,246944,102306,381000,122767e" filled="f" strokecolor="red" strokeweight="1.5pt">
                <v:path arrowok="t" o:connecttype="custom" o:connectlocs="6463,0;67760,131233;492125,254000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1CD0F" wp14:editId="33147D3C">
                <wp:simplePos x="0" y="0"/>
                <wp:positionH relativeFrom="column">
                  <wp:posOffset>117764</wp:posOffset>
                </wp:positionH>
                <wp:positionV relativeFrom="paragraph">
                  <wp:posOffset>31115</wp:posOffset>
                </wp:positionV>
                <wp:extent cx="3754120" cy="447790"/>
                <wp:effectExtent l="0" t="0" r="17780" b="28575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4120" cy="44779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5pt,2.45pt" to="304.8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" strokecolor="#4579b8 [3044]" strokeweight="1.5pt">
                <v:stroke dashstyle="3 1"/>
              </v:line>
            </w:pict>
          </mc:Fallback>
        </mc:AlternateContent>
      </w:r>
      <w:r w:rsidR="00741022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2C736" wp14:editId="49F166A4">
                <wp:simplePos x="0" y="0"/>
                <wp:positionH relativeFrom="column">
                  <wp:posOffset>574482</wp:posOffset>
                </wp:positionH>
                <wp:positionV relativeFrom="paragraph">
                  <wp:posOffset>97238</wp:posOffset>
                </wp:positionV>
                <wp:extent cx="0" cy="548944"/>
                <wp:effectExtent l="76200" t="38100" r="57150" b="60960"/>
                <wp:wrapNone/>
                <wp:docPr id="8" name="Ευθύγραμμο βέλος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8944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8" o:spid="_x0000_s1026" type="#_x0000_t32" style="position:absolute;margin-left:45.25pt;margin-top:7.65pt;width:0;height:43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" strokecolor="#4579b8 [3044]">
                <v:stroke startarrow="block" endarrow="block"/>
              </v:shape>
            </w:pict>
          </mc:Fallback>
        </mc:AlternateContent>
      </w:r>
      <w:r w:rsidR="00741022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ABB26" wp14:editId="5EEA820F">
                <wp:simplePos x="0" y="0"/>
                <wp:positionH relativeFrom="column">
                  <wp:posOffset>121257</wp:posOffset>
                </wp:positionH>
                <wp:positionV relativeFrom="paragraph">
                  <wp:posOffset>97238</wp:posOffset>
                </wp:positionV>
                <wp:extent cx="0" cy="0"/>
                <wp:effectExtent l="0" t="0" r="0" b="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5pt,7.65pt" to="9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" strokecolor="#4579b8 [3044]"/>
            </w:pict>
          </mc:Fallback>
        </mc:AlternateContent>
      </w:r>
      <w:r w:rsidR="007F5BC1" w:rsidRPr="00E76D6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F5BC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F5BC1" w:rsidRPr="00E76D6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DD416B" w:rsidRPr="00741022" w:rsidRDefault="00E76D67" w:rsidP="00850D28">
      <w:pPr>
        <w:tabs>
          <w:tab w:val="left" w:pos="1052"/>
          <w:tab w:val="left" w:pos="4132"/>
        </w:tabs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61CE1" wp14:editId="7C0EC5D1">
                <wp:simplePos x="0" y="0"/>
                <wp:positionH relativeFrom="column">
                  <wp:posOffset>2274166</wp:posOffset>
                </wp:positionH>
                <wp:positionV relativeFrom="paragraph">
                  <wp:posOffset>155460</wp:posOffset>
                </wp:positionV>
                <wp:extent cx="1597660" cy="171450"/>
                <wp:effectExtent l="19050" t="19050" r="2540" b="1905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7660" cy="1714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05pt,12.25pt" to="304.8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" strokecolor="red" strokeweight="3pt">
                <v:stroke dashstyle="1 1"/>
              </v:line>
            </w:pict>
          </mc:Fallback>
        </mc:AlternateContent>
      </w:r>
      <w:r w:rsidR="00850D28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646E16" wp14:editId="0BE00967">
                <wp:simplePos x="0" y="0"/>
                <wp:positionH relativeFrom="column">
                  <wp:posOffset>2442845</wp:posOffset>
                </wp:positionH>
                <wp:positionV relativeFrom="paragraph">
                  <wp:posOffset>163830</wp:posOffset>
                </wp:positionV>
                <wp:extent cx="0" cy="349250"/>
                <wp:effectExtent l="95250" t="38100" r="57150" b="12700"/>
                <wp:wrapNone/>
                <wp:docPr id="9" name="Ευθύγραμμο βέλος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9" o:spid="_x0000_s1026" type="#_x0000_t32" style="position:absolute;margin-left:192.35pt;margin-top:12.9pt;width:0;height:27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" strokecolor="#4579b8 [3044]">
                <v:stroke endarrow="open"/>
              </v:shape>
            </w:pict>
          </mc:Fallback>
        </mc:AlternateContent>
      </w:r>
      <w:r w:rsidR="00850D28"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56BDE" wp14:editId="1297E703">
                <wp:simplePos x="0" y="0"/>
                <wp:positionH relativeFrom="column">
                  <wp:posOffset>120650</wp:posOffset>
                </wp:positionH>
                <wp:positionV relativeFrom="paragraph">
                  <wp:posOffset>297180</wp:posOffset>
                </wp:positionV>
                <wp:extent cx="1741170" cy="166370"/>
                <wp:effectExtent l="19050" t="38100" r="11430" b="4318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170" cy="166370"/>
                        </a:xfrm>
                        <a:prstGeom prst="line">
                          <a:avLst/>
                        </a:prstGeom>
                        <a:ln w="762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5pt,23.4pt" to="146.6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" strokecolor="black [3040]" strokeweight="6pt">
                <v:stroke linestyle="thickThin"/>
              </v:line>
            </w:pict>
          </mc:Fallback>
        </mc:AlternateContent>
      </w:r>
      <w:r w:rsidR="00741022" w:rsidRPr="00E76D6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="0074102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410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proofErr w:type="gramEnd"/>
      <w:r w:rsidR="00850D2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         </w:t>
      </w:r>
      <w:r w:rsidR="00850D2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850D2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n1            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yc</w:t>
      </w:r>
      <w:proofErr w:type="spellEnd"/>
      <w:r w:rsidR="00850D2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                        </w:t>
      </w:r>
      <w:r w:rsidR="00850D2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</w:p>
    <w:p w:rsidR="00DD416B" w:rsidRPr="00741022" w:rsidRDefault="00850D28" w:rsidP="00741022">
      <w:pPr>
        <w:jc w:val="center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DD8EA" wp14:editId="6AC7773A">
                <wp:simplePos x="0" y="0"/>
                <wp:positionH relativeFrom="column">
                  <wp:posOffset>1861820</wp:posOffset>
                </wp:positionH>
                <wp:positionV relativeFrom="paragraph">
                  <wp:posOffset>102925</wp:posOffset>
                </wp:positionV>
                <wp:extent cx="1669415" cy="174625"/>
                <wp:effectExtent l="0" t="0" r="26035" b="34925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415" cy="17462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6.6pt,8.1pt" to="278.0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" strokecolor="#4579b8 [3044]" strokeweight="1.7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n2</w:t>
      </w:r>
      <w:r w:rsidR="007410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D416B" w:rsidRPr="00E76D67" w:rsidRDefault="00DD416B" w:rsidP="00DD41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D416B" w:rsidRPr="00E76D67" w:rsidRDefault="00DD416B" w:rsidP="00DD416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Επίλυση</w:t>
      </w:r>
    </w:p>
    <w:p w:rsidR="00DD416B" w:rsidRPr="00DD416B" w:rsidRDefault="00DD416B" w:rsidP="00DD4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Βρίσκω το ομοιόμορφο βάθος ροής για κάθε τμήμα του αγωγού</w:t>
      </w:r>
      <w:r w:rsidRPr="00DD4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με διαφορετικό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 Θα χρησιμοποιηθεί η εξίσωση του </w:t>
      </w:r>
      <w:r>
        <w:rPr>
          <w:rFonts w:ascii="Times New Roman" w:hAnsi="Times New Roman" w:cs="Times New Roman"/>
          <w:sz w:val="24"/>
          <w:szCs w:val="24"/>
          <w:lang w:val="en-US"/>
        </w:rPr>
        <w:t>Manning</w:t>
      </w:r>
      <w:r w:rsidRPr="00DD416B">
        <w:rPr>
          <w:rFonts w:ascii="Times New Roman" w:hAnsi="Times New Roman" w:cs="Times New Roman"/>
          <w:sz w:val="24"/>
          <w:szCs w:val="24"/>
        </w:rPr>
        <w:t>.</w:t>
      </w:r>
    </w:p>
    <w:p w:rsidR="00DD416B" w:rsidRPr="00E76D67" w:rsidRDefault="00DD416B" w:rsidP="00865690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86569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76D67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2/3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1/2</m:t>
            </m:r>
          </m:sup>
        </m:sSubSup>
      </m:oMath>
    </w:p>
    <w:p w:rsidR="00865690" w:rsidRDefault="00865690" w:rsidP="0086569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Για το τμήμα του αγωγού στο βράχο όπου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0,03 προκύπτει:</w:t>
      </w:r>
    </w:p>
    <w:p w:rsidR="00865690" w:rsidRDefault="00865690" w:rsidP="0086569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Α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2/3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Qn</m:t>
            </m:r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1/2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15∙0.03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0.005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1/2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=6.364</m:t>
        </m:r>
      </m:oMath>
    </w:p>
    <w:p w:rsidR="00865690" w:rsidRPr="00E76D67" w:rsidRDefault="00865690" w:rsidP="00865690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E76D67">
        <w:rPr>
          <w:rFonts w:ascii="Times New Roman" w:hAnsi="Times New Roman" w:cs="Times New Roman"/>
          <w:sz w:val="28"/>
          <w:szCs w:val="28"/>
          <w:lang w:val="en-US"/>
        </w:rPr>
        <w:t>(3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76D67">
        <w:rPr>
          <w:rFonts w:ascii="Times New Roman" w:hAnsi="Times New Roman" w:cs="Times New Roman"/>
          <w:sz w:val="28"/>
          <w:szCs w:val="28"/>
          <w:lang w:val="en-US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∙(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3+2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2/3</m:t>
            </m:r>
          </m:sup>
        </m:sSup>
      </m:oMath>
      <w:r w:rsidRPr="00E76D6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6.364</w:t>
      </w:r>
    </w:p>
    <w:p w:rsidR="00865690" w:rsidRPr="00E76D67" w:rsidRDefault="00865690" w:rsidP="0086569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Λύνοντας με επαναλήψεις προκύπτει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865690">
        <w:rPr>
          <w:rFonts w:ascii="Times New Roman" w:eastAsiaTheme="minorEastAsia" w:hAnsi="Times New Roman" w:cs="Times New Roman"/>
          <w:sz w:val="28"/>
          <w:szCs w:val="28"/>
        </w:rPr>
        <w:t xml:space="preserve"> = 2.27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</w:p>
    <w:p w:rsidR="003F5901" w:rsidRPr="00E76D67" w:rsidRDefault="003F5901" w:rsidP="00865690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44ECF" w:rsidRDefault="003F5901" w:rsidP="00865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Όμοια βρίσκω το ομοιόμορφο βάθος ροής για το τμήμα του αγωγού από σκυρόδεμα με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3F5901">
        <w:rPr>
          <w:rFonts w:ascii="Times New Roman" w:eastAsiaTheme="minorEastAsia" w:hAnsi="Times New Roman" w:cs="Times New Roman"/>
          <w:sz w:val="28"/>
          <w:szCs w:val="28"/>
        </w:rPr>
        <w:t xml:space="preserve"> = 0.014</w:t>
      </w:r>
    </w:p>
    <w:p w:rsidR="00044ECF" w:rsidRPr="00E76D67" w:rsidRDefault="00044ECF" w:rsidP="00044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Α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E76D6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2/3</w:t>
      </w:r>
      <w:r w:rsidRPr="00E76D67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Qn</m:t>
            </m:r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1/2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15∙0.014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0.005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1/2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=2.9698</m:t>
        </m:r>
      </m:oMath>
    </w:p>
    <w:p w:rsidR="00044ECF" w:rsidRPr="00E76D67" w:rsidRDefault="00044ECF" w:rsidP="00044EC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Λύνοντας με επαναλήψεις προκύπτει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74102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865690">
        <w:rPr>
          <w:rFonts w:ascii="Times New Roman" w:eastAsiaTheme="minorEastAsia" w:hAnsi="Times New Roman" w:cs="Times New Roman"/>
          <w:sz w:val="28"/>
          <w:szCs w:val="28"/>
        </w:rPr>
        <w:t xml:space="preserve">.27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</w:p>
    <w:p w:rsidR="00741022" w:rsidRDefault="00741022" w:rsidP="0074102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Το κρίσιμο βάθος ροής εξαρτάται μόνο από  τα γεωμετρικά χαρακτηριστικά και την παροχή του αγωγού και όχι από τη κλίση και το συντελεστή τραχύτητας.</w:t>
      </w:r>
    </w:p>
    <w:p w:rsidR="00741022" w:rsidRDefault="00741022" w:rsidP="0074102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Άρα θα έχω το ίδιο κρίσιμο βάθος ροής τόσο για το τμήμα από βράχο όσο και για το τμήμα από σκυρόδεμα και για ορθογωνική διατομή ισούται με</w:t>
      </w:r>
    </w:p>
    <w:p w:rsidR="00741022" w:rsidRPr="00850D28" w:rsidRDefault="00741022" w:rsidP="00741022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proofErr w:type="gramEnd"/>
      <w:r w:rsidRPr="00850D2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g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g</m:t>
                </m:r>
              </m:den>
            </m:f>
          </m:e>
        </m:rad>
      </m:oMath>
      <w:r w:rsidRPr="00850D28">
        <w:rPr>
          <w:rFonts w:ascii="Times New Roman" w:eastAsiaTheme="minorEastAsia" w:hAnsi="Times New Roman" w:cs="Times New Roman"/>
          <w:sz w:val="28"/>
          <w:szCs w:val="28"/>
        </w:rPr>
        <w:t xml:space="preserve">  =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g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=1.366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</m:oMath>
    </w:p>
    <w:p w:rsidR="00850D28" w:rsidRDefault="00850D28" w:rsidP="00044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Για το 1</w:t>
      </w:r>
      <w:r w:rsidRPr="00850D28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τμήμα ισχύει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850D28">
        <w:rPr>
          <w:rFonts w:ascii="Times New Roman" w:hAnsi="Times New Roman" w:cs="Times New Roman"/>
          <w:sz w:val="28"/>
          <w:szCs w:val="28"/>
        </w:rPr>
        <w:t xml:space="preserve"> &gt;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Pr="00850D2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ήπια κλίση – καμπύλη</w:t>
      </w:r>
      <w:r w:rsidRPr="00B52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τύπου Μ)</w:t>
      </w:r>
    </w:p>
    <w:p w:rsidR="00B526CC" w:rsidRDefault="00850D28" w:rsidP="00850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Για το 2</w:t>
      </w:r>
      <w:r w:rsidRPr="00850D28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τμήμα ισχύει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850D28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Pr="00850D28">
        <w:rPr>
          <w:rFonts w:ascii="Times New Roman" w:hAnsi="Times New Roman" w:cs="Times New Roman"/>
          <w:sz w:val="28"/>
          <w:szCs w:val="28"/>
        </w:rPr>
        <w:t xml:space="preserve">  ( </w:t>
      </w:r>
      <w:r>
        <w:rPr>
          <w:rFonts w:ascii="Times New Roman" w:hAnsi="Times New Roman" w:cs="Times New Roman"/>
          <w:sz w:val="28"/>
          <w:szCs w:val="28"/>
        </w:rPr>
        <w:t xml:space="preserve">απότομη κλίση – καμπύλη τύπου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50D28">
        <w:rPr>
          <w:rFonts w:ascii="Times New Roman" w:hAnsi="Times New Roman" w:cs="Times New Roman"/>
          <w:sz w:val="28"/>
          <w:szCs w:val="28"/>
        </w:rPr>
        <w:t>)</w:t>
      </w:r>
    </w:p>
    <w:p w:rsidR="003F5901" w:rsidRPr="00B526CC" w:rsidRDefault="00B526CC" w:rsidP="00B52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μόνη καμπύλη που ταιριάζει στο 1</w:t>
      </w:r>
      <w:r w:rsidRPr="00B526CC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τμήμα είναι η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76D6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2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πτώση βάθους ροής) αφού πάω από μεγάλο ομοιόμορφο βάθος σε μικρότερο. Όμοια και στο 2</w:t>
      </w:r>
      <w:r w:rsidRPr="00B526CC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τμήμα επειδή πρέπει να έχω πτώση του βάθους ροής μέχρι το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B526C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2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Η</w:t>
      </w:r>
      <w:r w:rsidRPr="00B52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μόνη καμπύλη που περιγράφει πτώση του βάθους ροής είναι η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bookmarkStart w:id="0" w:name="_GoBack"/>
      <w:r w:rsidRPr="00E76D6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bookmarkEnd w:id="0"/>
      <w:r w:rsidRPr="00B526CC">
        <w:rPr>
          <w:rFonts w:ascii="Times New Roman" w:hAnsi="Times New Roman" w:cs="Times New Roman"/>
          <w:sz w:val="28"/>
          <w:szCs w:val="28"/>
        </w:rPr>
        <w:t>.</w:t>
      </w:r>
    </w:p>
    <w:p w:rsidR="00B526CC" w:rsidRPr="007F5BC1" w:rsidRDefault="00B526CC" w:rsidP="00B52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Στο σημείο όπου έχω αλλαγή του συντελεστή </w:t>
      </w:r>
      <w:r>
        <w:rPr>
          <w:rFonts w:ascii="Times New Roman" w:hAnsi="Times New Roman" w:cs="Times New Roman"/>
          <w:sz w:val="28"/>
          <w:szCs w:val="28"/>
          <w:lang w:val="en-US"/>
        </w:rPr>
        <w:t>Manning</w:t>
      </w:r>
      <w:r w:rsidRPr="00B52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το βάθος ροής είναι ίσο με </w:t>
      </w:r>
      <w:r w:rsidR="007F5BC1">
        <w:rPr>
          <w:rFonts w:ascii="Times New Roman" w:hAnsi="Times New Roman" w:cs="Times New Roman"/>
          <w:sz w:val="28"/>
          <w:szCs w:val="28"/>
        </w:rPr>
        <w:t xml:space="preserve">το κρίσιμο βάθος ροής </w:t>
      </w:r>
      <w:proofErr w:type="spellStart"/>
      <w:r w:rsidR="007F5BC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F5BC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="007F5BC1" w:rsidRPr="007F5BC1">
        <w:rPr>
          <w:rFonts w:ascii="Times New Roman" w:hAnsi="Times New Roman" w:cs="Times New Roman"/>
          <w:sz w:val="28"/>
          <w:szCs w:val="28"/>
        </w:rPr>
        <w:t>.</w:t>
      </w:r>
    </w:p>
    <w:sectPr w:rsidR="00B526CC" w:rsidRPr="007F5B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E5"/>
    <w:rsid w:val="000155E1"/>
    <w:rsid w:val="00044ECF"/>
    <w:rsid w:val="003F5901"/>
    <w:rsid w:val="00510D27"/>
    <w:rsid w:val="00741022"/>
    <w:rsid w:val="007F5BC1"/>
    <w:rsid w:val="00850D28"/>
    <w:rsid w:val="00865690"/>
    <w:rsid w:val="009A69E5"/>
    <w:rsid w:val="00B526CC"/>
    <w:rsid w:val="00CE43CF"/>
    <w:rsid w:val="00DD416B"/>
    <w:rsid w:val="00DF397E"/>
    <w:rsid w:val="00E7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416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D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D4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416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D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D4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2</cp:revision>
  <dcterms:created xsi:type="dcterms:W3CDTF">2021-11-15T14:20:00Z</dcterms:created>
  <dcterms:modified xsi:type="dcterms:W3CDTF">2021-11-15T14:20:00Z</dcterms:modified>
</cp:coreProperties>
</file>