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0892" w14:textId="7DC8DF3E" w:rsidR="00F40585" w:rsidRDefault="00690E8F">
      <w:pPr>
        <w:rPr>
          <w:lang w:val="el-GR"/>
        </w:rPr>
      </w:pPr>
      <w:r>
        <w:rPr>
          <w:noProof/>
          <w:lang w:val="el-GR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E2950CD" wp14:editId="457A395D">
                <wp:simplePos x="0" y="0"/>
                <wp:positionH relativeFrom="column">
                  <wp:posOffset>-3924465</wp:posOffset>
                </wp:positionH>
                <wp:positionV relativeFrom="paragraph">
                  <wp:posOffset>2333595</wp:posOffset>
                </wp:positionV>
                <wp:extent cx="360" cy="360"/>
                <wp:effectExtent l="57150" t="57150" r="57150" b="57150"/>
                <wp:wrapNone/>
                <wp:docPr id="1454558531" name="Γραφή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E2950CD" wp14:editId="457A395D">
                <wp:simplePos x="0" y="0"/>
                <wp:positionH relativeFrom="column">
                  <wp:posOffset>-3924465</wp:posOffset>
                </wp:positionH>
                <wp:positionV relativeFrom="paragraph">
                  <wp:posOffset>2333595</wp:posOffset>
                </wp:positionV>
                <wp:extent cx="360" cy="360"/>
                <wp:effectExtent l="57150" t="57150" r="57150" b="57150"/>
                <wp:wrapNone/>
                <wp:docPr id="1454558531" name="Γραφή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4558531" name="Γραφή 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40585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EE21615" wp14:editId="4BB1DB6E">
                <wp:simplePos x="0" y="0"/>
                <wp:positionH relativeFrom="column">
                  <wp:posOffset>1610535</wp:posOffset>
                </wp:positionH>
                <wp:positionV relativeFrom="paragraph">
                  <wp:posOffset>2474715</wp:posOffset>
                </wp:positionV>
                <wp:extent cx="435240" cy="386280"/>
                <wp:effectExtent l="38100" t="57150" r="0" b="52070"/>
                <wp:wrapNone/>
                <wp:docPr id="887164118" name="Γραφή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35240" cy="38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E4C5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2" o:spid="_x0000_s1026" type="#_x0000_t75" style="position:absolute;margin-left:126.1pt;margin-top:194.15pt;width:35.6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GQhl1AQAACQMAAA4AAABkcnMvZTJvRG9jLnhtbJxSy27CMBC8V+o/&#10;WL6XhAARjQgciipx6OPQfoDr2MRq7I3WhsDfdxNIgVZVJS6W1yOP5+HZYmcrtlXoDbicDwcxZ8pJ&#10;KIxb5/z97fFuypkPwhWiAqdyvleeL+a3N7OmzlQCJVSFQkYkzmdNnfMyhDqLIi9LZYUfQK0cgRrQ&#10;ikAjrqMCRUPstoqSOE6jBrCoEaTynk6XB5DPO36tlQwvWnsVWJXzaTomeaHfYM7vk3TC2Ue7iWMe&#10;zWciW6OoSyOPksQViqwwjgR8Uy1FEGyD5heVNRLBgw4DCTYCrY1UnR9yNox/OFu5z9bVcCw3mElw&#10;QbnwKjD02XXANU/YihJonqCgdsQmAD8yUjz/l3EQvQS5saTn0AiqSgT6Dr40tecMM1PkHFfF8KTf&#10;bR9ODl7x5Ov5EqBGoqPlv67sNNo2bFLCdjmngvft2nWpdoFJOhyPJklbvSRoNE2TaYf3zAeGfjqL&#10;lh6/KPF8boWd/eD5FwAAAP//AwBQSwMEFAAGAAgAAAAhAFOH3+NLBAAAKg0AABAAAABkcnMvaW5r&#10;L2luazEueG1stFZNj9s2EL0XyH8gmMNeTJukPm3Em1MWKNACRZIC7dGxlbUQW17I8nr333e+RFO2&#10;d5MWzUUWOTNv3jzOUH73/mm7UY9Vu693zVy7sdWqapa7Vd3cz/Wfn+9MqdW+WzSrxWbXVHP9XO31&#10;+9s3v7yrm2/bzQyeChCaPb5tN3O97rqH2WRyPB7Hx2S8a+8n3tpk8mvz7fff9K1EraqvdVN3kHLf&#10;by13TVc9dQg2q1dzveyebPAH7E+7Q7usghl32uXJo2sXy+pu124XXUBcL5qm2qhmsQXef2nVPT/A&#10;Sw157qtWq20NBRs/dmmRlh+msLF4mutofQCKe2Cy1ZPrmH//BMy7S0yklfgiL7QSSqvqETlNSPPZ&#10;y7X/0e4eqrarq5PMLIoYntWS16QPC9VW+93mgGej1eNicwDJnLXQFpLbTa4IcokH2vyveKDLi3gx&#10;uaE0Ul6sg4gWWqo/2q7eVtDo24fQY90egHH7U9fSOHjrE+Oc8faz87PUzrJsXHoXHYV0cY/5pT3s&#10;1wHvS3vqV7IE1biyY73q1kF0O7ZZED2W/Frouqrv191rsVI2BYfOuTKH1ExK6vhYfZ3rtzSKiiJ5&#10;gwpxNrEqK5VPsyIb3dgb427sSBunrbYjp5yyI2vwiQ/44WdYsIUcwEr2722hnSEtwbsengwEEpsZ&#10;lp9GfH1pUkDxucIfkxYmwd8iYcC85H2XSgIP1qwwOTqVqcrgV3JTOiBwTqovBkuSYnsi565ihu0A&#10;KzzPcrA9QuSQVJUQWCpHFk9UvFUpkjY+hergJVeO1s5C38KaGUvqK/xT5ZGncd54hDeZmdIaFEQg&#10;VyhQB/ZzkIUpTTPjcszl80x5aAsUiXOxgxR4MrBZnshFVOUdrk4oDlwZ6CLgik+c8sf9/5OnEGXW&#10;36FyUcC/CBZX76lHoYXpXKCFHfZwidLDr8nwNPCFCaXQS3SOcF7+1L/SaINuGOg+WMRVnRlg2feU&#10;p2HqfdEwGEckJOccsoNzf/Q/Ypaa4ql7beuEPkgYQtA+WDB3w6Nk4HZD5ZLEoG4wUKgvj2Zc2Jkg&#10;CMpb7BpSXwhCzSAXU0J3i3FTldGUZSbhQ5wquJwge2IKGjuwEgvmnqsEuRm+x7w1cNw9x9iTqcQ7&#10;cKclmAmuDyrSpDzmqEd/SuzfX52UGC4Dj6MO4dCIeB2YjNqOvSA7GqV+wjJwPfHNA19ODGUugtor&#10;xbSj4GBHPmFxcoM3xIro9u/nPnIAcHoIZcLdziuCAWYBTMgDV4Ns01xRvUyUn6/nZh+BGQS8QLkf&#10;Qq6Fmg1u8UBIOm6gLCNFHx+IhVQjw73qqJuCamgRFMohzmdEKb7fS1gRRWcs0I5WOAWAl8H3JMAi&#10;Kiw4YZxJlBK66NOfEmYLBMlAWQZbjBpHCB5V0WMjEpwxTQdMCeJG+fjdpAY+XKQPfw7x2rSAnOTZ&#10;KMFPaGqyNHeD/9ThfxL8Wbz9BwAA//8DAFBLAwQUAAYACAAAACEABTI8ROIAAAALAQAADwAAAGRy&#10;cy9kb3ducmV2LnhtbEyPTUvEMBRF94L/ITzBnZM0taXWvg5SFEFwMTOC20wT2zr5KE1m2vHXG1fj&#10;8nEP955XrRejyUlNfnAWIVkxIMq2Tg62Q/jYvdwVQHwQVgrtrEI4Kw/r+vqqEqV0s92o0zZ0JJZY&#10;XwqEPoSxpNS3vTLCr9yobMy+3GREiOfUUTmJOZYbTTljOTVisHGhF6NqetUetkeD8Loxz9/uMP8k&#10;ea537PPcsLf3BvH2Znl6BBLUEi4w/OlHdaij094drfREI/CM84gipEWRAolEytMMyB7hPksegNYV&#10;/f9D/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RkIZ&#10;dQEAAAkDAAAOAAAAAAAAAAAAAAAAADwCAABkcnMvZTJvRG9jLnhtbFBLAQItABQABgAIAAAAIQBT&#10;h9/jSwQAACoNAAAQAAAAAAAAAAAAAAAAAN0DAABkcnMvaW5rL2luazEueG1sUEsBAi0AFAAGAAgA&#10;AAAhAAUyPETiAAAACwEAAA8AAAAAAAAAAAAAAAAAVggAAGRycy9kb3ducmV2LnhtbFBLAQItABQA&#10;BgAIAAAAIQB5GLydvwAAACEBAAAZAAAAAAAAAAAAAAAAAGUJAABkcnMvX3JlbHMvZTJvRG9jLnht&#10;bC5yZWxzUEsFBgAAAAAGAAYAeAEAAFsKAAAAAA==&#10;">
                <v:imagedata r:id="rId7" o:title=""/>
              </v:shape>
            </w:pict>
          </mc:Fallback>
        </mc:AlternateContent>
      </w:r>
      <w:r w:rsidR="00F40585">
        <w:rPr>
          <w:noProof/>
          <w:lang w:val="el-GR"/>
        </w:rPr>
        <mc:AlternateContent>
          <mc:Choice Requires="wpc">
            <w:drawing>
              <wp:inline distT="0" distB="0" distL="0" distR="0" wp14:anchorId="259BA17C" wp14:editId="51ACF8E0">
                <wp:extent cx="5486400" cy="3200400"/>
                <wp:effectExtent l="0" t="0" r="0" b="0"/>
                <wp:docPr id="829850712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88946839" name="Ευθεία γραμμή σύνδεσης 688946839"/>
                        <wps:cNvCnPr/>
                        <wps:spPr>
                          <a:xfrm>
                            <a:off x="781050" y="2028825"/>
                            <a:ext cx="3038475" cy="1000125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6616502" name="Ορθογώνιο 1846616502"/>
                        <wps:cNvSpPr/>
                        <wps:spPr>
                          <a:xfrm rot="1064320">
                            <a:off x="1080976" y="1363941"/>
                            <a:ext cx="2819400" cy="11742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144803" name="Ευθύγραμμο βέλος σύνδεσης 1558144803"/>
                        <wps:cNvCnPr/>
                        <wps:spPr>
                          <a:xfrm>
                            <a:off x="447675" y="1190625"/>
                            <a:ext cx="504825" cy="2000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2237113" name="Ευθεία γραμμή σύνδεσης 1582237113"/>
                        <wps:cNvCnPr/>
                        <wps:spPr>
                          <a:xfrm flipH="1">
                            <a:off x="1562100" y="1171575"/>
                            <a:ext cx="333375" cy="10953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  <a:headEnd type="triangle" w="lg" len="me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4939645" name="Ευθεία γραμμή σύνδεσης 2074939645"/>
                        <wps:cNvCnPr/>
                        <wps:spPr>
                          <a:xfrm flipH="1">
                            <a:off x="2419350" y="1257300"/>
                            <a:ext cx="9525" cy="135255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headEnd type="triangle" w="lg" len="me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5476524" name="Ορθογώνιο 995476524"/>
                        <wps:cNvSpPr/>
                        <wps:spPr>
                          <a:xfrm rot="822038">
                            <a:off x="2070050" y="1274596"/>
                            <a:ext cx="155683" cy="1191712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gradFill flip="none" rotWithShape="1">
                              <a:gsLst>
                                <a:gs pos="0">
                                  <a:schemeClr val="accent4">
                                    <a:lumMod val="67000"/>
                                  </a:schemeClr>
                                </a:gs>
                                <a:gs pos="48000">
                                  <a:schemeClr val="accent4">
                                    <a:lumMod val="97000"/>
                                    <a:lumOff val="3000"/>
                                  </a:schemeClr>
                                </a:gs>
                                <a:gs pos="100000">
                                  <a:schemeClr val="accent4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6200000" scaled="1"/>
                              <a:tileRect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344947" name="Πλαίσιο κειμένου 1327344947"/>
                        <wps:cNvSpPr txBox="1"/>
                        <wps:spPr>
                          <a:xfrm>
                            <a:off x="1304925" y="1704975"/>
                            <a:ext cx="197167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D73136" w14:textId="777FBCF2" w:rsidR="00F40585" w:rsidRPr="00690E8F" w:rsidRDefault="00F40585">
                              <w:r w:rsidRPr="00F40585">
                                <w:rPr>
                                  <w:b/>
                                  <w:color w:val="70AD47"/>
                                  <w:spacing w:val="10"/>
                                  <w:sz w:val="28"/>
                                  <w:szCs w:val="28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d</w:t>
                              </w:r>
                              <w:r>
                                <w:t xml:space="preserve">                                      </w:t>
                              </w:r>
                              <w:r w:rsidRPr="00F40585"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F40585"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  <w:t>y</w:t>
                              </w:r>
                              <w:r w:rsidR="00690E8F"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  <w:t>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474926" name="Πλαίσιο κειμένου 1955474926"/>
                        <wps:cNvSpPr txBox="1"/>
                        <wps:spPr>
                          <a:xfrm>
                            <a:off x="1228725" y="2619375"/>
                            <a:ext cx="1381125" cy="3204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7AB62E" w14:textId="20B1A79F" w:rsidR="00F40585" w:rsidRPr="00F40585" w:rsidRDefault="00F40585">
                              <w:pPr>
                                <w:rPr>
                                  <w:lang w:val="el-GR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40585">
                                <w:rPr>
                                  <w:lang w:val="el-GR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Δ</w:t>
                              </w:r>
                              <w:r w:rsidR="00690E8F"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 w:rsidR="00690E8F">
                                <w:rPr>
                                  <w:lang w:val="el-GR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            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14:contentPart bwMode="auto" r:id="rId8">
                        <w14:nvContentPartPr>
                          <w14:cNvPr id="742204412" name="Γραφή 742204412"/>
                          <w14:cNvContentPartPr/>
                        </w14:nvContentPartPr>
                        <w14:xfrm>
                          <a:off x="2253135" y="1799715"/>
                          <a:ext cx="194040" cy="93600"/>
                        </w14:xfrm>
                      </w14:contentPart>
                      <w14:contentPart bwMode="auto" r:id="rId9">
                        <w14:nvContentPartPr>
                          <w14:cNvPr id="1755496351" name="Γραφή 1755496351"/>
                          <w14:cNvContentPartPr/>
                        </w14:nvContentPartPr>
                        <w14:xfrm>
                          <a:off x="2208855" y="2065755"/>
                          <a:ext cx="181440" cy="183240"/>
                        </w14:xfrm>
                      </w14:contentPart>
                      <w14:contentPart bwMode="auto" r:id="rId10">
                        <w14:nvContentPartPr>
                          <w14:cNvPr id="1685852824" name="Γραφή 1685852824"/>
                          <w14:cNvContentPartPr/>
                        </w14:nvContentPartPr>
                        <w14:xfrm>
                          <a:off x="2255655" y="1781355"/>
                          <a:ext cx="48600" cy="125280"/>
                        </w14:xfrm>
                      </w14:contentPart>
                      <w14:contentPart bwMode="auto" r:id="rId11">
                        <w14:nvContentPartPr>
                          <w14:cNvPr id="1704876516" name="Γραφή 1704876516"/>
                          <w14:cNvContentPartPr/>
                        </w14:nvContentPartPr>
                        <w14:xfrm>
                          <a:off x="2238375" y="2132715"/>
                          <a:ext cx="113400" cy="20160"/>
                        </w14:xfrm>
                      </w14:contentPart>
                      <w14:contentPart bwMode="auto" r:id="rId12">
                        <w14:nvContentPartPr>
                          <w14:cNvPr id="592906503" name="Γραφή 592906503"/>
                          <w14:cNvContentPartPr/>
                        </w14:nvContentPartPr>
                        <w14:xfrm>
                          <a:off x="1457175" y="2819235"/>
                          <a:ext cx="360" cy="360"/>
                        </w14:xfrm>
                      </w14:contentPart>
                      <w14:contentPart bwMode="auto" r:id="rId13">
                        <w14:nvContentPartPr>
                          <w14:cNvPr id="1691113361" name="Γραφή 1691113361"/>
                          <w14:cNvContentPartPr/>
                        </w14:nvContentPartPr>
                        <w14:xfrm>
                          <a:off x="1524135" y="2752635"/>
                          <a:ext cx="360" cy="360"/>
                        </w14:xfrm>
                      </w14:contentPart>
                      <w14:contentPart bwMode="auto" r:id="rId14">
                        <w14:nvContentPartPr>
                          <w14:cNvPr id="1530688253" name="Γραφή 1530688253"/>
                          <w14:cNvContentPartPr/>
                        </w14:nvContentPartPr>
                        <w14:xfrm>
                          <a:off x="1514415" y="2752635"/>
                          <a:ext cx="360" cy="360"/>
                        </w14:xfrm>
                      </w14:contentPart>
                    </wpc:wpc>
                  </a:graphicData>
                </a:graphic>
              </wp:inline>
            </w:drawing>
          </mc:Choice>
          <mc:Fallback>
            <w:pict>
              <v:group w14:anchorId="259BA17C" id="Καμβάς 1" o:spid="_x0000_s1026" editas="canvas" style="width:6in;height:252pt;mso-position-horizontal-relative:char;mso-position-vertical-relative:line" coordsize="54864,32004" o:gfxdata="UEsDBBQABgAIAAAAIQAkGRzFJQEAAPUDAAATAAAAW0NvbnRlbnRfVHlwZXNdLnhtbKyTTU7DMBCF&#10;90jcwfIWJU4LFISSdEHKEhAqB7DsSWI1/pHHhPb2OGm7AUpZZOGFPfO+9zQa58ut7kgPHpU1BZ2l&#10;GSVghJXKNAV9Xz8l95Rg4Ebyzhoo6A6QLsvLi3y9c4Akqg0WtA3BPTCGogXNMbUOTKzU1mse4tU3&#10;zHGx4Q2weZYtmLAmgAlJGBi0zCuo+UcXyGobn/dJPHRIyeO+cfAqKHeuU4KHmJT1Rn5zSQ4OaVSO&#10;Pdgqh1cxBmW/OgyV0wYH3UscjVcSyCv34ZnrGINJjwzmtrIi/ZsxhNSY2LpWAtLK42pUHTOdYiuz&#10;YfHMztBji+7+yZpPyLqekHUzIet2QtZiQtbdFCxpP42H/gzqx8JVUfYG/XFL2Phpyy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Lee+NPwgAAP8pAAAOAAAA&#10;ZHJzL2Uyb0RvYy54bWzsWtuO28YZvi/QdyB4X4vDMwXLgbPutgHc2IjT+npEkRJRksMMZ1fa3iVB&#10;cpfeFL1uXyAN3CZI0gP2DbivlG9meNKuvKcoRupdG9BSmvP833/6fj58Z1PkxnHC64yVM5M8sEwj&#10;KWO2yMrlzPz9h4e/Ck2jFrRc0JyVycw8SWrznUe//MXDdTVNbLZi+SLhBiYp6+m6mpkrIarpZFLH&#10;q6Sg9QNWJSUaU8YLKvCVLycLTteYvcgntmX5kzXji4qzOKlr/PpEN5qP1PxpmsTiWZrWiTDymYm9&#10;CfXJ1edcfk4ePaTTJafVKovbbdBb7KKgWYlF+6meUEGNI55dmKrIYs5qlooHMSsmLE2zOFFnwGmI&#10;de40B7Q8prU6TIzb6TaIpz3OO1/KfdcszxaHWZ7LLxWvxUHOjWOKW1uvMpHIe5ps9ZpgF1M5Vv5d&#10;Q44JuqwrSLGuennWP26fL1a0StTx62n8/vFzbmSLmemHYeT6oROZRkkLYKr569lnzXfNN81XzSuj&#10;+dfZx82r5r/4/w/j7NOzL5r/NV8335x92nx79okxjG13i2kPyue8/VZXz7m8gE3KC/kX8jE2MzMI&#10;ieUBPScz07bsMLQ9jZtkI4wY7Y7lhG7gmUaMHsSyLKJ74Ma6meSV/iZhhSEfZmaelfJgdEqPn9ZC&#10;X27XRf6cl8Z6ZnpWaFmq25Z4lHIkvYBoHCelsFW//Kj4HVtowXnYiAK4FJzUJznkghjlWvhRSk6f&#10;Xj2JkzzR+/ggSXHrOCTRG+km0mvotUkLj7xEbzksBZD6ge0JLhvY9pdDE6W0Nxncj1Ars1L0g4us&#10;ZHzXtsWm23Kq+3c3oM8tr2DOFicKF+pqAOo3hG4Sur5PfM+ye3j/DYj+rjkFsv8MMH/fnBqjTgOO&#10;XwC8O3BscAbAEct3HVuLokU1AbqiwFewJo7vRK66FIighbUdksgFhDSsSeAC+q2kXwNrDnur7nsn&#10;rK8BMo3iHq3bIJPyrVd0kVyF7904vAaA3zQOc3FNHGohQhR1FR9mMCFPaS2eUw5fhR/hf8UzfKQ5&#10;g9Vg7ZNprBj/067fZX9YZrSaxhq+b2bWHx1RnphG/l4Jmx0R18W0Qn1xvQC4Mfi4ZT5uKY+KAwZH&#10;QdTu1KPsL/LuMeWseAk3/ViuiiZaxlh7ZsaCd18OhPbJcPRx8vix6gYHWVHxtHwh3Z0WnjSRH25e&#10;Ul61dlQAq++zzk9cMKe6r8RNyR4fCZZmytYO+t3q/RtUb88Lcbuh5fTqrbwX/NTguE6N5p/Nl81/&#10;mlO4rAs+jAxTDMp/tRNz3cCXPkq6KBJZ/nkn5lmudGxK2RFZWVe5sFpwmi1X4oCVJdSecS2inZqv&#10;nQydCprlvy4Xhjip4LcFz2i5zLvg4t4PSeepjeTPwA95oW07ASHngHqtMIsMg6+EqJHmWfXbTsM7&#10;3+T5NgKpFq0B8YBczDT4Jgf/hogr8uQXdPixERexg2tEXPNlZ7a34rJVQhc70C0juXwJ25ogQyqS&#10;hT7IvSpsB4Q/45DMtgI3ciLfhXW8ccYxGnw7VbBdEjlt9oG8InB0UD+oQuR1Zps4eETXPSiCg5Rn&#10;V+rBl/M+8Tg8HGcY4wTyXhM6A/F2JSdR5CGK8Gy3V4SLucnQZ8D7pakJ/AzyZ5U2tNYfOmN1CTcs&#10;sutF/rb1RwgEAqBLTCISEPty0F+emIDxoEJI9qNLz8UfECKrLaVLlTWPUujtpETrWt9r/prug8to&#10;e8BTdYtKvyaDH8UeKRJG+cSZWYIyQyTNxMtMrFSQ27nJZQ3aQI2ojYohZL8kyXbVOcbMgI/r7axE&#10;n2sp57msx5MiTO2MwLax1mn/xYmjbmIc6Kh4BvZEUUgwWddZTjInN1vPVwMggu31kLResiBuvr8+&#10;8DBIR0BVEl/GvBhl1DHNk4W8aDWvyPLkA8S3Ws5gCluWDLNcM2C9z2l3x7T3Oa1SzLcgp3XswHHd&#10;yA16t/B3JK+vmq/Aukq6qvk3sobvwch+Cf7q9OwzgwwjoFcyHQcPK52EITbvMkU2tr9rTnLgUbv8&#10;wLHcSIY9MpsN8Hw+PyBRQFS6KylZFcx0FuhW1JUkEKR/UCZBk7O+DMqk5elbdpsEsZlv2sNoTvGt&#10;xL24e0xO5CEYAgrBoLZZwVWoH0bcEvW2HQYt6m0facEF1APpsvagSBzQva6mdAHMW6J+K7/tQwXt&#10;1QfycqvXOe3YapO2rk8f5jmN/9iGbaNer9ciVf1Rbnkg8O6VCRbop3UhxI2P+DRGoQRlJnDOoivv&#10;qYbbVPiK3DTmaxSqQAJS0LJmOyM44Kvrv/AAqJk+YfFRgf3oIjBPcipQga5XWVUjYp7KOiF/byEp&#10;ybXef3kMorI7gazytb8PdUXUN5TGDIWXv8hS4tnnKCQObVJz2xtB6XA8JVomVyzWaWGX59ieg5y9&#10;9WIRXNY5lkvWXyQTL51Y5CDaVerSLqIn65YcyWfY4bC9/x+ZyXD5imscZEYCGOEIrhjFh9YID0Ib&#10;Ne5XalYYelpqtuWDmjwvNcnwt1IjoWPjeYSNt1Rszo3E5ode6NnhiEgYiW1o3K/YQBq0YiOo6Dvn&#10;xeaGUsF0sdPG5u6C1GQKfwNlQ4kI9A8ZIp6R1BCFt437lZoTKqIfFtCWacMFE0mcvkaNV2j8uyA1&#10;7yZS8yIb1T5vVHAchDa07VNmBCVj2F7l1uQ7BDZcHOYfGGt4sjZEvRPi8m8iLuJHBEU3x9/p0YbG&#10;vQoMjG4Xh9iBZ8Of3mmBBTcSmOdYeK0ModyuEGRo3K/AEGHAEqo30vYkMJB06iVDzQPrNyLla4zj&#10;7zLCHb23+egHAAAA//8DAFBLAwQUAAYACAAAACEACj79P5UCAACsBgAAEAAAAGRycy9pbmsvaW5r&#10;MS54bWy0VG1r2zAQ/j7YfxDqh32JbEnxW0KdwlgDgw3G2sH20VWU2NSWgqy89N/vJDuOS9NRxkaI&#10;7DvpnnvuuZOvb45NjfbStJVWOWYBxUgqoVeV2uT4x/2SZBi1tlCrotZK5vhJtvhm8f7ddaUem3oO&#10;KwIE1bq3ps5xae12HoaHwyE4TANtNiGndBp+Vo9fv+BFH7WS60pVFlK2J5fQysqjdWDzapVjYY90&#10;OA/Yd3pnhBy2nceI8wlrCiGX2jSFHRDLQilZI1U0wPsnRvZpCy8V5NlIg1FTQcGEByxKo+x2Bo7i&#10;mOORvQOKLTBpcHgZ89d/wFy+xHS0pjxNUox6Siu5d5xCr/n89dq/Gb2VxlbyLHMnSr/xhERne306&#10;oYxsdb1zvcFoX9Q7kIxRCmPR52bhBUFe4oE2/xQPdHkVb0zuuTR9eWMdetGGkTq11laNhEFvtsOM&#10;2RaAnfvOGn8dOOVTwhjh9J7xeRTPeRSks9moFf0UnzAfzK4tB7wHc55XvzOo1lV2qFa2HESnAY0H&#10;0ceSXwotZbUp7d/FCl1ruA59r6/oxyzJPp1H/lI6EO92vZbCtkOcFrJQf44qlCi1gYvYpyKMp/Qt&#10;ITBLbw9pRVHLZSHsqCgaxKMm+YqG23PhW+QvFOp7+V2uc3zlP0fIR3YO30zGEUso4lGcxpMP1P0m&#10;mMSYRJhOCCMZopMEsWHlyHkYRSk8YjSFFf5+jWGFCA4PRtwGGC6QeoP6DcK9q9sgCfExMUm60/4R&#10;kQisaYcQdVEp8gcz5LYIm3kTsoKVeN/MU4RiXF5g5/Iy5rkCKBgcOfA+b/9IO7gEOcpQqQefeQjS&#10;V0iyjkfsmQKqO8lPfDs2PhnU6lLHju+zr9rQJZi4xW8AAAD//wMAUEsDBBQABgAIAAAAIQB4nqFP&#10;uwIAABsHAAAQAAAAZHJzL2luay9pbmsyLnhtbLRU32vbMBB+H+x/EOrDXiJHkn8m1C2MNTBYYawd&#10;bI+uo8SmthxkpUn/+51OjpPRtIyxYWzdne6+u/t08uX1vm3IkzJ93emcioBTonTZLWu9zun3+wXL&#10;KOltoZdF02mV02fV0+ur9+8ua/3YNnP4EkDQvZPaJqeVtZv5dLrb7YJdGHRmPZWch9PP+vH2C70a&#10;opZqVevaQsr+YCo7bdXeOrB5vcxpafd89Afsu25rSjVuO4spjx7WFKVadKYt7IhYFVqrhuiihbp/&#10;UGKfNyDUkGetDCVtDQ0zGYgojbKbGRiKfU5P9C2U2EMlLZ2ex/z5HzAXLzFdWaFMk5SSoaSlenI1&#10;TZHz+eu9fzXdRhlbqyPNnpRh45mUXkd+PFFG9V2zdWdDyVPRbIEywTmMxZBbTM8Q8hIPuPmneMDL&#10;q3inxf1OzdDeKQ8DaeNIHY7W1q2CQW8344zZHoCd+c4avA6Sy5AJwSS/F3IexXM5C1IenRzFMMUH&#10;zAez7asR78Ec5xV3RtZ8Z7t6aauRdB7weCT9lPJzoZWq15X9u9iyazq4DsNZX/CPWZJ9Oo78uXRA&#10;3s1qpUrbj3FdqQr9dlShy6ozcBGHVExmWRbwME3+JA4GaoxLwlkQpoLP3g7sy6JRi6K0J/3xIHZB&#10;wxRgc6N25reEd4sMx/pNrXJ6gX8mgpHegOeaSSJnEZFRnMaTD9w9E8oiyimfhIQTPhFECFxi+HLi&#10;vxHK4DARMUtgSYhz8nKGsmDOlQnmvGBxIUwy6ReB1pSlTk0RgsXeJ/E+MLIYiGDOBBq8aENoKAwU&#10;eJ3J5wc7AnrNx0B+VyAsQz3oERLfApYjUIF8WFSMC/d5BXEeEpUU3RJMkQyyg55h3SmWLSTW5luJ&#10;cINjIzFuexlE35tvEbICSuxt8vW2pe8AmztMAh70OAkw4Fe/AAAA//8DAFBLAwQUAAYACAAAACEA&#10;fuYg5mYCAAAdBgAAEAAAAGRycy9pbmsvaW5rMy54bWy0VN9r2zAQfh/sfxDqw15iW7It2zF1CmMN&#10;DFYYawfboysrsaktBVn50f9+J9lxMpqWMTYCF9/J33d33518fXPoWrQTum+ULDD1CUZCclU1cl3g&#10;7w9LL8OoN6WsylZJUeBn0eObxft314186tocLAIG2dunri1wbcwmD4L9fu/vI1/pdRASEgWf5dPd&#10;F7wYUZVYNbIxkLI/hriSRhyMJcubqsDcHMj0PnDfq63mYjq2Ec1PbxhdcrFUuivNxFiXUooWybKD&#10;un9gZJ438NBAnrXQGHUNNOyFPo3TOLudQ6A8FPjM30KJPVTS4eAy58//wLl8yWnLisI0STEaS6rE&#10;ztYUOM3z13v/qtVGaNOIk8yDKOPBM+KD7/QZhNKiV+3WzgajXdluQTJKCKzFmJsGFwR5yQfa/FM+&#10;0OVVvvPifpdmbO9ch1G0aaWOozVNJ2DRu820Y6YHYhu+N9pdh5CEkUepF5IHGuYxy1ni0zQ+G8W4&#10;xUfOR73t64nvUZ/21Z1Mqg2d7ZvK1JPoxCdsEv1c8kvQWjTr2vwdlqtWwXUYZ31FPmZJ9um08pfS&#10;gXi3q5Xgpp9wiotSvo0qJa+Vhos4pvJYxuZ+GqXp/E+AsFFHYDyfx36YJMnbuJ6XrViW3Jz1R3xm&#10;QeMWuOYm78Jnyd0tNI71m1gV+Mp9mZBDDgE314iidI7CmKVs9oHY3wwzTDCZUY8hMmMeBRt7sbWI&#10;gPWocygKrZMNf5ShyJ2RwQ9RZl129CxVhBKwDA1U9nwARcimADaw1KWjjoy5Aohn8wxlENhicLzQ&#10;A6ajFq7VSQsY8eIXAAAA//8DAFBLAwQUAAYACAAAACEAO+bw/j0CAADNBQAAEAAAAGRycy9pbmsv&#10;aW5rNC54bWy0VG1r2zAQ/j7YfxDqh32JbcnvMXUKYw0MNhhrB9tHV1ZiUVsKsvLSf7+z7CgpTcsY&#10;GwZZutM9d/fcna5vDl2Ldlz3QskSU59gxCVTtZDrEv+4X3o5Rr2pZF21SvISP/Ee3yzev7sW8rFr&#10;C1gRIMh+2HVtiRtjNkUQ7Pd7fx/5Sq+DkJAo+Cwfv37Bi8mq5ishhQGX/VHElDT8YAawQtQlZuZA&#10;3H3AvlNbzbhTDxLNTjeMrhhfKt1VxiE2lZS8RbLqIO6fGJmnDWwE+FlzjVEnIGEv9GmcxfntHATV&#10;ocRn5y2E2EMkHQ4uY/76D5jLl5hDWFGYpRlGU0g13w0xBZbz4vXcv2m14doIfqJ5JGVSPCE2ni0/&#10;I1Ga96rdDrXBaFe1W6CMEgJtMfmmwQVCXuIBN/8UD3h5Fe88uOfUTOmd8zCR5lrqWFojOg6N3m1c&#10;j5kegAfxndF2HEISRh6lXkjuaVjESZHM/TCjZ6WYuviI+aC3fePwHvSpX63GsTZmthe1aRzpxCeJ&#10;I/2c8kumDRfrxvydLVOtgnGYan1FPuZp/unU8pfcAXm3qxVnpnd2ivFKvm1VSdYoDYM4ufIyGkd+&#10;SuZ5+ieG0FFHwzSJQj+LaJy8bdizquXLipmzBIlvjaY2sNm5SbrwLtnhQlNdv/NVia/s04Ss5Siw&#10;hSUoSVAYJ1ky+0CGb4ZjTDCZ5YggMovtmtg19OA/i+yeeinsKaKweuOPIlAdD8QeyKiHq4g8G3sX&#10;OpRk8RsAAP//AwBQSwMEFAAGAAgAAAAhAI8jMAoTAgAAdAUAABAAAABkcnMvaW5rL2luazUueG1s&#10;tFTbatwwEH0v9B+E8tCXri3f1msTb6A0C4UWSpNC+qjI2rWILS2S9vb3HV9W6xCnhNJiMPbI58yZ&#10;MzO+vjk2NdpzbYSSBQ48ghGXTJVCbgr88341W2BkLJUlrZXkBT5xg2+W799dC/nU1DncETBI0z41&#10;dYEra7e57x8OB+8QeUpv/JCQyP8in759xcsBVfK1kMJCSnMOMSUtP9qWLBdlgZk9Evc9cN+pnWbc&#10;HbcRzS5fWE0ZXyndUOsYKyolr5GkDeh+wMietvAgIM+Ga4waAQXPQi+I03hxm0GAHgs8et+BRANK&#10;GuxPc/76D5yrl5ytrChM5ylGg6SS71tNfud5/nrt37Xacm0Fv9jcmzIcnBDr3zt/eqM0N6retb3B&#10;aE/rHVgWEAJjMeQO/AlDXvKBN/+UD3x5lW8s7rk1Q3ljHwbT3EidW2tFw2HQm62bMWuAuA3fWd2t&#10;Q0jCaBYEs5DcB2Eez/Mw8xZhNGrFMMVnzke9M5Xje9SXee1OnGt9ZQdR2sqZTjySONPHlk9BKy42&#10;lf07LFO1gnUYen1FPi3mi8+XkZ9KB+bdrtecWeNwinEq/4yiklVKwyIOqWZZlqVemkZx/BYgTJQD&#10;kgCA8yzpvO+3YEqnYbTmK8rsqEDiJaOGdSi3SRP/pW650NDXH3xd4Kvu14Q6ZB/oGksQQWGcpMnH&#10;D6S9nm2nywBal78BAAD//wMAUEsDBBQABgAIAAAAIQB84PuyFwIAAHYFAAAQAAAAZHJzL2luay9p&#10;bms2LnhtbLSUS2vcMBDH74V+B6Eceuna8mPtXRNvoDQLhRZKk0J6VGTtWsSWFknex7fv+LFahzg5&#10;hBaDsUee/8z8ZsbXN8e6QnuujVAyx4FHMOKSqULIbY5/369nC4yMpbKglZI8xydu8M3q44drIZ/q&#10;KoM7AgVp2qe6ynFp7S7z/cPh4B0iT+mtHxIS+d/k04/veDV4FXwjpLAQ0pxNTEnLj7YVy0SRY2aP&#10;xH0P2neq0Yy749ai2eULqynja6Vrap1iSaXkFZK0hrwfMLKnHTwIiLPlGqNaQMGz0AviNF7cLsFA&#10;jzkevTeQooFMauxPa/75D5rrl5ptWlGYJilGQ0oF37c5+R3z7PXaf2q149oKfsHcQxkOToj17x2f&#10;HpTmRlVN2xuM9rRqAFlACIzFEDvwJ4C81AM2/1QPuLyqN07uOZqhvDGHAZobqXNrrag5DHq9czNm&#10;DQi35juru3UISRjNgmAWkvsgzOIki4gXL+NRK4YpPms+6saUTu9RX+a1O3HU+soOorClg048MnfQ&#10;x8inXEsutqV9ny9TlYJ1GHp9Rb4sksXXy8hPhQN4t5sNZ9Y4P8U4lW97UclKpWERh1CAMkxSL02j&#10;uGPYT/NUvN4TRsp5knABnslyHr0d0zBa8TVldlQi8eajlnXx3C5N/Jm69UJDZ3/xTY6vup8T6jx7&#10;Q9dagggK43k6//yJtNez/XQRoMrVXwAAAP//AwBQSwMEFAAGAAgAAAAhABCdU7oVAgAAdgUAABAA&#10;AABkcnMvaW5rL2luazcueG1stFRda9swFH0f7D8I9WEvsy1/xampUxhrYLDBWDvYHlVZiUVtKUhK&#10;nPz7XX9Ecak7xtgwGPvK59xzz73XN7fHpkYHro1QssChTzDikqlSyG2Bvz+svSVGxlJZ0lpJXuAT&#10;N/h29fbNjZBPTZ3DHQGDNN1TUxe4snaXB0Hbtn4b+0pvg4iQOPgkn758xqsRVfKNkMJCSnMOMSUt&#10;P9qOLBdlgZk9Evc9cN+rvWbcHXcRzS5fWE0ZXyvdUOsYKyolr5GkDej+gZE97eBBQJ4t1xg1Agr2&#10;Ij9MsmR5dw0Beizw5H0PEg0oaXAwz/nzP3CuX3J2suIoW2QYjZJKfug0Bb3n+eu1f9Vqx7UV/GLz&#10;YMp4cEJseO/9GYzS3Kh63/UGowOt92BZSAiMxZg7DGYMeckH3vxTPvDlVb6puOfWjOVNfRhNcyN1&#10;bq0VDYdBb3ZuxqwB4i58b3W/DhGJYi8MvYg8hFGeLPI49JMonrRinOIz56Pem8rxPerLvPYnzrWh&#10;slaUtnKmE5+kzvSp5XPQiottZf8Oy1StYB3GXl+RD8vF8uNl5OfSgXl3mw1n1jicYpzK36OoZJXS&#10;sIhjKi+M0jjzsyxOkj9Bwkg5ZJimgFxcp737wx7MKTWM1nxNmZ2USPx00rIe5XZp5s/UrxcaO/uN&#10;bwp81f+cUI8cAn1rCSIoStIsff+OdNez/XQZQOvqFwAAAP//AwBQSwMEFAAGAAgAAAAhAGkzg2ja&#10;AAAABQEAAA8AAABkcnMvZG93bnJldi54bWxMj81qwzAQhO+FvoPYQm+N5NL84FgOpZBToeTvAWRr&#10;Y7uxVsaSE+fts+0luSw7zDL7TbYaXSvO2IfGk4ZkokAgld42VGk47NdvCxAhGrKm9YQarhhglT8/&#10;ZSa1/kJbPO9iJTiEQmo01DF2qZShrNGZMPEdEntH3zsTWfaVtL25cLhr5btSM+lMQ/yhNh1+1Vie&#10;doPT4K9JN272P5utKk/z72OSDMXvWuvXl/FzCSLiGO/H8IfP6JAzU+EHskG0GrhI/J/sLWYfLAsN&#10;U8WLzDP5SJ/fAAAA//8DAFBLAwQUAAYACAAAACEAZE/dSugAAAA5BAAAGQAAAGRycy9fcmVscy9l&#10;Mm9Eb2MueG1sLnJlbHO80z1rwzAQgOG90P8gbq/PdhKnlMhZQiFrSaGrkM+2iPWBpITm31dLoYGg&#10;bho0CHHvPYt2+2+9sCv5oKzh0FQ1MDLSDspMHD5P7y+vwEIUZhCLNcThRgH2/fPT7oMWEdNQmJUL&#10;LFVM4DDH6N4Qg5xJi1BZRya9jNZrEdPVT+iEPIuJsK3rDv3fBvR3TXYcOPjjsAJ2urm0+f+2HUcl&#10;6WDlRZOJD1agvIRo9ZdeUlT4iSIHZc6YzqpKUMDHhm0ZwzZnaMsY2pyhKWNocoaujKHLGTZlDJuc&#10;YV3GsP414N2H738AAAD//wMAUEsBAi0AFAAGAAgAAAAhACQZHMUlAQAA9QMAABMAAAAAAAAAAAAA&#10;AAAAAAAAAFtDb250ZW50X1R5cGVzXS54bWxQSwECLQAUAAYACAAAACEAOP0h/9YAAACUAQAACwAA&#10;AAAAAAAAAAAAAABWAQAAX3JlbHMvLnJlbHNQSwECLQAUAAYACAAAACEAi3nvjT8IAAD/KQAADgAA&#10;AAAAAAAAAAAAAABVAgAAZHJzL2Uyb0RvYy54bWxQSwECLQAUAAYACAAAACEACj79P5UCAACsBgAA&#10;EAAAAAAAAAAAAAAAAADACgAAZHJzL2luay9pbmsxLnhtbFBLAQItABQABgAIAAAAIQB4nqFPuwIA&#10;ABsHAAAQAAAAAAAAAAAAAAAAAIMNAABkcnMvaW5rL2luazIueG1sUEsBAi0AFAAGAAgAAAAhAH7m&#10;IOZmAgAAHQYAABAAAAAAAAAAAAAAAAAAbBAAAGRycy9pbmsvaW5rMy54bWxQSwECLQAUAAYACAAA&#10;ACEAO+bw/j0CAADNBQAAEAAAAAAAAAAAAAAAAAAAEwAAZHJzL2luay9pbms0LnhtbFBLAQItABQA&#10;BgAIAAAAIQCPIzAKEwIAAHQFAAAQAAAAAAAAAAAAAAAAAGsVAABkcnMvaW5rL2luazUueG1sUEsB&#10;Ai0AFAAGAAgAAAAhAHzg+7IXAgAAdgUAABAAAAAAAAAAAAAAAAAArBcAAGRycy9pbmsvaW5rNi54&#10;bWxQSwECLQAUAAYACAAAACEAEJ1TuhUCAAB2BQAAEAAAAAAAAAAAAAAAAADxGQAAZHJzL2luay9p&#10;bms3LnhtbFBLAQItABQABgAIAAAAIQBpM4No2gAAAAUBAAAPAAAAAAAAAAAAAAAAADQcAABkcnMv&#10;ZG93bnJldi54bWxQSwECLQAUAAYACAAAACEAZE/dSugAAAA5BAAAGQAAAAAAAAAAAAAAAAA7HQAA&#10;ZHJzL19yZWxzL2Uyb0RvYy54bWwucmVsc1BLBQYAAAAADAAMAOwCAABaHgAAAAA=&#10;"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v:line id="Ευθεία γραμμή σύνδεσης 688946839" o:spid="_x0000_s1028" style="position:absolute;visibility:visible;mso-wrap-style:square" from="7810,20288" to="38195,3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+7zAAAAOIAAAAPAAAAZHJzL2Rvd25yZXYueG1sRI9Ba8JA&#10;FITvhf6H5RW81U2rxJi6SikK7aW2KtLja/aZhGbfxt1Vk3/vFgo9DjPzDTNbdKYRZ3K+tqzgYZiA&#10;IC6srrlUsNuu7jMQPiBrbCyTgp48LOa3NzPMtb3wJ503oRQRwj5HBVUIbS6lLyoy6Ie2JY7ewTqD&#10;IUpXSu3wEuGmkY9JkkqDNceFClt6qaj42ZyMgv2k7ncfb8fDaTJ+75fue919jdZKDe665ycQgbrw&#10;H/5rv2oFaZZNx2k2msLvpXgH5PwKAAD//wMAUEsBAi0AFAAGAAgAAAAhANvh9svuAAAAhQEAABMA&#10;AAAAAAAAAAAAAAAAAAAAAFtDb250ZW50X1R5cGVzXS54bWxQSwECLQAUAAYACAAAACEAWvQsW78A&#10;AAAVAQAACwAAAAAAAAAAAAAAAAAfAQAAX3JlbHMvLnJlbHNQSwECLQAUAAYACAAAACEA3mVvu8wA&#10;AADiAAAADwAAAAAAAAAAAAAAAAAHAgAAZHJzL2Rvd25yZXYueG1sUEsFBgAAAAADAAMAtwAAAAAD&#10;AAAAAA==&#10;" strokecolor="#823b0b [1605]" strokeweight="4pt">
                  <v:stroke joinstyle="miter"/>
                </v:line>
                <v:rect id="Ορθογώνιο 1846616502" o:spid="_x0000_s1029" style="position:absolute;left:10809;top:13639;width:28194;height:11743;rotation:116252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J+HxAAAAOMAAAAPAAAAZHJzL2Rvd25yZXYueG1sRE/NisIw&#10;EL4v+A5hBG9rqnaLVKOIIMriZdWLt6EZm2IzKU3U+vYbQfA43//Ml52txZ1aXzlWMBomIIgLpysu&#10;FZyOm+8pCB+QNdaOScGTPCwXva855to9+I/uh1CKGMI+RwUmhCaX0heGLPqha4gjd3GtxRDPtpS6&#10;xUcMt7UcJ0kmLVYcGww2tDZUXA83qwA3v/q6SsvJ7bw3KTszkSe/VWrQ71YzEIG68BG/3Tsd50/T&#10;LBtlP8kYXj9FAOTiHwAA//8DAFBLAQItABQABgAIAAAAIQDb4fbL7gAAAIUBAAATAAAAAAAAAAAA&#10;AAAAAAAAAABbQ29udGVudF9UeXBlc10ueG1sUEsBAi0AFAAGAAgAAAAhAFr0LFu/AAAAFQEAAAsA&#10;AAAAAAAAAAAAAAAAHwEAAF9yZWxzLy5yZWxzUEsBAi0AFAAGAAgAAAAhAGKon4fEAAAA4wAAAA8A&#10;AAAAAAAAAAAAAAAABwIAAGRycy9kb3ducmV2LnhtbFBLBQYAAAAAAwADALcAAAD4AgAAAAA=&#10;" fillcolor="#4472c4 [3204]" strokecolor="#1f3763 [1604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558144803" o:spid="_x0000_s1030" type="#_x0000_t32" style="position:absolute;left:4476;top:11906;width:5049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a8yQAAAOMAAAAPAAAAZHJzL2Rvd25yZXYueG1sRI9BS8NA&#10;EIXvgv9hGcFLsZvURGLstoggejVW8Thkx2xodjZkxzb9964g9Djz3rzvzXo7+0EdaIp9YAP5MgNF&#10;3Abbc2dg9/58U4GKgmxxCEwGThRhu7m8WGNtw5Hf6NBIp1IIxxoNOJGx1jq2jjzGZRiJk/YdJo+S&#10;xqnTdsJjCveDXmXZnfbYcyI4HOnJUbtvfnzi0m61aMrFfbF/wY+vTyenIhdjrq/mxwdQQrOczf/X&#10;rzbVL8sqL4oqu4W/n9IC9OYXAAD//wMAUEsBAi0AFAAGAAgAAAAhANvh9svuAAAAhQEAABMAAAAA&#10;AAAAAAAAAAAAAAAAAFtDb250ZW50X1R5cGVzXS54bWxQSwECLQAUAAYACAAAACEAWvQsW78AAAAV&#10;AQAACwAAAAAAAAAAAAAAAAAfAQAAX3JlbHMvLnJlbHNQSwECLQAUAAYACAAAACEAUY32vMkAAADj&#10;AAAADwAAAAAAAAAAAAAAAAAHAgAAZHJzL2Rvd25yZXYueG1sUEsFBgAAAAADAAMAtwAAAP0CAAAA&#10;AA==&#10;" strokecolor="#4472c4 [3204]" strokeweight=".5pt">
                  <v:stroke endarrow="block" joinstyle="miter"/>
                </v:shape>
                <v:line id="Ευθεία γραμμή σύνδεσης 1582237113" o:spid="_x0000_s1031" style="position:absolute;flip:x;visibility:visible;mso-wrap-style:square" from="15621,11715" to="18954,2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vEGxQAAAOMAAAAPAAAAZHJzL2Rvd25yZXYueG1sRE9La8JA&#10;EL4L/Q/LFHrTTSK+oquIUKnHWsHrkB2TmOxsyK4x9te7QqHH+d6z2vSmFh21rrSsIB5FIIgzq0vO&#10;FZx+PodzEM4ja6wtk4IHOdis3wYrTLW98zd1R5+LEMIuRQWF900qpcsKMuhGtiEO3MW2Bn0421zq&#10;Fu8h3NQyiaKpNFhyaCiwoV1BWXW8GQVUPa63rFokHvcn3h/OU+5+UamP9367BOGp9//iP/eXDvMn&#10;8yQZz+J4DK+fAgBy/QQAAP//AwBQSwECLQAUAAYACAAAACEA2+H2y+4AAACFAQAAEwAAAAAAAAAA&#10;AAAAAAAAAAAAW0NvbnRlbnRfVHlwZXNdLnhtbFBLAQItABQABgAIAAAAIQBa9CxbvwAAABUBAAAL&#10;AAAAAAAAAAAAAAAAAB8BAABfcmVscy8ucmVsc1BLAQItABQABgAIAAAAIQBA/vEGxQAAAOMAAAAP&#10;AAAAAAAAAAAAAAAAAAcCAABkcnMvZG93bnJldi54bWxQSwUGAAAAAAMAAwC3AAAA+QIAAAAA&#10;" strokecolor="white [3212]" strokeweight="1pt">
                  <v:stroke startarrow="block" startarrowwidth="wide" endarrow="block" joinstyle="miter"/>
                </v:line>
                <v:line id="Ευθεία γραμμή σύνδεσης 2074939645" o:spid="_x0000_s1032" style="position:absolute;flip:x;visibility:visible;mso-wrap-style:square" from="24193,12573" to="24288,26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ew0zAAAAOMAAAAPAAAAZHJzL2Rvd25yZXYueG1sRI9RS8Mw&#10;FIXfB/6HcAe+benm3GxdNkRwiDDBTpi+XZprU2xuapOt8d8bQfDxcM75Dme9jbYVZ+p941jBbJqB&#10;IK6cbrhW8Hp4mNyA8AFZY+uYFHyTh+3mYrTGQruBX+hchlokCPsCFZgQukJKXxmy6KeuI07eh+st&#10;hiT7WuoehwS3rZxn2VJabDgtGOzo3lD1WZ6sgv0718fT7quMu+PzUxx8KN9MrtTlON7dgggUw3/4&#10;r/2oFcyz1SK/ypeLa/j9lP6A3PwAAAD//wMAUEsBAi0AFAAGAAgAAAAhANvh9svuAAAAhQEAABMA&#10;AAAAAAAAAAAAAAAAAAAAAFtDb250ZW50X1R5cGVzXS54bWxQSwECLQAUAAYACAAAACEAWvQsW78A&#10;AAAVAQAACwAAAAAAAAAAAAAAAAAfAQAAX3JlbHMvLnJlbHNQSwECLQAUAAYACAAAACEAIvnsNMwA&#10;AADjAAAADwAAAAAAAAAAAAAAAAAHAgAAZHJzL2Rvd25yZXYueG1sUEsFBgAAAAADAAMAtwAAAAAD&#10;AAAAAA==&#10;" strokecolor="red" strokeweight="3pt">
                  <v:stroke startarrow="block" startarrowwidth="wide" endarrow="block" joinstyle="miter"/>
                </v:line>
                <v:rect id="Ορθογώνιο 995476524" o:spid="_x0000_s1033" style="position:absolute;left:20700;top:12745;width:1557;height:11918;rotation:8978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PHyQAAAOIAAAAPAAAAZHJzL2Rvd25yZXYueG1sRI9Ra8Iw&#10;FIXfB/6HcIW9zVSprlajqLA5fNPtB1ySu6bY3JQm2m6/fhkM9ng453yHs94OrhF36kLtWcF0koEg&#10;1t7UXCn4eH95KkCEiGyw8UwKvijAdjN6WGNpfM9nul9iJRKEQ4kKbIxtKWXQlhyGiW+Jk/fpO4cx&#10;ya6SpsM+wV0jZ1m2kA5rTgsWWzpY0tfLzSmoe334vu4zvzvmzevpbAujj4VSj+NhtwIRaYj/4b/2&#10;m1GwXM7z58V8lsPvpXQH5OYHAAD//wMAUEsBAi0AFAAGAAgAAAAhANvh9svuAAAAhQEAABMAAAAA&#10;AAAAAAAAAAAAAAAAAFtDb250ZW50X1R5cGVzXS54bWxQSwECLQAUAAYACAAAACEAWvQsW78AAAAV&#10;AQAACwAAAAAAAAAAAAAAAAAfAQAAX3JlbHMvLnJlbHNQSwECLQAUAAYACAAAACEAH8HTx8kAAADi&#10;AAAADwAAAAAAAAAAAAAAAAAHAgAAZHJzL2Rvd25yZXYueG1sUEsFBgAAAAADAAMAtwAAAP0CAAAA&#10;AA==&#10;" fillcolor="#4472c4 [3204]" strokeweight="1pt">
                  <v:fill r:id="rId15" o:title="" color2="white [3212]" type="pattern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1327344947" o:spid="_x0000_s1034" type="#_x0000_t202" style="position:absolute;left:13049;top:17049;width:1971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kG2ygAAAOMAAAAPAAAAZHJzL2Rvd25yZXYueG1sRE9La8JA&#10;EL4X+h+WKfRWN41p1egqEpBKsQcfF29jdkxCs7NpdqvRX+8WCh7ne89k1planKh1lWUFr70IBHFu&#10;dcWFgt128TIE4TyyxtoyKbiQg9n08WGCqbZnXtNp4wsRQtilqKD0vkmldHlJBl3PNsSBO9rWoA9n&#10;W0jd4jmEm1rGUfQuDVYcGkpsKCsp/978GgWf2eIL14fYDK919rE6zpuf3f5Nqeenbj4G4anzd/G/&#10;e6nD/H486CfJKBnA308BADm9AQAA//8DAFBLAQItABQABgAIAAAAIQDb4fbL7gAAAIUBAAATAAAA&#10;AAAAAAAAAAAAAAAAAABbQ29udGVudF9UeXBlc10ueG1sUEsBAi0AFAAGAAgAAAAhAFr0LFu/AAAA&#10;FQEAAAsAAAAAAAAAAAAAAAAAHwEAAF9yZWxzLy5yZWxzUEsBAi0AFAAGAAgAAAAhAOfaQbbKAAAA&#10;4wAAAA8AAAAAAAAAAAAAAAAABwIAAGRycy9kb3ducmV2LnhtbFBLBQYAAAAAAwADALcAAAD+AgAA&#10;AAA=&#10;" filled="f" stroked="f" strokeweight=".5pt">
                  <v:textbox>
                    <w:txbxContent>
                      <w:p w14:paraId="3FD73136" w14:textId="777FBCF2" w:rsidR="00F40585" w:rsidRPr="00690E8F" w:rsidRDefault="00F40585">
                        <w:r w:rsidRPr="00F40585">
                          <w:rPr>
                            <w:b/>
                            <w:color w:val="70AD47"/>
                            <w:spacing w:val="10"/>
                            <w:sz w:val="28"/>
                            <w:szCs w:val="28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d</w:t>
                        </w:r>
                        <w:r>
                          <w:t xml:space="preserve">                                      </w:t>
                        </w:r>
                        <w:r w:rsidRPr="00F40585">
                          <w:rPr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F40585">
                          <w:rPr>
                            <w:color w:val="FF0000"/>
                            <w:sz w:val="32"/>
                            <w:szCs w:val="32"/>
                          </w:rPr>
                          <w:t>y</w:t>
                        </w:r>
                        <w:r w:rsidR="00690E8F">
                          <w:rPr>
                            <w:color w:val="FF0000"/>
                            <w:sz w:val="32"/>
                            <w:szCs w:val="32"/>
                          </w:rPr>
                          <w:t>s</w:t>
                        </w:r>
                        <w:proofErr w:type="spellEnd"/>
                      </w:p>
                    </w:txbxContent>
                  </v:textbox>
                </v:shape>
                <v:shape id="Πλαίσιο κειμένου 1955474926" o:spid="_x0000_s1035" type="#_x0000_t202" style="position:absolute;left:12287;top:26193;width:13811;height:3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OyQxgAAAOMAAAAPAAAAZHJzL2Rvd25yZXYueG1sRE/NSgMx&#10;EL4LvkMYwZvNWtq6u21aVKoInqziedhMk9DNZEnidn17Iwge5/ufzW7yvRgpJhdYwe2sAkHcBe3Y&#10;KPh4f7qpQaSMrLEPTAq+KcFue3mxwVaHM7/ReMhGlBBOLSqwOQ+tlKmz5DHNwkBcuGOIHnM5o5E6&#10;4rmE+17Oq2olPTouDRYHerTUnQ5fXsH+wTSmqzHafa2dG6fP46t5Vur6arpfg8g05X/xn/tFl/nN&#10;crm4WzTzFfz+VACQ2x8AAAD//wMAUEsBAi0AFAAGAAgAAAAhANvh9svuAAAAhQEAABMAAAAAAAAA&#10;AAAAAAAAAAAAAFtDb250ZW50X1R5cGVzXS54bWxQSwECLQAUAAYACAAAACEAWvQsW78AAAAVAQAA&#10;CwAAAAAAAAAAAAAAAAAfAQAAX3JlbHMvLnJlbHNQSwECLQAUAAYACAAAACEALbjskMYAAADjAAAA&#10;DwAAAAAAAAAAAAAAAAAHAgAAZHJzL2Rvd25yZXYueG1sUEsFBgAAAAADAAMAtwAAAPoCAAAAAA==&#10;" fillcolor="white [3201]" strokeweight=".5pt">
                  <v:textbox>
                    <w:txbxContent>
                      <w:p w14:paraId="257AB62E" w14:textId="20B1A79F" w:rsidR="00F40585" w:rsidRPr="00F40585" w:rsidRDefault="00F40585">
                        <w:pPr>
                          <w:rPr>
                            <w:lang w:val="el-GR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F40585">
                          <w:rPr>
                            <w:lang w:val="el-GR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Δ</w:t>
                        </w:r>
                        <w:r w:rsidR="00690E8F"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 w:rsidR="00690E8F">
                          <w:rPr>
                            <w:lang w:val="el-GR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            Β</w:t>
                        </w:r>
                      </w:p>
                    </w:txbxContent>
                  </v:textbox>
                </v:shape>
                <v:shape id="Γραφή 742204412" o:spid="_x0000_s1036" type="#_x0000_t75" style="position:absolute;left:22444;top:17907;width:2117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EZHywAAAOIAAAAPAAAAZHJzL2Rvd25yZXYueG1sRI9BS8NA&#10;FITvgv9heUJvdtMlWI3ZlCKtCAWpqR68PbLPJJh9G7Nrkv57VxA8DjPzDZNvZtuJkQbfOtawWiYg&#10;iCtnWq41vJ7217cgfEA22DkmDWfysCkuL3LMjJv4hcYy1CJC2GeooQmhz6T0VUMW/dL1xNH7cIPF&#10;EOVQSzPgFOG2kypJbqTFluNCgz09NFR9lt9Ww+5tu1bp8W73bk5fh+fx8VhWU6314mre3oMINIf/&#10;8F/7yWhYp0olabpS8Hsp3gFZ/AAAAP//AwBQSwECLQAUAAYACAAAACEA2+H2y+4AAACFAQAAEwAA&#10;AAAAAAAAAAAAAAAAAAAAW0NvbnRlbnRfVHlwZXNdLnhtbFBLAQItABQABgAIAAAAIQBa9CxbvwAA&#10;ABUBAAALAAAAAAAAAAAAAAAAAB8BAABfcmVscy8ucmVsc1BLAQItABQABgAIAAAAIQCVVEZHywAA&#10;AOIAAAAPAAAAAAAAAAAAAAAAAAcCAABkcnMvZG93bnJldi54bWxQSwUGAAAAAAMAAwC3AAAA/wIA&#10;AAAA&#10;">
                  <v:imagedata r:id="rId16" o:title=""/>
                </v:shape>
                <v:shape id="Γραφή 1755496351" o:spid="_x0000_s1037" type="#_x0000_t75" style="position:absolute;left:21998;top:20567;width:1991;height: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2KWyQAAAOMAAAAPAAAAZHJzL2Rvd25yZXYueG1sRE9fT8Iw&#10;EH834Ts0R8KbdBMHOilESDQYH1TwA5ztsQ3W67KWMb49NTHx8X7/b77sbS06an3lWEE6TkAQa2cq&#10;LhR8715uH0D4gGywdkwKLuRhuRjczDE37sxf1G1DIWII+xwVlCE0uZRel2TRj11DHLm9ay2GeLaF&#10;NC2eY7it5V2STKXFimNDiQ2tS9LH7ckqeNUf/Dn76VZ65983byu3PuzTi1KjYf/8BCJQH/7Ff+6N&#10;ifNnWXb/OJ1kKfz+FAGQiysAAAD//wMAUEsBAi0AFAAGAAgAAAAhANvh9svuAAAAhQEAABMAAAAA&#10;AAAAAAAAAAAAAAAAAFtDb250ZW50X1R5cGVzXS54bWxQSwECLQAUAAYACAAAACEAWvQsW78AAAAV&#10;AQAACwAAAAAAAAAAAAAAAAAfAQAAX3JlbHMvLnJlbHNQSwECLQAUAAYACAAAACEAY/NilskAAADj&#10;AAAADwAAAAAAAAAAAAAAAAAHAgAAZHJzL2Rvd25yZXYueG1sUEsFBgAAAAADAAMAtwAAAP0CAAAA&#10;AA==&#10;">
                  <v:imagedata r:id="rId17" o:title=""/>
                </v:shape>
                <v:shape id="Γραφή 1685852824" o:spid="_x0000_s1038" type="#_x0000_t75" style="position:absolute;left:22470;top:17723;width:662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dRyAAAAOMAAAAPAAAAZHJzL2Rvd25yZXYueG1sRE87a8Mw&#10;EN4L+Q/iAllKI8fExjiWQykNdOiSB4Fuh3WxTayTsdRE7a+vCoWO972v2gYziBtNrresYLVMQBA3&#10;VvfcKjgdd08FCOeRNQ6WScEXOdjWs4cKS23vvKfbwbcihrArUUHn/VhK6ZqODLqlHYkjd7GTQR/P&#10;qZV6wnsMN4NMkySXBnuODR2O9NJRcz18GgVun9ncyo91COfV5XF89/z9qpVazMPzBoSn4P/Ff+43&#10;HefnRVZkaZGu4fenCICsfwAAAP//AwBQSwECLQAUAAYACAAAACEA2+H2y+4AAACFAQAAEwAAAAAA&#10;AAAAAAAAAAAAAAAAW0NvbnRlbnRfVHlwZXNdLnhtbFBLAQItABQABgAIAAAAIQBa9CxbvwAAABUB&#10;AAALAAAAAAAAAAAAAAAAAB8BAABfcmVscy8ucmVsc1BLAQItABQABgAIAAAAIQBDJxdRyAAAAOMA&#10;AAAPAAAAAAAAAAAAAAAAAAcCAABkcnMvZG93bnJldi54bWxQSwUGAAAAAAMAAwC3AAAA/AIAAAAA&#10;">
                  <v:imagedata r:id="rId18" o:title=""/>
                </v:shape>
                <v:shape id="Γραφή 1704876516" o:spid="_x0000_s1039" type="#_x0000_t75" style="position:absolute;left:22293;top:21237;width:1311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a4iyQAAAOMAAAAPAAAAZHJzL2Rvd25yZXYueG1sRE9fS8Mw&#10;EH8X/A7hBN9cuqFt6ZaNMVREBNnmYI9Hc2vaNZfaxK5+eyMIPt7v/y1Wo23FQL2vHSuYThIQxKXT&#10;NVcKPvZPdzkIH5A1to5JwTd5WC2vrxZYaHfhLQ27UIkYwr5ABSaErpDSl4Ys+onriCN3cr3FEM++&#10;krrHSwy3rZwlSSot1hwbDHa0MVSed19Wwfvrc/M2o3A8NI/DZ77fmqw5G6Vub8b1HESgMfyL/9wv&#10;Os7Pkvs8Sx+mKfz+FAGQyx8AAAD//wMAUEsBAi0AFAAGAAgAAAAhANvh9svuAAAAhQEAABMAAAAA&#10;AAAAAAAAAAAAAAAAAFtDb250ZW50X1R5cGVzXS54bWxQSwECLQAUAAYACAAAACEAWvQsW78AAAAV&#10;AQAACwAAAAAAAAAAAAAAAAAfAQAAX3JlbHMvLnJlbHNQSwECLQAUAAYACAAAACEASUWuIskAAADj&#10;AAAADwAAAAAAAAAAAAAAAAAHAgAAZHJzL2Rvd25yZXYueG1sUEsFBgAAAAADAAMAtwAAAP0CAAAA&#10;AA==&#10;">
                  <v:imagedata r:id="rId19" o:title=""/>
                </v:shape>
                <v:shape id="Γραφή 592906503" o:spid="_x0000_s1040" type="#_x0000_t75" style="position:absolute;left:14481;top:28102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gWxyQAAAOIAAAAPAAAAZHJzL2Rvd25yZXYueG1sRI9Ba8JA&#10;FITvQv/D8gredNeUpDW6SgkUehIa7aG3R/aZhGTfhuxWY3+9Wyj0OMzMN8x2P9leXGj0rWMNq6UC&#10;QVw503Kt4XR8W7yA8AHZYO+YNNzIw373MNtibtyVP+hShlpECPscNTQhDLmUvmrIol+6gTh6Zzda&#10;DFGOtTQjXiPc9jJRKpMWW44LDQ5UNFR15bfVkH0+n2VHHVOSng5F/1PiV1JoPX+cXjcgAk3hP/zX&#10;fjca0nWyVlmqnuD3UrwDcncHAAD//wMAUEsBAi0AFAAGAAgAAAAhANvh9svuAAAAhQEAABMAAAAA&#10;AAAAAAAAAAAAAAAAAFtDb250ZW50X1R5cGVzXS54bWxQSwECLQAUAAYACAAAACEAWvQsW78AAAAV&#10;AQAACwAAAAAAAAAAAAAAAAAfAQAAX3JlbHMvLnJlbHNQSwECLQAUAAYACAAAACEAkXoFsckAAADi&#10;AAAADwAAAAAAAAAAAAAAAAAHAgAAZHJzL2Rvd25yZXYueG1sUEsFBgAAAAADAAMAtwAAAP0CAAAA&#10;AA==&#10;">
                  <v:imagedata r:id="rId20" o:title=""/>
                </v:shape>
                <v:shape id="Γραφή 1691113361" o:spid="_x0000_s1041" type="#_x0000_t75" style="position:absolute;left:15151;top:27436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gx0xwAAAOMAAAAPAAAAZHJzL2Rvd25yZXYueG1sRE/NasJA&#10;EL4X+g7LFLzVzUYabeoqEhB6KjTqwduQHZOQ7GzIrpr26buFQo/z/c96O9le3Gj0rWMNap6AIK6c&#10;abnWcDzsn1cgfEA22DsmDV/kYbt5fFhjbtydP+lWhlrEEPY5amhCGHIpfdWQRT93A3HkLm60GOI5&#10;1tKMeI/htpdpkmTSYsuxocGBioaqrrxaDdlpeZEddUzpy/Gj6L9LPKeF1rOnafcGItAU/sV/7ncT&#10;52evSqnFIlPw+1MEQG5+AAAA//8DAFBLAQItABQABgAIAAAAIQDb4fbL7gAAAIUBAAATAAAAAAAA&#10;AAAAAAAAAAAAAABbQ29udGVudF9UeXBlc10ueG1sUEsBAi0AFAAGAAgAAAAhAFr0LFu/AAAAFQEA&#10;AAsAAAAAAAAAAAAAAAAAHwEAAF9yZWxzLy5yZWxzUEsBAi0AFAAGAAgAAAAhAMJCDHTHAAAA4wAA&#10;AA8AAAAAAAAAAAAAAAAABwIAAGRycy9kb3ducmV2LnhtbFBLBQYAAAAAAwADALcAAAD7AgAAAAA=&#10;">
                  <v:imagedata r:id="rId20" o:title=""/>
                </v:shape>
                <v:shape id="Γραφή 1530688253" o:spid="_x0000_s1042" type="#_x0000_t75" style="position:absolute;left:15054;top:27436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GmxgAAAOMAAAAPAAAAZHJzL2Rvd25yZXYueG1sRE/NasJA&#10;EL4LvsMyQm+6aSRpSF2lBAo9FYx66G3IjklIdjZkt5r26V1B8Djf/2x2k+nFhUbXWlbwuopAEFdW&#10;t1wrOB4+lxkI55E19pZJwR852G3nsw3m2l55T5fS1yKEsMtRQeP9kEvpqoYMupUdiAN3tqNBH86x&#10;lnrEawg3vYyjKJUGWw4NDQ5UNFR15a9RkJ7ezrKjjilOjt9F/1/iT1wo9bKYPt5BeJr8U/xwf+kw&#10;P1lHaZbFyRruPwUA5PYGAAD//wMAUEsBAi0AFAAGAAgAAAAhANvh9svuAAAAhQEAABMAAAAAAAAA&#10;AAAAAAAAAAAAAFtDb250ZW50X1R5cGVzXS54bWxQSwECLQAUAAYACAAAACEAWvQsW78AAAAVAQAA&#10;CwAAAAAAAAAAAAAAAAAfAQAAX3JlbHMvLnJlbHNQSwECLQAUAAYACAAAACEA0WUBpsYAAADjAAAA&#10;DwAAAAAAAAAAAAAAAAAHAgAAZHJzL2Rvd25yZXYueG1sUEsFBgAAAAADAAMAtwAAAPoCAAAAAA==&#10;">
                  <v:imagedata r:id="rId20" o:title=""/>
                </v:shape>
                <w10:anchorlock/>
              </v:group>
            </w:pict>
          </mc:Fallback>
        </mc:AlternateContent>
      </w:r>
    </w:p>
    <w:p w14:paraId="4C6DBE74" w14:textId="682A3908" w:rsidR="00690E8F" w:rsidRDefault="00690E8F">
      <w:pPr>
        <w:rPr>
          <w:lang w:val="el-GR"/>
        </w:rPr>
      </w:pPr>
      <w:r>
        <w:rPr>
          <w:lang w:val="el-GR"/>
        </w:rPr>
        <w:t xml:space="preserve">Στη </w:t>
      </w:r>
      <w:proofErr w:type="spellStart"/>
      <w:r>
        <w:rPr>
          <w:lang w:val="el-GR"/>
        </w:rPr>
        <w:t>γραμμοσκιασμένη</w:t>
      </w:r>
      <w:proofErr w:type="spellEnd"/>
      <w:r>
        <w:rPr>
          <w:lang w:val="el-GR"/>
        </w:rPr>
        <w:t xml:space="preserve"> επιφάνεια η δύναμη βάρους θα είναι</w:t>
      </w:r>
    </w:p>
    <w:p w14:paraId="36DADA8C" w14:textId="3856076B" w:rsidR="00690E8F" w:rsidRPr="00690E8F" w:rsidRDefault="00690E8F">
      <w:pPr>
        <w:rPr>
          <w:lang w:val="el-GR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576761B8" wp14:editId="44785D77">
                <wp:simplePos x="0" y="0"/>
                <wp:positionH relativeFrom="column">
                  <wp:posOffset>3781335</wp:posOffset>
                </wp:positionH>
                <wp:positionV relativeFrom="paragraph">
                  <wp:posOffset>166750</wp:posOffset>
                </wp:positionV>
                <wp:extent cx="4320" cy="4320"/>
                <wp:effectExtent l="57150" t="57150" r="53340" b="53340"/>
                <wp:wrapNone/>
                <wp:docPr id="1550698022" name="Γραφή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320" cy="43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576761B8" wp14:editId="44785D77">
                <wp:simplePos x="0" y="0"/>
                <wp:positionH relativeFrom="column">
                  <wp:posOffset>3781335</wp:posOffset>
                </wp:positionH>
                <wp:positionV relativeFrom="paragraph">
                  <wp:posOffset>166750</wp:posOffset>
                </wp:positionV>
                <wp:extent cx="4320" cy="4320"/>
                <wp:effectExtent l="57150" t="57150" r="53340" b="53340"/>
                <wp:wrapNone/>
                <wp:docPr id="1550698022" name="Γραφή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698022" name="Γραφή 4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60" cy="21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t>W</w:t>
      </w:r>
      <w:r w:rsidRPr="00690E8F">
        <w:rPr>
          <w:lang w:val="el-GR"/>
        </w:rPr>
        <w:t xml:space="preserve">= </w:t>
      </w:r>
      <m:oMath>
        <m:r>
          <w:rPr>
            <w:rFonts w:ascii="Cambria Math" w:hAnsi="Cambria Math"/>
            <w:lang w:val="el-GR"/>
          </w:rPr>
          <m:t>γ*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  <m:r>
                  <w:rPr>
                    <w:rFonts w:ascii="Cambria Math" w:hAnsi="Cambria Math"/>
                    <w:lang w:val="el-GR"/>
                  </w:rPr>
                  <m:t>*</m:t>
                </m:r>
                <m:r>
                  <w:rPr>
                    <w:rFonts w:ascii="Cambria Math" w:hAnsi="Cambria Math"/>
                    <w:lang w:val="el-GR"/>
                  </w:rPr>
                  <m:t>ΔA</m:t>
                </m:r>
              </m:e>
              <m:sub/>
            </m:sSub>
          </m:e>
        </m:d>
      </m:oMath>
    </w:p>
    <w:p w14:paraId="34467A86" w14:textId="2E7E6F63" w:rsidR="006155F8" w:rsidRDefault="00690E8F">
      <w:pPr>
        <w:rPr>
          <w:lang w:val="el-GR"/>
        </w:rPr>
      </w:pPr>
      <w:r>
        <w:rPr>
          <w:noProof/>
          <w:lang w:val="el-GR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4383E296" wp14:editId="6AE173F2">
                <wp:simplePos x="0" y="0"/>
                <wp:positionH relativeFrom="column">
                  <wp:posOffset>3219375</wp:posOffset>
                </wp:positionH>
                <wp:positionV relativeFrom="paragraph">
                  <wp:posOffset>123280</wp:posOffset>
                </wp:positionV>
                <wp:extent cx="360" cy="360"/>
                <wp:effectExtent l="57150" t="57150" r="57150" b="57150"/>
                <wp:wrapNone/>
                <wp:docPr id="503694820" name="Γραφή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4383E296" wp14:editId="6AE173F2">
                <wp:simplePos x="0" y="0"/>
                <wp:positionH relativeFrom="column">
                  <wp:posOffset>3219375</wp:posOffset>
                </wp:positionH>
                <wp:positionV relativeFrom="paragraph">
                  <wp:posOffset>123280</wp:posOffset>
                </wp:positionV>
                <wp:extent cx="360" cy="360"/>
                <wp:effectExtent l="57150" t="57150" r="57150" b="57150"/>
                <wp:wrapNone/>
                <wp:docPr id="503694820" name="Γραφή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3694820" name="Γραφή 5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231E1D">
        <w:rPr>
          <w:lang w:val="el-GR"/>
        </w:rPr>
        <w:t xml:space="preserve">Στην περίπτωση που η κλίση του αγωγού είναι μεγάλη, η πίεση σε σημείο του πυθμένα (σημείο Β στο Σχ.) πρέπει να εξισορροπεί την κάθετη προς τον πυθμένα συνιστώσα του βάρους της στήλης νερού ΑΒ, της οποίας το βάθος καθέτως προς τον πυθμένα είναι </w:t>
      </w:r>
      <w:r w:rsidR="00231E1D">
        <w:t>d</w:t>
      </w:r>
      <w:r w:rsidR="00231E1D">
        <w:rPr>
          <w:lang w:val="el-GR"/>
        </w:rPr>
        <w:t>, ήτοι:</w:t>
      </w:r>
    </w:p>
    <w:p w14:paraId="2B17A1BD" w14:textId="2A7EDC18" w:rsidR="00231E1D" w:rsidRPr="00231E1D" w:rsidRDefault="00000000">
      <w:pPr>
        <w:rPr>
          <w:rFonts w:eastAsiaTheme="minorEastAsia"/>
          <w:i/>
          <w:lang w:val="el-G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p</m:t>
              </m:r>
            </m:e>
            <m:sub>
              <m:r>
                <w:rPr>
                  <w:rFonts w:ascii="Cambria Math" w:hAnsi="Cambria Math"/>
                  <w:lang w:val="el-GR"/>
                </w:rPr>
                <m:t>Β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ΔA</m:t>
              </m:r>
            </m:e>
            <m:sub/>
          </m:sSub>
          <m:r>
            <w:rPr>
              <w:rFonts w:ascii="Cambria Math" w:hAnsi="Cambria Math"/>
              <w:lang w:val="el-GR"/>
            </w:rPr>
            <m:t>=γ*</m:t>
          </m:r>
          <m:d>
            <m:dPr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hAnsi="Cambria Math"/>
                    </w:rPr>
                    <m:t>*</m:t>
                  </m:r>
                  <m:r>
                    <w:rPr>
                      <w:rFonts w:ascii="Cambria Math" w:hAnsi="Cambria Math"/>
                      <w:lang w:val="el-GR"/>
                    </w:rPr>
                    <m:t>ΔA</m:t>
                  </m:r>
                </m:e>
                <m:sub/>
              </m:sSub>
            </m:e>
          </m:d>
          <m:r>
            <w:rPr>
              <w:rFonts w:ascii="Cambria Math" w:hAnsi="Cambria Math"/>
              <w:lang w:val="el-GR"/>
            </w:rPr>
            <m:t>*</m:t>
          </m:r>
          <m:func>
            <m:funcPr>
              <m:ctrlPr>
                <w:rPr>
                  <w:rFonts w:ascii="Cambria Math" w:hAnsi="Cambria Math"/>
                  <w:i/>
                  <w:lang w:val="el-G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l-GR"/>
                </w:rPr>
                <m:t>cos</m:t>
              </m:r>
            </m:fName>
            <m:e>
              <m:r>
                <w:rPr>
                  <w:rFonts w:ascii="Cambria Math" w:hAnsi="Cambria Math"/>
                  <w:lang w:val="el-GR"/>
                </w:rPr>
                <m:t>θ</m:t>
              </m:r>
            </m:e>
          </m:func>
        </m:oMath>
      </m:oMathPara>
    </w:p>
    <w:p w14:paraId="2E7A1D03" w14:textId="791FC592" w:rsidR="00231E1D" w:rsidRPr="00231E1D" w:rsidRDefault="00000000">
      <w:pPr>
        <w:rPr>
          <w:rFonts w:eastAsiaTheme="minorEastAsia"/>
          <w:i/>
          <w:lang w:val="el-G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l-GR"/>
                    </w:rPr>
                    <m:t>Β</m:t>
                  </m:r>
                </m:sub>
              </m:sSub>
            </m:num>
            <m:den>
              <m:r>
                <w:rPr>
                  <w:rFonts w:ascii="Cambria Math" w:hAnsi="Cambria Math"/>
                  <w:lang w:val="el-GR"/>
                </w:rPr>
                <m:t>γ</m:t>
              </m:r>
            </m:den>
          </m:f>
          <m:r>
            <w:rPr>
              <w:rFonts w:ascii="Cambria Math" w:hAnsi="Cambria Math"/>
              <w:lang w:val="el-GR"/>
            </w:rPr>
            <m:t>=</m:t>
          </m:r>
          <m:r>
            <w:rPr>
              <w:rFonts w:ascii="Cambria Math" w:hAnsi="Cambria Math"/>
            </w:rPr>
            <m:t>d*</m:t>
          </m:r>
          <m:func>
            <m:funcPr>
              <m:ctrlPr>
                <w:rPr>
                  <w:rFonts w:ascii="Cambria Math" w:hAnsi="Cambria Math"/>
                  <w:i/>
                  <w:lang w:val="el-G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l-GR"/>
                </w:rPr>
                <m:t>cos</m:t>
              </m:r>
            </m:fName>
            <m:e>
              <m:r>
                <w:rPr>
                  <w:rFonts w:ascii="Cambria Math" w:hAnsi="Cambria Math"/>
                  <w:lang w:val="el-GR"/>
                </w:rPr>
                <m:t>θ</m:t>
              </m:r>
            </m:e>
          </m:func>
        </m:oMath>
      </m:oMathPara>
    </w:p>
    <w:p w14:paraId="5DF6F80D" w14:textId="5C94A8F8" w:rsidR="00231E1D" w:rsidRPr="00231E1D" w:rsidRDefault="00231E1D">
      <w:pPr>
        <w:rPr>
          <w:lang w:val="el-GR"/>
        </w:rPr>
      </w:pPr>
      <w:r w:rsidRPr="00231E1D">
        <w:rPr>
          <w:lang w:val="el-GR"/>
        </w:rPr>
        <w:t>Αλλά το κατακόρυφο βάθος στο σημείο Α είναι γ</w:t>
      </w:r>
      <w:r w:rsidRPr="00231E1D">
        <w:rPr>
          <w:vertAlign w:val="subscript"/>
        </w:rPr>
        <w:t>s</w:t>
      </w:r>
      <w:r w:rsidRPr="00231E1D">
        <w:rPr>
          <w:vertAlign w:val="subscript"/>
          <w:lang w:val="el-GR"/>
        </w:rPr>
        <w:t xml:space="preserve"> </w:t>
      </w:r>
      <w:r w:rsidRPr="00231E1D">
        <w:rPr>
          <w:lang w:val="el-GR"/>
        </w:rPr>
        <w:t>όπου</w:t>
      </w:r>
    </w:p>
    <w:p w14:paraId="4E230C75" w14:textId="29F58F74" w:rsidR="00231E1D" w:rsidRPr="00231E1D" w:rsidRDefault="00000000">
      <w:pPr>
        <w:rPr>
          <w:rFonts w:eastAsiaTheme="minorEastAsia"/>
          <w:i/>
          <w:lang w:val="el-G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y</m:t>
              </m:r>
            </m:e>
            <m:sub>
              <m:r>
                <w:rPr>
                  <w:rFonts w:ascii="Cambria Math" w:hAnsi="Cambria Math"/>
                  <w:lang w:val="el-GR"/>
                </w:rPr>
                <m:t>s</m:t>
              </m:r>
            </m:sub>
          </m:sSub>
          <m:r>
            <w:rPr>
              <w:rFonts w:ascii="Cambria Math" w:hAnsi="Cambria Math"/>
              <w:lang w:val="el-G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d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l-GR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lang w:val="el-GR"/>
                    </w:rPr>
                    <m:t>θ</m:t>
                  </m:r>
                </m:e>
              </m:func>
            </m:den>
          </m:f>
        </m:oMath>
      </m:oMathPara>
    </w:p>
    <w:p w14:paraId="2B7DA1DD" w14:textId="6D16FD90" w:rsidR="00231E1D" w:rsidRDefault="00231E1D">
      <w:pPr>
        <w:rPr>
          <w:lang w:val="el-GR"/>
        </w:rPr>
      </w:pPr>
      <w:r w:rsidRPr="00231E1D">
        <w:rPr>
          <w:lang w:val="el-GR"/>
        </w:rPr>
        <w:t xml:space="preserve">Επομένως </w:t>
      </w:r>
    </w:p>
    <w:p w14:paraId="3C25C522" w14:textId="35F0E140" w:rsidR="00231E1D" w:rsidRPr="00231E1D" w:rsidRDefault="00000000" w:rsidP="00231E1D">
      <w:pPr>
        <w:rPr>
          <w:rFonts w:eastAsiaTheme="minorEastAsia"/>
          <w:i/>
          <w:lang w:val="el-G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l-GR"/>
                    </w:rPr>
                    <m:t>Β</m:t>
                  </m:r>
                </m:sub>
              </m:sSub>
            </m:num>
            <m:den>
              <m:r>
                <w:rPr>
                  <w:rFonts w:ascii="Cambria Math" w:hAnsi="Cambria Math"/>
                  <w:lang w:val="el-GR"/>
                </w:rPr>
                <m:t>γ</m:t>
              </m:r>
            </m:den>
          </m:f>
          <m:r>
            <w:rPr>
              <w:rFonts w:ascii="Cambria Math" w:hAnsi="Cambria Math"/>
              <w:lang w:val="el-G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y</m:t>
              </m:r>
            </m:e>
            <m:sub>
              <m:r>
                <w:rPr>
                  <w:rFonts w:ascii="Cambria Math" w:hAnsi="Cambria Math"/>
                  <w:lang w:val="el-GR"/>
                </w:rPr>
                <m:t>s</m:t>
              </m:r>
            </m:sub>
          </m:sSub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r>
                <w:rPr>
                  <w:rFonts w:ascii="Cambria Math" w:hAnsi="Cambria Math"/>
                  <w:lang w:val="el-GR"/>
                </w:rPr>
                <m:t>cos</m:t>
              </m:r>
            </m:e>
            <m:sup>
              <m:r>
                <w:rPr>
                  <w:rFonts w:ascii="Cambria Math" w:hAnsi="Cambria Math"/>
                  <w:lang w:val="el-GR"/>
                </w:rPr>
                <m:t>2</m:t>
              </m:r>
            </m:sup>
          </m:sSup>
          <m:r>
            <w:rPr>
              <w:rFonts w:ascii="Cambria Math" w:hAnsi="Cambria Math"/>
              <w:lang w:val="el-GR"/>
            </w:rPr>
            <m:t>θ</m:t>
          </m:r>
        </m:oMath>
      </m:oMathPara>
    </w:p>
    <w:p w14:paraId="179E4DE9" w14:textId="77777777" w:rsidR="004B59F3" w:rsidRDefault="004B59F3" w:rsidP="00231E1D">
      <w:pPr>
        <w:rPr>
          <w:rFonts w:eastAsiaTheme="minorEastAsia"/>
          <w:lang w:val="el-GR"/>
        </w:rPr>
      </w:pPr>
    </w:p>
    <w:p w14:paraId="6CA732E5" w14:textId="5A784305" w:rsidR="004B59F3" w:rsidRDefault="004B59F3" w:rsidP="00231E1D">
      <w:pPr>
        <w:rPr>
          <w:rFonts w:eastAsiaTheme="minorEastAsia"/>
          <w:lang w:val="el-GR"/>
        </w:rPr>
      </w:pPr>
    </w:p>
    <w:p w14:paraId="64FA7BAD" w14:textId="2F1FA91B" w:rsidR="00231E1D" w:rsidRDefault="00231E1D" w:rsidP="00231E1D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Συνήθως η κλίση ποταμών και διωρύγων δεν υπερβαίνει το 1/100 οπότε </w:t>
      </w:r>
      <m:oMath>
        <m:sSup>
          <m:sSupPr>
            <m:ctrlPr>
              <w:rPr>
                <w:rFonts w:ascii="Cambria Math" w:hAnsi="Cambria Math"/>
                <w:i/>
                <w:lang w:val="el-GR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cos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>θ</m:t>
        </m:r>
      </m:oMath>
      <w:r>
        <w:rPr>
          <w:rFonts w:eastAsiaTheme="minorEastAsia"/>
          <w:lang w:val="el-GR"/>
        </w:rPr>
        <w:t>=0.999</w:t>
      </w:r>
    </w:p>
    <w:p w14:paraId="2BABF180" w14:textId="53F94B06" w:rsidR="00231E1D" w:rsidRPr="00231E1D" w:rsidRDefault="00231E1D" w:rsidP="00231E1D">
      <w:pPr>
        <w:rPr>
          <w:rFonts w:eastAsiaTheme="minorEastAsia"/>
          <w:i/>
          <w:lang w:val="el-GR"/>
        </w:rPr>
      </w:pPr>
      <w:r>
        <w:rPr>
          <w:rFonts w:eastAsiaTheme="minorEastAsia"/>
          <w:lang w:val="el-GR"/>
        </w:rPr>
        <w:t xml:space="preserve">Για δε κλίση 1/10, το </w:t>
      </w:r>
      <m:oMath>
        <m:sSup>
          <m:sSupPr>
            <m:ctrlPr>
              <w:rPr>
                <w:rFonts w:ascii="Cambria Math" w:hAnsi="Cambria Math"/>
                <w:i/>
                <w:lang w:val="el-GR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cos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  <m:r>
          <w:rPr>
            <w:rFonts w:ascii="Cambria Math" w:hAnsi="Cambria Math"/>
            <w:lang w:val="el-GR"/>
          </w:rPr>
          <m:t>θ</m:t>
        </m:r>
      </m:oMath>
      <w:r>
        <w:rPr>
          <w:rFonts w:eastAsiaTheme="minorEastAsia"/>
          <w:lang w:val="el-GR"/>
        </w:rPr>
        <w:t>=0.989. Για τον λόγο αυτό, η εξίσωση</w:t>
      </w:r>
      <m:oMath>
        <m:r>
          <m:rPr>
            <m:sty m:val="p"/>
          </m:rPr>
          <w:rPr>
            <w:rFonts w:ascii="Cambria Math" w:hAnsi="Cambria Math"/>
            <w:lang w:val="el-GR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p</m:t>
              </m:r>
            </m:e>
            <m:sub>
              <m:r>
                <w:rPr>
                  <w:rFonts w:ascii="Cambria Math" w:hAnsi="Cambria Math"/>
                  <w:lang w:val="el-GR"/>
                </w:rPr>
                <m:t>Β</m:t>
              </m:r>
            </m:sub>
          </m:sSub>
          <m:r>
            <w:rPr>
              <w:rFonts w:ascii="Cambria Math" w:hAnsi="Cambria Math"/>
              <w:lang w:val="el-GR"/>
            </w:rPr>
            <m:t>ΔA=γ*</m:t>
          </m:r>
          <m:d>
            <m:dPr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r>
                <w:rPr>
                  <w:rFonts w:ascii="Cambria Math" w:hAnsi="Cambria Math"/>
                  <w:lang w:val="el-GR"/>
                </w:rPr>
                <m:t>d ΔA</m:t>
              </m:r>
            </m:e>
          </m:d>
          <m:r>
            <w:rPr>
              <w:rFonts w:ascii="Cambria Math" w:hAnsi="Cambria Math"/>
              <w:lang w:val="el-GR"/>
            </w:rPr>
            <m:t>*</m:t>
          </m:r>
          <m:func>
            <m:funcPr>
              <m:ctrlPr>
                <w:rPr>
                  <w:rFonts w:ascii="Cambria Math" w:hAnsi="Cambria Math"/>
                  <w:i/>
                  <w:lang w:val="el-G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l-GR"/>
                </w:rPr>
                <m:t>cos</m:t>
              </m:r>
            </m:fName>
            <m:e>
              <m:r>
                <w:rPr>
                  <w:rFonts w:ascii="Cambria Math" w:hAnsi="Cambria Math"/>
                  <w:lang w:val="el-GR"/>
                </w:rPr>
                <m:t>θ</m:t>
              </m:r>
            </m:e>
          </m:func>
        </m:oMath>
      </m:oMathPara>
    </w:p>
    <w:p w14:paraId="56F9AE2A" w14:textId="52B002DD" w:rsidR="00231E1D" w:rsidRDefault="00231E1D" w:rsidP="00231E1D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Χρησιμοποιείται μόνο στις περιπτώσεις εκείνες όπου η κλίση του πυθμένα είναι πολύ μεγάλη.</w:t>
      </w:r>
    </w:p>
    <w:p w14:paraId="456AAF47" w14:textId="5F77CE85" w:rsidR="00690E8F" w:rsidRDefault="00690E8F" w:rsidP="00231E1D">
      <w:pPr>
        <w:rPr>
          <w:rFonts w:eastAsiaTheme="minorEastAsia"/>
          <w:lang w:val="el-GR"/>
        </w:rPr>
      </w:pPr>
    </w:p>
    <w:p w14:paraId="02559402" w14:textId="7F99FC1E" w:rsidR="00690E8F" w:rsidRDefault="00690E8F" w:rsidP="00231E1D">
      <w:pPr>
        <w:rPr>
          <w:rFonts w:eastAsiaTheme="minorEastAsia"/>
          <w:lang w:val="el-GR"/>
        </w:rPr>
      </w:pPr>
      <w:r>
        <w:rPr>
          <w:rFonts w:eastAsiaTheme="minorEastAsia"/>
        </w:rPr>
        <w:t>E</w:t>
      </w:r>
      <w:proofErr w:type="spellStart"/>
      <w:r>
        <w:rPr>
          <w:rFonts w:eastAsiaTheme="minorEastAsia"/>
          <w:lang w:val="el-GR"/>
        </w:rPr>
        <w:t>ίπλέον</w:t>
      </w:r>
      <w:proofErr w:type="spellEnd"/>
      <w:r>
        <w:rPr>
          <w:rFonts w:eastAsiaTheme="minorEastAsia"/>
          <w:lang w:val="el-GR"/>
        </w:rPr>
        <w:t xml:space="preserve"> θα πρέπει να ληφθεί ο συντελεστής κινητικής </w:t>
      </w:r>
      <w:r w:rsidR="00B0335D">
        <w:rPr>
          <w:rFonts w:eastAsiaTheme="minorEastAsia"/>
          <w:lang w:val="el-GR"/>
        </w:rPr>
        <w:t>ενέργειας</w:t>
      </w:r>
    </w:p>
    <w:p w14:paraId="4CD28A19" w14:textId="77777777" w:rsidR="00690E8F" w:rsidRDefault="00690E8F" w:rsidP="00231E1D">
      <w:pPr>
        <w:rPr>
          <w:rFonts w:eastAsiaTheme="minorEastAsia"/>
          <w:lang w:val="el-GR"/>
        </w:rPr>
      </w:pPr>
    </w:p>
    <w:p w14:paraId="3663F2B4" w14:textId="3740CCCF" w:rsidR="00690E8F" w:rsidRDefault="00690E8F" w:rsidP="00231E1D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Επομένως, στη γενική περίπτωση:</w:t>
      </w:r>
    </w:p>
    <w:p w14:paraId="123AA2CE" w14:textId="4BFDE396" w:rsidR="00690E8F" w:rsidRDefault="00690E8F" w:rsidP="00231E1D">
      <w:p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Η</w:t>
      </w:r>
      <w:r w:rsidRPr="00690E8F">
        <w:rPr>
          <w:rFonts w:eastAsiaTheme="minorEastAsia"/>
          <w:vertAlign w:val="subscript"/>
          <w:lang w:val="el-GR"/>
        </w:rPr>
        <w:t>Β</w:t>
      </w:r>
      <w:r>
        <w:rPr>
          <w:rFonts w:eastAsiaTheme="minorEastAsia"/>
          <w:lang w:val="el-GR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y</m:t>
            </m:r>
          </m:e>
          <m:sub>
            <m:r>
              <w:rPr>
                <w:rFonts w:ascii="Cambria Math" w:hAnsi="Cambria Math"/>
                <w:lang w:val="el-GR"/>
              </w:rPr>
              <m:t>s</m:t>
            </m:r>
          </m:sub>
        </m:sSub>
        <m:r>
          <w:rPr>
            <w:rFonts w:ascii="Cambria Math" w:hAnsi="Cambria Math"/>
            <w:lang w:val="el-GR"/>
          </w:rPr>
          <m:t>*</m:t>
        </m:r>
        <m:sSup>
          <m:sSupPr>
            <m:ctrlPr>
              <w:rPr>
                <w:rFonts w:ascii="Cambria Math" w:hAnsi="Cambria Math"/>
                <w:i/>
                <w:color w:val="FF0000"/>
                <w:lang w:val="el-GR"/>
              </w:rPr>
            </m:ctrlPr>
          </m:sSupPr>
          <m:e>
            <m:r>
              <w:rPr>
                <w:rFonts w:ascii="Cambria Math" w:hAnsi="Cambria Math"/>
                <w:color w:val="FF0000"/>
                <w:lang w:val="el-GR"/>
              </w:rPr>
              <m:t>cos</m:t>
            </m:r>
          </m:e>
          <m:sup>
            <m:r>
              <w:rPr>
                <w:rFonts w:ascii="Cambria Math" w:hAnsi="Cambria Math"/>
                <w:color w:val="FF0000"/>
                <w:lang w:val="el-GR"/>
              </w:rPr>
              <m:t>2</m:t>
            </m:r>
          </m:sup>
        </m:sSup>
        <m:r>
          <w:rPr>
            <w:rFonts w:ascii="Cambria Math" w:hAnsi="Cambria Math"/>
            <w:color w:val="FF0000"/>
            <w:lang w:val="el-GR"/>
          </w:rPr>
          <m:t>θ</m:t>
        </m:r>
        <m:r>
          <w:rPr>
            <w:rFonts w:ascii="Cambria Math" w:hAnsi="Cambria Math"/>
            <w:lang w:val="el-GR"/>
          </w:rPr>
          <m:t>+zB+</m:t>
        </m:r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Z</m:t>
            </m:r>
          </m:e>
          <m:sub>
            <m:r>
              <w:rPr>
                <w:rFonts w:ascii="Cambria Math" w:hAnsi="Cambria Math"/>
                <w:lang w:val="el-GR"/>
              </w:rPr>
              <m:t>B</m:t>
            </m:r>
          </m:sub>
        </m:sSub>
        <m:r>
          <w:rPr>
            <w:rFonts w:ascii="Cambria Math" w:hAnsi="Cambria Math"/>
            <w:lang w:val="el-GR"/>
          </w:rPr>
          <m:t>+</m:t>
        </m:r>
        <m:r>
          <w:rPr>
            <w:rFonts w:ascii="Cambria Math" w:hAnsi="Cambria Math"/>
            <w:color w:val="FF0000"/>
            <w:lang w:val="el-GR"/>
          </w:rPr>
          <m:t>α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l-GR"/>
                      </w:rPr>
                      <m:t>B</m:t>
                    </m:r>
                  </m:sub>
                </m:sSub>
              </m:e>
              <m:sup>
                <m:r>
                  <w:rPr>
                    <w:rFonts w:ascii="Cambria Math" w:hAnsi="Cambria Math"/>
                    <w:lang w:val="el-G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l-GR"/>
              </w:rPr>
              <m:t>2g</m:t>
            </m:r>
          </m:den>
        </m:f>
      </m:oMath>
    </w:p>
    <w:p w14:paraId="6610C8C8" w14:textId="2CF391F3" w:rsidR="00690E8F" w:rsidRDefault="00690E8F" w:rsidP="00231E1D">
      <w:pPr>
        <w:rPr>
          <w:rFonts w:eastAsiaTheme="minorEastAsia"/>
          <w:lang w:val="el-GR"/>
        </w:rPr>
      </w:pPr>
    </w:p>
    <w:p w14:paraId="1732E355" w14:textId="5A366633" w:rsidR="00690E8F" w:rsidRPr="00690E8F" w:rsidRDefault="00690E8F" w:rsidP="00690E8F">
      <w:pPr>
        <w:rPr>
          <w:rFonts w:eastAsiaTheme="minorEastAsia"/>
          <w:i/>
          <w:lang w:val="el-GR"/>
        </w:rPr>
      </w:pPr>
      <w:r>
        <w:rPr>
          <w:rFonts w:eastAsiaTheme="minorEastAsia"/>
          <w:lang w:val="el-GR"/>
        </w:rPr>
        <w:t>Και οι απώλειες ενέργειας λαμβάνονται υπόψη.</w:t>
      </w:r>
    </w:p>
    <w:p w14:paraId="260A5DD2" w14:textId="77777777" w:rsidR="00231E1D" w:rsidRPr="00231E1D" w:rsidRDefault="00231E1D">
      <w:pPr>
        <w:rPr>
          <w:lang w:val="el-GR"/>
        </w:rPr>
      </w:pPr>
    </w:p>
    <w:sectPr w:rsidR="00231E1D" w:rsidRPr="00231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00"/>
    <w:rsid w:val="00231E1D"/>
    <w:rsid w:val="00383075"/>
    <w:rsid w:val="003D69DB"/>
    <w:rsid w:val="003E376C"/>
    <w:rsid w:val="004B59F3"/>
    <w:rsid w:val="006155F8"/>
    <w:rsid w:val="00690E8F"/>
    <w:rsid w:val="00A43777"/>
    <w:rsid w:val="00B0335D"/>
    <w:rsid w:val="00D77100"/>
    <w:rsid w:val="00F40585"/>
    <w:rsid w:val="00F6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0145F"/>
  <w15:chartTrackingRefBased/>
  <w15:docId w15:val="{7F966C99-A1A3-4BA7-BEA6-9A576E71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8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ink/ink10.xml"/><Relationship Id="rId7" Type="http://schemas.openxmlformats.org/officeDocument/2006/relationships/image" Target="media/image2.png"/><Relationship Id="rId12" Type="http://schemas.openxmlformats.org/officeDocument/2006/relationships/customXml" Target="ink/ink7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6.xml"/><Relationship Id="rId24" Type="http://schemas.openxmlformats.org/officeDocument/2006/relationships/image" Target="media/image10.png"/><Relationship Id="rId5" Type="http://schemas.openxmlformats.org/officeDocument/2006/relationships/image" Target="media/image1.png"/><Relationship Id="rId15" Type="http://schemas.openxmlformats.org/officeDocument/2006/relationships/image" Target="media/image3.gif"/><Relationship Id="rId23" Type="http://schemas.openxmlformats.org/officeDocument/2006/relationships/customXml" Target="ink/ink11.xml"/><Relationship Id="rId10" Type="http://schemas.openxmlformats.org/officeDocument/2006/relationships/customXml" Target="ink/ink5.xml"/><Relationship Id="rId19" Type="http://schemas.openxmlformats.org/officeDocument/2006/relationships/image" Target="media/image7.png"/><Relationship Id="rId4" Type="http://schemas.openxmlformats.org/officeDocument/2006/relationships/customXml" Target="ink/ink1.xml"/><Relationship Id="rId9" Type="http://schemas.openxmlformats.org/officeDocument/2006/relationships/customXml" Target="ink/ink4.xml"/><Relationship Id="rId14" Type="http://schemas.openxmlformats.org/officeDocument/2006/relationships/customXml" Target="ink/ink9.xml"/><Relationship Id="rId22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0T12:45:10.804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nkEffects" value="ocean"/>
      <inkml:brushProperty name="anchorX" value="0"/>
      <inkml:brushProperty name="anchorY" value="0"/>
      <inkml:brushProperty name="scaleFactor" value="0.5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0T12:45:32.909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nkEffects" value="ocean"/>
      <inkml:brushProperty name="anchorX" value="-4578.79053"/>
      <inkml:brushProperty name="anchorY" value="-3734.80762"/>
      <inkml:brushProperty name="scaleFactor" value="0.5"/>
    </inkml:brush>
  </inkml:definitions>
  <inkml:trace contextRef="#ctx0" brushRef="#br0">0 11 24575,'0'0'0,"5"-4"0,1-2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0T12:46:01.079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nkEffects" value="ocean"/>
      <inkml:brushProperty name="anchorX" value="-8727.77344"/>
      <inkml:brushProperty name="anchorY" value="-7747.76953"/>
      <inkml:brushProperty name="scaleFactor" value="0.5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0T12:40:55.8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1030 58 24575,'0'-1'0,"-1"0"0,1 1 0,0-1 0,-1 0 0,1 0 0,-1 0 0,1 1 0,-1-1 0,0 0 0,1 1 0,-1-1 0,0 0 0,1 1 0,-1-1 0,0 1 0,0-1 0,0 1 0,1-1 0,-1 1 0,0 0 0,0-1 0,0 1 0,0 0 0,0 0 0,-1-1 0,-28-4 0,26 4 0,-47-3 0,-73 1 0,168 4 0,-14 1 0,1-2 0,57-6 0,-84 5 0,0 1 0,1 0 0,-1 1 0,0-1 0,0 1 0,0 0 0,1 0 0,-1 0 0,0 0 0,0 1 0,0-1 0,0 1 0,-1 0 0,1 0 0,0 1 0,-1-1 0,0 1 0,1 0 0,-1 0 0,0 0 0,-1 0 0,1 0 0,4 8 0,8 10 0,-2 1 0,20 42 0,-24-47 0,6 12 0,-10-20 0,1 1 0,-1 0 0,-1 1 0,0-1 0,0 1 0,4 21 0,-12-28 0,-5-9 0,-11-12 0,17 14 0,-67-60 0,-195-167 0,265 230 0,0 0 0,1 0 0,-1 0 0,0 0 0,0 0 0,0 0 0,0 0 0,0-1 0,0 1 0,0 0 0,1 0 0,-1 0 0,0 0 0,0 0 0,0 0 0,0-1 0,0 1 0,0 0 0,0 0 0,0 0 0,0 0 0,0 0 0,0 0 0,0-1 0,0 1 0,0 0 0,0 0 0,0 0 0,0 0 0,0 0 0,0-1 0,0 1 0,0 0 0,0 0 0,0 0 0,0 0 0,0 0 0,0-1 0,0 1 0,-1 0 0,1 0 0,0 0 0,0 0 0,0 0 0,0 0 0,0 0 0,0 0 0,0-1 0,0 1 0,-1 0 0,1 0 0,0 0 0,0 0 0,0 0 0,0 0 0,0 0 0,-1 0 0,22 4 0,26 9 0,-47-13 0,85 23 0,-55-16 0,-1 0 0,40 18 0,-67-25 0,0 1 0,-1-1 0,1 1 0,-1 0 0,1 0 0,-1 0 0,1 0 0,-1 0 0,0 0 0,0 0 0,1 0 0,-1 0 0,0 1 0,1 1 0,-2-3 0,0 0 0,0 1 0,0-1 0,0 1 0,0-1 0,0 1 0,-1-1 0,1 0 0,0 1 0,0-1 0,0 1 0,-1-1 0,1 0 0,0 1 0,0-1 0,-1 0 0,1 1 0,0-1 0,-1 0 0,1 1 0,0-1 0,-1 0 0,1 0 0,0 1 0,-1-1 0,1 0 0,-1 0 0,1 0 0,-1 0 0,1 0 0,0 0 0,-2 1 0,-58 8 0,33-5 0,24-3 0,0 1 0,0-1 0,0 1 0,1 0 0,-1 0 0,0 0 0,1 0 0,0 1 0,-1-1 0,1 1 0,0-1 0,0 1 0,0 0 0,1-1 0,-3 5 0,-19 52 0,15-36 0,-19 73 0,23-74 0,-2 0 0,0 0 0,-16 35 0,-7-3 0,20-40 0,0 1 0,2 0 0,0 0 0,0 1 0,2 0 0,0 0 0,-6 32 0,8 18 0,3-49 0,-1-1 0,0 1 0,-2 0 0,1-1 0,-2 0 0,-9 27 0,-6 22 0,17-53 0,-1-1 0,0 0 0,-1 0 0,0-1 0,-10 20 0,11-27 0,0 1 0,1-1 0,-1 0 0,0 0 0,0 0 0,-1 0 0,1-1 0,-1 1 0,1-1 0,-1 0 0,0 0 0,0 0 0,0-1 0,0 1 0,0-1 0,0 0 0,0 0 0,0 0 0,-1-1 0,-3 1 0,-14 1 0,1-1 0,-1 0 0,1-2 0,0-1 0,-1 0 0,-27-7 0,46 7 0,-1 0 0,1 0 0,0 0 0,0-1 0,0 1 0,0-1 0,0 0 0,1 0 0,-1 0 0,1 0 0,0 0 0,0 0 0,0-1 0,0 1 0,0-1 0,1 1 0,-1-1 0,0-5 0,0 4 0,0-1 0,0 1 0,0 0 0,-1 0 0,0 0 0,0 1 0,0-1 0,-1 1 0,-3-5 0,1 5 0,1-1 0,-1 1 0,0 1 0,0-1 0,-1 1 0,1 0 0,-1 0 0,1 1 0,-1 0 0,-13-2 0,0 2 0,1 1 0,-31 2 0,-3 0 0,50-2 0,0 1 0,-1 0 0,1-1 0,0 1 0,0-1 0,0 0 0,0 0 0,0 0 0,0-1 0,0 1 0,1-1 0,-1 0 0,0 1 0,1-1 0,-1 0 0,1 0 0,0-1 0,0 1 0,0 0 0,0-1 0,0 0 0,0 1 0,-1-4 0,-3-7 0,1 0 0,0 0 0,1 0 0,-4-17 0,-3-12 0,-47-100-1365,38 104-5461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0T12:45:24.799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nkEffects" value="ocean"/>
      <inkml:brushProperty name="anchorX" value="-1270"/>
      <inkml:brushProperty name="anchorY" value="-1270"/>
      <inkml:brushProperty name="scaleFactor" value="0.5"/>
    </inkml:brush>
  </inkml:definitions>
  <inkml:trace contextRef="#ctx0" brushRef="#br0">12 160 24575,'0'0'0,"-5"-4"0,-1-8 0,6 1 0,6 1 0,2 8 0,10 7 0,5 3 0,3 0 0,3 5 0,-1-2 0,1-3 0,-1-1 0,0-3 0,0-2 0,-2-1 0,1-1 0,-6-5 0,-5-6 0,-1-6 0,-4-4 0,3-3 0,-4-2 0,-7 5 0,-8 4 0,-19 5 0,0 0 0,6 4 0,9 1 0,12 3 0,10 1 0,11 8 0,6 0 0,2 6 0,1-1 0,-1-1 0,-7 4 0,-6 2 0,-8 4 0,-9 3 0,-10 7 0,-8-3 0,-5-5 0,1 0 0,-2-6 0,-1-4 0,-1 1 0,-1-3 0,5-2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0T12:45:29.704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nkEffects" value="ocean"/>
      <inkml:brushProperty name="anchorX" value="-2888.0376"/>
      <inkml:brushProperty name="anchorY" value="-2639.37109"/>
      <inkml:brushProperty name="scaleFactor" value="0.5"/>
    </inkml:brush>
  </inkml:definitions>
  <inkml:trace contextRef="#ctx0" brushRef="#br0">82 294 24575,'0'0'0,"-4"0"0,3 0 0,1 11 0,1 5 0,0 5 0,0 4 0,0 3 0,15-6 0,6 1 0,5-6 0,8 1 0,1-5 0,-1-3 0,-1-4 0,-2-2 0,-2-13 0,-7-7 0,-7-6 0,-5-4 0,-6-2 0,-3-1 0,-1 1 0,-2 0 0,0 0 0,-1-5 0,1 1 0,1 0 0,-6 1 0,-5 7 0,-6 1 0,2 0 0,-3 6 0,-3 5 0,-1-7 0,-3 4 0,0 2 0,-1 4 0,-1 3 0,-5 3 0,0 1 0,-1 2 0,2 1 0,7 4 0,6 7 0,6 4 0,6 6 0,9-4 0,7-2 0,12-5 0,5-4 0,4-4 0,0-1 0,5-2 0,0-1 0,-2 1 0,-1-1 0,-3 0 0,5 1 0,-2-1 0,-1 1 0,-2 0 0,0 0 0,-2 5 0,-6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0T12:45:56.174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nkEffects" value="ocean"/>
      <inkml:brushProperty name="anchorX" value="-5859.73779"/>
      <inkml:brushProperty name="anchorY" value="-4994.2666"/>
      <inkml:brushProperty name="scaleFactor" value="0.5"/>
    </inkml:brush>
  </inkml:definitions>
  <inkml:trace contextRef="#ctx0" brushRef="#br0">31 79 24575,'0'0'0,"5"0"0,1-5 0,5-1 0,4-4 0,4 0 0,-1-4 0,1 2 0,-8 2 0,-15 3 0,-10 2 0,-2 8 0,-5 2 0,-2 5 0,3 6 0,5 4 0,4 8 0,5 3 0,3 1 0,2 0 0,1-1 0,1 3 0,5-5 0,0-2 0,5-1 0,0-11 0,-2-6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0T12:45:59.271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nkEffects" value="ocean"/>
      <inkml:brushProperty name="anchorX" value="-7143.60986"/>
      <inkml:brushProperty name="anchorY" value="-6532.73145"/>
      <inkml:brushProperty name="scaleFactor" value="0.5"/>
    </inkml:brush>
  </inkml:definitions>
  <inkml:trace contextRef="#ctx0" brushRef="#br0">0 55 24575,'0'0'0,"4"0"0,8 0 0,4 0 0,5 0 0,2-5 0,3 0 0,1-6 0,1 1 0,-1 1 0,1 3 0,-1 1 0,0 3 0,0 1 0,-6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0T12:46:29.823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nkEffects" value="ocean"/>
      <inkml:brushProperty name="anchorX" value="-9997.77344"/>
      <inkml:brushProperty name="anchorY" value="-9017.76953"/>
      <inkml:brushProperty name="scaleFactor" value="0.5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0T12:46:30.494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nkEffects" value="ocean"/>
      <inkml:brushProperty name="anchorX" value="-11267.77344"/>
      <inkml:brushProperty name="anchorY" value="-10287.76953"/>
      <inkml:brushProperty name="scaleFactor" value="0.5"/>
    </inkml:brush>
  </inkml:definitions>
  <inkml:trace contextRef="#ctx0" brushRef="#br0">0 0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0T12:46:31.423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nkEffects" value="ocean"/>
      <inkml:brushProperty name="anchorX" value="-12537.77344"/>
      <inkml:brushProperty name="anchorY" value="-11557.76953"/>
      <inkml:brushProperty name="scaleFactor" value="0.5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Θωμας Μπακας</dc:creator>
  <cp:keywords/>
  <dc:description/>
  <cp:lastModifiedBy>Μιχαήλ Σπηλιώτης</cp:lastModifiedBy>
  <cp:revision>2</cp:revision>
  <dcterms:created xsi:type="dcterms:W3CDTF">2023-11-20T12:53:00Z</dcterms:created>
  <dcterms:modified xsi:type="dcterms:W3CDTF">2023-11-20T12:53:00Z</dcterms:modified>
</cp:coreProperties>
</file>