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BCA7" w14:textId="47D4EB24" w:rsidR="00C068B1" w:rsidRDefault="00CF4BBA" w:rsidP="00CF4B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6C56">
        <w:rPr>
          <w:rFonts w:ascii="Times New Roman" w:hAnsi="Times New Roman" w:cs="Times New Roman"/>
          <w:b/>
          <w:bCs/>
          <w:sz w:val="24"/>
          <w:szCs w:val="24"/>
        </w:rPr>
        <w:t>ΘΕΜΑ 1</w:t>
      </w:r>
    </w:p>
    <w:p w14:paraId="36ED0ECD" w14:textId="4B7951E0" w:rsidR="005756AE" w:rsidRPr="005756AE" w:rsidRDefault="005756AE" w:rsidP="005756AE">
      <w:pPr>
        <w:spacing w:after="0"/>
        <w:jc w:val="both"/>
      </w:pPr>
      <w:r>
        <w:t>Οι συνολικές απώλειες ενέργειας από την υδροληψία έως την αρχή (</w:t>
      </w:r>
      <w:proofErr w:type="spellStart"/>
      <w:r>
        <w:t>ανάντη</w:t>
      </w:r>
      <w:proofErr w:type="spellEnd"/>
      <w:r>
        <w:t xml:space="preserve">) της γραμμής εφαρμογής είναι </w:t>
      </w:r>
      <w:r>
        <w:t>19</w:t>
      </w:r>
      <w:r>
        <w:t xml:space="preserve"> m</w:t>
      </w:r>
      <w:r w:rsidRPr="00A5699F">
        <w:t xml:space="preserve">. </w:t>
      </w:r>
      <w:r>
        <w:t xml:space="preserve">H στάθμη της ελευθέρας επιφανείας νερού στην υδροληψία </w:t>
      </w:r>
      <w:r w:rsidRPr="006D3FAF">
        <w:t>(</w:t>
      </w:r>
      <w:r>
        <w:t>Δ) είναι  17 m</w:t>
      </w:r>
      <w:r w:rsidRPr="00A5699F">
        <w:t xml:space="preserve"> </w:t>
      </w:r>
      <w:r>
        <w:t>βαθύτερα από την αρχή της γραμμής εφαρμογής στο μελετώμενο αγροτεμάχιο που είναι και το δυσμενέστερο από ενεργειακής πλευράς</w:t>
      </w:r>
      <w:r w:rsidR="00707C6A">
        <w:t xml:space="preserve"> (Β)</w:t>
      </w:r>
      <w:r>
        <w:t xml:space="preserve">. </w:t>
      </w:r>
      <w:r w:rsidRPr="00D64718">
        <w:rPr>
          <w:b/>
        </w:rPr>
        <w:t xml:space="preserve">Να προσδιοριστεί το απαιτούμενο ύψος αντλίας. </w:t>
      </w:r>
      <w:r>
        <w:t>Να αιτιολογηθεί κάθε εξίσωση.</w:t>
      </w:r>
      <w:r>
        <w:t xml:space="preserve"> Απαιτούμενο ύψος πίεσης στο </w:t>
      </w:r>
      <w:r>
        <w:rPr>
          <w:lang w:val="en-US"/>
        </w:rPr>
        <w:t>L</w:t>
      </w:r>
      <w:r w:rsidRPr="005756AE">
        <w:t xml:space="preserve">=28 </w:t>
      </w:r>
      <w:r>
        <w:rPr>
          <w:lang w:val="en-US"/>
        </w:rPr>
        <w:t>m</w:t>
      </w:r>
      <w:r w:rsidRPr="005756AE">
        <w:t>.</w:t>
      </w:r>
    </w:p>
    <w:p w14:paraId="3F5D9F2C" w14:textId="77777777" w:rsidR="005756AE" w:rsidRPr="00753230" w:rsidRDefault="005756AE" w:rsidP="005756AE">
      <w:pPr>
        <w:spacing w:after="0"/>
        <w:jc w:val="both"/>
      </w:pPr>
      <w:r>
        <w:t xml:space="preserve">Απώλειες στον αγωγό αναρρόφησης , </w:t>
      </w:r>
      <w:r w:rsidRPr="00BC75BD">
        <w:rPr>
          <w:i/>
        </w:rPr>
        <w:t>+1 m</w:t>
      </w:r>
    </w:p>
    <w:p w14:paraId="51C24D06" w14:textId="77777777" w:rsidR="005756AE" w:rsidRDefault="005756AE" w:rsidP="005756AE">
      <w:r>
        <w:rPr>
          <w:b/>
          <w:noProof/>
          <w:lang w:eastAsia="el-GR"/>
        </w:rPr>
        <mc:AlternateContent>
          <mc:Choice Requires="wpc">
            <w:drawing>
              <wp:inline distT="0" distB="0" distL="0" distR="0" wp14:anchorId="13DC44FF" wp14:editId="06B753A2">
                <wp:extent cx="5274310" cy="1403350"/>
                <wp:effectExtent l="0" t="0" r="0" b="25400"/>
                <wp:docPr id="408" name="Καμβάς 4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" name="AutoShape 410"/>
                        <wps:cNvCnPr>
                          <a:cxnSpLocks noChangeShapeType="1"/>
                        </wps:cNvCnPr>
                        <wps:spPr bwMode="auto">
                          <a:xfrm>
                            <a:off x="323850" y="1252855"/>
                            <a:ext cx="151130" cy="1435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411"/>
                        <wps:cNvCnPr>
                          <a:cxnSpLocks noChangeShapeType="1"/>
                        </wps:cNvCnPr>
                        <wps:spPr bwMode="auto">
                          <a:xfrm>
                            <a:off x="474980" y="1396365"/>
                            <a:ext cx="28511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412"/>
                        <wps:cNvCnPr>
                          <a:cxnSpLocks noChangeShapeType="1"/>
                          <a:endCxn id="58" idx="0"/>
                        </wps:cNvCnPr>
                        <wps:spPr bwMode="auto">
                          <a:xfrm flipV="1">
                            <a:off x="748030" y="1259840"/>
                            <a:ext cx="82550" cy="1435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413"/>
                        <wps:cNvSpPr>
                          <a:spLocks/>
                        </wps:cNvSpPr>
                        <wps:spPr bwMode="auto">
                          <a:xfrm>
                            <a:off x="849630" y="290195"/>
                            <a:ext cx="3056890" cy="1010285"/>
                          </a:xfrm>
                          <a:custGeom>
                            <a:avLst/>
                            <a:gdLst>
                              <a:gd name="T0" fmla="*/ 0 w 4686"/>
                              <a:gd name="T1" fmla="*/ 1526 h 1590"/>
                              <a:gd name="T2" fmla="*/ 183 w 4686"/>
                              <a:gd name="T3" fmla="*/ 1462 h 1590"/>
                              <a:gd name="T4" fmla="*/ 537 w 4686"/>
                              <a:gd name="T5" fmla="*/ 1472 h 1590"/>
                              <a:gd name="T6" fmla="*/ 666 w 4686"/>
                              <a:gd name="T7" fmla="*/ 1537 h 1590"/>
                              <a:gd name="T8" fmla="*/ 914 w 4686"/>
                              <a:gd name="T9" fmla="*/ 1590 h 1590"/>
                              <a:gd name="T10" fmla="*/ 1096 w 4686"/>
                              <a:gd name="T11" fmla="*/ 1537 h 1590"/>
                              <a:gd name="T12" fmla="*/ 1150 w 4686"/>
                              <a:gd name="T13" fmla="*/ 1483 h 1590"/>
                              <a:gd name="T14" fmla="*/ 1214 w 4686"/>
                              <a:gd name="T15" fmla="*/ 1451 h 1590"/>
                              <a:gd name="T16" fmla="*/ 1343 w 4686"/>
                              <a:gd name="T17" fmla="*/ 1376 h 1590"/>
                              <a:gd name="T18" fmla="*/ 1429 w 4686"/>
                              <a:gd name="T19" fmla="*/ 1343 h 1590"/>
                              <a:gd name="T20" fmla="*/ 1569 w 4686"/>
                              <a:gd name="T21" fmla="*/ 1311 h 1590"/>
                              <a:gd name="T22" fmla="*/ 1591 w 4686"/>
                              <a:gd name="T23" fmla="*/ 1290 h 1590"/>
                              <a:gd name="T24" fmla="*/ 1644 w 4686"/>
                              <a:gd name="T25" fmla="*/ 1279 h 1590"/>
                              <a:gd name="T26" fmla="*/ 1763 w 4686"/>
                              <a:gd name="T27" fmla="*/ 1236 h 1590"/>
                              <a:gd name="T28" fmla="*/ 1870 w 4686"/>
                              <a:gd name="T29" fmla="*/ 1214 h 1590"/>
                              <a:gd name="T30" fmla="*/ 2031 w 4686"/>
                              <a:gd name="T31" fmla="*/ 1150 h 1590"/>
                              <a:gd name="T32" fmla="*/ 2074 w 4686"/>
                              <a:gd name="T33" fmla="*/ 1128 h 1590"/>
                              <a:gd name="T34" fmla="*/ 2106 w 4686"/>
                              <a:gd name="T35" fmla="*/ 1118 h 1590"/>
                              <a:gd name="T36" fmla="*/ 2171 w 4686"/>
                              <a:gd name="T37" fmla="*/ 1075 h 1590"/>
                              <a:gd name="T38" fmla="*/ 2192 w 4686"/>
                              <a:gd name="T39" fmla="*/ 1053 h 1590"/>
                              <a:gd name="T40" fmla="*/ 2354 w 4686"/>
                              <a:gd name="T41" fmla="*/ 989 h 1590"/>
                              <a:gd name="T42" fmla="*/ 2579 w 4686"/>
                              <a:gd name="T43" fmla="*/ 924 h 1590"/>
                              <a:gd name="T44" fmla="*/ 2891 w 4686"/>
                              <a:gd name="T45" fmla="*/ 817 h 1590"/>
                              <a:gd name="T46" fmla="*/ 3020 w 4686"/>
                              <a:gd name="T47" fmla="*/ 795 h 1590"/>
                              <a:gd name="T48" fmla="*/ 3321 w 4686"/>
                              <a:gd name="T49" fmla="*/ 720 h 1590"/>
                              <a:gd name="T50" fmla="*/ 3482 w 4686"/>
                              <a:gd name="T51" fmla="*/ 677 h 1590"/>
                              <a:gd name="T52" fmla="*/ 3675 w 4686"/>
                              <a:gd name="T53" fmla="*/ 602 h 1590"/>
                              <a:gd name="T54" fmla="*/ 3815 w 4686"/>
                              <a:gd name="T55" fmla="*/ 548 h 1590"/>
                              <a:gd name="T56" fmla="*/ 3837 w 4686"/>
                              <a:gd name="T57" fmla="*/ 516 h 1590"/>
                              <a:gd name="T58" fmla="*/ 3966 w 4686"/>
                              <a:gd name="T59" fmla="*/ 473 h 1590"/>
                              <a:gd name="T60" fmla="*/ 4062 w 4686"/>
                              <a:gd name="T61" fmla="*/ 430 h 1590"/>
                              <a:gd name="T62" fmla="*/ 4170 w 4686"/>
                              <a:gd name="T63" fmla="*/ 387 h 1590"/>
                              <a:gd name="T64" fmla="*/ 4191 w 4686"/>
                              <a:gd name="T65" fmla="*/ 365 h 1590"/>
                              <a:gd name="T66" fmla="*/ 4223 w 4686"/>
                              <a:gd name="T67" fmla="*/ 355 h 1590"/>
                              <a:gd name="T68" fmla="*/ 4245 w 4686"/>
                              <a:gd name="T69" fmla="*/ 322 h 1590"/>
                              <a:gd name="T70" fmla="*/ 4309 w 4686"/>
                              <a:gd name="T71" fmla="*/ 301 h 1590"/>
                              <a:gd name="T72" fmla="*/ 4374 w 4686"/>
                              <a:gd name="T73" fmla="*/ 258 h 1590"/>
                              <a:gd name="T74" fmla="*/ 4428 w 4686"/>
                              <a:gd name="T75" fmla="*/ 204 h 1590"/>
                              <a:gd name="T76" fmla="*/ 4524 w 4686"/>
                              <a:gd name="T77" fmla="*/ 161 h 1590"/>
                              <a:gd name="T78" fmla="*/ 4567 w 4686"/>
                              <a:gd name="T79" fmla="*/ 108 h 1590"/>
                              <a:gd name="T80" fmla="*/ 4600 w 4686"/>
                              <a:gd name="T81" fmla="*/ 97 h 1590"/>
                              <a:gd name="T82" fmla="*/ 4610 w 4686"/>
                              <a:gd name="T83" fmla="*/ 54 h 1590"/>
                              <a:gd name="T84" fmla="*/ 4653 w 4686"/>
                              <a:gd name="T85" fmla="*/ 22 h 1590"/>
                              <a:gd name="T86" fmla="*/ 4686 w 4686"/>
                              <a:gd name="T87" fmla="*/ 0 h 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686" h="1590">
                                <a:moveTo>
                                  <a:pt x="0" y="1526"/>
                                </a:moveTo>
                                <a:cubicBezTo>
                                  <a:pt x="46" y="1482"/>
                                  <a:pt x="124" y="1481"/>
                                  <a:pt x="183" y="1462"/>
                                </a:cubicBezTo>
                                <a:cubicBezTo>
                                  <a:pt x="301" y="1465"/>
                                  <a:pt x="420" y="1458"/>
                                  <a:pt x="537" y="1472"/>
                                </a:cubicBezTo>
                                <a:cubicBezTo>
                                  <a:pt x="585" y="1478"/>
                                  <a:pt x="620" y="1523"/>
                                  <a:pt x="666" y="1537"/>
                                </a:cubicBezTo>
                                <a:cubicBezTo>
                                  <a:pt x="747" y="1562"/>
                                  <a:pt x="832" y="1571"/>
                                  <a:pt x="914" y="1590"/>
                                </a:cubicBezTo>
                                <a:cubicBezTo>
                                  <a:pt x="1039" y="1578"/>
                                  <a:pt x="1006" y="1581"/>
                                  <a:pt x="1096" y="1537"/>
                                </a:cubicBezTo>
                                <a:cubicBezTo>
                                  <a:pt x="1114" y="1519"/>
                                  <a:pt x="1126" y="1491"/>
                                  <a:pt x="1150" y="1483"/>
                                </a:cubicBezTo>
                                <a:cubicBezTo>
                                  <a:pt x="1183" y="1472"/>
                                  <a:pt x="1185" y="1474"/>
                                  <a:pt x="1214" y="1451"/>
                                </a:cubicBezTo>
                                <a:cubicBezTo>
                                  <a:pt x="1259" y="1415"/>
                                  <a:pt x="1288" y="1389"/>
                                  <a:pt x="1343" y="1376"/>
                                </a:cubicBezTo>
                                <a:cubicBezTo>
                                  <a:pt x="1393" y="1343"/>
                                  <a:pt x="1361" y="1358"/>
                                  <a:pt x="1429" y="1343"/>
                                </a:cubicBezTo>
                                <a:cubicBezTo>
                                  <a:pt x="1476" y="1333"/>
                                  <a:pt x="1569" y="1311"/>
                                  <a:pt x="1569" y="1311"/>
                                </a:cubicBezTo>
                                <a:cubicBezTo>
                                  <a:pt x="1576" y="1304"/>
                                  <a:pt x="1582" y="1294"/>
                                  <a:pt x="1591" y="1290"/>
                                </a:cubicBezTo>
                                <a:cubicBezTo>
                                  <a:pt x="1608" y="1283"/>
                                  <a:pt x="1627" y="1283"/>
                                  <a:pt x="1644" y="1279"/>
                                </a:cubicBezTo>
                                <a:cubicBezTo>
                                  <a:pt x="1686" y="1268"/>
                                  <a:pt x="1720" y="1245"/>
                                  <a:pt x="1763" y="1236"/>
                                </a:cubicBezTo>
                                <a:cubicBezTo>
                                  <a:pt x="1799" y="1228"/>
                                  <a:pt x="1870" y="1214"/>
                                  <a:pt x="1870" y="1214"/>
                                </a:cubicBezTo>
                                <a:cubicBezTo>
                                  <a:pt x="1925" y="1181"/>
                                  <a:pt x="1970" y="1170"/>
                                  <a:pt x="2031" y="1150"/>
                                </a:cubicBezTo>
                                <a:cubicBezTo>
                                  <a:pt x="2046" y="1145"/>
                                  <a:pt x="2059" y="1134"/>
                                  <a:pt x="2074" y="1128"/>
                                </a:cubicBezTo>
                                <a:cubicBezTo>
                                  <a:pt x="2084" y="1124"/>
                                  <a:pt x="2095" y="1121"/>
                                  <a:pt x="2106" y="1118"/>
                                </a:cubicBezTo>
                                <a:cubicBezTo>
                                  <a:pt x="2195" y="1029"/>
                                  <a:pt x="2090" y="1124"/>
                                  <a:pt x="2171" y="1075"/>
                                </a:cubicBezTo>
                                <a:cubicBezTo>
                                  <a:pt x="2180" y="1070"/>
                                  <a:pt x="2183" y="1058"/>
                                  <a:pt x="2192" y="1053"/>
                                </a:cubicBezTo>
                                <a:cubicBezTo>
                                  <a:pt x="2242" y="1024"/>
                                  <a:pt x="2298" y="1002"/>
                                  <a:pt x="2354" y="989"/>
                                </a:cubicBezTo>
                                <a:cubicBezTo>
                                  <a:pt x="2418" y="945"/>
                                  <a:pt x="2504" y="937"/>
                                  <a:pt x="2579" y="924"/>
                                </a:cubicBezTo>
                                <a:cubicBezTo>
                                  <a:pt x="2673" y="864"/>
                                  <a:pt x="2783" y="838"/>
                                  <a:pt x="2891" y="817"/>
                                </a:cubicBezTo>
                                <a:cubicBezTo>
                                  <a:pt x="2934" y="809"/>
                                  <a:pt x="3020" y="795"/>
                                  <a:pt x="3020" y="795"/>
                                </a:cubicBezTo>
                                <a:cubicBezTo>
                                  <a:pt x="3101" y="735"/>
                                  <a:pt x="3221" y="733"/>
                                  <a:pt x="3321" y="720"/>
                                </a:cubicBezTo>
                                <a:cubicBezTo>
                                  <a:pt x="3372" y="687"/>
                                  <a:pt x="3428" y="700"/>
                                  <a:pt x="3482" y="677"/>
                                </a:cubicBezTo>
                                <a:cubicBezTo>
                                  <a:pt x="3550" y="649"/>
                                  <a:pt x="3604" y="620"/>
                                  <a:pt x="3675" y="602"/>
                                </a:cubicBezTo>
                                <a:cubicBezTo>
                                  <a:pt x="3713" y="564"/>
                                  <a:pt x="3764" y="558"/>
                                  <a:pt x="3815" y="548"/>
                                </a:cubicBezTo>
                                <a:cubicBezTo>
                                  <a:pt x="3822" y="537"/>
                                  <a:pt x="3825" y="522"/>
                                  <a:pt x="3837" y="516"/>
                                </a:cubicBezTo>
                                <a:cubicBezTo>
                                  <a:pt x="3878" y="496"/>
                                  <a:pt x="3925" y="493"/>
                                  <a:pt x="3966" y="473"/>
                                </a:cubicBezTo>
                                <a:cubicBezTo>
                                  <a:pt x="3995" y="443"/>
                                  <a:pt x="4021" y="440"/>
                                  <a:pt x="4062" y="430"/>
                                </a:cubicBezTo>
                                <a:cubicBezTo>
                                  <a:pt x="4163" y="355"/>
                                  <a:pt x="4038" y="438"/>
                                  <a:pt x="4170" y="387"/>
                                </a:cubicBezTo>
                                <a:cubicBezTo>
                                  <a:pt x="4179" y="383"/>
                                  <a:pt x="4182" y="370"/>
                                  <a:pt x="4191" y="365"/>
                                </a:cubicBezTo>
                                <a:cubicBezTo>
                                  <a:pt x="4201" y="359"/>
                                  <a:pt x="4212" y="358"/>
                                  <a:pt x="4223" y="355"/>
                                </a:cubicBezTo>
                                <a:cubicBezTo>
                                  <a:pt x="4230" y="344"/>
                                  <a:pt x="4234" y="329"/>
                                  <a:pt x="4245" y="322"/>
                                </a:cubicBezTo>
                                <a:cubicBezTo>
                                  <a:pt x="4264" y="310"/>
                                  <a:pt x="4309" y="301"/>
                                  <a:pt x="4309" y="301"/>
                                </a:cubicBezTo>
                                <a:cubicBezTo>
                                  <a:pt x="4385" y="225"/>
                                  <a:pt x="4256" y="349"/>
                                  <a:pt x="4374" y="258"/>
                                </a:cubicBezTo>
                                <a:cubicBezTo>
                                  <a:pt x="4394" y="242"/>
                                  <a:pt x="4404" y="212"/>
                                  <a:pt x="4428" y="204"/>
                                </a:cubicBezTo>
                                <a:cubicBezTo>
                                  <a:pt x="4483" y="185"/>
                                  <a:pt x="4450" y="198"/>
                                  <a:pt x="4524" y="161"/>
                                </a:cubicBezTo>
                                <a:cubicBezTo>
                                  <a:pt x="4538" y="143"/>
                                  <a:pt x="4550" y="123"/>
                                  <a:pt x="4567" y="108"/>
                                </a:cubicBezTo>
                                <a:cubicBezTo>
                                  <a:pt x="4576" y="101"/>
                                  <a:pt x="4593" y="106"/>
                                  <a:pt x="4600" y="97"/>
                                </a:cubicBezTo>
                                <a:cubicBezTo>
                                  <a:pt x="4609" y="85"/>
                                  <a:pt x="4602" y="66"/>
                                  <a:pt x="4610" y="54"/>
                                </a:cubicBezTo>
                                <a:cubicBezTo>
                                  <a:pt x="4620" y="39"/>
                                  <a:pt x="4638" y="32"/>
                                  <a:pt x="4653" y="22"/>
                                </a:cubicBezTo>
                                <a:cubicBezTo>
                                  <a:pt x="4664" y="14"/>
                                  <a:pt x="4686" y="0"/>
                                  <a:pt x="4686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14"/>
                        <wps:cNvCnPr>
                          <a:cxnSpLocks noChangeShapeType="1"/>
                        </wps:cNvCnPr>
                        <wps:spPr bwMode="auto">
                          <a:xfrm>
                            <a:off x="378460" y="1293495"/>
                            <a:ext cx="43688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415"/>
                        <wps:cNvSpPr>
                          <a:spLocks noChangeArrowheads="1"/>
                        </wps:cNvSpPr>
                        <wps:spPr bwMode="auto">
                          <a:xfrm>
                            <a:off x="570230" y="1172210"/>
                            <a:ext cx="94615" cy="122555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416"/>
                        <wps:cNvSpPr>
                          <a:spLocks noChangeArrowheads="1"/>
                        </wps:cNvSpPr>
                        <wps:spPr bwMode="auto">
                          <a:xfrm>
                            <a:off x="815340" y="1131570"/>
                            <a:ext cx="129540" cy="1212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17"/>
                        <wps:cNvSpPr>
                          <a:spLocks/>
                        </wps:cNvSpPr>
                        <wps:spPr bwMode="auto">
                          <a:xfrm>
                            <a:off x="736600" y="1144905"/>
                            <a:ext cx="78740" cy="189865"/>
                          </a:xfrm>
                          <a:custGeom>
                            <a:avLst/>
                            <a:gdLst>
                              <a:gd name="T0" fmla="*/ 124 w 124"/>
                              <a:gd name="T1" fmla="*/ 43 h 299"/>
                              <a:gd name="T2" fmla="*/ 18 w 124"/>
                              <a:gd name="T3" fmla="*/ 43 h 299"/>
                              <a:gd name="T4" fmla="*/ 18 w 124"/>
                              <a:gd name="T5" fmla="*/ 299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4" h="299">
                                <a:moveTo>
                                  <a:pt x="124" y="43"/>
                                </a:moveTo>
                                <a:cubicBezTo>
                                  <a:pt x="80" y="21"/>
                                  <a:pt x="36" y="0"/>
                                  <a:pt x="18" y="43"/>
                                </a:cubicBezTo>
                                <a:cubicBezTo>
                                  <a:pt x="0" y="86"/>
                                  <a:pt x="18" y="267"/>
                                  <a:pt x="18" y="29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18"/>
                        <wps:cNvSpPr>
                          <a:spLocks/>
                        </wps:cNvSpPr>
                        <wps:spPr bwMode="auto">
                          <a:xfrm>
                            <a:off x="756285" y="1178560"/>
                            <a:ext cx="78740" cy="189865"/>
                          </a:xfrm>
                          <a:custGeom>
                            <a:avLst/>
                            <a:gdLst>
                              <a:gd name="T0" fmla="*/ 124 w 124"/>
                              <a:gd name="T1" fmla="*/ 43 h 299"/>
                              <a:gd name="T2" fmla="*/ 18 w 124"/>
                              <a:gd name="T3" fmla="*/ 43 h 299"/>
                              <a:gd name="T4" fmla="*/ 18 w 124"/>
                              <a:gd name="T5" fmla="*/ 299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4" h="299">
                                <a:moveTo>
                                  <a:pt x="124" y="43"/>
                                </a:moveTo>
                                <a:cubicBezTo>
                                  <a:pt x="80" y="21"/>
                                  <a:pt x="36" y="0"/>
                                  <a:pt x="18" y="43"/>
                                </a:cubicBezTo>
                                <a:cubicBezTo>
                                  <a:pt x="0" y="86"/>
                                  <a:pt x="18" y="267"/>
                                  <a:pt x="18" y="29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19"/>
                        <wps:cNvSpPr>
                          <a:spLocks/>
                        </wps:cNvSpPr>
                        <wps:spPr bwMode="auto">
                          <a:xfrm>
                            <a:off x="944880" y="422275"/>
                            <a:ext cx="2696210" cy="878205"/>
                          </a:xfrm>
                          <a:custGeom>
                            <a:avLst/>
                            <a:gdLst>
                              <a:gd name="T0" fmla="*/ 0 w 4568"/>
                              <a:gd name="T1" fmla="*/ 1399 h 1539"/>
                              <a:gd name="T2" fmla="*/ 430 w 4568"/>
                              <a:gd name="T3" fmla="*/ 1389 h 1539"/>
                              <a:gd name="T4" fmla="*/ 785 w 4568"/>
                              <a:gd name="T5" fmla="*/ 1527 h 1539"/>
                              <a:gd name="T6" fmla="*/ 903 w 4568"/>
                              <a:gd name="T7" fmla="*/ 1462 h 1539"/>
                              <a:gd name="T8" fmla="*/ 1193 w 4568"/>
                              <a:gd name="T9" fmla="*/ 1325 h 1539"/>
                              <a:gd name="T10" fmla="*/ 1945 w 4568"/>
                              <a:gd name="T11" fmla="*/ 1075 h 1539"/>
                              <a:gd name="T12" fmla="*/ 2257 w 4568"/>
                              <a:gd name="T13" fmla="*/ 893 h 1539"/>
                              <a:gd name="T14" fmla="*/ 2902 w 4568"/>
                              <a:gd name="T15" fmla="*/ 721 h 1539"/>
                              <a:gd name="T16" fmla="*/ 3418 w 4568"/>
                              <a:gd name="T17" fmla="*/ 624 h 1539"/>
                              <a:gd name="T18" fmla="*/ 3858 w 4568"/>
                              <a:gd name="T19" fmla="*/ 420 h 1539"/>
                              <a:gd name="T20" fmla="*/ 4234 w 4568"/>
                              <a:gd name="T21" fmla="*/ 216 h 1539"/>
                              <a:gd name="T22" fmla="*/ 4568 w 4568"/>
                              <a:gd name="T23" fmla="*/ 0 h 1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68" h="1539">
                                <a:moveTo>
                                  <a:pt x="0" y="1399"/>
                                </a:moveTo>
                                <a:cubicBezTo>
                                  <a:pt x="149" y="1383"/>
                                  <a:pt x="299" y="1368"/>
                                  <a:pt x="430" y="1389"/>
                                </a:cubicBezTo>
                                <a:cubicBezTo>
                                  <a:pt x="561" y="1410"/>
                                  <a:pt x="706" y="1515"/>
                                  <a:pt x="785" y="1527"/>
                                </a:cubicBezTo>
                                <a:cubicBezTo>
                                  <a:pt x="864" y="1539"/>
                                  <a:pt x="835" y="1496"/>
                                  <a:pt x="903" y="1462"/>
                                </a:cubicBezTo>
                                <a:cubicBezTo>
                                  <a:pt x="971" y="1428"/>
                                  <a:pt x="1019" y="1389"/>
                                  <a:pt x="1193" y="1325"/>
                                </a:cubicBezTo>
                                <a:cubicBezTo>
                                  <a:pt x="1367" y="1261"/>
                                  <a:pt x="1768" y="1147"/>
                                  <a:pt x="1945" y="1075"/>
                                </a:cubicBezTo>
                                <a:cubicBezTo>
                                  <a:pt x="2122" y="1003"/>
                                  <a:pt x="2098" y="952"/>
                                  <a:pt x="2257" y="893"/>
                                </a:cubicBezTo>
                                <a:cubicBezTo>
                                  <a:pt x="2416" y="834"/>
                                  <a:pt x="2709" y="766"/>
                                  <a:pt x="2902" y="721"/>
                                </a:cubicBezTo>
                                <a:cubicBezTo>
                                  <a:pt x="3095" y="676"/>
                                  <a:pt x="3259" y="674"/>
                                  <a:pt x="3418" y="624"/>
                                </a:cubicBezTo>
                                <a:cubicBezTo>
                                  <a:pt x="3577" y="574"/>
                                  <a:pt x="3722" y="488"/>
                                  <a:pt x="3858" y="420"/>
                                </a:cubicBezTo>
                                <a:cubicBezTo>
                                  <a:pt x="3994" y="352"/>
                                  <a:pt x="4116" y="286"/>
                                  <a:pt x="4234" y="216"/>
                                </a:cubicBezTo>
                                <a:cubicBezTo>
                                  <a:pt x="4352" y="146"/>
                                  <a:pt x="4460" y="73"/>
                                  <a:pt x="4568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20"/>
                        <wps:cNvSpPr>
                          <a:spLocks/>
                        </wps:cNvSpPr>
                        <wps:spPr bwMode="auto">
                          <a:xfrm>
                            <a:off x="904240" y="376555"/>
                            <a:ext cx="2736215" cy="876300"/>
                          </a:xfrm>
                          <a:custGeom>
                            <a:avLst/>
                            <a:gdLst>
                              <a:gd name="T0" fmla="*/ 0 w 4568"/>
                              <a:gd name="T1" fmla="*/ 1399 h 1539"/>
                              <a:gd name="T2" fmla="*/ 430 w 4568"/>
                              <a:gd name="T3" fmla="*/ 1389 h 1539"/>
                              <a:gd name="T4" fmla="*/ 785 w 4568"/>
                              <a:gd name="T5" fmla="*/ 1527 h 1539"/>
                              <a:gd name="T6" fmla="*/ 903 w 4568"/>
                              <a:gd name="T7" fmla="*/ 1462 h 1539"/>
                              <a:gd name="T8" fmla="*/ 1193 w 4568"/>
                              <a:gd name="T9" fmla="*/ 1325 h 1539"/>
                              <a:gd name="T10" fmla="*/ 1945 w 4568"/>
                              <a:gd name="T11" fmla="*/ 1075 h 1539"/>
                              <a:gd name="T12" fmla="*/ 2257 w 4568"/>
                              <a:gd name="T13" fmla="*/ 893 h 1539"/>
                              <a:gd name="T14" fmla="*/ 2902 w 4568"/>
                              <a:gd name="T15" fmla="*/ 721 h 1539"/>
                              <a:gd name="T16" fmla="*/ 3418 w 4568"/>
                              <a:gd name="T17" fmla="*/ 624 h 1539"/>
                              <a:gd name="T18" fmla="*/ 3858 w 4568"/>
                              <a:gd name="T19" fmla="*/ 420 h 1539"/>
                              <a:gd name="T20" fmla="*/ 4234 w 4568"/>
                              <a:gd name="T21" fmla="*/ 216 h 1539"/>
                              <a:gd name="T22" fmla="*/ 4568 w 4568"/>
                              <a:gd name="T23" fmla="*/ 0 h 1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68" h="1539">
                                <a:moveTo>
                                  <a:pt x="0" y="1399"/>
                                </a:moveTo>
                                <a:cubicBezTo>
                                  <a:pt x="149" y="1383"/>
                                  <a:pt x="299" y="1368"/>
                                  <a:pt x="430" y="1389"/>
                                </a:cubicBezTo>
                                <a:cubicBezTo>
                                  <a:pt x="561" y="1410"/>
                                  <a:pt x="706" y="1515"/>
                                  <a:pt x="785" y="1527"/>
                                </a:cubicBezTo>
                                <a:cubicBezTo>
                                  <a:pt x="864" y="1539"/>
                                  <a:pt x="835" y="1496"/>
                                  <a:pt x="903" y="1462"/>
                                </a:cubicBezTo>
                                <a:cubicBezTo>
                                  <a:pt x="971" y="1428"/>
                                  <a:pt x="1019" y="1389"/>
                                  <a:pt x="1193" y="1325"/>
                                </a:cubicBezTo>
                                <a:cubicBezTo>
                                  <a:pt x="1367" y="1261"/>
                                  <a:pt x="1768" y="1147"/>
                                  <a:pt x="1945" y="1075"/>
                                </a:cubicBezTo>
                                <a:cubicBezTo>
                                  <a:pt x="2122" y="1003"/>
                                  <a:pt x="2098" y="952"/>
                                  <a:pt x="2257" y="893"/>
                                </a:cubicBezTo>
                                <a:cubicBezTo>
                                  <a:pt x="2416" y="834"/>
                                  <a:pt x="2709" y="766"/>
                                  <a:pt x="2902" y="721"/>
                                </a:cubicBezTo>
                                <a:cubicBezTo>
                                  <a:pt x="3095" y="676"/>
                                  <a:pt x="3259" y="674"/>
                                  <a:pt x="3418" y="624"/>
                                </a:cubicBezTo>
                                <a:cubicBezTo>
                                  <a:pt x="3577" y="574"/>
                                  <a:pt x="3722" y="488"/>
                                  <a:pt x="3858" y="420"/>
                                </a:cubicBezTo>
                                <a:cubicBezTo>
                                  <a:pt x="3994" y="352"/>
                                  <a:pt x="4116" y="286"/>
                                  <a:pt x="4234" y="216"/>
                                </a:cubicBezTo>
                                <a:cubicBezTo>
                                  <a:pt x="4352" y="146"/>
                                  <a:pt x="4460" y="73"/>
                                  <a:pt x="4568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0445" y="0"/>
                            <a:ext cx="635" cy="60896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358140" y="817245"/>
                            <a:ext cx="49149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72D76" w14:textId="77777777" w:rsidR="005756AE" w:rsidRPr="005E78AB" w:rsidRDefault="005756AE" w:rsidP="005756AE">
                              <w:pPr>
                                <w:rPr>
                                  <w:b/>
                                </w:rPr>
                              </w:pPr>
                              <w:r w:rsidRPr="005E78AB">
                                <w:rPr>
                                  <w:b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4853305" y="0"/>
                            <a:ext cx="42100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CC8C" w14:textId="7A8F880C" w:rsidR="005756AE" w:rsidRPr="005756AE" w:rsidRDefault="005756AE" w:rsidP="005756AE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=B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613535" y="921385"/>
                            <a:ext cx="477520" cy="1606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664845" y="921385"/>
                            <a:ext cx="51816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32143" w14:textId="77777777" w:rsidR="005756AE" w:rsidRPr="00E6719E" w:rsidRDefault="005756AE" w:rsidP="005756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19E">
                                <w:rPr>
                                  <w:sz w:val="16"/>
                                  <w:szCs w:val="16"/>
                                </w:rPr>
                                <w:t>αντλία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26"/>
                        <wps:cNvSpPr>
                          <a:spLocks/>
                        </wps:cNvSpPr>
                        <wps:spPr bwMode="auto">
                          <a:xfrm>
                            <a:off x="3837940" y="221615"/>
                            <a:ext cx="1243965" cy="78105"/>
                          </a:xfrm>
                          <a:custGeom>
                            <a:avLst/>
                            <a:gdLst>
                              <a:gd name="T0" fmla="*/ 60 w 1959"/>
                              <a:gd name="T1" fmla="*/ 108 h 123"/>
                              <a:gd name="T2" fmla="*/ 108 w 1959"/>
                              <a:gd name="T3" fmla="*/ 108 h 123"/>
                              <a:gd name="T4" fmla="*/ 709 w 1959"/>
                              <a:gd name="T5" fmla="*/ 15 h 123"/>
                              <a:gd name="T6" fmla="*/ 1959 w 1959"/>
                              <a:gd name="T7" fmla="*/ 15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59" h="123">
                                <a:moveTo>
                                  <a:pt x="60" y="108"/>
                                </a:moveTo>
                                <a:cubicBezTo>
                                  <a:pt x="30" y="115"/>
                                  <a:pt x="0" y="123"/>
                                  <a:pt x="108" y="108"/>
                                </a:cubicBezTo>
                                <a:cubicBezTo>
                                  <a:pt x="216" y="93"/>
                                  <a:pt x="401" y="30"/>
                                  <a:pt x="709" y="15"/>
                                </a:cubicBezTo>
                                <a:cubicBezTo>
                                  <a:pt x="1017" y="0"/>
                                  <a:pt x="1767" y="39"/>
                                  <a:pt x="1959" y="15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27"/>
                        <wps:cNvSpPr>
                          <a:spLocks/>
                        </wps:cNvSpPr>
                        <wps:spPr bwMode="auto">
                          <a:xfrm>
                            <a:off x="3641090" y="180975"/>
                            <a:ext cx="1212215" cy="241300"/>
                          </a:xfrm>
                          <a:custGeom>
                            <a:avLst/>
                            <a:gdLst>
                              <a:gd name="T0" fmla="*/ 0 w 1909"/>
                              <a:gd name="T1" fmla="*/ 380 h 380"/>
                              <a:gd name="T2" fmla="*/ 310 w 1909"/>
                              <a:gd name="T3" fmla="*/ 187 h 380"/>
                              <a:gd name="T4" fmla="*/ 536 w 1909"/>
                              <a:gd name="T5" fmla="*/ 64 h 380"/>
                              <a:gd name="T6" fmla="*/ 1909 w 1909"/>
                              <a:gd name="T7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09" h="380">
                                <a:moveTo>
                                  <a:pt x="0" y="380"/>
                                </a:moveTo>
                                <a:cubicBezTo>
                                  <a:pt x="110" y="310"/>
                                  <a:pt x="221" y="240"/>
                                  <a:pt x="310" y="187"/>
                                </a:cubicBezTo>
                                <a:cubicBezTo>
                                  <a:pt x="399" y="134"/>
                                  <a:pt x="270" y="95"/>
                                  <a:pt x="536" y="64"/>
                                </a:cubicBezTo>
                                <a:cubicBezTo>
                                  <a:pt x="802" y="33"/>
                                  <a:pt x="1725" y="36"/>
                                  <a:pt x="1909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28"/>
                        <wps:cNvSpPr>
                          <a:spLocks/>
                        </wps:cNvSpPr>
                        <wps:spPr bwMode="auto">
                          <a:xfrm>
                            <a:off x="3618230" y="135255"/>
                            <a:ext cx="1212215" cy="241300"/>
                          </a:xfrm>
                          <a:custGeom>
                            <a:avLst/>
                            <a:gdLst>
                              <a:gd name="T0" fmla="*/ 0 w 1909"/>
                              <a:gd name="T1" fmla="*/ 380 h 380"/>
                              <a:gd name="T2" fmla="*/ 310 w 1909"/>
                              <a:gd name="T3" fmla="*/ 187 h 380"/>
                              <a:gd name="T4" fmla="*/ 536 w 1909"/>
                              <a:gd name="T5" fmla="*/ 64 h 380"/>
                              <a:gd name="T6" fmla="*/ 1909 w 1909"/>
                              <a:gd name="T7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09" h="380">
                                <a:moveTo>
                                  <a:pt x="0" y="380"/>
                                </a:moveTo>
                                <a:cubicBezTo>
                                  <a:pt x="110" y="310"/>
                                  <a:pt x="221" y="240"/>
                                  <a:pt x="310" y="187"/>
                                </a:cubicBezTo>
                                <a:cubicBezTo>
                                  <a:pt x="399" y="134"/>
                                  <a:pt x="270" y="95"/>
                                  <a:pt x="536" y="64"/>
                                </a:cubicBezTo>
                                <a:cubicBezTo>
                                  <a:pt x="802" y="33"/>
                                  <a:pt x="1725" y="36"/>
                                  <a:pt x="1909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DC44FF" id="Καμβάς 408" o:spid="_x0000_s1026" editas="canvas" style="width:415.3pt;height:110.5pt;mso-position-horizontal-relative:char;mso-position-vertical-relative:line" coordsize="52743,1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14033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0" o:spid="_x0000_s1028" type="#_x0000_t32" style="position:absolute;left:3238;top:12528;width:1511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" strokecolor="#375623 [1609]" strokeweight="3pt"/>
                <v:shape id="AutoShape 411" o:spid="_x0000_s1029" type="#_x0000_t32" style="position:absolute;left:4749;top:13963;width:28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" strokecolor="#375623 [1609]" strokeweight="3pt"/>
                <v:shape id="AutoShape 412" o:spid="_x0000_s1030" type="#_x0000_t32" style="position:absolute;left:7480;top:12598;width:825;height:14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" strokecolor="#375623 [1609]" strokeweight="3pt"/>
                <v:shape id="Freeform 413" o:spid="_x0000_s1031" style="position:absolute;left:8496;top:2901;width:30569;height:10103;visibility:visible;mso-wrap-style:square;v-text-anchor:top" coordsize="468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" path="m,1526v46,-44,124,-45,183,-64c301,1465,420,1458,537,1472v48,6,83,51,129,65c747,1562,832,1571,914,1590v125,-12,92,-9,182,-53c1114,1519,1126,1491,1150,1483v33,-11,35,-9,64,-32c1259,1415,1288,1389,1343,1376v50,-33,18,-18,86,-33c1476,1333,1569,1311,1569,1311v7,-7,13,-17,22,-21c1608,1283,1627,1283,1644,1279v42,-11,76,-34,119,-43c1799,1228,1870,1214,1870,1214v55,-33,100,-44,161,-64c2046,1145,2059,1134,2074,1128v10,-4,21,-7,32,-10c2195,1029,2090,1124,2171,1075v9,-5,12,-17,21,-22c2242,1024,2298,1002,2354,989v64,-44,150,-52,225,-65c2673,864,2783,838,2891,817v43,-8,129,-22,129,-22c3101,735,3221,733,3321,720v51,-33,107,-20,161,-43c3550,649,3604,620,3675,602v38,-38,89,-44,140,-54c3822,537,3825,522,3837,516v41,-20,88,-23,129,-43c3995,443,4021,440,4062,430v101,-75,-24,8,108,-43c4179,383,4182,370,4191,365v10,-6,21,-7,32,-10c4230,344,4234,329,4245,322v19,-12,64,-21,64,-21c4385,225,4256,349,4374,258v20,-16,30,-46,54,-54c4483,185,4450,198,4524,161v14,-18,26,-38,43,-53c4576,101,4593,106,4600,97v9,-12,2,-31,10,-43c4620,39,4638,32,4653,22,4664,14,4686,,4686,e" filled="f" strokecolor="#375623 [1609]" strokeweight="3pt">
                  <v:path arrowok="t" o:connecttype="custom" o:connectlocs="0,969619;119379,928954;350309,935308;434462,976609;596244,1010285;714970,976609;750197,942297;791947,921964;876100,874310;932201,853341;1023530,833009;1037881,819665;1072456,812676;1150085,785354;1219886,771375;1324913,730709;1352964,716730;1373839,710376;1416242,683054;1429941,669076;1535621,628410;1682398,587109;1885930,519121;1970083,505143;2166439,457488;2271466,430165;2397369,382510;2488697,348199;2503049,327866;2587201,300544;2649827,273222;2720280,245900;2733979,231921;2754854,225567;2769206,204599;2810956,191255;2853358,163933;2888585,129621;2951210,102299;2979261,68623;3000788,61634;3007312,34312;3035363,13979;3056890,0" o:connectangles="0,0,0,0,0,0,0,0,0,0,0,0,0,0,0,0,0,0,0,0,0,0,0,0,0,0,0,0,0,0,0,0,0,0,0,0,0,0,0,0,0,0,0,0"/>
                </v:shape>
                <v:shape id="AutoShape 414" o:spid="_x0000_s1032" type="#_x0000_t32" style="position:absolute;left:3784;top:12934;width:4369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AutoShape 415" o:spid="_x0000_s1033" type="#_x0000_t128" style="position:absolute;left:5702;top:11722;width:946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"/>
                <v:oval id="Oval 416" o:spid="_x0000_s1034" style="position:absolute;left:8153;top:11315;width:1295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qywwAAANs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U/j7En+A3twBAAD//wMAUEsBAi0AFAAGAAgAAAAhANvh9svuAAAAhQEAABMAAAAAAAAAAAAA&#10;AAAAAAAAAFtDb250ZW50X1R5cGVzXS54bWxQSwECLQAUAAYACAAAACEAWvQsW78AAAAVAQAACwAA&#10;AAAAAAAAAAAAAAAfAQAAX3JlbHMvLnJlbHNQSwECLQAUAAYACAAAACEAY/V6ssMAAADbAAAADwAA&#10;AAAAAAAAAAAAAAAHAgAAZHJzL2Rvd25yZXYueG1sUEsFBgAAAAADAAMAtwAAAPcCAAAAAA==&#10;"/>
                <v:shape id="Freeform 417" o:spid="_x0000_s1035" style="position:absolute;left:7366;top:11449;width:787;height:1898;visibility:visible;mso-wrap-style:square;v-text-anchor:top" coordsize="124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" path="m124,43c80,21,36,,18,43v-18,43,,224,,256e" filled="f">
                  <v:path arrowok="t" o:connecttype="custom" o:connectlocs="78740,27305;11430,27305;11430,189865" o:connectangles="0,0,0"/>
                </v:shape>
                <v:shape id="Freeform 418" o:spid="_x0000_s1036" style="position:absolute;left:7562;top:11785;width:788;height:1899;visibility:visible;mso-wrap-style:square;v-text-anchor:top" coordsize="124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" path="m124,43c80,21,36,,18,43v-18,43,,224,,256e" filled="f">
                  <v:path arrowok="t" o:connecttype="custom" o:connectlocs="78740,27305;11430,27305;11430,189865" o:connectangles="0,0,0"/>
                </v:shape>
                <v:shape id="Freeform 419" o:spid="_x0000_s1037" style="position:absolute;left:9448;top:4222;width:26962;height:8782;visibility:visible;mso-wrap-style:square;v-text-anchor:top" coordsize="4568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" path="m,1399v149,-16,299,-31,430,-10c561,1410,706,1515,785,1527v79,12,50,-31,118,-65c971,1428,1019,1389,1193,1325v174,-64,575,-178,752,-250c2122,1003,2098,952,2257,893v159,-59,452,-127,645,-172c3095,676,3259,674,3418,624v159,-50,304,-136,440,-204c3994,352,4116,286,4234,216,4352,146,4460,73,4568,e" filled="f">
                  <v:path arrowok="t" o:connecttype="custom" o:connectlocs="0,798316;253803,792610;463337,871357;532985,834266;704155,756089;1148014,613431;1332169,509576;1712872,411427;2017436,356075;2277141,239666;2499070,123257;2696210,0" o:connectangles="0,0,0,0,0,0,0,0,0,0,0,0"/>
                </v:shape>
                <v:shape id="Freeform 420" o:spid="_x0000_s1038" style="position:absolute;left:9042;top:3765;width:27362;height:8763;visibility:visible;mso-wrap-style:square;v-text-anchor:top" coordsize="4568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" path="m,1399v149,-16,299,-31,430,-10c561,1410,706,1515,785,1527v79,12,50,-31,118,-65c971,1428,1019,1389,1193,1325v174,-64,575,-178,752,-250c2122,1003,2098,952,2257,893v159,-59,452,-127,645,-172c3095,676,3259,674,3418,624v159,-50,304,-136,440,-204c3994,352,4116,286,4234,216,4352,146,4460,73,4568,e" filled="f">
                  <v:path arrowok="t" o:connecttype="custom" o:connectlocs="0,796585;257568,790891;470212,869467;540894,832457;714603,754449;1165048,612100;1351935,508470;1738287,410534;2047369,355303;2310928,239146;2536150,122989;2736215,0" o:connectangles="0,0,0,0,0,0,0,0,0,0,0,0"/>
                </v:shape>
                <v:shape id="AutoShape 421" o:spid="_x0000_s1039" type="#_x0000_t32" style="position:absolute;left:48304;width:6;height:60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" strokeweight="2pt">
                  <v:stroke dashstyle="1 1" endcap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2" o:spid="_x0000_s1040" type="#_x0000_t202" style="position:absolute;left:3581;top:8172;width:491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<v:textbox>
                    <w:txbxContent>
                      <w:p w14:paraId="58772D76" w14:textId="77777777" w:rsidR="005756AE" w:rsidRPr="005E78AB" w:rsidRDefault="005756AE" w:rsidP="005756AE">
                        <w:pPr>
                          <w:rPr>
                            <w:b/>
                          </w:rPr>
                        </w:pPr>
                        <w:r w:rsidRPr="005E78AB">
                          <w:rPr>
                            <w:b/>
                          </w:rPr>
                          <w:t>Δ</w:t>
                        </w:r>
                      </w:p>
                    </w:txbxContent>
                  </v:textbox>
                </v:shape>
                <v:shape id="Text Box 423" o:spid="_x0000_s1041" type="#_x0000_t202" style="position:absolute;left:48533;width:4210;height:3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052BCC8C" w14:textId="7A8F880C" w:rsidR="005756AE" w:rsidRPr="005756AE" w:rsidRDefault="005756AE" w:rsidP="005756AE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lang w:val="en-US"/>
                          </w:rPr>
                          <w:t>=B</w:t>
                        </w:r>
                      </w:p>
                    </w:txbxContent>
                  </v:textbox>
                </v:shape>
                <v:shape id="AutoShape 424" o:spid="_x0000_s1042" type="#_x0000_t32" style="position:absolute;left:16135;top:9213;width:4775;height:16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">
                  <v:stroke endarrow="block"/>
                </v:shape>
                <v:shape id="Text Box 425" o:spid="_x0000_s1043" type="#_x0000_t202" style="position:absolute;left:6648;top:9213;width:5182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0E432143" w14:textId="77777777" w:rsidR="005756AE" w:rsidRPr="00E6719E" w:rsidRDefault="005756AE" w:rsidP="005756AE">
                        <w:pPr>
                          <w:rPr>
                            <w:sz w:val="16"/>
                            <w:szCs w:val="16"/>
                          </w:rPr>
                        </w:pPr>
                        <w:r w:rsidRPr="00E6719E">
                          <w:rPr>
                            <w:sz w:val="16"/>
                            <w:szCs w:val="16"/>
                          </w:rPr>
                          <w:t>αντλία</w:t>
                        </w:r>
                      </w:p>
                    </w:txbxContent>
                  </v:textbox>
                </v:shape>
                <v:shape id="Freeform 426" o:spid="_x0000_s1044" style="position:absolute;left:38379;top:2216;width:12440;height:781;visibility:visible;mso-wrap-style:square;v-text-anchor:top" coordsize="195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" path="m60,108v-30,7,-60,15,48,c216,93,401,30,709,15,1017,,1767,39,1959,15e" filled="f" strokecolor="#375623 [1609]" strokeweight="3pt">
                  <v:path arrowok="t" o:connecttype="custom" o:connectlocs="38100,68580;68580,68580;450215,9525;1243965,9525" o:connectangles="0,0,0,0"/>
                </v:shape>
                <v:shape id="Freeform 427" o:spid="_x0000_s1045" style="position:absolute;left:36410;top:1809;width:12123;height:2413;visibility:visible;mso-wrap-style:square;v-text-anchor:top" coordsize="190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" path="m,380c110,310,221,240,310,187,399,134,270,95,536,64,802,33,1725,36,1909,e" filled="f">
                  <v:path arrowok="t" o:connecttype="custom" o:connectlocs="0,241300;196850,118745;340360,40640;1212215,0" o:connectangles="0,0,0,0"/>
                </v:shape>
                <v:shape id="Freeform 428" o:spid="_x0000_s1046" style="position:absolute;left:36182;top:1352;width:12122;height:2413;visibility:visible;mso-wrap-style:square;v-text-anchor:top" coordsize="190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" path="m,380c110,310,221,240,310,187,399,134,270,95,536,64,802,33,1725,36,1909,e" filled="f">
                  <v:path arrowok="t" o:connecttype="custom" o:connectlocs="0,241300;196850,118745;340360,40640;1212215,0" o:connectangles="0,0,0,0"/>
                </v:shape>
                <w10:anchorlock/>
              </v:group>
            </w:pict>
          </mc:Fallback>
        </mc:AlternateContent>
      </w:r>
    </w:p>
    <w:p w14:paraId="2611CC6D" w14:textId="77777777" w:rsidR="005756AE" w:rsidRDefault="005756AE" w:rsidP="005756AE">
      <w:pPr>
        <w:spacing w:after="0"/>
        <w:rPr>
          <w:b/>
          <w:u w:val="single"/>
        </w:rPr>
      </w:pPr>
    </w:p>
    <w:p w14:paraId="4E4D9C7E" w14:textId="77777777" w:rsidR="005756AE" w:rsidRPr="00936C56" w:rsidRDefault="005756AE" w:rsidP="00CF4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267E6D" w14:textId="55A281C9" w:rsidR="00CF4BBA" w:rsidRDefault="00CF4BBA" w:rsidP="00CF4BB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ΑΔΕ: Η</w:t>
      </w:r>
      <w:r w:rsidR="00DA5516" w:rsidRPr="00DA5516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Pr="00CF4BB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F4BBA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A5516">
        <w:rPr>
          <w:rFonts w:ascii="Times New Roman" w:hAnsi="Times New Roman" w:cs="Times New Roman"/>
          <w:sz w:val="24"/>
          <w:szCs w:val="24"/>
          <w:vertAlign w:val="subscript"/>
        </w:rPr>
        <w:t>Α</w:t>
      </w:r>
      <w:r w:rsidRPr="00CF4BB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F4BBA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A5516" w:rsidRPr="00DA5516">
        <w:rPr>
          <w:rFonts w:ascii="Times New Roman" w:hAnsi="Times New Roman" w:cs="Times New Roman"/>
          <w:sz w:val="24"/>
          <w:szCs w:val="24"/>
          <w:vertAlign w:val="subscript"/>
        </w:rPr>
        <w:t>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Σ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⇒</m:t>
        </m:r>
      </m:oMath>
    </w:p>
    <w:p w14:paraId="015E6272" w14:textId="6DB8C288" w:rsidR="00CF4BBA" w:rsidRPr="00DA5516" w:rsidRDefault="00DA5516" w:rsidP="00CF4BBA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DA55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Δ</w:t>
      </w:r>
      <w:proofErr w:type="gramEnd"/>
      <w:r w:rsidR="00CF4BBA" w:rsidRPr="00DA55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+ </w:t>
      </w:r>
      <w:r w:rsidR="00CF4BB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A5516">
        <w:rPr>
          <w:rFonts w:ascii="Times New Roman" w:hAnsi="Times New Roman" w:cs="Times New Roman"/>
          <w:sz w:val="24"/>
          <w:szCs w:val="24"/>
          <w:vertAlign w:val="subscript"/>
        </w:rPr>
        <w:t>Α</w:t>
      </w:r>
      <w:r w:rsidR="00CF4BBA" w:rsidRPr="00DA55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F4BBA" w:rsidRPr="00DA5516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⋅</m:t>
                </m:r>
                <m:r>
                  <w:rPr>
                    <w:rFonts w:ascii="Cambria Math" w:hAnsi="Cambria Math" w:cs="Cambria Math"/>
                    <w:sz w:val="24"/>
                    <w:szCs w:val="24"/>
                    <w:lang w:val="en-US"/>
                  </w:rPr>
                  <m:t>g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Σ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⇒</m:t>
        </m:r>
      </m:oMath>
    </w:p>
    <w:p w14:paraId="3332A648" w14:textId="23134352" w:rsidR="003C345A" w:rsidRPr="005756AE" w:rsidRDefault="003C345A" w:rsidP="00CF4BB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="005756AE" w:rsidRPr="005756A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Α</w:t>
      </w:r>
      <w:r w:rsidRPr="005756A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5756AE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-IN"/>
        </w:rPr>
        <w:t>z</w:t>
      </w:r>
      <w:r w:rsidR="005756AE" w:rsidRPr="005756AE">
        <w:rPr>
          <w:rFonts w:ascii="Times New Roman" w:hAnsi="Times New Roman" w:cs="Times New Roman"/>
          <w:sz w:val="24"/>
          <w:szCs w:val="24"/>
          <w:vertAlign w:val="subscript"/>
        </w:rPr>
        <w:t>Β</w:t>
      </w:r>
      <w:proofErr w:type="gramEnd"/>
      <w:r w:rsidRPr="005756A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IN"/>
        </w:rPr>
        <w:t>z</w:t>
      </w:r>
      <w:r w:rsidR="005756AE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Pr="005756AE">
        <w:rPr>
          <w:rFonts w:ascii="Times New Roman" w:hAnsi="Times New Roman" w:cs="Times New Roman"/>
          <w:sz w:val="24"/>
          <w:szCs w:val="24"/>
        </w:rPr>
        <w:t xml:space="preserve"> ) +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Σ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</m:oMath>
      <w:r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575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(=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⋅</m:t>
            </m:r>
            <m:r>
              <w:rPr>
                <w:rFonts w:ascii="Cambria Math" w:hAnsi="Cambria Math" w:cs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  <m:r>
          <w:rPr>
            <w:rFonts w:ascii="Cambria Math" w:hAnsi="Cambria Math" w:cs="Times New Roman"/>
            <w:sz w:val="24"/>
            <w:szCs w:val="24"/>
          </w:rPr>
          <m:t>⇒</m:t>
        </m:r>
      </m:oMath>
    </w:p>
    <w:p w14:paraId="0F4C3135" w14:textId="0846CB55" w:rsidR="003C345A" w:rsidRPr="00DA6316" w:rsidRDefault="003C345A" w:rsidP="00CF4BB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="005756AE">
        <w:rPr>
          <w:rFonts w:ascii="Times New Roman" w:eastAsiaTheme="minorEastAsia" w:hAnsi="Times New Roman" w:cs="Times New Roman"/>
          <w:sz w:val="24"/>
          <w:szCs w:val="24"/>
          <w:vertAlign w:val="subscript"/>
          <w:lang w:val="en-IN"/>
        </w:rPr>
        <w:t>Α</w:t>
      </w:r>
      <w:r w:rsidRPr="00DA63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DA6316">
        <w:rPr>
          <w:rFonts w:ascii="Times New Roman" w:hAnsi="Times New Roman" w:cs="Times New Roman"/>
          <w:sz w:val="24"/>
          <w:szCs w:val="24"/>
        </w:rPr>
        <w:t xml:space="preserve">= </w:t>
      </w:r>
      <w:r w:rsidR="00D60ED6">
        <w:rPr>
          <w:rFonts w:ascii="Times New Roman" w:hAnsi="Times New Roman" w:cs="Times New Roman"/>
          <w:sz w:val="24"/>
          <w:szCs w:val="24"/>
        </w:rPr>
        <w:t>17+19+28+1</w:t>
      </w:r>
      <w:r w:rsidRPr="00DA6316">
        <w:rPr>
          <w:rFonts w:ascii="Times New Roman" w:hAnsi="Times New Roman" w:cs="Times New Roman"/>
          <w:sz w:val="24"/>
          <w:szCs w:val="24"/>
        </w:rPr>
        <w:t xml:space="preserve">  </w:t>
      </w:r>
      <w:r w:rsidRPr="00DA63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14:paraId="320C6E6D" w14:textId="7AE3D48A" w:rsidR="00DA5516" w:rsidRPr="00707C6A" w:rsidRDefault="00707C6A" w:rsidP="00CF4BBA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707C6A">
        <w:rPr>
          <w:rFonts w:ascii="Times New Roman" w:hAnsi="Times New Roman" w:cs="Times New Roman"/>
          <w:bCs/>
          <w:i/>
          <w:sz w:val="24"/>
          <w:szCs w:val="24"/>
        </w:rPr>
        <w:t xml:space="preserve">(Ατυχώς ο </w:t>
      </w:r>
      <w:proofErr w:type="spellStart"/>
      <w:r w:rsidRPr="00707C6A">
        <w:rPr>
          <w:rFonts w:ascii="Times New Roman" w:hAnsi="Times New Roman" w:cs="Times New Roman"/>
          <w:bCs/>
          <w:i/>
          <w:sz w:val="24"/>
          <w:szCs w:val="24"/>
        </w:rPr>
        <w:t>Καθ</w:t>
      </w:r>
      <w:proofErr w:type="spellEnd"/>
      <w:r w:rsidRPr="00707C6A">
        <w:rPr>
          <w:rFonts w:ascii="Times New Roman" w:hAnsi="Times New Roman" w:cs="Times New Roman"/>
          <w:bCs/>
          <w:i/>
          <w:sz w:val="24"/>
          <w:szCs w:val="24"/>
        </w:rPr>
        <w:t xml:space="preserve">. Τσακίρης στο έξοχο κατά τα άλλα βιβλίο του συμβολίζει ως </w:t>
      </w:r>
      <w:r w:rsidRPr="00707C6A">
        <w:rPr>
          <w:rFonts w:ascii="Times New Roman" w:hAnsi="Times New Roman" w:cs="Times New Roman"/>
          <w:i/>
          <w:sz w:val="24"/>
          <w:szCs w:val="24"/>
        </w:rPr>
        <w:t>Η</w:t>
      </w:r>
      <w:r w:rsidRPr="00707C6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</w:t>
      </w:r>
      <w:r w:rsidRPr="00707C6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707C6A">
        <w:rPr>
          <w:rFonts w:ascii="Times New Roman" w:hAnsi="Times New Roman" w:cs="Times New Roman"/>
          <w:i/>
          <w:sz w:val="24"/>
          <w:szCs w:val="24"/>
        </w:rPr>
        <w:t>το ύψος πίεσης επιτρέποντας μία παρανόηση με την ενέργεια . Η ενέργεια στο Β, με αμελητέα</w:t>
      </w:r>
      <w:r w:rsidRPr="00707C6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707C6A">
        <w:rPr>
          <w:rFonts w:ascii="Times New Roman" w:hAnsi="Times New Roman" w:cs="Times New Roman"/>
          <w:bCs/>
          <w:i/>
          <w:sz w:val="24"/>
          <w:szCs w:val="24"/>
        </w:rPr>
        <w:t>κινητική ενέργεια , είναι τ</w:t>
      </w:r>
      <w:r>
        <w:rPr>
          <w:rFonts w:ascii="Times New Roman" w:hAnsi="Times New Roman" w:cs="Times New Roman"/>
          <w:bCs/>
          <w:i/>
          <w:sz w:val="24"/>
          <w:szCs w:val="24"/>
        </w:rPr>
        <w:t>ο</w:t>
      </w:r>
      <w:r w:rsidRPr="00707C6A">
        <w:rPr>
          <w:rFonts w:ascii="Times New Roman" w:hAnsi="Times New Roman" w:cs="Times New Roman"/>
          <w:bCs/>
          <w:i/>
          <w:sz w:val="24"/>
          <w:szCs w:val="24"/>
        </w:rPr>
        <w:t xml:space="preserve"> ύψος πίεσης και το ύψος θέσης: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ρ </m:t>
                </m:r>
                <m:r>
                  <w:rPr>
                    <w:rFonts w:ascii="Cambria Math" w:hAnsi="Cambria Math" w:cs="Cambria Math"/>
                    <w:sz w:val="24"/>
                    <w:szCs w:val="24"/>
                  </w:rPr>
                  <m:t>⋅</m:t>
                </m:r>
                <m:r>
                  <w:rPr>
                    <w:rFonts w:ascii="Cambria Math" w:hAnsi="Cambria Math" w:cs="Cambria Math"/>
                    <w:sz w:val="24"/>
                    <w:szCs w:val="24"/>
                    <w:lang w:val="en-US"/>
                  </w:rPr>
                  <m:t>g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575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(=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⋅</m:t>
            </m:r>
            <m:r>
              <w:rPr>
                <w:rFonts w:ascii="Cambria Math" w:hAnsi="Cambria Math" w:cs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5217C8F9" w14:textId="77777777" w:rsidR="00DA5516" w:rsidRDefault="00DA5516" w:rsidP="00CF4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42B85B" w14:textId="77777777" w:rsidR="00DA5516" w:rsidRDefault="00DA5516" w:rsidP="00CF4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0556F" w14:textId="7585E8D9" w:rsidR="00C118CE" w:rsidRPr="00936C56" w:rsidRDefault="00C118CE" w:rsidP="00CF4B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6C56">
        <w:rPr>
          <w:rFonts w:ascii="Times New Roman" w:hAnsi="Times New Roman" w:cs="Times New Roman"/>
          <w:b/>
          <w:bCs/>
          <w:sz w:val="24"/>
          <w:szCs w:val="24"/>
        </w:rPr>
        <w:t>ΘΕΜΑ 2</w:t>
      </w:r>
    </w:p>
    <w:p w14:paraId="734ADD55" w14:textId="77777777" w:rsidR="005756AE" w:rsidRDefault="005756AE" w:rsidP="00CF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Συνθήκη</w:t>
      </w:r>
    </w:p>
    <w:p w14:paraId="27433541" w14:textId="6A5C558C" w:rsidR="00C118CE" w:rsidRDefault="00C118CE" w:rsidP="00CF4BBA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if</m:t>
        </m:r>
        <m:r>
          <w:rPr>
            <w:rFonts w:ascii="Cambria Math" w:hAnsi="Cambria Math" w:cs="Times New Roman"/>
            <w:sz w:val="24"/>
            <w:szCs w:val="24"/>
          </w:rPr>
          <m:t>=16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den>
        </m:f>
      </m:oMath>
      <w:r w:rsidRPr="00C118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756AE">
        <w:rPr>
          <w:rFonts w:ascii="Times New Roman" w:eastAsiaTheme="minorEastAsia" w:hAnsi="Times New Roman" w:cs="Times New Roman"/>
          <w:sz w:val="24"/>
          <w:szCs w:val="24"/>
        </w:rPr>
        <w:t xml:space="preserve">    (για να μη λιμνάζει το νερό) </w:t>
      </w:r>
      <w:r>
        <w:rPr>
          <w:rFonts w:ascii="Times New Roman" w:eastAsiaTheme="minorEastAsia" w:hAnsi="Times New Roman" w:cs="Times New Roman"/>
          <w:sz w:val="24"/>
          <w:szCs w:val="24"/>
        </w:rPr>
        <w:t>άρα επιλέγω</w:t>
      </w:r>
    </w:p>
    <w:p w14:paraId="38EFA1CF" w14:textId="2381FAD6" w:rsidR="00C118CE" w:rsidRPr="00C118CE" w:rsidRDefault="00C118CE" w:rsidP="00CF4BB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εκτοξευτήρα: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x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=12 x 15</m:t>
        </m:r>
      </m:oMath>
      <w:r w:rsidR="005756AE">
        <w:rPr>
          <w:rFonts w:ascii="Times New Roman" w:eastAsiaTheme="minorEastAsia" w:hAnsi="Times New Roman" w:cs="Times New Roman"/>
          <w:sz w:val="24"/>
          <w:szCs w:val="24"/>
        </w:rPr>
        <w:t xml:space="preserve"> (τον αμέσως επόμενο)</w:t>
      </w:r>
    </w:p>
    <w:p w14:paraId="023D6FB0" w14:textId="622BB26D" w:rsidR="00C118CE" w:rsidRDefault="00E706BE" w:rsidP="00CF4BB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Παροχή = 2,59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m</w:t>
      </w:r>
      <w:r w:rsidRPr="007E5694">
        <w:rPr>
          <w:rFonts w:ascii="Cambria Math" w:eastAsiaTheme="minorEastAsia" w:hAnsi="Cambria Math" w:cs="Times New Roman"/>
          <w:sz w:val="24"/>
          <w:szCs w:val="24"/>
          <w:vertAlign w:val="superscript"/>
        </w:rPr>
        <w:t>3</w:t>
      </w:r>
      <w:r w:rsidRPr="007E5694">
        <w:rPr>
          <w:rFonts w:ascii="Cambria Math" w:eastAsiaTheme="minorEastAsia" w:hAnsi="Cambria Math" w:cs="Times New Roman"/>
          <w:sz w:val="24"/>
          <w:szCs w:val="24"/>
        </w:rPr>
        <w:t>/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s</w:t>
      </w:r>
    </w:p>
    <w:p w14:paraId="1D14E8B5" w14:textId="3BA64607" w:rsidR="00E706BE" w:rsidRPr="00DA6316" w:rsidRDefault="00E706BE" w:rsidP="00CF4BB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Διάμετρος = 31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</w:p>
    <w:p w14:paraId="0B53E29A" w14:textId="73A747B5" w:rsidR="003D2B9B" w:rsidRDefault="00893B4A" w:rsidP="00CF4BBA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Ένταση εφαρμογής = 14,5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mm</w:t>
      </w:r>
      <w:r w:rsidRPr="00DA6316"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hr</w:t>
      </w:r>
      <w:proofErr w:type="spellEnd"/>
      <w:r w:rsidRPr="00DA6316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</w:p>
    <w:p w14:paraId="7376E3FC" w14:textId="331536DB" w:rsidR="00DA5516" w:rsidRDefault="00DA5516" w:rsidP="00CF4BBA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FE63039" w14:textId="7CEB0413" w:rsidR="00DA5516" w:rsidRDefault="005756AE" w:rsidP="00CF4BBA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B3B27">
        <w:rPr>
          <w:noProof/>
          <w:lang w:eastAsia="el-GR"/>
        </w:rPr>
        <w:lastRenderedPageBreak/>
        <w:drawing>
          <wp:inline distT="0" distB="0" distL="0" distR="0" wp14:anchorId="5F0849A9" wp14:editId="5BFEB36E">
            <wp:extent cx="3328449" cy="1897871"/>
            <wp:effectExtent l="19050" t="0" r="5301" b="0"/>
            <wp:docPr id="104" name="Εικόνα 104" descr="ektokse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ktokse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83" cy="190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4DF4E" w14:textId="7CE7B69B" w:rsidR="00DA5516" w:rsidRDefault="00DA5516" w:rsidP="00CF4BBA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E981503" w14:textId="4B6AE816" w:rsidR="00DA5516" w:rsidRDefault="00DA5516" w:rsidP="00CF4BBA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F565F38" w14:textId="77777777" w:rsidR="00DA5516" w:rsidRPr="00DA5516" w:rsidRDefault="00DA5516" w:rsidP="00CF4BBA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A8380B3" w14:textId="77777777" w:rsidR="00DA5516" w:rsidRPr="00DA6316" w:rsidRDefault="00DA5516" w:rsidP="00CF4BBA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8093626" w14:textId="3F8398FD" w:rsidR="003D2B9B" w:rsidRPr="00DA5516" w:rsidRDefault="00936C56" w:rsidP="00CF4BBA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DA6316">
        <w:rPr>
          <w:rFonts w:ascii="Times New Roman" w:eastAsiaTheme="minorEastAsia" w:hAnsi="Times New Roman" w:cs="Times New Roman"/>
          <w:b/>
          <w:bCs/>
          <w:sz w:val="24"/>
          <w:szCs w:val="24"/>
        </w:rPr>
        <w:t>ΘΕΜΑ</w:t>
      </w:r>
      <w:r w:rsidR="00DA5516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3</w:t>
      </w:r>
    </w:p>
    <w:p w14:paraId="443F06CD" w14:textId="0E07FFD8" w:rsidR="003D2B9B" w:rsidRPr="00DA6316" w:rsidRDefault="003D2B9B" w:rsidP="00CF4BBA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>Δίνεται σκαρίφημα φυσικού εδάφους για την τριτεύουσα:</w:t>
      </w:r>
    </w:p>
    <w:p w14:paraId="63EEB70A" w14:textId="46044ED1" w:rsidR="003D2B9B" w:rsidRPr="00DA6316" w:rsidRDefault="0027714A" w:rsidP="00CF4BBA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A6316">
        <w:rPr>
          <w:rFonts w:ascii="Times New Roman" w:eastAsiaTheme="minorEastAsia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 wp14:anchorId="2E508CA2" wp14:editId="06019BA9">
            <wp:extent cx="3802380" cy="2382280"/>
            <wp:effectExtent l="0" t="0" r="762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38" cy="23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DB933" w14:textId="123ACB42" w:rsidR="009A2199" w:rsidRPr="00DA6316" w:rsidRDefault="009A2199" w:rsidP="00CF4BBA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 xml:space="preserve">Να σχεδιαστεί τριτεύουσα 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q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 xml:space="preserve"> = 60 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l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>/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</w:t>
      </w:r>
    </w:p>
    <w:p w14:paraId="749459AC" w14:textId="3D5498EE" w:rsidR="009A2199" w:rsidRPr="00DA6316" w:rsidRDefault="009A2199" w:rsidP="00CF4BBA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 xml:space="preserve">Να σχεδιαστεί η δευτερεύουσα που υδροδοτεί την τριτεύουσα, αν 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Q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 xml:space="preserve">= 0,12 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>/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en-US"/>
        </w:rPr>
        <w:t>o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 xml:space="preserve"> </w:t>
      </w: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>= 0,0008</w:t>
      </w:r>
    </w:p>
    <w:p w14:paraId="717BB926" w14:textId="295AE084" w:rsidR="009A2199" w:rsidRPr="00DA6316" w:rsidRDefault="009A2199" w:rsidP="00CF4BBA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A6316">
        <w:rPr>
          <w:rFonts w:ascii="Times New Roman" w:eastAsiaTheme="minorEastAsia" w:hAnsi="Times New Roman" w:cs="Times New Roman"/>
          <w:b/>
          <w:sz w:val="24"/>
          <w:szCs w:val="24"/>
        </w:rPr>
        <w:t>Να προσδιοριστεί η ελεύθερη επιφάνεια της  δευτερεύουσας</w:t>
      </w:r>
    </w:p>
    <w:p w14:paraId="3965F8D2" w14:textId="2132730F" w:rsidR="0027714A" w:rsidRDefault="009A6BE5" w:rsidP="00CF4BBA">
      <w:pPr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eastAsia="el-GR"/>
        </w:rPr>
        <w:lastRenderedPageBreak/>
        <w:drawing>
          <wp:inline distT="0" distB="0" distL="0" distR="0" wp14:anchorId="23B3A8E6" wp14:editId="26A0DBF7">
            <wp:extent cx="2705100" cy="1828775"/>
            <wp:effectExtent l="0" t="0" r="0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077" cy="18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4D7D3" w14:textId="18AB56C0" w:rsidR="00DA5516" w:rsidRDefault="00DA5516" w:rsidP="00CF4B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A5516">
        <w:rPr>
          <w:rFonts w:ascii="Times New Roman" w:hAnsi="Times New Roman" w:cs="Times New Roman"/>
          <w:sz w:val="24"/>
          <w:szCs w:val="24"/>
          <w:u w:val="single"/>
        </w:rPr>
        <w:t xml:space="preserve">Ξεκινώ από την </w:t>
      </w:r>
      <w:proofErr w:type="spellStart"/>
      <w:r w:rsidRPr="00DA5516">
        <w:rPr>
          <w:rFonts w:ascii="Times New Roman" w:hAnsi="Times New Roman" w:cs="Times New Roman"/>
          <w:sz w:val="24"/>
          <w:szCs w:val="24"/>
          <w:u w:val="single"/>
        </w:rPr>
        <w:t>κατάντη</w:t>
      </w:r>
      <w:proofErr w:type="spellEnd"/>
      <w:r w:rsidRPr="00DA5516">
        <w:rPr>
          <w:rFonts w:ascii="Times New Roman" w:hAnsi="Times New Roman" w:cs="Times New Roman"/>
          <w:sz w:val="24"/>
          <w:szCs w:val="24"/>
          <w:u w:val="single"/>
        </w:rPr>
        <w:t xml:space="preserve"> τριτεύουσα</w:t>
      </w:r>
    </w:p>
    <w:p w14:paraId="2732687A" w14:textId="77777777" w:rsidR="00DA5516" w:rsidRDefault="00DA5516" w:rsidP="00DA5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Έχω δύο κλίσεις-δύο επιλύσεις. </w:t>
      </w:r>
    </w:p>
    <w:p w14:paraId="002BB103" w14:textId="77777777" w:rsidR="00DA5516" w:rsidRPr="00DA5516" w:rsidRDefault="00DA5516" w:rsidP="00CF4BB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BBA1711" w14:textId="149C4497" w:rsidR="0027714A" w:rsidRPr="00C068B1" w:rsidRDefault="0027714A" w:rsidP="002771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68B1">
        <w:rPr>
          <w:rFonts w:ascii="Times New Roman" w:hAnsi="Times New Roman" w:cs="Times New Roman"/>
          <w:sz w:val="24"/>
          <w:szCs w:val="24"/>
          <w:u w:val="single"/>
        </w:rPr>
        <w:t xml:space="preserve">Υψόμετρο στάθμης νερού </w:t>
      </w:r>
      <w:r w:rsidR="00DA6316">
        <w:rPr>
          <w:rFonts w:ascii="Times New Roman" w:hAnsi="Times New Roman" w:cs="Times New Roman"/>
          <w:sz w:val="24"/>
          <w:szCs w:val="24"/>
          <w:u w:val="single"/>
        </w:rPr>
        <w:t xml:space="preserve">ελευθέρας επιφανείας </w:t>
      </w:r>
      <w:r w:rsidRPr="00C068B1">
        <w:rPr>
          <w:rFonts w:ascii="Times New Roman" w:hAnsi="Times New Roman" w:cs="Times New Roman"/>
          <w:sz w:val="24"/>
          <w:szCs w:val="24"/>
          <w:u w:val="single"/>
        </w:rPr>
        <w:t xml:space="preserve">στο </w:t>
      </w:r>
      <w:r w:rsidR="00DA6316">
        <w:rPr>
          <w:rFonts w:ascii="Times New Roman" w:hAnsi="Times New Roman" w:cs="Times New Roman"/>
          <w:sz w:val="24"/>
          <w:szCs w:val="24"/>
          <w:u w:val="single"/>
        </w:rPr>
        <w:t xml:space="preserve">δύσκολο </w:t>
      </w:r>
      <w:r w:rsidRPr="00C068B1">
        <w:rPr>
          <w:rFonts w:ascii="Times New Roman" w:hAnsi="Times New Roman" w:cs="Times New Roman"/>
          <w:sz w:val="24"/>
          <w:szCs w:val="24"/>
          <w:u w:val="single"/>
        </w:rPr>
        <w:t xml:space="preserve"> σημείο: </w:t>
      </w:r>
    </w:p>
    <w:p w14:paraId="1D13B5DA" w14:textId="77777777" w:rsidR="0027714A" w:rsidRPr="00C068B1" w:rsidRDefault="0027714A" w:rsidP="0027714A">
      <w:pPr>
        <w:rPr>
          <w:rFonts w:ascii="Times New Roman" w:hAnsi="Times New Roman" w:cs="Times New Roman"/>
          <w:sz w:val="24"/>
          <w:szCs w:val="24"/>
        </w:rPr>
      </w:pPr>
      <w:r w:rsidRPr="00C068B1">
        <w:rPr>
          <w:rFonts w:ascii="Times New Roman" w:hAnsi="Times New Roman" w:cs="Times New Roman"/>
          <w:sz w:val="24"/>
          <w:szCs w:val="24"/>
        </w:rPr>
        <w:t>Η</w:t>
      </w:r>
      <w:r w:rsidRPr="00C068B1">
        <w:rPr>
          <w:rFonts w:ascii="Times New Roman" w:hAnsi="Times New Roman" w:cs="Times New Roman"/>
          <w:sz w:val="24"/>
          <w:szCs w:val="24"/>
          <w:vertAlign w:val="subscript"/>
        </w:rPr>
        <w:t xml:space="preserve">Γ </w:t>
      </w:r>
      <w:r w:rsidRPr="00C068B1">
        <w:rPr>
          <w:rFonts w:ascii="Times New Roman" w:hAnsi="Times New Roman" w:cs="Times New Roman"/>
          <w:sz w:val="24"/>
          <w:szCs w:val="24"/>
        </w:rPr>
        <w:t xml:space="preserve">= υψόμετρο εδάφους + 0,15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</w:p>
    <w:p w14:paraId="18343B66" w14:textId="77777777" w:rsidR="0027714A" w:rsidRPr="00C068B1" w:rsidRDefault="0027714A" w:rsidP="0027714A">
      <w:pPr>
        <w:rPr>
          <w:rFonts w:ascii="Times New Roman" w:hAnsi="Times New Roman" w:cs="Times New Roman"/>
          <w:sz w:val="24"/>
          <w:szCs w:val="24"/>
        </w:rPr>
      </w:pPr>
      <w:r w:rsidRPr="00C068B1">
        <w:rPr>
          <w:rFonts w:ascii="Times New Roman" w:hAnsi="Times New Roman" w:cs="Times New Roman"/>
          <w:sz w:val="24"/>
          <w:szCs w:val="24"/>
        </w:rPr>
        <w:t>Η</w:t>
      </w:r>
      <w:r w:rsidRPr="00C068B1">
        <w:rPr>
          <w:rFonts w:ascii="Times New Roman" w:hAnsi="Times New Roman" w:cs="Times New Roman"/>
          <w:sz w:val="24"/>
          <w:szCs w:val="24"/>
          <w:vertAlign w:val="subscript"/>
        </w:rPr>
        <w:t xml:space="preserve">Γ </w:t>
      </w:r>
      <w:r w:rsidRPr="00C068B1">
        <w:rPr>
          <w:rFonts w:ascii="Times New Roman" w:hAnsi="Times New Roman" w:cs="Times New Roman"/>
          <w:sz w:val="24"/>
          <w:szCs w:val="24"/>
        </w:rPr>
        <w:t xml:space="preserve">= 3,60+ 0,15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</w:p>
    <w:p w14:paraId="26D76B4F" w14:textId="58BEC9D1" w:rsidR="0027714A" w:rsidRDefault="0027714A" w:rsidP="0027714A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C068B1">
        <w:rPr>
          <w:rFonts w:ascii="Times New Roman" w:hAnsi="Times New Roman" w:cs="Times New Roman"/>
          <w:sz w:val="24"/>
          <w:szCs w:val="24"/>
        </w:rPr>
        <w:t>Η</w:t>
      </w:r>
      <w:r w:rsidRPr="00C068B1">
        <w:rPr>
          <w:rFonts w:ascii="Times New Roman" w:hAnsi="Times New Roman" w:cs="Times New Roman"/>
          <w:sz w:val="24"/>
          <w:szCs w:val="24"/>
          <w:vertAlign w:val="subscript"/>
        </w:rPr>
        <w:t xml:space="preserve">Γ </w:t>
      </w:r>
      <w:r w:rsidRPr="00C068B1">
        <w:rPr>
          <w:rFonts w:ascii="Times New Roman" w:hAnsi="Times New Roman" w:cs="Times New Roman"/>
          <w:sz w:val="24"/>
          <w:szCs w:val="24"/>
        </w:rPr>
        <w:t>= 3,75</w:t>
      </w:r>
      <w:r w:rsidRPr="0027714A">
        <w:rPr>
          <w:rFonts w:ascii="Times New Roman" w:hAnsi="Times New Roman" w:cs="Times New Roman"/>
          <w:sz w:val="24"/>
          <w:szCs w:val="24"/>
        </w:rPr>
        <w:t xml:space="preserve"> </w:t>
      </w:r>
      <w:r w:rsidRPr="00C068B1">
        <w:rPr>
          <w:rFonts w:ascii="Times New Roman" w:hAnsi="Times New Roman" w:cs="Times New Roman"/>
          <w:sz w:val="24"/>
          <w:szCs w:val="24"/>
          <w:lang w:val="en-IN"/>
        </w:rPr>
        <w:t>m</w:t>
      </w:r>
    </w:p>
    <w:p w14:paraId="2A514AEB" w14:textId="0012A21F" w:rsidR="00DA6316" w:rsidRDefault="00DA6316" w:rsidP="0027714A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23356" wp14:editId="628D5823">
                <wp:simplePos x="0" y="0"/>
                <wp:positionH relativeFrom="column">
                  <wp:posOffset>335280</wp:posOffset>
                </wp:positionH>
                <wp:positionV relativeFrom="paragraph">
                  <wp:posOffset>90805</wp:posOffset>
                </wp:positionV>
                <wp:extent cx="538480" cy="248920"/>
                <wp:effectExtent l="30480" t="7620" r="82550" b="0"/>
                <wp:wrapNone/>
                <wp:docPr id="5" name="Αριστερό βέλο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40577">
                          <a:off x="0" y="0"/>
                          <a:ext cx="538480" cy="2489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D137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Αριστερό βέλος 5" o:spid="_x0000_s1026" type="#_x0000_t66" style="position:absolute;margin-left:26.4pt;margin-top:7.15pt;width:42.4pt;height:19.6pt;rotation:-803845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" adj="4992" fillcolor="#4472c4 [3204]" strokecolor="#1f3763 [1604]" strokeweight="1pt"/>
            </w:pict>
          </mc:Fallback>
        </mc:AlternateContent>
      </w:r>
      <w:r w:rsidRPr="00DA6316">
        <w:rPr>
          <w:rFonts w:ascii="Times New Roman" w:eastAsiaTheme="minorEastAsia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 wp14:anchorId="20F91BA5" wp14:editId="0FA658E5">
            <wp:extent cx="3802380" cy="2382280"/>
            <wp:effectExtent l="0" t="0" r="762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38" cy="23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EE69C" w14:textId="7871A631" w:rsidR="00DA6316" w:rsidRPr="00DA6316" w:rsidRDefault="00DA6316" w:rsidP="0027714A">
      <w:pPr>
        <w:rPr>
          <w:rFonts w:ascii="Times New Roman" w:hAnsi="Times New Roman" w:cs="Times New Roman"/>
          <w:sz w:val="24"/>
          <w:szCs w:val="24"/>
        </w:rPr>
      </w:pPr>
    </w:p>
    <w:p w14:paraId="6AD2029B" w14:textId="77777777" w:rsidR="00DA6316" w:rsidRPr="00DA6316" w:rsidRDefault="00DA6316" w:rsidP="002771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A6316">
        <w:rPr>
          <w:rFonts w:ascii="Times New Roman" w:hAnsi="Times New Roman" w:cs="Times New Roman"/>
          <w:b/>
          <w:sz w:val="24"/>
          <w:szCs w:val="24"/>
          <w:u w:val="single"/>
        </w:rPr>
        <w:t>ΑΓ</w:t>
      </w:r>
    </w:p>
    <w:p w14:paraId="3B01967E" w14:textId="62435F6F" w:rsidR="00DA6316" w:rsidRPr="0028075F" w:rsidRDefault="00DA6316" w:rsidP="00277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Έχω ανάστροφη κλίση εδάφους. Επιλέγω μία ήπια κλίση (για ελάχιστα χωματουργικά) άρα μεγάλης διάστασης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καναλέτο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Έστω κλίση πυθμένα 0.002 και (μεγάλο)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καναλέτο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τύπου 250</w:t>
      </w:r>
      <w:r w:rsidR="0028075F">
        <w:rPr>
          <w:rFonts w:ascii="Times New Roman" w:hAnsi="Times New Roman" w:cs="Times New Roman"/>
          <w:sz w:val="24"/>
          <w:szCs w:val="24"/>
        </w:rPr>
        <w:t xml:space="preserve">, άρα βάθος ροής 42 </w:t>
      </w:r>
      <w:r w:rsidR="0028075F">
        <w:rPr>
          <w:rFonts w:ascii="Times New Roman" w:hAnsi="Times New Roman" w:cs="Times New Roman"/>
          <w:sz w:val="24"/>
          <w:szCs w:val="24"/>
          <w:lang w:val="en-US"/>
        </w:rPr>
        <w:t>cm</w:t>
      </w:r>
    </w:p>
    <w:p w14:paraId="4906BB96" w14:textId="015C4B08" w:rsidR="00DA6316" w:rsidRPr="00DA6316" w:rsidRDefault="0028075F" w:rsidP="00277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71858" wp14:editId="2DA83605">
                <wp:simplePos x="0" y="0"/>
                <wp:positionH relativeFrom="column">
                  <wp:posOffset>2037080</wp:posOffset>
                </wp:positionH>
                <wp:positionV relativeFrom="paragraph">
                  <wp:posOffset>3977640</wp:posOffset>
                </wp:positionV>
                <wp:extent cx="1219200" cy="66040"/>
                <wp:effectExtent l="0" t="19050" r="38100" b="29210"/>
                <wp:wrapNone/>
                <wp:docPr id="6" name="Αριστερό βέλο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19200" cy="660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A9711" id="Αριστερό βέλος 6" o:spid="_x0000_s1026" type="#_x0000_t66" style="position:absolute;margin-left:160.4pt;margin-top:313.2pt;width:96pt;height:5.2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" adj="585" fillcolor="#4472c4 [3204]" strokecolor="#1f3763 [1604]" strokeweight="1pt"/>
            </w:pict>
          </mc:Fallback>
        </mc:AlternateContent>
      </w:r>
      <w:r w:rsidR="00DA6316" w:rsidRPr="00DA631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DBBACC7" wp14:editId="23E03FA9">
            <wp:extent cx="5040560" cy="5461817"/>
            <wp:effectExtent l="0" t="0" r="8255" b="5715"/>
            <wp:docPr id="266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560" cy="546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1E936" w14:textId="1BBD92C8" w:rsidR="00DA6316" w:rsidRPr="00C068B1" w:rsidRDefault="00DA6316" w:rsidP="00DA631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68B1">
        <w:rPr>
          <w:rFonts w:ascii="Times New Roman" w:hAnsi="Times New Roman" w:cs="Times New Roman"/>
          <w:sz w:val="24"/>
          <w:szCs w:val="24"/>
          <w:u w:val="single"/>
        </w:rPr>
        <w:t>Στο σημείο Α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(στάθμη ελευθέρας επιφανείας</w:t>
      </w:r>
      <w:r w:rsidR="0028075F" w:rsidRPr="002807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8075F">
        <w:rPr>
          <w:rFonts w:ascii="Times New Roman" w:hAnsi="Times New Roman" w:cs="Times New Roman"/>
          <w:sz w:val="24"/>
          <w:szCs w:val="24"/>
          <w:u w:val="single"/>
        </w:rPr>
        <w:t>ανάντη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28075F" w:rsidRPr="002807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068B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8AC5FC1" w14:textId="77777777" w:rsidR="00DA6316" w:rsidRPr="00C068B1" w:rsidRDefault="00DA6316" w:rsidP="00DA6316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C068B1">
        <w:rPr>
          <w:rFonts w:ascii="Times New Roman" w:hAnsi="Times New Roman" w:cs="Times New Roman"/>
          <w:sz w:val="24"/>
          <w:szCs w:val="24"/>
        </w:rPr>
        <w:t>Η</w:t>
      </w:r>
      <w:r w:rsidRPr="00C068B1">
        <w:rPr>
          <w:rFonts w:ascii="Times New Roman" w:hAnsi="Times New Roman" w:cs="Times New Roman"/>
          <w:sz w:val="24"/>
          <w:szCs w:val="24"/>
          <w:vertAlign w:val="subscript"/>
        </w:rPr>
        <w:t xml:space="preserve">Α </w:t>
      </w:r>
      <w:r w:rsidRPr="00C068B1">
        <w:rPr>
          <w:rFonts w:ascii="Times New Roman" w:hAnsi="Times New Roman" w:cs="Times New Roman"/>
          <w:sz w:val="24"/>
          <w:szCs w:val="24"/>
        </w:rPr>
        <w:t xml:space="preserve">= 3,75 + 350 </w:t>
      </w:r>
      <w:r w:rsidRPr="00C068B1">
        <w:rPr>
          <w:rFonts w:ascii="Cambria Math" w:hAnsi="Cambria Math" w:cs="Cambria Math"/>
          <w:sz w:val="24"/>
          <w:szCs w:val="24"/>
        </w:rPr>
        <w:t>⋅</w:t>
      </w:r>
      <w:r w:rsidRPr="00C068B1">
        <w:rPr>
          <w:rFonts w:ascii="Times New Roman" w:hAnsi="Times New Roman" w:cs="Times New Roman"/>
          <w:sz w:val="24"/>
          <w:szCs w:val="24"/>
        </w:rPr>
        <w:t xml:space="preserve"> 0,002 +0,10 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</w:p>
    <w:p w14:paraId="07E27697" w14:textId="77777777" w:rsidR="00DA6316" w:rsidRPr="00DA6316" w:rsidRDefault="00DA6316" w:rsidP="00DA6316">
      <w:pPr>
        <w:rPr>
          <w:rFonts w:ascii="Times New Roman" w:eastAsiaTheme="minorEastAsia" w:hAnsi="Times New Roman" w:cs="Times New Roman"/>
          <w:sz w:val="24"/>
          <w:szCs w:val="24"/>
        </w:rPr>
      </w:pPr>
      <w:r w:rsidRPr="00C068B1">
        <w:rPr>
          <w:rFonts w:ascii="Times New Roman" w:hAnsi="Times New Roman" w:cs="Times New Roman"/>
          <w:sz w:val="24"/>
          <w:szCs w:val="24"/>
        </w:rPr>
        <w:t>Η</w:t>
      </w:r>
      <w:r w:rsidRPr="00C068B1">
        <w:rPr>
          <w:rFonts w:ascii="Times New Roman" w:hAnsi="Times New Roman" w:cs="Times New Roman"/>
          <w:sz w:val="24"/>
          <w:szCs w:val="24"/>
          <w:vertAlign w:val="subscript"/>
        </w:rPr>
        <w:t xml:space="preserve">Α </w:t>
      </w:r>
      <w:r w:rsidRPr="00C068B1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3,92</w:t>
      </w:r>
      <w:r w:rsidRPr="00DA6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14:paraId="15EC2718" w14:textId="53DEE67D" w:rsidR="00DA6316" w:rsidRPr="00DA5516" w:rsidRDefault="0028075F" w:rsidP="00DA6316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Ο πυθμένας είναι στο Α</w:t>
      </w:r>
      <w:r w:rsidR="00DA5516">
        <w:rPr>
          <w:rFonts w:ascii="Cambria Math" w:eastAsiaTheme="minorEastAsia" w:hAnsi="Cambria Math" w:cs="Times New Roman"/>
          <w:sz w:val="24"/>
          <w:szCs w:val="24"/>
        </w:rPr>
        <w:t>: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 3,92-0.42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m</w:t>
      </w:r>
    </w:p>
    <w:p w14:paraId="6FC68995" w14:textId="293D2D4B" w:rsidR="0028075F" w:rsidRPr="0028075F" w:rsidRDefault="0028075F" w:rsidP="0028075F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Ο πυθμένας είναι στο </w:t>
      </w:r>
      <w:r>
        <w:rPr>
          <w:rFonts w:ascii="Cambria Math" w:eastAsiaTheme="minorEastAsia" w:hAnsi="Cambria Math" w:cs="Times New Roman"/>
          <w:sz w:val="24"/>
          <w:szCs w:val="24"/>
        </w:rPr>
        <w:t>Γ</w:t>
      </w:r>
      <w:r w:rsidR="00DA5516">
        <w:rPr>
          <w:rFonts w:ascii="Cambria Math" w:eastAsiaTheme="minorEastAsia" w:hAnsi="Cambria Math" w:cs="Times New Roman"/>
          <w:sz w:val="24"/>
          <w:szCs w:val="24"/>
        </w:rPr>
        <w:t>: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 3,</w:t>
      </w:r>
      <w:r>
        <w:rPr>
          <w:rFonts w:ascii="Cambria Math" w:eastAsiaTheme="minorEastAsia" w:hAnsi="Cambria Math" w:cs="Times New Roman"/>
          <w:sz w:val="24"/>
          <w:szCs w:val="24"/>
        </w:rPr>
        <w:t>75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-0.42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m</w:t>
      </w:r>
    </w:p>
    <w:p w14:paraId="058DF62F" w14:textId="77777777" w:rsidR="0028075F" w:rsidRPr="0028075F" w:rsidRDefault="0028075F" w:rsidP="00DA6316">
      <w:pPr>
        <w:rPr>
          <w:rFonts w:ascii="Cambria Math" w:eastAsiaTheme="minorEastAsia" w:hAnsi="Cambria Math" w:cs="Times New Roman"/>
          <w:sz w:val="24"/>
          <w:szCs w:val="24"/>
        </w:rPr>
      </w:pPr>
    </w:p>
    <w:p w14:paraId="7876B921" w14:textId="745524C1" w:rsidR="00DA6316" w:rsidRPr="0027714A" w:rsidRDefault="0028075F" w:rsidP="00277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E156B" wp14:editId="3F13D052">
                <wp:simplePos x="0" y="0"/>
                <wp:positionH relativeFrom="column">
                  <wp:posOffset>259080</wp:posOffset>
                </wp:positionH>
                <wp:positionV relativeFrom="paragraph">
                  <wp:posOffset>497840</wp:posOffset>
                </wp:positionV>
                <wp:extent cx="812800" cy="157480"/>
                <wp:effectExtent l="19050" t="19050" r="25400" b="52070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2800" cy="15748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053AB" id="Ευθεία γραμμή σύνδεσης 11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pt,39.2pt" to="84.4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" strokecolor="#ed7d31 [3205]" strokeweight="4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EF859" wp14:editId="68B621A0">
                <wp:simplePos x="0" y="0"/>
                <wp:positionH relativeFrom="column">
                  <wp:posOffset>299720</wp:posOffset>
                </wp:positionH>
                <wp:positionV relativeFrom="paragraph">
                  <wp:posOffset>233680</wp:posOffset>
                </wp:positionV>
                <wp:extent cx="812800" cy="157480"/>
                <wp:effectExtent l="19050" t="19050" r="25400" b="52070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2800" cy="15748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50D16" id="Ευθεία γραμμή σύνδεσης 10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18.4pt" to="87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" strokecolor="#4472c4 [3204]" strokeweight="4.5pt">
                <v:stroke joinstyle="miter"/>
              </v:line>
            </w:pict>
          </mc:Fallback>
        </mc:AlternateContent>
      </w:r>
      <w:r w:rsidRPr="00DA6316">
        <w:rPr>
          <w:rFonts w:ascii="Times New Roman" w:eastAsiaTheme="minorEastAsia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 wp14:anchorId="7F0F0EB9" wp14:editId="7FB4C2D1">
            <wp:extent cx="3802380" cy="2382280"/>
            <wp:effectExtent l="0" t="0" r="762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38" cy="23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9D1DC" w14:textId="77777777" w:rsidR="0028075F" w:rsidRPr="0028075F" w:rsidRDefault="0028075F" w:rsidP="002771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075F">
        <w:rPr>
          <w:rFonts w:ascii="Times New Roman" w:hAnsi="Times New Roman" w:cs="Times New Roman"/>
          <w:b/>
          <w:sz w:val="24"/>
          <w:szCs w:val="24"/>
          <w:u w:val="single"/>
        </w:rPr>
        <w:t>ΓΒ</w:t>
      </w:r>
    </w:p>
    <w:p w14:paraId="313C7278" w14:textId="1476F035" w:rsidR="0027714A" w:rsidRPr="00C068B1" w:rsidRDefault="0028075F" w:rsidP="0027714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επιλέγω μία κλίση  0.001 που είναι κοντά στην κλίση του φυσικού εδάφους </w:t>
      </w:r>
      <w:r w:rsidR="00DA5516">
        <w:rPr>
          <w:rFonts w:ascii="Times New Roman" w:hAnsi="Times New Roman" w:cs="Times New Roman"/>
          <w:sz w:val="24"/>
          <w:szCs w:val="24"/>
          <w:u w:val="single"/>
        </w:rPr>
        <w:t>ΚΑΝΑΛΕΤΟ ΤΥΠΟΥ 150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70024FB" w14:textId="77777777" w:rsidR="0027714A" w:rsidRPr="00C068B1" w:rsidRDefault="0027714A" w:rsidP="002771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C068B1">
        <w:rPr>
          <w:rFonts w:ascii="Times New Roman" w:hAnsi="Times New Roman" w:cs="Times New Roman"/>
          <w:sz w:val="24"/>
          <w:szCs w:val="24"/>
        </w:rPr>
        <w:t>Η</w:t>
      </w:r>
      <w:r w:rsidRPr="00C068B1">
        <w:rPr>
          <w:rFonts w:ascii="Times New Roman" w:hAnsi="Times New Roman" w:cs="Times New Roman"/>
          <w:sz w:val="24"/>
          <w:szCs w:val="24"/>
          <w:vertAlign w:val="subscript"/>
        </w:rPr>
        <w:t xml:space="preserve">Β </w:t>
      </w:r>
      <w:r w:rsidRPr="00C068B1">
        <w:rPr>
          <w:rFonts w:ascii="Times New Roman" w:hAnsi="Times New Roman" w:cs="Times New Roman"/>
          <w:sz w:val="24"/>
          <w:szCs w:val="24"/>
        </w:rPr>
        <w:t xml:space="preserve">= 3,75 – </w:t>
      </w:r>
      <w:r w:rsidRPr="00C068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68B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C068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068B1">
        <w:rPr>
          <w:rFonts w:ascii="Cambria Math" w:hAnsi="Cambria Math" w:cs="Cambria Math"/>
          <w:sz w:val="24"/>
          <w:szCs w:val="24"/>
        </w:rPr>
        <w:t>⋅</w:t>
      </w:r>
      <w:r w:rsidRPr="00C068B1">
        <w:rPr>
          <w:rFonts w:ascii="Times New Roman" w:hAnsi="Times New Roman" w:cs="Times New Roman"/>
          <w:sz w:val="24"/>
          <w:szCs w:val="24"/>
        </w:rPr>
        <w:t xml:space="preserve"> Δ</w:t>
      </w:r>
      <w:r w:rsidRPr="00C068B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068B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</w:p>
    <w:p w14:paraId="5B97A4A6" w14:textId="77777777" w:rsidR="0027714A" w:rsidRPr="00C068B1" w:rsidRDefault="0027714A" w:rsidP="0027714A">
      <w:pPr>
        <w:rPr>
          <w:rFonts w:ascii="Times New Roman" w:eastAsiaTheme="minorEastAsia" w:hAnsi="Times New Roman" w:cs="Times New Roman"/>
          <w:sz w:val="24"/>
          <w:szCs w:val="24"/>
        </w:rPr>
      </w:pPr>
      <w:r w:rsidRPr="00C068B1">
        <w:rPr>
          <w:rFonts w:ascii="Times New Roman" w:hAnsi="Times New Roman" w:cs="Times New Roman"/>
          <w:sz w:val="24"/>
          <w:szCs w:val="24"/>
        </w:rPr>
        <w:t>Η</w:t>
      </w:r>
      <w:r w:rsidRPr="00C068B1">
        <w:rPr>
          <w:rFonts w:ascii="Times New Roman" w:hAnsi="Times New Roman" w:cs="Times New Roman"/>
          <w:sz w:val="24"/>
          <w:szCs w:val="24"/>
          <w:vertAlign w:val="subscript"/>
        </w:rPr>
        <w:t xml:space="preserve">Β </w:t>
      </w:r>
      <w:r w:rsidRPr="00C068B1">
        <w:rPr>
          <w:rFonts w:ascii="Times New Roman" w:hAnsi="Times New Roman" w:cs="Times New Roman"/>
          <w:sz w:val="24"/>
          <w:szCs w:val="24"/>
        </w:rPr>
        <w:t>= 3,75 – 0,001</w:t>
      </w:r>
      <w:r w:rsidRPr="00C068B1">
        <w:rPr>
          <w:rFonts w:ascii="Cambria Math" w:hAnsi="Cambria Math" w:cs="Cambria Math"/>
          <w:sz w:val="24"/>
          <w:szCs w:val="24"/>
        </w:rPr>
        <w:t>⋅</w:t>
      </w:r>
      <w:r w:rsidRPr="00C068B1">
        <w:rPr>
          <w:rFonts w:ascii="Times New Roman" w:hAnsi="Times New Roman" w:cs="Times New Roman"/>
          <w:sz w:val="24"/>
          <w:szCs w:val="24"/>
        </w:rPr>
        <w:t xml:space="preserve">800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</w:p>
    <w:p w14:paraId="63944AB2" w14:textId="77777777" w:rsidR="0027714A" w:rsidRPr="0027714A" w:rsidRDefault="0027714A" w:rsidP="0027714A">
      <w:pPr>
        <w:rPr>
          <w:rFonts w:ascii="Times New Roman" w:hAnsi="Times New Roman" w:cs="Times New Roman"/>
          <w:sz w:val="24"/>
          <w:szCs w:val="24"/>
        </w:rPr>
      </w:pPr>
      <w:r w:rsidRPr="00C068B1">
        <w:rPr>
          <w:rFonts w:ascii="Times New Roman" w:hAnsi="Times New Roman" w:cs="Times New Roman"/>
          <w:sz w:val="24"/>
          <w:szCs w:val="24"/>
        </w:rPr>
        <w:t>Η</w:t>
      </w:r>
      <w:r w:rsidRPr="00C068B1">
        <w:rPr>
          <w:rFonts w:ascii="Times New Roman" w:hAnsi="Times New Roman" w:cs="Times New Roman"/>
          <w:sz w:val="24"/>
          <w:szCs w:val="24"/>
          <w:vertAlign w:val="subscript"/>
        </w:rPr>
        <w:t>Β</w:t>
      </w:r>
      <w:r w:rsidRPr="0027714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7714A">
        <w:rPr>
          <w:rFonts w:ascii="Times New Roman" w:hAnsi="Times New Roman" w:cs="Times New Roman"/>
          <w:sz w:val="24"/>
          <w:szCs w:val="24"/>
        </w:rPr>
        <w:t xml:space="preserve">= 3,67 </w:t>
      </w:r>
      <w:r w:rsidRPr="00C068B1">
        <w:rPr>
          <w:rFonts w:ascii="Times New Roman" w:hAnsi="Times New Roman" w:cs="Times New Roman"/>
          <w:sz w:val="24"/>
          <w:szCs w:val="24"/>
          <w:lang w:val="en-IN"/>
        </w:rPr>
        <w:t>m</w:t>
      </w:r>
    </w:p>
    <w:p w14:paraId="76D1738F" w14:textId="47571CFD" w:rsidR="0027714A" w:rsidRDefault="0028075F" w:rsidP="0027714A">
      <w:pPr>
        <w:rPr>
          <w:rFonts w:ascii="Cambria Math" w:eastAsiaTheme="minorEastAsia" w:hAnsi="Cambria Math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3FFE70E" wp14:editId="1AE3E4D4">
            <wp:extent cx="3596640" cy="3897224"/>
            <wp:effectExtent l="0" t="0" r="3810" b="8255"/>
            <wp:docPr id="1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694" cy="389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D51C6" w14:textId="77777777" w:rsidR="00DA5516" w:rsidRDefault="00DA5516" w:rsidP="0027714A">
      <w:pPr>
        <w:rPr>
          <w:rFonts w:ascii="Cambria Math" w:eastAsiaTheme="minorEastAsia" w:hAnsi="Cambria Math" w:cs="Times New Roman"/>
          <w:sz w:val="24"/>
          <w:szCs w:val="24"/>
        </w:rPr>
      </w:pPr>
    </w:p>
    <w:p w14:paraId="12B94ABE" w14:textId="77777777" w:rsidR="00DA5516" w:rsidRDefault="00DA5516" w:rsidP="0027714A">
      <w:pPr>
        <w:rPr>
          <w:rFonts w:ascii="Cambria Math" w:eastAsiaTheme="minorEastAsia" w:hAnsi="Cambria Math" w:cs="Times New Roman"/>
          <w:sz w:val="24"/>
          <w:szCs w:val="24"/>
        </w:rPr>
      </w:pPr>
    </w:p>
    <w:p w14:paraId="49CB80E8" w14:textId="77777777" w:rsidR="00DA5516" w:rsidRDefault="00DA5516" w:rsidP="0027714A">
      <w:pPr>
        <w:rPr>
          <w:rFonts w:ascii="Cambria Math" w:eastAsiaTheme="minorEastAsia" w:hAnsi="Cambria Math" w:cs="Times New Roman"/>
          <w:sz w:val="24"/>
          <w:szCs w:val="24"/>
        </w:rPr>
      </w:pPr>
    </w:p>
    <w:p w14:paraId="4BE6EF0E" w14:textId="6468FA7F" w:rsidR="0027714A" w:rsidRPr="00707C6A" w:rsidRDefault="0027714A" w:rsidP="0027714A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Για τη δευτερεύουσα: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S</w:t>
      </w:r>
      <w:r>
        <w:rPr>
          <w:rFonts w:ascii="Cambria Math" w:eastAsiaTheme="minorEastAsia" w:hAnsi="Cambria Math" w:cs="Times New Roman"/>
          <w:sz w:val="24"/>
          <w:szCs w:val="24"/>
          <w:vertAlign w:val="subscript"/>
          <w:lang w:val="en-US"/>
        </w:rPr>
        <w:t>o</w:t>
      </w:r>
      <w:r w:rsidRPr="007E5694">
        <w:rPr>
          <w:rFonts w:ascii="Cambria Math" w:eastAsiaTheme="minorEastAsia" w:hAnsi="Cambria Math" w:cs="Times New Roman"/>
          <w:sz w:val="24"/>
          <w:szCs w:val="24"/>
          <w:vertAlign w:val="subscript"/>
        </w:rPr>
        <w:t xml:space="preserve"> </w:t>
      </w:r>
      <w:r w:rsidRPr="007E5694">
        <w:rPr>
          <w:rFonts w:ascii="Cambria Math" w:eastAsiaTheme="minorEastAsia" w:hAnsi="Cambria Math" w:cs="Times New Roman"/>
          <w:sz w:val="24"/>
          <w:szCs w:val="24"/>
        </w:rPr>
        <w:t>= 0,0</w:t>
      </w:r>
      <w:r w:rsidRPr="0027714A">
        <w:rPr>
          <w:rFonts w:ascii="Cambria Math" w:eastAsiaTheme="minorEastAsia" w:hAnsi="Cambria Math" w:cs="Times New Roman"/>
          <w:sz w:val="24"/>
          <w:szCs w:val="24"/>
        </w:rPr>
        <w:t>008</w:t>
      </w:r>
      <w:r w:rsidR="00707C6A">
        <w:rPr>
          <w:rFonts w:ascii="Cambria Math" w:eastAsiaTheme="minorEastAsia" w:hAnsi="Cambria Math" w:cs="Times New Roman"/>
          <w:sz w:val="24"/>
          <w:szCs w:val="24"/>
        </w:rPr>
        <w:t xml:space="preserve"> - </w:t>
      </w:r>
      <w:r w:rsidRPr="00DA5516">
        <w:rPr>
          <w:rFonts w:ascii="Cambria Math" w:eastAsiaTheme="minorEastAsia" w:hAnsi="Cambria Math" w:cs="Times New Roman"/>
          <w:b/>
          <w:sz w:val="24"/>
          <w:szCs w:val="24"/>
        </w:rPr>
        <w:t xml:space="preserve">τραπεζοειδή: </w:t>
      </w:r>
    </w:p>
    <w:p w14:paraId="756DB6DD" w14:textId="77777777" w:rsidR="0027714A" w:rsidRPr="00DA6316" w:rsidRDefault="0027714A" w:rsidP="0027714A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Q</w:t>
      </w:r>
      <w:r w:rsidRPr="00DA6316">
        <w:rPr>
          <w:rFonts w:ascii="Cambria Math" w:eastAsiaTheme="minorEastAsia" w:hAnsi="Cambria Math" w:cs="Times New Roman"/>
          <w:sz w:val="24"/>
          <w:szCs w:val="24"/>
        </w:rPr>
        <w:t>= 0</w:t>
      </w:r>
      <w:proofErr w:type="gramStart"/>
      <w:r w:rsidRPr="00DA6316">
        <w:rPr>
          <w:rFonts w:ascii="Cambria Math" w:eastAsiaTheme="minorEastAsia" w:hAnsi="Cambria Math" w:cs="Times New Roman"/>
          <w:sz w:val="24"/>
          <w:szCs w:val="24"/>
        </w:rPr>
        <w:t>,12</w:t>
      </w:r>
      <w:proofErr w:type="gramEnd"/>
      <w:r w:rsidRPr="00DA631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m</w:t>
      </w:r>
      <w:r w:rsidRPr="00DA6316">
        <w:rPr>
          <w:rFonts w:ascii="Cambria Math" w:eastAsiaTheme="minorEastAsia" w:hAnsi="Cambria Math" w:cs="Times New Roman"/>
          <w:sz w:val="24"/>
          <w:szCs w:val="24"/>
          <w:vertAlign w:val="superscript"/>
        </w:rPr>
        <w:t>3</w:t>
      </w:r>
      <w:r w:rsidRPr="00DA6316">
        <w:rPr>
          <w:rFonts w:ascii="Cambria Math" w:eastAsiaTheme="minorEastAsia" w:hAnsi="Cambria Math" w:cs="Times New Roman"/>
          <w:sz w:val="24"/>
          <w:szCs w:val="24"/>
        </w:rPr>
        <w:t>/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s</w:t>
      </w:r>
    </w:p>
    <w:p w14:paraId="0D0D20C4" w14:textId="77777777" w:rsidR="0027714A" w:rsidRPr="00DA6316" w:rsidRDefault="0027714A" w:rsidP="0027714A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S</w:t>
      </w:r>
      <w:r>
        <w:rPr>
          <w:rFonts w:ascii="Cambria Math" w:eastAsiaTheme="minorEastAsia" w:hAnsi="Cambria Math" w:cs="Times New Roman"/>
          <w:sz w:val="24"/>
          <w:szCs w:val="24"/>
          <w:vertAlign w:val="subscript"/>
          <w:lang w:val="en-US"/>
        </w:rPr>
        <w:t>o</w:t>
      </w:r>
      <w:r w:rsidRPr="00DA6316">
        <w:rPr>
          <w:rFonts w:ascii="Cambria Math" w:eastAsiaTheme="minorEastAsia" w:hAnsi="Cambria Math" w:cs="Times New Roman"/>
          <w:sz w:val="24"/>
          <w:szCs w:val="24"/>
        </w:rPr>
        <w:t xml:space="preserve"> = 0</w:t>
      </w:r>
      <w:proofErr w:type="gramStart"/>
      <w:r w:rsidRPr="00DA6316">
        <w:rPr>
          <w:rFonts w:ascii="Cambria Math" w:eastAsiaTheme="minorEastAsia" w:hAnsi="Cambria Math" w:cs="Times New Roman"/>
          <w:sz w:val="24"/>
          <w:szCs w:val="24"/>
        </w:rPr>
        <w:t>,0008</w:t>
      </w:r>
      <w:proofErr w:type="gramEnd"/>
    </w:p>
    <w:p w14:paraId="4BAEC902" w14:textId="77777777" w:rsidR="0027714A" w:rsidRPr="0027714A" w:rsidRDefault="0027714A" w:rsidP="0027714A">
      <w:pPr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n</w:t>
      </w:r>
      <w:r w:rsidRPr="0027714A"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 = 0.015</w:t>
      </w:r>
    </w:p>
    <w:p w14:paraId="0B622859" w14:textId="77777777" w:rsidR="0027714A" w:rsidRDefault="0027714A" w:rsidP="0027714A">
      <w:pPr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b</w:t>
      </w:r>
      <w:r w:rsidRPr="0027714A">
        <w:rPr>
          <w:rFonts w:ascii="Cambria Math" w:eastAsiaTheme="minorEastAsia" w:hAnsi="Cambria Math" w:cs="Times New Roman"/>
          <w:sz w:val="24"/>
          <w:szCs w:val="24"/>
          <w:lang w:val="en-US"/>
        </w:rPr>
        <w:t>= 0</w:t>
      </w:r>
      <w:proofErr w:type="gramStart"/>
      <w:r w:rsidRPr="0027714A">
        <w:rPr>
          <w:rFonts w:ascii="Cambria Math" w:eastAsiaTheme="minorEastAsia" w:hAnsi="Cambria Math" w:cs="Times New Roman"/>
          <w:sz w:val="24"/>
          <w:szCs w:val="24"/>
          <w:lang w:val="en-US"/>
        </w:rPr>
        <w:t>,5</w:t>
      </w:r>
      <w:proofErr w:type="gramEnd"/>
      <w:r w:rsidRPr="0027714A"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m</w:t>
      </w:r>
    </w:p>
    <w:p w14:paraId="4FB290E8" w14:textId="005CDF29" w:rsidR="0027714A" w:rsidRPr="00DA5516" w:rsidRDefault="0027714A" w:rsidP="0027714A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Άρα</w:t>
      </w:r>
      <w:r w:rsidRPr="00DA551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acc>
      </m:oMath>
      <w:r w:rsidRPr="00DA5516">
        <w:rPr>
          <w:rFonts w:ascii="Cambria Math" w:eastAsiaTheme="minorEastAsia" w:hAnsi="Cambria Math" w:cs="Times New Roman"/>
          <w:sz w:val="24"/>
          <w:szCs w:val="24"/>
        </w:rPr>
        <w:t xml:space="preserve"> = 0,404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Pr="00DA551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=0,56 </m:t>
        </m:r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Pr="00DA551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Cambria Math" w:eastAsiaTheme="minorEastAsia" w:hAnsi="Cambria Math" w:cs="Times New Roman"/>
          <w:sz w:val="24"/>
          <w:szCs w:val="24"/>
          <w:lang w:val="en-US"/>
        </w:rPr>
        <w:t>y</w:t>
      </w:r>
      <w:r>
        <w:rPr>
          <w:rFonts w:ascii="Cambria Math" w:eastAsiaTheme="minorEastAsia" w:hAnsi="Cambria Math" w:cs="Times New Roman"/>
          <w:sz w:val="24"/>
          <w:szCs w:val="24"/>
          <w:vertAlign w:val="subscript"/>
          <w:lang w:val="en-US"/>
        </w:rPr>
        <w:t>n</w:t>
      </w:r>
      <w:proofErr w:type="spellEnd"/>
      <w:proofErr w:type="gramEnd"/>
      <w:r w:rsidRPr="00DA5516">
        <w:rPr>
          <w:rFonts w:ascii="Cambria Math" w:eastAsiaTheme="minorEastAsia" w:hAnsi="Cambria Math" w:cs="Times New Roman"/>
          <w:sz w:val="24"/>
          <w:szCs w:val="24"/>
          <w:vertAlign w:val="subscript"/>
        </w:rPr>
        <w:t xml:space="preserve"> </w:t>
      </w:r>
      <w:r w:rsidRPr="00DA5516">
        <w:rPr>
          <w:rFonts w:ascii="Cambria Math" w:eastAsiaTheme="minorEastAsia" w:hAnsi="Cambria Math" w:cs="Times New Roman"/>
          <w:sz w:val="24"/>
          <w:szCs w:val="24"/>
        </w:rPr>
        <w:t xml:space="preserve">=0,28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≈0,30 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m</m:t>
        </m:r>
      </m:oMath>
      <w:r w:rsidR="00DA5516" w:rsidRPr="00DA5516">
        <w:rPr>
          <w:rFonts w:ascii="Cambria Math" w:eastAsiaTheme="minorEastAsia" w:hAnsi="Cambria Math" w:cs="Times New Roman"/>
          <w:sz w:val="24"/>
          <w:szCs w:val="24"/>
        </w:rPr>
        <w:t xml:space="preserve"> (</w:t>
      </w:r>
      <w:r w:rsidR="00707C6A">
        <w:rPr>
          <w:rFonts w:ascii="Cambria Math" w:eastAsiaTheme="minorEastAsia" w:hAnsi="Cambria Math" w:cs="Times New Roman"/>
          <w:sz w:val="24"/>
          <w:szCs w:val="24"/>
        </w:rPr>
        <w:t xml:space="preserve">πραγματικό </w:t>
      </w:r>
      <w:r w:rsidR="00DA5516">
        <w:rPr>
          <w:rFonts w:ascii="Cambria Math" w:eastAsiaTheme="minorEastAsia" w:hAnsi="Cambria Math" w:cs="Times New Roman"/>
          <w:sz w:val="24"/>
          <w:szCs w:val="24"/>
        </w:rPr>
        <w:t>βάθος ροής)</w:t>
      </w:r>
    </w:p>
    <w:p w14:paraId="106E056D" w14:textId="44741015" w:rsidR="0027714A" w:rsidRPr="00DA5516" w:rsidRDefault="0027714A" w:rsidP="0027714A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Για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n</w:t>
      </w:r>
      <w:r w:rsidRPr="0037021C">
        <w:rPr>
          <w:rFonts w:ascii="Cambria Math" w:eastAsiaTheme="minorEastAsia" w:hAnsi="Cambria Math" w:cs="Times New Roman"/>
          <w:sz w:val="24"/>
          <w:szCs w:val="24"/>
          <w:vertAlign w:val="superscript"/>
        </w:rPr>
        <w:t>’</w:t>
      </w:r>
      <w:r w:rsidRPr="0037021C">
        <w:rPr>
          <w:rFonts w:ascii="Cambria Math" w:eastAsiaTheme="minorEastAsia" w:hAnsi="Cambria Math" w:cs="Times New Roman"/>
          <w:sz w:val="24"/>
          <w:szCs w:val="24"/>
        </w:rPr>
        <w:t xml:space="preserve"> = 0,012: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=0,32 </m:t>
        </m:r>
        <m:r>
          <w:rPr>
            <w:rFonts w:ascii="Cambria Math" w:hAnsi="Cambria Math" w:cs="Times New Roman"/>
            <w:sz w:val="24"/>
            <w:szCs w:val="24"/>
          </w:rPr>
          <m:t>⇒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'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=0,48 </m:t>
        </m:r>
        <m:r>
          <w:rPr>
            <w:rFonts w:ascii="Cambria Math" w:hAnsi="Cambria Math" w:cs="Times New Roman"/>
            <w:sz w:val="24"/>
            <w:szCs w:val="24"/>
          </w:rPr>
          <m:t>⇒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=0.24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="00DA551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707C6A" w:rsidRPr="00DA5516">
        <w:rPr>
          <w:rFonts w:ascii="Cambria Math" w:eastAsiaTheme="minorEastAsia" w:hAnsi="Cambria Math" w:cs="Times New Roman"/>
          <w:sz w:val="24"/>
          <w:szCs w:val="24"/>
        </w:rPr>
        <w:t>(</w:t>
      </w:r>
      <w:r w:rsidR="00707C6A">
        <w:rPr>
          <w:rFonts w:ascii="Cambria Math" w:eastAsiaTheme="minorEastAsia" w:hAnsi="Cambria Math" w:cs="Times New Roman"/>
          <w:sz w:val="24"/>
          <w:szCs w:val="24"/>
        </w:rPr>
        <w:t>για ασφάλεια</w:t>
      </w:r>
      <w:r w:rsidR="00707C6A">
        <w:rPr>
          <w:rFonts w:ascii="Cambria Math" w:eastAsiaTheme="minorEastAsia" w:hAnsi="Cambria Math" w:cs="Times New Roman"/>
          <w:sz w:val="24"/>
          <w:szCs w:val="24"/>
        </w:rPr>
        <w:t>)</w:t>
      </w:r>
    </w:p>
    <w:p w14:paraId="67D2E4B6" w14:textId="5D1A684C" w:rsidR="0027714A" w:rsidRDefault="0027714A" w:rsidP="0027714A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Και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=0,24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=0,32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⇒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=0,16m</m:t>
        </m:r>
      </m:oMath>
      <w:r w:rsidR="00707C6A">
        <w:rPr>
          <w:rFonts w:ascii="Cambria Math" w:eastAsiaTheme="minorEastAsia" w:hAnsi="Cambria Math" w:cs="Times New Roman"/>
          <w:sz w:val="24"/>
          <w:szCs w:val="24"/>
        </w:rPr>
        <w:t>(κρίσιμο βάθος)</w:t>
      </w:r>
    </w:p>
    <w:p w14:paraId="209D0A36" w14:textId="77777777" w:rsidR="0027714A" w:rsidRPr="0037021C" w:rsidRDefault="0027714A" w:rsidP="0027714A">
      <w:pPr>
        <w:rPr>
          <w:rFonts w:ascii="Cambria Math" w:eastAsiaTheme="minorEastAsia" w:hAnsi="Cambria Math" w:cs="Times New Roman"/>
          <w:i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ΈΛΕΓΧΟΣ: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</m:oMath>
    </w:p>
    <w:p w14:paraId="439D8944" w14:textId="77777777" w:rsidR="0027714A" w:rsidRDefault="0027714A" w:rsidP="0027714A">
      <w:pPr>
        <w:rPr>
          <w:rFonts w:ascii="Cambria Math" w:eastAsiaTheme="minorEastAsia" w:hAnsi="Cambria Math" w:cs="Times New Roman"/>
          <w:sz w:val="24"/>
          <w:szCs w:val="24"/>
        </w:rPr>
      </w:pPr>
      <w:r w:rsidRPr="0037021C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Συνεπώς η ροή είναι </w:t>
      </w:r>
      <w:proofErr w:type="spellStart"/>
      <w:r>
        <w:rPr>
          <w:rFonts w:ascii="Cambria Math" w:eastAsiaTheme="minorEastAsia" w:hAnsi="Cambria Math" w:cs="Times New Roman"/>
          <w:sz w:val="24"/>
          <w:szCs w:val="24"/>
        </w:rPr>
        <w:t>υποκρίσιμη</w:t>
      </w:r>
      <w:proofErr w:type="spellEnd"/>
    </w:p>
    <w:p w14:paraId="0DA7D2C4" w14:textId="77777777" w:rsidR="0027714A" w:rsidRDefault="0027714A" w:rsidP="0027714A">
      <w:pPr>
        <w:rPr>
          <w:rFonts w:ascii="Cambria Math" w:eastAsiaTheme="minorEastAsia" w:hAnsi="Cambria Math" w:cs="Times New Roman"/>
          <w:sz w:val="24"/>
          <w:szCs w:val="24"/>
          <w:vertAlign w:val="superscript"/>
        </w:rPr>
      </w:pPr>
      <w:r>
        <w:rPr>
          <w:rFonts w:ascii="Cambria Math" w:eastAsiaTheme="minorEastAsia" w:hAnsi="Cambria Math" w:cs="Times New Roman"/>
          <w:sz w:val="24"/>
          <w:szCs w:val="24"/>
        </w:rPr>
        <w:t>Υγρή διατομή: Α = (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b</w:t>
      </w:r>
      <w:r w:rsidRPr="00863626">
        <w:rPr>
          <w:rFonts w:ascii="Cambria Math" w:eastAsiaTheme="minorEastAsia" w:hAnsi="Cambria Math" w:cs="Times New Roman"/>
          <w:sz w:val="24"/>
          <w:szCs w:val="24"/>
        </w:rPr>
        <w:t>+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z</w:t>
      </w:r>
      <w:r w:rsidRPr="00C068B1">
        <w:rPr>
          <w:rFonts w:ascii="Times New Roman" w:hAnsi="Times New Roman" w:cs="Times New Roman"/>
          <w:sz w:val="24"/>
          <w:szCs w:val="24"/>
        </w:rPr>
        <w:t xml:space="preserve"> </w:t>
      </w:r>
      <w:r w:rsidRPr="00C068B1">
        <w:rPr>
          <w:rFonts w:ascii="Cambria Math" w:hAnsi="Cambria Math" w:cs="Cambria Math"/>
          <w:sz w:val="24"/>
          <w:szCs w:val="24"/>
        </w:rPr>
        <w:t>⋅</w:t>
      </w:r>
      <w:proofErr w:type="spellStart"/>
      <w:r>
        <w:rPr>
          <w:rFonts w:ascii="Cambria Math" w:eastAsiaTheme="minorEastAsia" w:hAnsi="Cambria Math" w:cs="Times New Roman"/>
          <w:sz w:val="24"/>
          <w:szCs w:val="24"/>
          <w:lang w:val="en-US"/>
        </w:rPr>
        <w:t>y</w:t>
      </w:r>
      <w:r>
        <w:rPr>
          <w:rFonts w:ascii="Cambria Math" w:eastAsiaTheme="minorEastAsia" w:hAnsi="Cambria Math" w:cs="Times New Roman"/>
          <w:sz w:val="24"/>
          <w:szCs w:val="24"/>
          <w:vertAlign w:val="subscript"/>
          <w:lang w:val="en-US"/>
        </w:rPr>
        <w:t>n</w:t>
      </w:r>
      <w:proofErr w:type="spellEnd"/>
      <w:r w:rsidRPr="00863626">
        <w:rPr>
          <w:rFonts w:ascii="Cambria Math" w:eastAsiaTheme="minorEastAsia" w:hAnsi="Cambria Math" w:cs="Times New Roman"/>
          <w:sz w:val="24"/>
          <w:szCs w:val="24"/>
        </w:rPr>
        <w:t xml:space="preserve">) </w:t>
      </w:r>
      <w:r w:rsidRPr="00C068B1">
        <w:rPr>
          <w:rFonts w:ascii="Cambria Math" w:hAnsi="Cambria Math" w:cs="Cambria Math"/>
          <w:sz w:val="24"/>
          <w:szCs w:val="24"/>
        </w:rPr>
        <w:t>⋅</w:t>
      </w:r>
      <w:r w:rsidRPr="00863626">
        <w:rPr>
          <w:rFonts w:ascii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Theme="minorEastAsia" w:hAnsi="Cambria Math" w:cs="Times New Roman"/>
          <w:sz w:val="24"/>
          <w:szCs w:val="24"/>
          <w:lang w:val="en-US"/>
        </w:rPr>
        <w:t>y</w:t>
      </w:r>
      <w:r>
        <w:rPr>
          <w:rFonts w:ascii="Cambria Math" w:eastAsiaTheme="minorEastAsia" w:hAnsi="Cambria Math" w:cs="Times New Roman"/>
          <w:sz w:val="24"/>
          <w:szCs w:val="24"/>
          <w:vertAlign w:val="subscript"/>
          <w:lang w:val="en-US"/>
        </w:rPr>
        <w:t>n</w:t>
      </w:r>
      <w:proofErr w:type="spellEnd"/>
      <w:r w:rsidRPr="00863626">
        <w:rPr>
          <w:rFonts w:ascii="Cambria Math" w:eastAsiaTheme="minorEastAsia" w:hAnsi="Cambria Math" w:cs="Times New Roman"/>
          <w:sz w:val="24"/>
          <w:szCs w:val="24"/>
          <w:vertAlign w:val="subscript"/>
        </w:rPr>
        <w:t xml:space="preserve"> </w:t>
      </w:r>
      <w:r w:rsidRPr="00863626">
        <w:rPr>
          <w:rFonts w:ascii="Cambria Math" w:eastAsiaTheme="minorEastAsia" w:hAnsi="Cambria Math" w:cs="Times New Roman"/>
          <w:sz w:val="24"/>
          <w:szCs w:val="24"/>
        </w:rPr>
        <w:t xml:space="preserve">= 0,29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m</w:t>
      </w:r>
      <w:r w:rsidRPr="00863626">
        <w:rPr>
          <w:rFonts w:ascii="Cambria Math" w:eastAsiaTheme="minorEastAsia" w:hAnsi="Cambria Math" w:cs="Times New Roman"/>
          <w:sz w:val="24"/>
          <w:szCs w:val="24"/>
          <w:vertAlign w:val="superscript"/>
        </w:rPr>
        <w:t>2</w:t>
      </w:r>
    </w:p>
    <w:p w14:paraId="7A4D739B" w14:textId="77777777" w:rsidR="0027714A" w:rsidRPr="0027714A" w:rsidRDefault="0027714A" w:rsidP="0027714A">
      <w:pPr>
        <w:rPr>
          <w:rFonts w:ascii="Cambria Math" w:eastAsiaTheme="minorEastAsia" w:hAnsi="Cambria Math" w:cs="Times New Roman"/>
          <w:i/>
          <w:sz w:val="24"/>
          <w:szCs w:val="24"/>
          <w:vertAlign w:val="superscript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V</w:t>
      </w:r>
      <w:r w:rsidRPr="0027714A">
        <w:rPr>
          <w:rFonts w:ascii="Cambria Math" w:eastAsiaTheme="minorEastAsia" w:hAnsi="Cambria Math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0,29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⇒V=0,41 </m:t>
        </m:r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m</w:t>
      </w:r>
      <w:r w:rsidRPr="0027714A">
        <w:rPr>
          <w:rFonts w:ascii="Cambria Math" w:eastAsiaTheme="minorEastAsia" w:hAnsi="Cambria Math" w:cs="Times New Roman"/>
          <w:sz w:val="24"/>
          <w:szCs w:val="24"/>
          <w:vertAlign w:val="superscript"/>
        </w:rPr>
        <w:t>3</w:t>
      </w:r>
    </w:p>
    <w:p w14:paraId="0858E950" w14:textId="77777777" w:rsidR="0027714A" w:rsidRPr="0027714A" w:rsidRDefault="0027714A" w:rsidP="0027714A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Για</w:t>
      </w:r>
      <w:r w:rsidRPr="0086362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Q</w:t>
      </w:r>
      <w:r w:rsidRPr="00863626">
        <w:rPr>
          <w:rFonts w:ascii="Cambria Math" w:eastAsiaTheme="minorEastAsia" w:hAnsi="Cambria Math" w:cs="Times New Roman"/>
          <w:sz w:val="24"/>
          <w:szCs w:val="24"/>
        </w:rPr>
        <w:t xml:space="preserve">=0,12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m</w:t>
      </w:r>
      <w:r w:rsidRPr="00863626">
        <w:rPr>
          <w:rFonts w:ascii="Cambria Math" w:eastAsiaTheme="minorEastAsia" w:hAnsi="Cambria Math" w:cs="Times New Roman"/>
          <w:sz w:val="24"/>
          <w:szCs w:val="24"/>
          <w:vertAlign w:val="superscript"/>
        </w:rPr>
        <w:t>3</w:t>
      </w:r>
      <w:r w:rsidRPr="00863626">
        <w:rPr>
          <w:rFonts w:ascii="Cambria Math" w:eastAsiaTheme="minorEastAsia" w:hAnsi="Cambria Math" w:cs="Times New Roman"/>
          <w:sz w:val="24"/>
          <w:szCs w:val="24"/>
        </w:rPr>
        <w:t>/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s</w:t>
      </w:r>
      <w:r w:rsidRPr="0086362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Pr="0086362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</w:rPr>
        <w:t>Πλάτος στέψης αναχώματος = 60</w:t>
      </w:r>
      <w:r w:rsidRPr="0086362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cm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, υψόμετρο στέψεως αναχώματος= 7,92 + 0,38 = 8,3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m</w:t>
      </w:r>
    </w:p>
    <w:p w14:paraId="55FB5A08" w14:textId="6540AD55" w:rsidR="0027714A" w:rsidRDefault="0027714A" w:rsidP="0027714A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Περιθώρια : 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f</w:t>
      </w:r>
      <w:r w:rsidRPr="00D60A4C">
        <w:rPr>
          <w:rFonts w:ascii="Cambria Math" w:eastAsiaTheme="minorEastAsia" w:hAnsi="Cambria Math" w:cs="Times New Roman"/>
          <w:sz w:val="24"/>
          <w:szCs w:val="24"/>
        </w:rPr>
        <w:t>= 0,38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  ε=0,18   α=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f</w:t>
      </w:r>
      <w:r w:rsidRPr="00D60A4C">
        <w:rPr>
          <w:rFonts w:ascii="Cambria Math" w:eastAsiaTheme="minorEastAsia" w:hAnsi="Cambria Math" w:cs="Times New Roman"/>
          <w:sz w:val="24"/>
          <w:szCs w:val="24"/>
        </w:rPr>
        <w:t>-</w:t>
      </w:r>
      <w:r>
        <w:rPr>
          <w:rFonts w:ascii="Cambria Math" w:eastAsiaTheme="minorEastAsia" w:hAnsi="Cambria Math" w:cs="Times New Roman"/>
          <w:sz w:val="24"/>
          <w:szCs w:val="24"/>
          <w:lang w:val="en-IN"/>
        </w:rPr>
        <w:t>e</w:t>
      </w:r>
      <w:r w:rsidRPr="00D60A4C">
        <w:rPr>
          <w:rFonts w:ascii="Cambria Math" w:eastAsiaTheme="minorEastAsia" w:hAnsi="Cambria Math" w:cs="Times New Roman"/>
          <w:sz w:val="24"/>
          <w:szCs w:val="24"/>
        </w:rPr>
        <w:t>= 0,12</w:t>
      </w:r>
    </w:p>
    <w:p w14:paraId="7D46855E" w14:textId="3399DBFB" w:rsidR="00936C56" w:rsidRDefault="00936C56" w:rsidP="0027714A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noProof/>
          <w:sz w:val="24"/>
          <w:szCs w:val="24"/>
          <w:lang w:eastAsia="el-GR"/>
        </w:rPr>
        <w:drawing>
          <wp:inline distT="0" distB="0" distL="0" distR="0" wp14:anchorId="3AA21773" wp14:editId="335B1D7B">
            <wp:extent cx="4724400" cy="3408519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318" cy="3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90AAB" w14:textId="7A3B1DD5" w:rsidR="00707C6A" w:rsidRDefault="00707C6A" w:rsidP="0027714A">
      <w:pPr>
        <w:rPr>
          <w:rFonts w:ascii="Cambria Math" w:eastAsiaTheme="minorEastAsia" w:hAnsi="Cambria Math" w:cs="Times New Roman"/>
          <w:sz w:val="24"/>
          <w:szCs w:val="24"/>
        </w:rPr>
      </w:pPr>
    </w:p>
    <w:p w14:paraId="48F45ACE" w14:textId="614C765D" w:rsidR="00707C6A" w:rsidRDefault="00707C6A" w:rsidP="0027714A">
      <w:pPr>
        <w:rPr>
          <w:rFonts w:ascii="Cambria Math" w:eastAsiaTheme="minorEastAsia" w:hAnsi="Cambria Math" w:cs="Times New Roman"/>
          <w:sz w:val="24"/>
          <w:szCs w:val="24"/>
        </w:rPr>
      </w:pPr>
    </w:p>
    <w:p w14:paraId="4D65AC58" w14:textId="77777777" w:rsidR="00707C6A" w:rsidRDefault="00707C6A" w:rsidP="0027714A">
      <w:pPr>
        <w:rPr>
          <w:rFonts w:ascii="Cambria Math" w:eastAsiaTheme="minorEastAsia" w:hAnsi="Cambria Math" w:cs="Times New Roman"/>
          <w:sz w:val="24"/>
          <w:szCs w:val="24"/>
        </w:rPr>
      </w:pPr>
      <w:bookmarkStart w:id="0" w:name="_GoBack"/>
      <w:bookmarkEnd w:id="0"/>
    </w:p>
    <w:p w14:paraId="510A5AC9" w14:textId="46AE6A40" w:rsidR="00DA5516" w:rsidRDefault="00DA5516" w:rsidP="0027714A">
      <w:pPr>
        <w:rPr>
          <w:rFonts w:ascii="Cambria Math" w:eastAsiaTheme="minorEastAsia" w:hAnsi="Cambria Math" w:cs="Times New Roman"/>
          <w:sz w:val="24"/>
          <w:szCs w:val="24"/>
        </w:rPr>
      </w:pPr>
      <w:r w:rsidRPr="00DA5516">
        <w:rPr>
          <w:rFonts w:ascii="Cambria Math" w:eastAsiaTheme="minorEastAsia" w:hAnsi="Cambria Math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A647A91" wp14:editId="5BBEEB9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36455" cy="4525963"/>
            <wp:effectExtent l="0" t="0" r="2540" b="8255"/>
            <wp:wrapNone/>
            <wp:docPr id="13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455" cy="452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13052B" w14:textId="2C2EF809" w:rsidR="0027714A" w:rsidRPr="009A2199" w:rsidRDefault="00DA5516" w:rsidP="00CF4BBA">
      <w:pPr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DA5516">
        <w:rPr>
          <w:rFonts w:ascii="Cambria Math" w:eastAsiaTheme="minorEastAsia" w:hAnsi="Cambria Math" w:cs="Times New Roman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41029F7" wp14:editId="1CD136DD">
            <wp:simplePos x="0" y="0"/>
            <wp:positionH relativeFrom="column">
              <wp:posOffset>4775200</wp:posOffset>
            </wp:positionH>
            <wp:positionV relativeFrom="paragraph">
              <wp:posOffset>1718746</wp:posOffset>
            </wp:positionV>
            <wp:extent cx="1647918" cy="964129"/>
            <wp:effectExtent l="0" t="0" r="0" b="7620"/>
            <wp:wrapNone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016" cy="9671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516">
        <w:rPr>
          <w:rFonts w:ascii="Cambria Math" w:eastAsiaTheme="minorEastAsia" w:hAnsi="Cambria Math" w:cs="Times New Roman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6619ED5" wp14:editId="00D4E78F">
            <wp:simplePos x="0" y="0"/>
            <wp:positionH relativeFrom="column">
              <wp:posOffset>4968240</wp:posOffset>
            </wp:positionH>
            <wp:positionV relativeFrom="paragraph">
              <wp:posOffset>372110</wp:posOffset>
            </wp:positionV>
            <wp:extent cx="1171048" cy="704946"/>
            <wp:effectExtent l="0" t="0" r="0" b="0"/>
            <wp:wrapNone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48" cy="70494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14A" w:rsidRPr="009A2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286D"/>
    <w:multiLevelType w:val="hybridMultilevel"/>
    <w:tmpl w:val="5EF42AA0"/>
    <w:lvl w:ilvl="0" w:tplc="494C4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A4CD4"/>
    <w:multiLevelType w:val="hybridMultilevel"/>
    <w:tmpl w:val="8834964E"/>
    <w:lvl w:ilvl="0" w:tplc="35CC2F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D4"/>
    <w:rsid w:val="001654D4"/>
    <w:rsid w:val="0027714A"/>
    <w:rsid w:val="0028075F"/>
    <w:rsid w:val="0037021C"/>
    <w:rsid w:val="003C345A"/>
    <w:rsid w:val="003D2B9B"/>
    <w:rsid w:val="005756AE"/>
    <w:rsid w:val="00707C6A"/>
    <w:rsid w:val="007470E0"/>
    <w:rsid w:val="007E5694"/>
    <w:rsid w:val="00863626"/>
    <w:rsid w:val="00893B4A"/>
    <w:rsid w:val="009026F0"/>
    <w:rsid w:val="00936C56"/>
    <w:rsid w:val="009A2199"/>
    <w:rsid w:val="009A6BE5"/>
    <w:rsid w:val="00C068B1"/>
    <w:rsid w:val="00C118CE"/>
    <w:rsid w:val="00C77CC9"/>
    <w:rsid w:val="00CF4BBA"/>
    <w:rsid w:val="00D60A4C"/>
    <w:rsid w:val="00D60ED6"/>
    <w:rsid w:val="00DA5516"/>
    <w:rsid w:val="00DA6316"/>
    <w:rsid w:val="00E706BE"/>
    <w:rsid w:val="00E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45C"/>
  <w15:chartTrackingRefBased/>
  <w15:docId w15:val="{832D1B79-2FCE-4B8C-99AD-778E126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4D4"/>
    <w:rPr>
      <w:color w:val="808080"/>
    </w:rPr>
  </w:style>
  <w:style w:type="paragraph" w:styleId="a4">
    <w:name w:val="List Paragraph"/>
    <w:basedOn w:val="a"/>
    <w:uiPriority w:val="34"/>
    <w:qFormat/>
    <w:rsid w:val="00CF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Εφραιμίδου</dc:creator>
  <cp:keywords/>
  <dc:description/>
  <cp:lastModifiedBy>χ</cp:lastModifiedBy>
  <cp:revision>2</cp:revision>
  <dcterms:created xsi:type="dcterms:W3CDTF">2022-06-06T13:11:00Z</dcterms:created>
  <dcterms:modified xsi:type="dcterms:W3CDTF">2022-06-06T13:11:00Z</dcterms:modified>
</cp:coreProperties>
</file>