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134CF" w14:textId="77777777" w:rsidR="00905267" w:rsidRPr="001C08E6" w:rsidRDefault="001C08E6" w:rsidP="001C08E6">
      <w:pPr>
        <w:jc w:val="center"/>
        <w:rPr>
          <w:rFonts w:ascii="Arial" w:hAnsi="Arial" w:cs="Arial"/>
          <w:b/>
          <w:sz w:val="28"/>
          <w:szCs w:val="28"/>
        </w:rPr>
      </w:pPr>
      <w:r w:rsidRPr="001C08E6">
        <w:rPr>
          <w:rFonts w:ascii="Arial" w:hAnsi="Arial" w:cs="Arial"/>
          <w:b/>
          <w:sz w:val="28"/>
          <w:szCs w:val="28"/>
        </w:rPr>
        <w:t>ΠΑΡΑΡΤΗΜΑ ΠΕΡΙΓΡΑΜΜΑΤΟΣ ΜΑΘΗΜΑΤΟΣ</w:t>
      </w:r>
    </w:p>
    <w:p w14:paraId="30A134D0" w14:textId="77777777" w:rsidR="001C08E6" w:rsidRPr="001C08E6" w:rsidRDefault="001C08E6" w:rsidP="001C08E6">
      <w:pPr>
        <w:jc w:val="center"/>
        <w:rPr>
          <w:rFonts w:ascii="Arial" w:hAnsi="Arial" w:cs="Arial"/>
          <w:b/>
          <w:sz w:val="28"/>
          <w:szCs w:val="28"/>
        </w:rPr>
      </w:pPr>
      <w:r w:rsidRPr="001C08E6">
        <w:rPr>
          <w:rFonts w:ascii="Arial" w:hAnsi="Arial" w:cs="Arial"/>
          <w:b/>
          <w:sz w:val="28"/>
          <w:szCs w:val="28"/>
        </w:rPr>
        <w:t>Εναλλακτικοί τρόποι εξέτασης  μαθήματος σε καταστάσεις έκτακτης ανάγκης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2802"/>
        <w:gridCol w:w="6520"/>
      </w:tblGrid>
      <w:tr w:rsidR="001C08E6" w14:paraId="30A134D3" w14:textId="77777777" w:rsidTr="004E72F8">
        <w:tc>
          <w:tcPr>
            <w:tcW w:w="2802" w:type="dxa"/>
          </w:tcPr>
          <w:p w14:paraId="30A134D1" w14:textId="77777777" w:rsidR="001C08E6" w:rsidRPr="001C08E6" w:rsidRDefault="001C08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08E6">
              <w:rPr>
                <w:rFonts w:ascii="Arial" w:hAnsi="Arial" w:cs="Arial"/>
                <w:b/>
                <w:sz w:val="24"/>
                <w:szCs w:val="24"/>
              </w:rPr>
              <w:t>Τμήμα:</w:t>
            </w:r>
          </w:p>
        </w:tc>
        <w:tc>
          <w:tcPr>
            <w:tcW w:w="6520" w:type="dxa"/>
          </w:tcPr>
          <w:p w14:paraId="30A134D2" w14:textId="77777777" w:rsidR="001C08E6" w:rsidRDefault="00206D74" w:rsidP="00206D74">
            <w:pPr>
              <w:jc w:val="center"/>
            </w:pPr>
            <w:r>
              <w:t>Πολιτικών Μηχανικών</w:t>
            </w:r>
          </w:p>
        </w:tc>
      </w:tr>
      <w:tr w:rsidR="001C08E6" w14:paraId="30A134D6" w14:textId="77777777" w:rsidTr="004E72F8">
        <w:tc>
          <w:tcPr>
            <w:tcW w:w="2802" w:type="dxa"/>
          </w:tcPr>
          <w:p w14:paraId="30A134D4" w14:textId="77777777" w:rsidR="001C08E6" w:rsidRPr="001C08E6" w:rsidRDefault="001C08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08E6">
              <w:rPr>
                <w:rFonts w:ascii="Arial" w:hAnsi="Arial" w:cs="Arial"/>
                <w:b/>
                <w:sz w:val="24"/>
                <w:szCs w:val="24"/>
              </w:rPr>
              <w:t>Μάθημα:</w:t>
            </w:r>
          </w:p>
        </w:tc>
        <w:tc>
          <w:tcPr>
            <w:tcW w:w="6520" w:type="dxa"/>
          </w:tcPr>
          <w:p w14:paraId="30A134D5" w14:textId="77777777" w:rsidR="001C08E6" w:rsidRDefault="0027438C">
            <w:r>
              <w:t>ΦΥΣΙΚΗ</w:t>
            </w:r>
          </w:p>
        </w:tc>
      </w:tr>
      <w:tr w:rsidR="001C08E6" w14:paraId="30A134D9" w14:textId="77777777" w:rsidTr="004E72F8">
        <w:tc>
          <w:tcPr>
            <w:tcW w:w="2802" w:type="dxa"/>
          </w:tcPr>
          <w:p w14:paraId="30A134D7" w14:textId="77777777" w:rsidR="001C08E6" w:rsidRPr="001C08E6" w:rsidRDefault="001C08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08E6">
              <w:rPr>
                <w:rFonts w:ascii="Arial" w:hAnsi="Arial" w:cs="Arial"/>
                <w:b/>
                <w:sz w:val="24"/>
                <w:szCs w:val="24"/>
              </w:rPr>
              <w:t>Κωδικός μαθήματος:</w:t>
            </w:r>
          </w:p>
        </w:tc>
        <w:tc>
          <w:tcPr>
            <w:tcW w:w="6520" w:type="dxa"/>
          </w:tcPr>
          <w:p w14:paraId="30A134D8" w14:textId="77777777" w:rsidR="001C08E6" w:rsidRPr="008F41F0" w:rsidRDefault="0027438C">
            <w:pPr>
              <w:rPr>
                <w:lang w:val="en-US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TMB229</w:t>
            </w:r>
            <w:r w:rsidR="008F41F0">
              <w:rPr>
                <w:rFonts w:ascii="Arial" w:hAnsi="Arial" w:cs="Arial"/>
                <w:color w:val="555555"/>
                <w:sz w:val="21"/>
                <w:szCs w:val="21"/>
                <w:shd w:val="clear" w:color="auto" w:fill="F9F9F9"/>
              </w:rPr>
              <w:t xml:space="preserve">(στο </w:t>
            </w:r>
            <w:proofErr w:type="spellStart"/>
            <w:r w:rsidR="008F41F0">
              <w:rPr>
                <w:rFonts w:ascii="Arial" w:hAnsi="Arial" w:cs="Arial"/>
                <w:color w:val="555555"/>
                <w:sz w:val="21"/>
                <w:szCs w:val="21"/>
                <w:shd w:val="clear" w:color="auto" w:fill="F9F9F9"/>
                <w:lang w:val="en-US"/>
              </w:rPr>
              <w:t>eclass</w:t>
            </w:r>
            <w:proofErr w:type="spellEnd"/>
            <w:r w:rsidR="008F41F0">
              <w:rPr>
                <w:rFonts w:ascii="Arial" w:hAnsi="Arial" w:cs="Arial"/>
                <w:color w:val="555555"/>
                <w:sz w:val="21"/>
                <w:szCs w:val="21"/>
                <w:shd w:val="clear" w:color="auto" w:fill="F9F9F9"/>
                <w:lang w:val="en-US"/>
              </w:rPr>
              <w:t>)</w:t>
            </w:r>
          </w:p>
        </w:tc>
      </w:tr>
      <w:tr w:rsidR="001C08E6" w14:paraId="30A134DC" w14:textId="77777777" w:rsidTr="004E72F8">
        <w:tc>
          <w:tcPr>
            <w:tcW w:w="2802" w:type="dxa"/>
          </w:tcPr>
          <w:p w14:paraId="30A134DA" w14:textId="77777777" w:rsidR="001C08E6" w:rsidRPr="001C08E6" w:rsidRDefault="00BE5F9B" w:rsidP="00BE5F9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Διδάσκοντες</w:t>
            </w:r>
            <w:r w:rsidR="001C08E6" w:rsidRPr="001C08E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30A134DB" w14:textId="77777777" w:rsidR="001C08E6" w:rsidRDefault="00BE5F9B" w:rsidP="00BE5F9B">
            <w:r>
              <w:t>Σ. ΤΑΣΤΑΝΗ, Β. ΜΠΑΛΟΠΟΥΛΟΣ</w:t>
            </w:r>
          </w:p>
        </w:tc>
      </w:tr>
      <w:tr w:rsidR="001C08E6" w14:paraId="30A134DF" w14:textId="77777777" w:rsidTr="004E72F8">
        <w:tc>
          <w:tcPr>
            <w:tcW w:w="2802" w:type="dxa"/>
          </w:tcPr>
          <w:p w14:paraId="30A134DD" w14:textId="77777777" w:rsidR="001C08E6" w:rsidRPr="001C08E6" w:rsidRDefault="001C08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08E6">
              <w:rPr>
                <w:rFonts w:ascii="Arial" w:hAnsi="Arial" w:cs="Arial"/>
                <w:b/>
                <w:sz w:val="24"/>
                <w:szCs w:val="24"/>
              </w:rPr>
              <w:t>Τρόπος επικοινωνίας με διδάσκοντα:</w:t>
            </w:r>
          </w:p>
        </w:tc>
        <w:tc>
          <w:tcPr>
            <w:tcW w:w="6520" w:type="dxa"/>
          </w:tcPr>
          <w:p w14:paraId="30A134DE" w14:textId="14070632" w:rsidR="001C08E6" w:rsidRPr="002451B2" w:rsidRDefault="00206D74" w:rsidP="00BE5F9B">
            <w:r>
              <w:t>Επικοινωνία μέσω ηλεκτρονικού ταχυδρομείου ΜΟΝΟ από την ιδρυματική διεύθυνση (</w:t>
            </w:r>
            <w:r w:rsidR="00BE5F9B">
              <w:t xml:space="preserve">π.χ. </w:t>
            </w:r>
            <w:r w:rsidR="00BE5F9B">
              <w:rPr>
                <w:lang w:val="en-US"/>
              </w:rPr>
              <w:t>LALLA</w:t>
            </w:r>
            <w:r w:rsidR="004E72F8" w:rsidRPr="004E72F8">
              <w:t>@</w:t>
            </w:r>
            <w:r w:rsidR="004E72F8">
              <w:rPr>
                <w:lang w:val="en-US"/>
              </w:rPr>
              <w:t>c</w:t>
            </w:r>
            <w:r>
              <w:rPr>
                <w:lang w:val="en-US"/>
              </w:rPr>
              <w:t>ivil</w:t>
            </w:r>
            <w:r w:rsidRPr="00206D74">
              <w:t>.</w:t>
            </w:r>
            <w:proofErr w:type="spellStart"/>
            <w:r>
              <w:rPr>
                <w:lang w:val="en-US"/>
              </w:rPr>
              <w:t>duth</w:t>
            </w:r>
            <w:proofErr w:type="spellEnd"/>
            <w:r w:rsidRPr="00206D74">
              <w:t>.</w:t>
            </w:r>
            <w:r>
              <w:rPr>
                <w:lang w:val="en-US"/>
              </w:rPr>
              <w:t>gr</w:t>
            </w:r>
            <w:r w:rsidRPr="00206D74">
              <w:t xml:space="preserve">) </w:t>
            </w:r>
            <w:r w:rsidR="008F41F0">
              <w:t xml:space="preserve">προς </w:t>
            </w:r>
            <w:r w:rsidR="00BE5F9B">
              <w:t>τους</w:t>
            </w:r>
            <w:r w:rsidR="00EC1CB8" w:rsidRPr="00D97B43">
              <w:t xml:space="preserve"> </w:t>
            </w:r>
            <w:r w:rsidR="008F41F0">
              <w:t>διδ</w:t>
            </w:r>
            <w:r w:rsidR="00EE772B">
              <w:t>άσκοντ</w:t>
            </w:r>
            <w:r w:rsidR="00BE5F9B">
              <w:t>ες</w:t>
            </w:r>
            <w:r w:rsidR="002451B2" w:rsidRPr="002451B2">
              <w:t xml:space="preserve"> (</w:t>
            </w:r>
            <w:hyperlink r:id="rId4" w:history="1">
              <w:r w:rsidR="002451B2" w:rsidRPr="000A2299">
                <w:rPr>
                  <w:rStyle w:val="-"/>
                  <w:lang w:val="en-US"/>
                </w:rPr>
                <w:t>stastani</w:t>
              </w:r>
              <w:r w:rsidR="002451B2" w:rsidRPr="000A2299">
                <w:rPr>
                  <w:rStyle w:val="-"/>
                </w:rPr>
                <w:t>@</w:t>
              </w:r>
              <w:r w:rsidR="002451B2" w:rsidRPr="000A2299">
                <w:rPr>
                  <w:rStyle w:val="-"/>
                  <w:lang w:val="en-US"/>
                </w:rPr>
                <w:t>civil</w:t>
              </w:r>
              <w:r w:rsidR="002451B2" w:rsidRPr="000A2299">
                <w:rPr>
                  <w:rStyle w:val="-"/>
                </w:rPr>
                <w:t>.</w:t>
              </w:r>
              <w:r w:rsidR="002451B2" w:rsidRPr="000A2299">
                <w:rPr>
                  <w:rStyle w:val="-"/>
                  <w:lang w:val="en-US"/>
                </w:rPr>
                <w:t>duth</w:t>
              </w:r>
              <w:r w:rsidR="002451B2" w:rsidRPr="000A2299">
                <w:rPr>
                  <w:rStyle w:val="-"/>
                </w:rPr>
                <w:t>.</w:t>
              </w:r>
              <w:r w:rsidR="002451B2" w:rsidRPr="000A2299">
                <w:rPr>
                  <w:rStyle w:val="-"/>
                  <w:lang w:val="en-US"/>
                </w:rPr>
                <w:t>gr</w:t>
              </w:r>
            </w:hyperlink>
            <w:r w:rsidR="002451B2" w:rsidRPr="002451B2">
              <w:t xml:space="preserve">, </w:t>
            </w:r>
            <w:hyperlink r:id="rId5" w:history="1">
              <w:r w:rsidR="002451B2" w:rsidRPr="000A2299">
                <w:rPr>
                  <w:rStyle w:val="-"/>
                  <w:lang w:val="en-US"/>
                </w:rPr>
                <w:t>vbalop</w:t>
              </w:r>
              <w:r w:rsidR="002451B2" w:rsidRPr="000A2299">
                <w:rPr>
                  <w:rStyle w:val="-"/>
                </w:rPr>
                <w:t>@</w:t>
              </w:r>
              <w:r w:rsidR="002451B2" w:rsidRPr="000A2299">
                <w:rPr>
                  <w:rStyle w:val="-"/>
                  <w:lang w:val="en-US"/>
                </w:rPr>
                <w:t>civil</w:t>
              </w:r>
              <w:r w:rsidR="002451B2" w:rsidRPr="000A2299">
                <w:rPr>
                  <w:rStyle w:val="-"/>
                </w:rPr>
                <w:t>.</w:t>
              </w:r>
              <w:r w:rsidR="002451B2" w:rsidRPr="000A2299">
                <w:rPr>
                  <w:rStyle w:val="-"/>
                  <w:lang w:val="en-US"/>
                </w:rPr>
                <w:t>duth</w:t>
              </w:r>
              <w:r w:rsidR="002451B2" w:rsidRPr="000A2299">
                <w:rPr>
                  <w:rStyle w:val="-"/>
                </w:rPr>
                <w:t>.</w:t>
              </w:r>
              <w:r w:rsidR="002451B2" w:rsidRPr="000A2299">
                <w:rPr>
                  <w:rStyle w:val="-"/>
                  <w:lang w:val="en-US"/>
                </w:rPr>
                <w:t>gr</w:t>
              </w:r>
            </w:hyperlink>
            <w:r w:rsidR="002451B2" w:rsidRPr="002451B2">
              <w:t xml:space="preserve"> )</w:t>
            </w:r>
          </w:p>
        </w:tc>
      </w:tr>
      <w:tr w:rsidR="001C08E6" w14:paraId="30A134E2" w14:textId="77777777" w:rsidTr="004E72F8">
        <w:tc>
          <w:tcPr>
            <w:tcW w:w="2802" w:type="dxa"/>
          </w:tcPr>
          <w:p w14:paraId="30A134E0" w14:textId="77777777" w:rsidR="001C08E6" w:rsidRPr="001C08E6" w:rsidRDefault="001C08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08E6">
              <w:rPr>
                <w:rFonts w:ascii="Arial" w:hAnsi="Arial" w:cs="Arial"/>
                <w:b/>
                <w:sz w:val="24"/>
                <w:szCs w:val="24"/>
              </w:rPr>
              <w:t>Επόπτες/επιτηρητές:</w:t>
            </w:r>
          </w:p>
        </w:tc>
        <w:tc>
          <w:tcPr>
            <w:tcW w:w="6520" w:type="dxa"/>
          </w:tcPr>
          <w:p w14:paraId="30A134E1" w14:textId="77777777" w:rsidR="001C08E6" w:rsidRDefault="001C08E6" w:rsidP="001D1FE5"/>
        </w:tc>
      </w:tr>
      <w:tr w:rsidR="001C08E6" w14:paraId="30A134E5" w14:textId="77777777" w:rsidTr="004E72F8">
        <w:tc>
          <w:tcPr>
            <w:tcW w:w="2802" w:type="dxa"/>
          </w:tcPr>
          <w:p w14:paraId="30A134E3" w14:textId="77777777" w:rsidR="001C08E6" w:rsidRPr="001C08E6" w:rsidRDefault="001C08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08E6">
              <w:rPr>
                <w:rFonts w:ascii="Arial" w:hAnsi="Arial" w:cs="Arial"/>
                <w:b/>
                <w:sz w:val="24"/>
                <w:szCs w:val="24"/>
              </w:rPr>
              <w:t>Εξάμηνο:</w:t>
            </w:r>
          </w:p>
        </w:tc>
        <w:tc>
          <w:tcPr>
            <w:tcW w:w="6520" w:type="dxa"/>
          </w:tcPr>
          <w:p w14:paraId="30A134E4" w14:textId="77777777" w:rsidR="001C08E6" w:rsidRPr="00EC1CB8" w:rsidRDefault="00EE772B">
            <w:pPr>
              <w:rPr>
                <w:lang w:val="en-US"/>
              </w:rPr>
            </w:pPr>
            <w:r>
              <w:t>3</w:t>
            </w:r>
            <w:r w:rsidR="00206D74" w:rsidRPr="00EC1CB8">
              <w:rPr>
                <w:vertAlign w:val="superscript"/>
              </w:rPr>
              <w:t>ο</w:t>
            </w:r>
            <w:r w:rsidR="00EC1CB8">
              <w:rPr>
                <w:lang w:val="en-US"/>
              </w:rPr>
              <w:t xml:space="preserve"> </w:t>
            </w:r>
          </w:p>
        </w:tc>
      </w:tr>
      <w:tr w:rsidR="001C08E6" w14:paraId="30A134E8" w14:textId="77777777" w:rsidTr="004E72F8">
        <w:tc>
          <w:tcPr>
            <w:tcW w:w="2802" w:type="dxa"/>
          </w:tcPr>
          <w:p w14:paraId="30A134E6" w14:textId="77777777" w:rsidR="001C08E6" w:rsidRPr="001C08E6" w:rsidRDefault="001C08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08E6">
              <w:rPr>
                <w:rFonts w:ascii="Arial" w:hAnsi="Arial" w:cs="Arial"/>
                <w:b/>
                <w:sz w:val="24"/>
                <w:szCs w:val="24"/>
              </w:rPr>
              <w:t>Επίπεδο σπουδών:</w:t>
            </w:r>
          </w:p>
        </w:tc>
        <w:tc>
          <w:tcPr>
            <w:tcW w:w="6520" w:type="dxa"/>
          </w:tcPr>
          <w:p w14:paraId="30A134E7" w14:textId="77777777" w:rsidR="001C08E6" w:rsidRDefault="00206D74">
            <w:r>
              <w:t>ΠΠΣ</w:t>
            </w:r>
          </w:p>
        </w:tc>
      </w:tr>
      <w:tr w:rsidR="001C08E6" w14:paraId="30A134EB" w14:textId="77777777" w:rsidTr="004E72F8">
        <w:tc>
          <w:tcPr>
            <w:tcW w:w="2802" w:type="dxa"/>
          </w:tcPr>
          <w:p w14:paraId="30A134E9" w14:textId="77777777" w:rsidR="001C08E6" w:rsidRPr="001C08E6" w:rsidRDefault="001C08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08E6">
              <w:rPr>
                <w:rFonts w:ascii="Arial" w:hAnsi="Arial" w:cs="Arial"/>
                <w:b/>
                <w:sz w:val="24"/>
                <w:szCs w:val="24"/>
              </w:rPr>
              <w:t>Τρόποι εξέτασης:</w:t>
            </w:r>
          </w:p>
        </w:tc>
        <w:tc>
          <w:tcPr>
            <w:tcW w:w="6520" w:type="dxa"/>
          </w:tcPr>
          <w:p w14:paraId="30A134EA" w14:textId="77777777" w:rsidR="001C08E6" w:rsidRDefault="00EE772B" w:rsidP="00EE772B">
            <w:r>
              <w:t xml:space="preserve">ΓΡΑΠΤΗ </w:t>
            </w:r>
            <w:r w:rsidR="00206D74">
              <w:t>εξ αποστάσεως εξέταση</w:t>
            </w:r>
          </w:p>
        </w:tc>
      </w:tr>
      <w:tr w:rsidR="001C08E6" w14:paraId="30A134FA" w14:textId="77777777" w:rsidTr="004E72F8">
        <w:tc>
          <w:tcPr>
            <w:tcW w:w="2802" w:type="dxa"/>
          </w:tcPr>
          <w:p w14:paraId="30A134EC" w14:textId="77777777" w:rsidR="001C08E6" w:rsidRPr="001C08E6" w:rsidRDefault="001C08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08E6">
              <w:rPr>
                <w:rFonts w:ascii="Arial" w:hAnsi="Arial" w:cs="Arial"/>
                <w:b/>
                <w:sz w:val="24"/>
                <w:szCs w:val="24"/>
              </w:rPr>
              <w:t>Οδηγίες υλοποίησης εξέτασης:</w:t>
            </w:r>
          </w:p>
        </w:tc>
        <w:tc>
          <w:tcPr>
            <w:tcW w:w="6520" w:type="dxa"/>
          </w:tcPr>
          <w:p w14:paraId="30A134ED" w14:textId="77777777" w:rsidR="001C08E6" w:rsidRDefault="00514536">
            <w:r>
              <w:t>Η εξέταση θα πραγματοποιηθεί σύμφωνα με το πρόγραμμα</w:t>
            </w:r>
            <w:r w:rsidR="00BE5F9B">
              <w:t xml:space="preserve"> εξετάσεων </w:t>
            </w:r>
            <w:r>
              <w:t xml:space="preserve">. </w:t>
            </w:r>
          </w:p>
          <w:p w14:paraId="30A134EE" w14:textId="77777777" w:rsidR="00EE772B" w:rsidRDefault="00EE772B">
            <w:r>
              <w:t xml:space="preserve">Τα θέματα θα αναρτηθούν στο πεδίο «Εργασίες» του </w:t>
            </w:r>
            <w:proofErr w:type="spellStart"/>
            <w:r>
              <w:rPr>
                <w:lang w:val="en-US"/>
              </w:rPr>
              <w:t>eclass</w:t>
            </w:r>
            <w:proofErr w:type="spellEnd"/>
            <w:r w:rsidR="00EC1CB8" w:rsidRPr="00D97B43">
              <w:t xml:space="preserve"> </w:t>
            </w:r>
            <w:r>
              <w:t xml:space="preserve">του μαθήματος. </w:t>
            </w:r>
          </w:p>
          <w:p w14:paraId="30A134EF" w14:textId="77777777" w:rsidR="004E72F8" w:rsidRPr="00187B03" w:rsidRDefault="00514536">
            <w:r>
              <w:t xml:space="preserve">Η </w:t>
            </w:r>
            <w:r w:rsidR="00EE772B">
              <w:t xml:space="preserve">επιτήρηση θα γίνει </w:t>
            </w:r>
            <w:r>
              <w:t xml:space="preserve">με χρήση της πλατφόρμας </w:t>
            </w:r>
            <w:r w:rsidR="00EC1CB8">
              <w:rPr>
                <w:lang w:val="en-US"/>
              </w:rPr>
              <w:t>MS</w:t>
            </w:r>
            <w:r w:rsidR="00EC1CB8" w:rsidRPr="00D97B43">
              <w:t xml:space="preserve"> </w:t>
            </w:r>
            <w:r w:rsidR="00EC1CB8">
              <w:rPr>
                <w:lang w:val="en-US"/>
              </w:rPr>
              <w:t>Teams</w:t>
            </w:r>
            <w:r w:rsidRPr="00514536">
              <w:t xml:space="preserve">. </w:t>
            </w:r>
          </w:p>
          <w:p w14:paraId="30A134F0" w14:textId="77777777" w:rsidR="006D1343" w:rsidRDefault="00374EEF">
            <w:r>
              <w:t>Οι φοιτητές θα πρέπει να διαθέτουν τον απαραίτητο εξοπλισμό (Η/Υ, σύνδεση στο διαδίκτυο, κάμερα, μικρόφωνο) και να ενημερωθούν για τις διαδικασίες προφορικής</w:t>
            </w:r>
            <w:r w:rsidR="00EE772B">
              <w:t xml:space="preserve">/γραπτής </w:t>
            </w:r>
            <w:r>
              <w:t xml:space="preserve">αξιολόγησης από την ηλεκτρονική διεύθυνση </w:t>
            </w:r>
            <w:proofErr w:type="spellStart"/>
            <w:r>
              <w:rPr>
                <w:lang w:val="en-US"/>
              </w:rPr>
              <w:t>itc</w:t>
            </w:r>
            <w:proofErr w:type="spellEnd"/>
            <w:r w:rsidRPr="00374EEF">
              <w:t>.</w:t>
            </w:r>
            <w:proofErr w:type="spellStart"/>
            <w:r>
              <w:rPr>
                <w:lang w:val="en-US"/>
              </w:rPr>
              <w:t>duth</w:t>
            </w:r>
            <w:proofErr w:type="spellEnd"/>
            <w:r w:rsidRPr="00374EEF">
              <w:t>.</w:t>
            </w:r>
            <w:r>
              <w:rPr>
                <w:lang w:val="en-US"/>
              </w:rPr>
              <w:t>gr</w:t>
            </w:r>
          </w:p>
          <w:p w14:paraId="30A134F1" w14:textId="77777777" w:rsidR="00374EEF" w:rsidRDefault="00374EEF"/>
          <w:p w14:paraId="30A134F2" w14:textId="77777777" w:rsidR="00FF69FF" w:rsidRPr="00EE0EEF" w:rsidRDefault="00374EEF" w:rsidP="006D1343">
            <w:pPr>
              <w:rPr>
                <w:b/>
              </w:rPr>
            </w:pPr>
            <w:r w:rsidRPr="00EE0EEF">
              <w:rPr>
                <w:b/>
              </w:rPr>
              <w:t xml:space="preserve">Τα </w:t>
            </w:r>
            <w:r w:rsidR="00EE772B" w:rsidRPr="00EE0EEF">
              <w:rPr>
                <w:b/>
              </w:rPr>
              <w:t xml:space="preserve">γραπτά θα αποσταλούν μέσω </w:t>
            </w:r>
            <w:proofErr w:type="spellStart"/>
            <w:r w:rsidR="00EE772B" w:rsidRPr="00EE0EEF">
              <w:rPr>
                <w:b/>
                <w:lang w:val="en-US"/>
              </w:rPr>
              <w:t>eclass</w:t>
            </w:r>
            <w:proofErr w:type="spellEnd"/>
            <w:r w:rsidR="00EC1CB8" w:rsidRPr="00D97B43">
              <w:rPr>
                <w:b/>
              </w:rPr>
              <w:t xml:space="preserve"> </w:t>
            </w:r>
            <w:r w:rsidR="00EE0EEF" w:rsidRPr="00EE0EEF">
              <w:rPr>
                <w:b/>
                <w:u w:val="single"/>
              </w:rPr>
              <w:t xml:space="preserve">το αργότερο μέχρι </w:t>
            </w:r>
            <w:r w:rsidR="00BE5F9B">
              <w:rPr>
                <w:b/>
                <w:u w:val="single"/>
              </w:rPr>
              <w:t>15 λεπτά μετά την λήξη της εξέτασης</w:t>
            </w:r>
            <w:r w:rsidR="00EC1CB8" w:rsidRPr="00D97B43">
              <w:rPr>
                <w:b/>
              </w:rPr>
              <w:t xml:space="preserve"> </w:t>
            </w:r>
            <w:r w:rsidR="00EE772B" w:rsidRPr="00EE0EEF">
              <w:rPr>
                <w:b/>
              </w:rPr>
              <w:t xml:space="preserve">στο πεδίο </w:t>
            </w:r>
            <w:r w:rsidR="00B61EEE" w:rsidRPr="00EE0EEF">
              <w:rPr>
                <w:b/>
              </w:rPr>
              <w:t>«Εργασίες»</w:t>
            </w:r>
            <w:r w:rsidR="006D1343" w:rsidRPr="00EE0EEF">
              <w:rPr>
                <w:b/>
              </w:rPr>
              <w:t xml:space="preserve"> και το</w:t>
            </w:r>
            <w:r w:rsidR="00FF69FF" w:rsidRPr="00EE0EEF">
              <w:rPr>
                <w:b/>
              </w:rPr>
              <w:t xml:space="preserve"> αρχεί</w:t>
            </w:r>
            <w:r w:rsidR="006D1343" w:rsidRPr="00EE0EEF">
              <w:rPr>
                <w:b/>
              </w:rPr>
              <w:t>ο</w:t>
            </w:r>
            <w:r w:rsidR="00FF69FF" w:rsidRPr="00EE0EEF">
              <w:rPr>
                <w:b/>
              </w:rPr>
              <w:t xml:space="preserve"> το</w:t>
            </w:r>
            <w:r w:rsidR="00EC1CB8">
              <w:rPr>
                <w:b/>
              </w:rPr>
              <w:t>υ</w:t>
            </w:r>
            <w:r w:rsidR="00FF69FF" w:rsidRPr="00EE0EEF">
              <w:rPr>
                <w:b/>
              </w:rPr>
              <w:t xml:space="preserve"> κάθε γραπτού θα </w:t>
            </w:r>
            <w:r w:rsidR="006D1343" w:rsidRPr="00EE0EEF">
              <w:rPr>
                <w:b/>
              </w:rPr>
              <w:t xml:space="preserve">έχει την </w:t>
            </w:r>
            <w:r w:rsidR="00FF69FF" w:rsidRPr="00EE0EEF">
              <w:rPr>
                <w:b/>
              </w:rPr>
              <w:t>εξής</w:t>
            </w:r>
            <w:r w:rsidR="006D1343" w:rsidRPr="00EE0EEF">
              <w:rPr>
                <w:b/>
              </w:rPr>
              <w:t xml:space="preserve"> ονομασία</w:t>
            </w:r>
            <w:r w:rsidR="00FF69FF" w:rsidRPr="00EE0EEF">
              <w:rPr>
                <w:b/>
              </w:rPr>
              <w:t>:</w:t>
            </w:r>
          </w:p>
          <w:p w14:paraId="30A134F3" w14:textId="77777777" w:rsidR="006D1343" w:rsidRPr="00EE0EEF" w:rsidRDefault="006D1343" w:rsidP="006D1343">
            <w:pPr>
              <w:rPr>
                <w:b/>
              </w:rPr>
            </w:pPr>
          </w:p>
          <w:p w14:paraId="30A134F4" w14:textId="77777777" w:rsidR="00FF69FF" w:rsidRPr="00EE0EEF" w:rsidRDefault="00FF69FF" w:rsidP="004E72F8">
            <w:pPr>
              <w:rPr>
                <w:b/>
              </w:rPr>
            </w:pPr>
            <w:r w:rsidRPr="00EE0EEF">
              <w:rPr>
                <w:b/>
              </w:rPr>
              <w:t>ΕΠΙΘΕΤΟ_ΟΝΟΜΑ ΦΟΙΤΗΤΗ (ΕΛΛΗΝΙΚΟΊ ΧΑΡΑΚΤΗΡΕΣ)_ΑΕΜ.</w:t>
            </w:r>
            <w:r w:rsidRPr="00EE0EEF">
              <w:rPr>
                <w:b/>
                <w:lang w:val="en-US"/>
              </w:rPr>
              <w:t>PDF</w:t>
            </w:r>
          </w:p>
          <w:p w14:paraId="30A134F5" w14:textId="77777777" w:rsidR="00B61EEE" w:rsidRPr="00D97B43" w:rsidRDefault="006D1343" w:rsidP="004E72F8">
            <w:pPr>
              <w:rPr>
                <w:b/>
              </w:rPr>
            </w:pPr>
            <w:r w:rsidRPr="00EE0EEF">
              <w:rPr>
                <w:b/>
              </w:rPr>
              <w:t>Π.χ. ΠΑ</w:t>
            </w:r>
            <w:r w:rsidR="00BE5F9B">
              <w:rPr>
                <w:b/>
              </w:rPr>
              <w:t>ΠΑΔΟΠΟΥΛΟΣ</w:t>
            </w:r>
            <w:r w:rsidRPr="00EE0EEF">
              <w:rPr>
                <w:b/>
              </w:rPr>
              <w:t>_ΒΑΣΙΛΕΙΟΣ_102745</w:t>
            </w:r>
            <w:r w:rsidR="00EC1CB8">
              <w:rPr>
                <w:b/>
              </w:rPr>
              <w:t>.</w:t>
            </w:r>
            <w:r w:rsidR="00EC1CB8">
              <w:rPr>
                <w:b/>
                <w:lang w:val="en-US"/>
              </w:rPr>
              <w:t>PDF</w:t>
            </w:r>
          </w:p>
          <w:p w14:paraId="30A134F6" w14:textId="77777777" w:rsidR="00EE0EEF" w:rsidRDefault="00EE0EEF" w:rsidP="004E72F8">
            <w:pPr>
              <w:rPr>
                <w:b/>
                <w:u w:val="single"/>
              </w:rPr>
            </w:pPr>
          </w:p>
          <w:p w14:paraId="30A134F7" w14:textId="77777777" w:rsidR="00EE0EEF" w:rsidRPr="00EE0EEF" w:rsidRDefault="00BE5F9B" w:rsidP="004E72F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Σ</w:t>
            </w:r>
            <w:r w:rsidR="00EE0EEF" w:rsidRPr="00EE0EEF">
              <w:rPr>
                <w:b/>
                <w:u w:val="single"/>
              </w:rPr>
              <w:t>την πρώτη σελίδα του γραπτού σας να αναγράψετε τα στοιχεία σας</w:t>
            </w:r>
            <w:r w:rsidR="00EF27FF">
              <w:rPr>
                <w:b/>
                <w:u w:val="single"/>
              </w:rPr>
              <w:t>!!!</w:t>
            </w:r>
          </w:p>
          <w:p w14:paraId="30A134F8" w14:textId="77777777" w:rsidR="006D1343" w:rsidRDefault="006D1343" w:rsidP="004E72F8"/>
          <w:p w14:paraId="50ED2D2B" w14:textId="77777777" w:rsidR="0091703F" w:rsidRDefault="00EC1CB8" w:rsidP="00EF2BED">
            <w:r>
              <w:t>Ο</w:t>
            </w:r>
            <w:r w:rsidR="00D97B43">
              <w:t xml:space="preserve"> </w:t>
            </w:r>
            <w:r w:rsidR="0091703F">
              <w:t xml:space="preserve">σύνδεσμος για την </w:t>
            </w:r>
            <w:r w:rsidR="006D1343">
              <w:t xml:space="preserve">επιτήρηση </w:t>
            </w:r>
            <w:r w:rsidR="001D1FE5">
              <w:t xml:space="preserve">εξέτασης </w:t>
            </w:r>
            <w:r w:rsidR="006D1343">
              <w:t xml:space="preserve">– ταυτοπροσωπία </w:t>
            </w:r>
            <w:r w:rsidR="0091703F">
              <w:t>είναι</w:t>
            </w:r>
          </w:p>
          <w:p w14:paraId="3C445446" w14:textId="77777777" w:rsidR="00E667F5" w:rsidRDefault="00E667F5" w:rsidP="00EF2BED"/>
          <w:p w14:paraId="6369BEAF" w14:textId="77A01754" w:rsidR="00826F2D" w:rsidRDefault="00E667F5" w:rsidP="00EF2BED">
            <w:hyperlink r:id="rId6" w:history="1">
              <w:r w:rsidRPr="00340A36">
                <w:rPr>
                  <w:rStyle w:val="-"/>
                </w:rPr>
                <w:t>https://teams.microsoft.com/l/meetup-join/19%3a0kzNy7kEq5_N_CB0xilacsMsF5gsTkJjSyClF5LTAEs1%40thread.tacv2/1708087609498?context=%7b%22Tid%22%3a%228035113d-c2cd-41bd-b069-0815370690c7%22%2c%22Oid%22%3a%22f30e93de-804d-4c5a-ab97-d3e305d69139%22%7d</w:t>
              </w:r>
            </w:hyperlink>
          </w:p>
          <w:p w14:paraId="73EF7BC2" w14:textId="77777777" w:rsidR="00E667F5" w:rsidRDefault="00E667F5" w:rsidP="00EF2BED"/>
          <w:p w14:paraId="39772FCE" w14:textId="78B29540" w:rsidR="0060764C" w:rsidRPr="0060764C" w:rsidRDefault="0060764C" w:rsidP="00EF2BED">
            <w:pPr>
              <w:rPr>
                <w:lang w:val="en-US"/>
              </w:rPr>
            </w:pPr>
            <w:hyperlink r:id="rId7" w:tgtFrame="_blank" w:history="1">
              <w:r>
                <w:rPr>
                  <w:rStyle w:val="-"/>
                  <w:rFonts w:ascii="Segoe UI" w:hAnsi="Segoe UI" w:cs="Segoe UI"/>
                  <w:color w:val="007BFF"/>
                  <w:u w:val="none"/>
                  <w:shd w:val="clear" w:color="auto" w:fill="FFFFFF"/>
                </w:rPr>
                <w:t>https://msteams.link/CIKB</w:t>
              </w:r>
            </w:hyperlink>
            <w:r>
              <w:rPr>
                <w:lang w:val="en-US"/>
              </w:rPr>
              <w:t xml:space="preserve"> </w:t>
            </w:r>
          </w:p>
          <w:p w14:paraId="42806190" w14:textId="77777777" w:rsidR="00E667F5" w:rsidRDefault="00E667F5" w:rsidP="00EF2BED"/>
          <w:p w14:paraId="30A134F9" w14:textId="7A91102E" w:rsidR="001D1FE5" w:rsidRPr="00BE5F9B" w:rsidRDefault="00187D2D" w:rsidP="00EF2BED">
            <w:r w:rsidRPr="003F2FDF">
              <w:rPr>
                <w:rFonts w:ascii="Arial" w:hAnsi="Arial" w:cs="Arial"/>
                <w:sz w:val="20"/>
                <w:szCs w:val="20"/>
              </w:rPr>
              <w:t xml:space="preserve">Μαζί με αυτό το παράρτημα αναρτάται και λίστα των ΑΕΜ όσων συμμετέχουν στην εξέταση για να λάβετε γνώση. </w:t>
            </w:r>
            <w:r w:rsidR="00BE5F9B" w:rsidRPr="00BE5F9B">
              <w:t xml:space="preserve"> </w:t>
            </w:r>
          </w:p>
        </w:tc>
      </w:tr>
    </w:tbl>
    <w:p w14:paraId="30A134FB" w14:textId="77777777" w:rsidR="00636393" w:rsidRDefault="00636393"/>
    <w:p w14:paraId="2E7389F4" w14:textId="4B9F2AE4" w:rsidR="00FD34B8" w:rsidRPr="00E540E6" w:rsidRDefault="00FD34B8" w:rsidP="00FD34B8">
      <w:pPr>
        <w:jc w:val="center"/>
        <w:rPr>
          <w:b/>
          <w:bCs/>
          <w:sz w:val="32"/>
          <w:szCs w:val="32"/>
          <w:u w:val="single"/>
        </w:rPr>
      </w:pPr>
      <w:r w:rsidRPr="00E540E6">
        <w:rPr>
          <w:rFonts w:ascii="Calibri" w:eastAsia="Calibri" w:hAnsi="Calibri"/>
          <w:b/>
          <w:bCs/>
          <w:sz w:val="32"/>
          <w:szCs w:val="32"/>
          <w:u w:val="single"/>
        </w:rPr>
        <w:t>ΑΕΜ των δικαιούχων στην εξέταση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E40EBE" w:rsidRPr="00E40EBE" w14:paraId="3E8C73F6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6F7A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ΑΕΜ</w:t>
            </w:r>
          </w:p>
        </w:tc>
      </w:tr>
      <w:tr w:rsidR="00E40EBE" w:rsidRPr="00E40EBE" w14:paraId="76CC30D0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79A3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109686</w:t>
            </w:r>
          </w:p>
        </w:tc>
      </w:tr>
      <w:tr w:rsidR="00E40EBE" w:rsidRPr="00E40EBE" w14:paraId="5BB5FE44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8A29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109472</w:t>
            </w:r>
          </w:p>
        </w:tc>
      </w:tr>
      <w:tr w:rsidR="00E40EBE" w:rsidRPr="00E40EBE" w14:paraId="3FBCC6C7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5975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109968</w:t>
            </w:r>
          </w:p>
        </w:tc>
      </w:tr>
      <w:tr w:rsidR="00E40EBE" w:rsidRPr="00E40EBE" w14:paraId="73B08E50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A213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109823</w:t>
            </w:r>
          </w:p>
        </w:tc>
      </w:tr>
      <w:tr w:rsidR="00E40EBE" w:rsidRPr="00E40EBE" w14:paraId="46E403D5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83FA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109847</w:t>
            </w:r>
          </w:p>
        </w:tc>
      </w:tr>
      <w:tr w:rsidR="00E40EBE" w:rsidRPr="00E40EBE" w14:paraId="5C4FBC74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DF71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1010038</w:t>
            </w:r>
          </w:p>
        </w:tc>
      </w:tr>
      <w:tr w:rsidR="00E40EBE" w:rsidRPr="00E40EBE" w14:paraId="1075C16B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9623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109252</w:t>
            </w:r>
          </w:p>
        </w:tc>
      </w:tr>
      <w:tr w:rsidR="00E40EBE" w:rsidRPr="00E40EBE" w14:paraId="119811B3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CD5D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109277</w:t>
            </w:r>
          </w:p>
        </w:tc>
      </w:tr>
      <w:tr w:rsidR="00E40EBE" w:rsidRPr="00E40EBE" w14:paraId="1B54E1E6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BA40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109415</w:t>
            </w:r>
          </w:p>
        </w:tc>
      </w:tr>
      <w:tr w:rsidR="00E40EBE" w:rsidRPr="00E40EBE" w14:paraId="7C2BB75E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F452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109791</w:t>
            </w:r>
          </w:p>
        </w:tc>
      </w:tr>
      <w:tr w:rsidR="00E40EBE" w:rsidRPr="00E40EBE" w14:paraId="43056516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793A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109860</w:t>
            </w:r>
          </w:p>
        </w:tc>
      </w:tr>
      <w:tr w:rsidR="00E40EBE" w:rsidRPr="00E40EBE" w14:paraId="49F3EAF5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CD9E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109966</w:t>
            </w:r>
          </w:p>
        </w:tc>
      </w:tr>
      <w:tr w:rsidR="00E40EBE" w:rsidRPr="00E40EBE" w14:paraId="12FB4CD3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9A90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1010010</w:t>
            </w:r>
          </w:p>
        </w:tc>
      </w:tr>
      <w:tr w:rsidR="00E40EBE" w:rsidRPr="00E40EBE" w14:paraId="30521EB5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EB35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109426</w:t>
            </w:r>
          </w:p>
        </w:tc>
      </w:tr>
      <w:tr w:rsidR="00E40EBE" w:rsidRPr="00E40EBE" w14:paraId="55847256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C00C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109775</w:t>
            </w:r>
          </w:p>
        </w:tc>
      </w:tr>
      <w:tr w:rsidR="00E40EBE" w:rsidRPr="00E40EBE" w14:paraId="41D87434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2F3F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1010027</w:t>
            </w:r>
          </w:p>
        </w:tc>
      </w:tr>
      <w:tr w:rsidR="00E40EBE" w:rsidRPr="00E40EBE" w14:paraId="10328D1D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D372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108751</w:t>
            </w:r>
          </w:p>
        </w:tc>
      </w:tr>
      <w:tr w:rsidR="00E40EBE" w:rsidRPr="00E40EBE" w14:paraId="386B0C40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5D0F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109854</w:t>
            </w:r>
          </w:p>
        </w:tc>
      </w:tr>
      <w:tr w:rsidR="00E40EBE" w:rsidRPr="00E40EBE" w14:paraId="0C115D9F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BA34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109604</w:t>
            </w:r>
          </w:p>
        </w:tc>
      </w:tr>
      <w:tr w:rsidR="00E40EBE" w:rsidRPr="00E40EBE" w14:paraId="120C01B2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52A3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109863</w:t>
            </w:r>
          </w:p>
        </w:tc>
      </w:tr>
      <w:tr w:rsidR="00E40EBE" w:rsidRPr="00E40EBE" w14:paraId="1AF47B48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D244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109990</w:t>
            </w:r>
          </w:p>
        </w:tc>
      </w:tr>
      <w:tr w:rsidR="00E40EBE" w:rsidRPr="00E40EBE" w14:paraId="60FE667B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474F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109953</w:t>
            </w:r>
          </w:p>
        </w:tc>
      </w:tr>
      <w:tr w:rsidR="00E40EBE" w:rsidRPr="00E40EBE" w14:paraId="318432F3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7326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109560</w:t>
            </w:r>
          </w:p>
        </w:tc>
      </w:tr>
      <w:tr w:rsidR="00E40EBE" w:rsidRPr="00E40EBE" w14:paraId="137F49AD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6C52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109828</w:t>
            </w:r>
          </w:p>
        </w:tc>
      </w:tr>
      <w:tr w:rsidR="00E40EBE" w:rsidRPr="00E40EBE" w14:paraId="75F84D51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3B0E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109555</w:t>
            </w:r>
          </w:p>
        </w:tc>
      </w:tr>
      <w:tr w:rsidR="00E40EBE" w:rsidRPr="00E40EBE" w14:paraId="1154A91A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1655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108680</w:t>
            </w:r>
          </w:p>
        </w:tc>
      </w:tr>
      <w:tr w:rsidR="00E40EBE" w:rsidRPr="00E40EBE" w14:paraId="1B21AB9B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0556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109861</w:t>
            </w:r>
          </w:p>
        </w:tc>
      </w:tr>
      <w:tr w:rsidR="00E40EBE" w:rsidRPr="00E40EBE" w14:paraId="0C1F7528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1A6B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1010014</w:t>
            </w:r>
          </w:p>
        </w:tc>
      </w:tr>
      <w:tr w:rsidR="00E40EBE" w:rsidRPr="00E40EBE" w14:paraId="42DB886E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43CB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109722</w:t>
            </w:r>
          </w:p>
        </w:tc>
      </w:tr>
      <w:tr w:rsidR="00E40EBE" w:rsidRPr="00E40EBE" w14:paraId="58C9F80F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BAF3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1010077</w:t>
            </w:r>
          </w:p>
        </w:tc>
      </w:tr>
      <w:tr w:rsidR="00E40EBE" w:rsidRPr="00E40EBE" w14:paraId="085D30E7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33FC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109077</w:t>
            </w:r>
          </w:p>
        </w:tc>
      </w:tr>
      <w:tr w:rsidR="00E40EBE" w:rsidRPr="00E40EBE" w14:paraId="2F9F4959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C609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109780</w:t>
            </w:r>
          </w:p>
        </w:tc>
      </w:tr>
      <w:tr w:rsidR="00E40EBE" w:rsidRPr="00E40EBE" w14:paraId="46CF5725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9B66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109876</w:t>
            </w:r>
          </w:p>
        </w:tc>
      </w:tr>
      <w:tr w:rsidR="00E40EBE" w:rsidRPr="00E40EBE" w14:paraId="40745FB5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FE09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109640</w:t>
            </w:r>
          </w:p>
        </w:tc>
      </w:tr>
      <w:tr w:rsidR="00E40EBE" w:rsidRPr="00E40EBE" w14:paraId="4F5716EC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84AF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109475</w:t>
            </w:r>
          </w:p>
        </w:tc>
      </w:tr>
      <w:tr w:rsidR="00E40EBE" w:rsidRPr="00E40EBE" w14:paraId="26A84078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4468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109349</w:t>
            </w:r>
          </w:p>
        </w:tc>
      </w:tr>
      <w:tr w:rsidR="00E40EBE" w:rsidRPr="00E40EBE" w14:paraId="58AB279E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0AA5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1010266</w:t>
            </w:r>
          </w:p>
        </w:tc>
      </w:tr>
      <w:tr w:rsidR="00E40EBE" w:rsidRPr="00E40EBE" w14:paraId="79324191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C3C5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108950</w:t>
            </w:r>
          </w:p>
        </w:tc>
      </w:tr>
      <w:tr w:rsidR="00E40EBE" w:rsidRPr="00E40EBE" w14:paraId="5EFFAE50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5230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109963</w:t>
            </w:r>
          </w:p>
        </w:tc>
      </w:tr>
      <w:tr w:rsidR="00E40EBE" w:rsidRPr="00E40EBE" w14:paraId="511A5579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19B8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109361</w:t>
            </w:r>
          </w:p>
        </w:tc>
      </w:tr>
      <w:tr w:rsidR="00E40EBE" w:rsidRPr="00E40EBE" w14:paraId="1BAB86CA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F48C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109887</w:t>
            </w:r>
          </w:p>
        </w:tc>
      </w:tr>
      <w:tr w:rsidR="00E40EBE" w:rsidRPr="00E40EBE" w14:paraId="2FD81BBC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A477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109768</w:t>
            </w:r>
          </w:p>
        </w:tc>
      </w:tr>
      <w:tr w:rsidR="00E40EBE" w:rsidRPr="00E40EBE" w14:paraId="4E2C5768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BF1C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109889</w:t>
            </w:r>
          </w:p>
        </w:tc>
      </w:tr>
      <w:tr w:rsidR="00E40EBE" w:rsidRPr="00E40EBE" w14:paraId="3645A1AC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2081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109386</w:t>
            </w:r>
          </w:p>
        </w:tc>
      </w:tr>
      <w:tr w:rsidR="00E40EBE" w:rsidRPr="00E40EBE" w14:paraId="553C23EA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0ECA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1010054</w:t>
            </w:r>
          </w:p>
        </w:tc>
      </w:tr>
      <w:tr w:rsidR="00E40EBE" w:rsidRPr="00E40EBE" w14:paraId="0662DEE3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9B40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109506</w:t>
            </w:r>
          </w:p>
        </w:tc>
      </w:tr>
      <w:tr w:rsidR="00E40EBE" w:rsidRPr="00E40EBE" w14:paraId="10691ABD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6F07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109838</w:t>
            </w:r>
          </w:p>
        </w:tc>
      </w:tr>
      <w:tr w:rsidR="00E40EBE" w:rsidRPr="00E40EBE" w14:paraId="736EC789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8B2B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109264</w:t>
            </w:r>
          </w:p>
        </w:tc>
      </w:tr>
      <w:tr w:rsidR="00E40EBE" w:rsidRPr="00E40EBE" w14:paraId="529A7FDC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C794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109911</w:t>
            </w:r>
          </w:p>
        </w:tc>
      </w:tr>
      <w:tr w:rsidR="00E40EBE" w:rsidRPr="00E40EBE" w14:paraId="76C58D67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07F2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1010084</w:t>
            </w:r>
          </w:p>
        </w:tc>
      </w:tr>
      <w:tr w:rsidR="00E40EBE" w:rsidRPr="00E40EBE" w14:paraId="77368F64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94FE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108456</w:t>
            </w:r>
          </w:p>
        </w:tc>
      </w:tr>
      <w:tr w:rsidR="00E40EBE" w:rsidRPr="00E40EBE" w14:paraId="2A2C1379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D53C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109286</w:t>
            </w:r>
          </w:p>
        </w:tc>
      </w:tr>
      <w:tr w:rsidR="00E40EBE" w:rsidRPr="00E40EBE" w14:paraId="608D4916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D708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108842</w:t>
            </w:r>
          </w:p>
        </w:tc>
      </w:tr>
      <w:tr w:rsidR="00E40EBE" w:rsidRPr="00E40EBE" w14:paraId="6DE7D62E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C283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1010066</w:t>
            </w:r>
          </w:p>
        </w:tc>
      </w:tr>
      <w:tr w:rsidR="00E40EBE" w:rsidRPr="00E40EBE" w14:paraId="0385F9EA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A48F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109826</w:t>
            </w:r>
          </w:p>
        </w:tc>
      </w:tr>
      <w:tr w:rsidR="00E40EBE" w:rsidRPr="00E40EBE" w14:paraId="057D6866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3224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109060</w:t>
            </w:r>
          </w:p>
        </w:tc>
      </w:tr>
      <w:tr w:rsidR="00E40EBE" w:rsidRPr="00E40EBE" w14:paraId="16298727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B1F3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109468</w:t>
            </w:r>
          </w:p>
        </w:tc>
      </w:tr>
      <w:tr w:rsidR="00E40EBE" w:rsidRPr="00E40EBE" w14:paraId="7D679FF8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AEC5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109839</w:t>
            </w:r>
          </w:p>
        </w:tc>
      </w:tr>
      <w:tr w:rsidR="00E40EBE" w:rsidRPr="00E40EBE" w14:paraId="02D6F631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D639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109880</w:t>
            </w:r>
          </w:p>
        </w:tc>
      </w:tr>
      <w:tr w:rsidR="00E40EBE" w:rsidRPr="00E40EBE" w14:paraId="64DF2986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7318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108237</w:t>
            </w:r>
          </w:p>
        </w:tc>
      </w:tr>
      <w:tr w:rsidR="00E40EBE" w:rsidRPr="00E40EBE" w14:paraId="67DDE8D5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E74A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109501</w:t>
            </w:r>
          </w:p>
        </w:tc>
      </w:tr>
      <w:tr w:rsidR="00E40EBE" w:rsidRPr="00E40EBE" w14:paraId="1C6708FF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233F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108830</w:t>
            </w:r>
          </w:p>
        </w:tc>
      </w:tr>
      <w:tr w:rsidR="00E40EBE" w:rsidRPr="00E40EBE" w14:paraId="636F594E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E1B3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109648</w:t>
            </w:r>
          </w:p>
        </w:tc>
      </w:tr>
      <w:tr w:rsidR="00E40EBE" w:rsidRPr="00E40EBE" w14:paraId="49502857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F7E7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109496</w:t>
            </w:r>
          </w:p>
        </w:tc>
      </w:tr>
      <w:tr w:rsidR="00E40EBE" w:rsidRPr="00E40EBE" w14:paraId="63C82264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8020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109167</w:t>
            </w:r>
          </w:p>
        </w:tc>
      </w:tr>
      <w:tr w:rsidR="00E40EBE" w:rsidRPr="00E40EBE" w14:paraId="0F24DCCB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3D35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109749</w:t>
            </w:r>
          </w:p>
        </w:tc>
      </w:tr>
      <w:tr w:rsidR="00E40EBE" w:rsidRPr="00E40EBE" w14:paraId="206B47B9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169D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109837</w:t>
            </w:r>
          </w:p>
        </w:tc>
      </w:tr>
      <w:tr w:rsidR="00E40EBE" w:rsidRPr="00E40EBE" w14:paraId="1D4F9A89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5102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109181</w:t>
            </w:r>
          </w:p>
        </w:tc>
      </w:tr>
      <w:tr w:rsidR="00E40EBE" w:rsidRPr="00E40EBE" w14:paraId="1704EE8E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4753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1010041</w:t>
            </w:r>
          </w:p>
        </w:tc>
      </w:tr>
      <w:tr w:rsidR="00E40EBE" w:rsidRPr="00E40EBE" w14:paraId="4DB95C65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884A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1010004</w:t>
            </w:r>
          </w:p>
        </w:tc>
      </w:tr>
      <w:tr w:rsidR="00E40EBE" w:rsidRPr="00E40EBE" w14:paraId="1D5D0FC6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5C8A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109464</w:t>
            </w:r>
          </w:p>
        </w:tc>
      </w:tr>
      <w:tr w:rsidR="00E40EBE" w:rsidRPr="00E40EBE" w14:paraId="37C165D1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D927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1010072</w:t>
            </w:r>
          </w:p>
        </w:tc>
      </w:tr>
      <w:tr w:rsidR="00E40EBE" w:rsidRPr="00E40EBE" w14:paraId="6E18C9E1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C2B1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109682</w:t>
            </w:r>
          </w:p>
        </w:tc>
      </w:tr>
      <w:tr w:rsidR="00E40EBE" w:rsidRPr="00E40EBE" w14:paraId="1B90A4F1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A4D0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109497</w:t>
            </w:r>
          </w:p>
        </w:tc>
      </w:tr>
      <w:tr w:rsidR="00E40EBE" w:rsidRPr="00E40EBE" w14:paraId="08D2BCE9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822D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109937</w:t>
            </w:r>
          </w:p>
        </w:tc>
      </w:tr>
      <w:tr w:rsidR="00E40EBE" w:rsidRPr="00E40EBE" w14:paraId="543B8B9D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F1D7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109908</w:t>
            </w:r>
          </w:p>
        </w:tc>
      </w:tr>
      <w:tr w:rsidR="00E40EBE" w:rsidRPr="00E40EBE" w14:paraId="2A944B18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DCF5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109754</w:t>
            </w:r>
          </w:p>
        </w:tc>
      </w:tr>
      <w:tr w:rsidR="00E40EBE" w:rsidRPr="00E40EBE" w14:paraId="3B1B6311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9204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109474</w:t>
            </w:r>
          </w:p>
        </w:tc>
      </w:tr>
      <w:tr w:rsidR="00E40EBE" w:rsidRPr="00E40EBE" w14:paraId="379A8607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652F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109851</w:t>
            </w:r>
          </w:p>
        </w:tc>
      </w:tr>
      <w:tr w:rsidR="00E40EBE" w:rsidRPr="00E40EBE" w14:paraId="382852C8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9F19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108916</w:t>
            </w:r>
          </w:p>
        </w:tc>
      </w:tr>
      <w:tr w:rsidR="00E40EBE" w:rsidRPr="00E40EBE" w14:paraId="5CE77E82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8E2E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109965</w:t>
            </w:r>
          </w:p>
        </w:tc>
      </w:tr>
      <w:tr w:rsidR="00E40EBE" w:rsidRPr="00E40EBE" w14:paraId="211F8B3A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2E8C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108209</w:t>
            </w:r>
          </w:p>
        </w:tc>
      </w:tr>
      <w:tr w:rsidR="00E40EBE" w:rsidRPr="00E40EBE" w14:paraId="1F787FA7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E5CB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1010013</w:t>
            </w:r>
          </w:p>
        </w:tc>
      </w:tr>
      <w:tr w:rsidR="00E40EBE" w:rsidRPr="00E40EBE" w14:paraId="0228736C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FA83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109831</w:t>
            </w:r>
          </w:p>
        </w:tc>
      </w:tr>
      <w:tr w:rsidR="00E40EBE" w:rsidRPr="00E40EBE" w14:paraId="192F048E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A536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109587</w:t>
            </w:r>
          </w:p>
        </w:tc>
      </w:tr>
      <w:tr w:rsidR="00E40EBE" w:rsidRPr="00E40EBE" w14:paraId="79B86848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7056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109991</w:t>
            </w:r>
          </w:p>
        </w:tc>
      </w:tr>
      <w:tr w:rsidR="00E40EBE" w:rsidRPr="00E40EBE" w14:paraId="4A3B3A82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9894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109734</w:t>
            </w:r>
          </w:p>
        </w:tc>
      </w:tr>
      <w:tr w:rsidR="00E40EBE" w:rsidRPr="00E40EBE" w14:paraId="0D3FCC03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77C6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109877</w:t>
            </w:r>
          </w:p>
        </w:tc>
      </w:tr>
      <w:tr w:rsidR="00E40EBE" w:rsidRPr="00E40EBE" w14:paraId="17716427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43D6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109758</w:t>
            </w:r>
          </w:p>
        </w:tc>
      </w:tr>
      <w:tr w:rsidR="00E40EBE" w:rsidRPr="00E40EBE" w14:paraId="6D4E23E0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E5DC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109210</w:t>
            </w:r>
          </w:p>
        </w:tc>
      </w:tr>
      <w:tr w:rsidR="00E40EBE" w:rsidRPr="00E40EBE" w14:paraId="0431629A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4B6C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109777</w:t>
            </w:r>
          </w:p>
        </w:tc>
      </w:tr>
      <w:tr w:rsidR="00E40EBE" w:rsidRPr="00E40EBE" w14:paraId="25479817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64CA" w14:textId="3272FEA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FF0000"/>
                <w:lang w:eastAsia="el-GR"/>
              </w:rPr>
              <w:t>109221</w:t>
            </w:r>
            <w:r w:rsidRPr="00E40EBE"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ΔΕΝ ΕΧΕΙ ΑΠΟΔΕΧΘΕΙ τους ΟΡΟΥΣ ΣΥΜΜΕΤΟΧΗΣ ΣΤΗΝ ΕΞΕΤΑΣΗ </w:t>
            </w:r>
          </w:p>
        </w:tc>
      </w:tr>
      <w:tr w:rsidR="00E40EBE" w:rsidRPr="00E40EBE" w14:paraId="5EDC7BB4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63D3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109784</w:t>
            </w:r>
          </w:p>
        </w:tc>
      </w:tr>
      <w:tr w:rsidR="00E40EBE" w:rsidRPr="00E40EBE" w14:paraId="6B0F88FB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915D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109733</w:t>
            </w:r>
          </w:p>
        </w:tc>
      </w:tr>
      <w:tr w:rsidR="00E40EBE" w:rsidRPr="00E40EBE" w14:paraId="7A5027C8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EA1D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1010018</w:t>
            </w:r>
          </w:p>
        </w:tc>
      </w:tr>
      <w:tr w:rsidR="00E40EBE" w:rsidRPr="00E40EBE" w14:paraId="2AE30EC5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2E45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1010056</w:t>
            </w:r>
          </w:p>
        </w:tc>
      </w:tr>
      <w:tr w:rsidR="00E40EBE" w:rsidRPr="00E40EBE" w14:paraId="7FE40EBB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5F3A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109796</w:t>
            </w:r>
          </w:p>
        </w:tc>
      </w:tr>
      <w:tr w:rsidR="00E40EBE" w:rsidRPr="00E40EBE" w14:paraId="49060AB0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13E4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109547</w:t>
            </w:r>
          </w:p>
        </w:tc>
      </w:tr>
      <w:tr w:rsidR="00E40EBE" w:rsidRPr="00E40EBE" w14:paraId="0BEEF3BF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DB55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1010000</w:t>
            </w:r>
          </w:p>
        </w:tc>
      </w:tr>
      <w:tr w:rsidR="00E40EBE" w:rsidRPr="00E40EBE" w14:paraId="2E441D46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8BC6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109789</w:t>
            </w:r>
          </w:p>
        </w:tc>
      </w:tr>
      <w:tr w:rsidR="00E40EBE" w:rsidRPr="00E40EBE" w14:paraId="24ADFECC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C0F4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108394</w:t>
            </w:r>
          </w:p>
        </w:tc>
      </w:tr>
      <w:tr w:rsidR="00E40EBE" w:rsidRPr="00E40EBE" w14:paraId="2E5A9031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ADC1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109962</w:t>
            </w:r>
          </w:p>
        </w:tc>
      </w:tr>
      <w:tr w:rsidR="00E40EBE" w:rsidRPr="00E40EBE" w14:paraId="223201FE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81CA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109881</w:t>
            </w:r>
          </w:p>
        </w:tc>
      </w:tr>
      <w:tr w:rsidR="00E40EBE" w:rsidRPr="00E40EBE" w14:paraId="0CFE8436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3E6B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1010006</w:t>
            </w:r>
          </w:p>
        </w:tc>
      </w:tr>
      <w:tr w:rsidR="00E40EBE" w:rsidRPr="00E40EBE" w14:paraId="21A4AF64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D07B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109893</w:t>
            </w:r>
          </w:p>
        </w:tc>
      </w:tr>
      <w:tr w:rsidR="00E40EBE" w:rsidRPr="00E40EBE" w14:paraId="2116661D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455A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1010058</w:t>
            </w:r>
          </w:p>
        </w:tc>
      </w:tr>
      <w:tr w:rsidR="00E40EBE" w:rsidRPr="00E40EBE" w14:paraId="17D92085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26E5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109209</w:t>
            </w:r>
          </w:p>
        </w:tc>
      </w:tr>
      <w:tr w:rsidR="00E40EBE" w:rsidRPr="00E40EBE" w14:paraId="36FCB847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5592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109094</w:t>
            </w:r>
          </w:p>
        </w:tc>
      </w:tr>
      <w:tr w:rsidR="00E40EBE" w:rsidRPr="00E40EBE" w14:paraId="756391D5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478C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109901</w:t>
            </w:r>
          </w:p>
        </w:tc>
      </w:tr>
      <w:tr w:rsidR="00E40EBE" w:rsidRPr="00E40EBE" w14:paraId="029E91B9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9FA1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109795</w:t>
            </w:r>
          </w:p>
        </w:tc>
      </w:tr>
      <w:tr w:rsidR="00E40EBE" w:rsidRPr="00E40EBE" w14:paraId="47D57B77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1C75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109970</w:t>
            </w:r>
          </w:p>
        </w:tc>
      </w:tr>
      <w:tr w:rsidR="00E40EBE" w:rsidRPr="00E40EBE" w14:paraId="486283D1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4F3B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109794</w:t>
            </w:r>
          </w:p>
        </w:tc>
      </w:tr>
      <w:tr w:rsidR="00E40EBE" w:rsidRPr="00E40EBE" w14:paraId="572319CE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CCA9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109964</w:t>
            </w:r>
          </w:p>
        </w:tc>
      </w:tr>
      <w:tr w:rsidR="00E40EBE" w:rsidRPr="00E40EBE" w14:paraId="71428431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C654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109728</w:t>
            </w:r>
          </w:p>
        </w:tc>
      </w:tr>
      <w:tr w:rsidR="00E40EBE" w:rsidRPr="00E40EBE" w14:paraId="7865B42E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396C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109814</w:t>
            </w:r>
          </w:p>
        </w:tc>
      </w:tr>
      <w:tr w:rsidR="00E40EBE" w:rsidRPr="00E40EBE" w14:paraId="4DE93760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41A4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109690</w:t>
            </w:r>
          </w:p>
        </w:tc>
      </w:tr>
      <w:tr w:rsidR="00E40EBE" w:rsidRPr="00E40EBE" w14:paraId="605EC827" w14:textId="77777777" w:rsidTr="00E40EBE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2F07" w14:textId="77777777" w:rsidR="00E40EBE" w:rsidRPr="00E40EBE" w:rsidRDefault="00E40EBE" w:rsidP="00E40E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EBE">
              <w:rPr>
                <w:rFonts w:ascii="Calibri" w:eastAsia="Times New Roman" w:hAnsi="Calibri" w:cs="Calibri"/>
                <w:color w:val="000000"/>
                <w:lang w:eastAsia="el-GR"/>
              </w:rPr>
              <w:t>109979</w:t>
            </w:r>
          </w:p>
        </w:tc>
      </w:tr>
    </w:tbl>
    <w:p w14:paraId="28705858" w14:textId="77777777" w:rsidR="00187D2D" w:rsidRPr="00636393" w:rsidRDefault="00187D2D"/>
    <w:sectPr w:rsidR="00187D2D" w:rsidRPr="00636393" w:rsidSect="00F151C4">
      <w:pgSz w:w="11906" w:h="16838"/>
      <w:pgMar w:top="709" w:right="180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8E6"/>
    <w:rsid w:val="00187B03"/>
    <w:rsid w:val="00187D2D"/>
    <w:rsid w:val="001C08E6"/>
    <w:rsid w:val="001D1FE5"/>
    <w:rsid w:val="00206D74"/>
    <w:rsid w:val="0023786A"/>
    <w:rsid w:val="002451B2"/>
    <w:rsid w:val="0027438C"/>
    <w:rsid w:val="002B4829"/>
    <w:rsid w:val="00374EEF"/>
    <w:rsid w:val="003860F1"/>
    <w:rsid w:val="003A4436"/>
    <w:rsid w:val="004E72F8"/>
    <w:rsid w:val="00514536"/>
    <w:rsid w:val="0060764C"/>
    <w:rsid w:val="00636393"/>
    <w:rsid w:val="006B5BD3"/>
    <w:rsid w:val="006D1343"/>
    <w:rsid w:val="00753C6F"/>
    <w:rsid w:val="00803863"/>
    <w:rsid w:val="00826F2D"/>
    <w:rsid w:val="008F41F0"/>
    <w:rsid w:val="00905267"/>
    <w:rsid w:val="0091703F"/>
    <w:rsid w:val="00973E45"/>
    <w:rsid w:val="00A3178F"/>
    <w:rsid w:val="00B156F8"/>
    <w:rsid w:val="00B15D93"/>
    <w:rsid w:val="00B1653A"/>
    <w:rsid w:val="00B61EEE"/>
    <w:rsid w:val="00BE5F9B"/>
    <w:rsid w:val="00C23130"/>
    <w:rsid w:val="00D97B43"/>
    <w:rsid w:val="00DA5A97"/>
    <w:rsid w:val="00DD155D"/>
    <w:rsid w:val="00E40EBE"/>
    <w:rsid w:val="00E667F5"/>
    <w:rsid w:val="00E977F6"/>
    <w:rsid w:val="00EC1CB8"/>
    <w:rsid w:val="00EE0EEF"/>
    <w:rsid w:val="00EE772B"/>
    <w:rsid w:val="00EF27FF"/>
    <w:rsid w:val="00EF2BED"/>
    <w:rsid w:val="00F040CB"/>
    <w:rsid w:val="00F151C4"/>
    <w:rsid w:val="00FD34B8"/>
    <w:rsid w:val="00FF6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A134CF"/>
  <w15:docId w15:val="{86FA05C5-3D70-4C77-8E06-54F7ED71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6F8"/>
  </w:style>
  <w:style w:type="paragraph" w:styleId="2">
    <w:name w:val="heading 2"/>
    <w:basedOn w:val="a"/>
    <w:link w:val="2Char"/>
    <w:uiPriority w:val="9"/>
    <w:qFormat/>
    <w:rsid w:val="002743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F41F0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8F4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F41F0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rsid w:val="0027438C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5">
    <w:name w:val="Unresolved Mention"/>
    <w:basedOn w:val="a0"/>
    <w:uiPriority w:val="99"/>
    <w:semiHidden/>
    <w:unhideWhenUsed/>
    <w:rsid w:val="00917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steams.link/CIK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0kzNy7kEq5_N_CB0xilacsMsF5gsTkJjSyClF5LTAEs1%40thread.tacv2/1708087609498?context=%7b%22Tid%22%3a%228035113d-c2cd-41bd-b069-0815370690c7%22%2c%22Oid%22%3a%22f30e93de-804d-4c5a-ab97-d3e305d69139%22%7d" TargetMode="External"/><Relationship Id="rId5" Type="http://schemas.openxmlformats.org/officeDocument/2006/relationships/hyperlink" Target="mailto:vbalop@civil.duth.gr" TargetMode="External"/><Relationship Id="rId4" Type="http://schemas.openxmlformats.org/officeDocument/2006/relationships/hyperlink" Target="mailto:stastani@civil.duth.g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502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Κοσμάς Σίδερης</dc:creator>
  <cp:lastModifiedBy>Σουσάνα Ταστάνη</cp:lastModifiedBy>
  <cp:revision>19</cp:revision>
  <dcterms:created xsi:type="dcterms:W3CDTF">2021-01-21T22:07:00Z</dcterms:created>
  <dcterms:modified xsi:type="dcterms:W3CDTF">2024-02-27T14:09:00Z</dcterms:modified>
</cp:coreProperties>
</file>