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72B70" w14:textId="77777777" w:rsidR="00E06E97" w:rsidRDefault="00E06E97" w:rsidP="00E06E97">
      <w:proofErr w:type="gramStart"/>
      <w:r>
        <w:t>#include</w:t>
      </w:r>
      <w:proofErr w:type="gramEnd"/>
      <w:r>
        <w:t xml:space="preserve"> &lt;</w:t>
      </w:r>
      <w:proofErr w:type="spellStart"/>
      <w:r>
        <w:t>stdio.h</w:t>
      </w:r>
      <w:proofErr w:type="spellEnd"/>
      <w:r>
        <w:t>&gt;</w:t>
      </w:r>
    </w:p>
    <w:p w14:paraId="5ABA390F" w14:textId="77777777" w:rsidR="00E06E97" w:rsidRDefault="00E06E97" w:rsidP="00E06E97">
      <w:r>
        <w:t xml:space="preserve">int </w:t>
      </w:r>
      <w:proofErr w:type="spellStart"/>
      <w:proofErr w:type="gramStart"/>
      <w:r>
        <w:t>polInt</w:t>
      </w:r>
      <w:proofErr w:type="spellEnd"/>
      <w:r>
        <w:t>(</w:t>
      </w:r>
      <w:proofErr w:type="gramEnd"/>
      <w:r>
        <w:t>int a, int b)</w:t>
      </w:r>
    </w:p>
    <w:p w14:paraId="352BD854" w14:textId="77777777" w:rsidR="00E06E97" w:rsidRDefault="00E06E97" w:rsidP="00E06E97">
      <w:r>
        <w:t>{</w:t>
      </w:r>
    </w:p>
    <w:p w14:paraId="6E16ED39" w14:textId="77777777" w:rsidR="00E06E97" w:rsidRDefault="00E06E97" w:rsidP="00E06E97">
      <w:r>
        <w:t xml:space="preserve">    return a * </w:t>
      </w:r>
      <w:proofErr w:type="gramStart"/>
      <w:r>
        <w:t>b;</w:t>
      </w:r>
      <w:proofErr w:type="gramEnd"/>
    </w:p>
    <w:p w14:paraId="00979454" w14:textId="77777777" w:rsidR="00E06E97" w:rsidRDefault="00E06E97" w:rsidP="00E06E97">
      <w:r>
        <w:t>}</w:t>
      </w:r>
    </w:p>
    <w:p w14:paraId="52220E4A" w14:textId="77777777" w:rsidR="00E06E97" w:rsidRDefault="00E06E97" w:rsidP="00E06E97">
      <w:r>
        <w:t xml:space="preserve">double </w:t>
      </w:r>
      <w:proofErr w:type="spellStart"/>
      <w:proofErr w:type="gramStart"/>
      <w:r>
        <w:t>polDouble</w:t>
      </w:r>
      <w:proofErr w:type="spellEnd"/>
      <w:r>
        <w:t>(</w:t>
      </w:r>
      <w:proofErr w:type="gramEnd"/>
      <w:r>
        <w:t>double x, double y)</w:t>
      </w:r>
    </w:p>
    <w:p w14:paraId="7F8B1A6D" w14:textId="77777777" w:rsidR="00E06E97" w:rsidRDefault="00E06E97" w:rsidP="00E06E97">
      <w:r>
        <w:t>{</w:t>
      </w:r>
    </w:p>
    <w:p w14:paraId="1681C255" w14:textId="77777777" w:rsidR="00E06E97" w:rsidRDefault="00E06E97" w:rsidP="00E06E97">
      <w:r>
        <w:t xml:space="preserve">    return x * </w:t>
      </w:r>
      <w:proofErr w:type="gramStart"/>
      <w:r>
        <w:t>y;</w:t>
      </w:r>
      <w:proofErr w:type="gramEnd"/>
    </w:p>
    <w:p w14:paraId="0B08FEBD" w14:textId="77777777" w:rsidR="00E06E97" w:rsidRDefault="00E06E97" w:rsidP="00E06E97">
      <w:r>
        <w:t>}</w:t>
      </w:r>
    </w:p>
    <w:p w14:paraId="7321538D" w14:textId="77777777" w:rsidR="00E06E97" w:rsidRDefault="00E06E97" w:rsidP="00E06E97"/>
    <w:p w14:paraId="608F3F95" w14:textId="77777777" w:rsidR="00E06E97" w:rsidRDefault="00E06E97" w:rsidP="00E06E97">
      <w:r>
        <w:t xml:space="preserve">int </w:t>
      </w:r>
      <w:proofErr w:type="gramStart"/>
      <w:r>
        <w:t>main(</w:t>
      </w:r>
      <w:proofErr w:type="gramEnd"/>
      <w:r>
        <w:t>)</w:t>
      </w:r>
    </w:p>
    <w:p w14:paraId="72871E9A" w14:textId="77777777" w:rsidR="00E06E97" w:rsidRDefault="00E06E97" w:rsidP="00E06E97">
      <w:r>
        <w:t>{</w:t>
      </w:r>
    </w:p>
    <w:p w14:paraId="44ADF43A" w14:textId="77777777" w:rsidR="00E06E97" w:rsidRDefault="00E06E97" w:rsidP="00E06E97">
      <w:r>
        <w:t xml:space="preserve">    int a = 41, b = </w:t>
      </w:r>
      <w:proofErr w:type="gramStart"/>
      <w:r>
        <w:t>12;</w:t>
      </w:r>
      <w:proofErr w:type="gramEnd"/>
    </w:p>
    <w:p w14:paraId="607F3FB1" w14:textId="77777777" w:rsidR="00E06E97" w:rsidRDefault="00E06E97" w:rsidP="00E06E97">
      <w:r>
        <w:t xml:space="preserve">    int </w:t>
      </w:r>
      <w:proofErr w:type="spellStart"/>
      <w:r>
        <w:t>resultInt</w:t>
      </w:r>
      <w:proofErr w:type="spellEnd"/>
      <w:r>
        <w:t xml:space="preserve"> = </w:t>
      </w:r>
      <w:proofErr w:type="spellStart"/>
      <w:proofErr w:type="gramStart"/>
      <w:r>
        <w:t>polInt</w:t>
      </w:r>
      <w:proofErr w:type="spellEnd"/>
      <w:r>
        <w:t>(</w:t>
      </w:r>
      <w:proofErr w:type="gramEnd"/>
      <w:r>
        <w:t>a, b</w:t>
      </w:r>
      <w:proofErr w:type="gramStart"/>
      <w:r>
        <w:t>);</w:t>
      </w:r>
      <w:proofErr w:type="gramEnd"/>
    </w:p>
    <w:p w14:paraId="0CBB555A" w14:textId="77777777" w:rsidR="00E06E97" w:rsidRDefault="00E06E97" w:rsidP="00E06E97">
      <w:r>
        <w:t xml:space="preserve">    double x = 21.2, y = </w:t>
      </w:r>
      <w:proofErr w:type="gramStart"/>
      <w:r>
        <w:t>412.123;</w:t>
      </w:r>
      <w:proofErr w:type="gramEnd"/>
    </w:p>
    <w:p w14:paraId="09C60E54" w14:textId="77777777" w:rsidR="00E06E97" w:rsidRDefault="00E06E97" w:rsidP="00E06E97">
      <w:r>
        <w:t xml:space="preserve">    double </w:t>
      </w:r>
      <w:proofErr w:type="spellStart"/>
      <w:r>
        <w:t>resultDouble</w:t>
      </w:r>
      <w:proofErr w:type="spellEnd"/>
      <w:r>
        <w:t xml:space="preserve"> = </w:t>
      </w:r>
      <w:proofErr w:type="spellStart"/>
      <w:proofErr w:type="gramStart"/>
      <w:r>
        <w:t>polDouble</w:t>
      </w:r>
      <w:proofErr w:type="spellEnd"/>
      <w:r>
        <w:t>(</w:t>
      </w:r>
      <w:proofErr w:type="gramEnd"/>
      <w:r>
        <w:t>x, y</w:t>
      </w:r>
      <w:proofErr w:type="gramStart"/>
      <w:r>
        <w:t>);</w:t>
      </w:r>
      <w:proofErr w:type="gramEnd"/>
    </w:p>
    <w:p w14:paraId="0E205B93" w14:textId="77777777" w:rsidR="00E06E97" w:rsidRDefault="00E06E97" w:rsidP="00E06E97">
      <w:r>
        <w:t xml:space="preserve">    </w:t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"%d * %d = %d\n", a, b, </w:t>
      </w:r>
      <w:proofErr w:type="spellStart"/>
      <w:r>
        <w:t>resultInt</w:t>
      </w:r>
      <w:proofErr w:type="spellEnd"/>
      <w:proofErr w:type="gramStart"/>
      <w:r>
        <w:t>);</w:t>
      </w:r>
      <w:proofErr w:type="gramEnd"/>
    </w:p>
    <w:p w14:paraId="0A65CC94" w14:textId="77777777" w:rsidR="00E06E97" w:rsidRDefault="00E06E97" w:rsidP="00E06E97">
      <w:r>
        <w:t xml:space="preserve">    </w:t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"%.3f * %.3f = %.3f\n", x, y, </w:t>
      </w:r>
      <w:proofErr w:type="spellStart"/>
      <w:r>
        <w:t>resultDouble</w:t>
      </w:r>
      <w:proofErr w:type="spellEnd"/>
      <w:proofErr w:type="gramStart"/>
      <w:r>
        <w:t>);</w:t>
      </w:r>
      <w:proofErr w:type="gramEnd"/>
    </w:p>
    <w:p w14:paraId="7E6609C0" w14:textId="77777777" w:rsidR="00E06E97" w:rsidRDefault="00E06E97" w:rsidP="00E06E97"/>
    <w:p w14:paraId="2B910F99" w14:textId="77777777" w:rsidR="00E06E97" w:rsidRDefault="00E06E97" w:rsidP="00E06E97">
      <w:r>
        <w:t xml:space="preserve">    return </w:t>
      </w:r>
      <w:proofErr w:type="gramStart"/>
      <w:r>
        <w:t>0;</w:t>
      </w:r>
      <w:proofErr w:type="gramEnd"/>
    </w:p>
    <w:p w14:paraId="17580651" w14:textId="77103C5E" w:rsidR="00E06E97" w:rsidRDefault="00E06E97" w:rsidP="00E06E97">
      <w:r>
        <w:t>}</w:t>
      </w:r>
    </w:p>
    <w:sectPr w:rsidR="00E06E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E97"/>
    <w:rsid w:val="00D93024"/>
    <w:rsid w:val="00E0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A6FE9"/>
  <w15:chartTrackingRefBased/>
  <w15:docId w15:val="{718DCB3B-B3C6-48E7-B6AF-A99134B6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6E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6E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6E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6E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6E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6E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E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6E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6E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E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6E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6E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6E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6E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6E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E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6E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6E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6E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6E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6E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6E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6E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6E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6E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6E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6E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6E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6E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Sotirios Vlasiadis</dc:creator>
  <cp:keywords/>
  <dc:description/>
  <cp:lastModifiedBy>Sotirios Vlasiadis</cp:lastModifiedBy>
  <cp:revision>1</cp:revision>
  <dcterms:created xsi:type="dcterms:W3CDTF">2025-10-10T13:46:00Z</dcterms:created>
  <dcterms:modified xsi:type="dcterms:W3CDTF">2025-10-10T13:47:00Z</dcterms:modified>
</cp:coreProperties>
</file>