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6D017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>Lab1_ask2_11111_c</w:t>
      </w:r>
    </w:p>
    <w:p w14:paraId="38B9E4AA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>#include &lt;stdio.h&gt;</w:t>
      </w:r>
    </w:p>
    <w:p w14:paraId="4E860D39" w14:textId="77777777" w:rsidR="00F14B0A" w:rsidRPr="00F14B0A" w:rsidRDefault="00F14B0A" w:rsidP="00F14B0A">
      <w:pPr>
        <w:rPr>
          <w:lang w:val="en-US"/>
        </w:rPr>
      </w:pPr>
    </w:p>
    <w:p w14:paraId="07B617C8" w14:textId="77777777" w:rsidR="00F14B0A" w:rsidRDefault="00F14B0A" w:rsidP="00F14B0A">
      <w:r>
        <w:t xml:space="preserve">/* Δήλωση / υλοποίηση της συνάρτησης </w:t>
      </w:r>
      <w:proofErr w:type="spellStart"/>
      <w:r>
        <w:t>polmoa</w:t>
      </w:r>
      <w:proofErr w:type="spellEnd"/>
      <w:r>
        <w:t xml:space="preserve"> */</w:t>
      </w:r>
    </w:p>
    <w:p w14:paraId="6FBAFF7D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>int polmos(int a, int b) {</w:t>
      </w:r>
    </w:p>
    <w:p w14:paraId="73E84236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 xml:space="preserve">    return a * b;</w:t>
      </w:r>
    </w:p>
    <w:p w14:paraId="30410FB9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>}</w:t>
      </w:r>
    </w:p>
    <w:p w14:paraId="4B04FAA8" w14:textId="77777777" w:rsidR="00F14B0A" w:rsidRPr="00F14B0A" w:rsidRDefault="00F14B0A" w:rsidP="00F14B0A">
      <w:pPr>
        <w:rPr>
          <w:lang w:val="en-US"/>
        </w:rPr>
      </w:pPr>
    </w:p>
    <w:p w14:paraId="1910DFB1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>int main(void) {</w:t>
      </w:r>
    </w:p>
    <w:p w14:paraId="376248EA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 xml:space="preserve">    int a1 = 100, b1 = 22;</w:t>
      </w:r>
    </w:p>
    <w:p w14:paraId="50941B03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 xml:space="preserve">    int a2 = -20, b2 = 34;</w:t>
      </w:r>
    </w:p>
    <w:p w14:paraId="5CDD3268" w14:textId="77777777" w:rsidR="00F14B0A" w:rsidRPr="00F14B0A" w:rsidRDefault="00F14B0A" w:rsidP="00F14B0A">
      <w:pPr>
        <w:rPr>
          <w:lang w:val="en-US"/>
        </w:rPr>
      </w:pPr>
    </w:p>
    <w:p w14:paraId="2CE3A456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 xml:space="preserve">    int result1 = polmos(a1, b1);</w:t>
      </w:r>
    </w:p>
    <w:p w14:paraId="342447F1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 xml:space="preserve">    int result2 = polmos(a2, b2);</w:t>
      </w:r>
    </w:p>
    <w:p w14:paraId="6EE8B413" w14:textId="77777777" w:rsidR="00F14B0A" w:rsidRPr="00F14B0A" w:rsidRDefault="00F14B0A" w:rsidP="00F14B0A">
      <w:pPr>
        <w:rPr>
          <w:lang w:val="en-US"/>
        </w:rPr>
      </w:pPr>
    </w:p>
    <w:p w14:paraId="705140B3" w14:textId="77777777" w:rsidR="00F14B0A" w:rsidRDefault="00F14B0A" w:rsidP="00F14B0A">
      <w:r w:rsidRPr="00F14B0A">
        <w:rPr>
          <w:lang w:val="en-US"/>
        </w:rPr>
        <w:t xml:space="preserve">    </w:t>
      </w:r>
      <w:r>
        <w:t>/* Εμφάνιση μηνυμάτων — κάθε μήνυμα σε ξεχωριστή γραμμή */</w:t>
      </w:r>
    </w:p>
    <w:p w14:paraId="782C0058" w14:textId="77777777" w:rsidR="00F14B0A" w:rsidRDefault="00F14B0A" w:rsidP="00F14B0A">
      <w:r>
        <w:t xml:space="preserve">    </w:t>
      </w:r>
      <w:proofErr w:type="spellStart"/>
      <w:r>
        <w:t>printf</w:t>
      </w:r>
      <w:proofErr w:type="spellEnd"/>
      <w:r>
        <w:t>("Υπολογισμός: %d × %d\n", a1, b1);</w:t>
      </w:r>
    </w:p>
    <w:p w14:paraId="4B1630C5" w14:textId="77777777" w:rsidR="00F14B0A" w:rsidRDefault="00F14B0A" w:rsidP="00F14B0A">
      <w:r>
        <w:t xml:space="preserve">    </w:t>
      </w:r>
      <w:proofErr w:type="spellStart"/>
      <w:r>
        <w:t>printf</w:t>
      </w:r>
      <w:proofErr w:type="spellEnd"/>
      <w:r>
        <w:t>("Αποτέλεσμα: %d\n", result1);</w:t>
      </w:r>
    </w:p>
    <w:p w14:paraId="2D59D8B3" w14:textId="77777777" w:rsidR="00F14B0A" w:rsidRDefault="00F14B0A" w:rsidP="00F14B0A"/>
    <w:p w14:paraId="6ADB0A6A" w14:textId="77777777" w:rsidR="00F14B0A" w:rsidRDefault="00F14B0A" w:rsidP="00F14B0A">
      <w:r>
        <w:t xml:space="preserve">    </w:t>
      </w:r>
      <w:proofErr w:type="spellStart"/>
      <w:r>
        <w:t>printf</w:t>
      </w:r>
      <w:proofErr w:type="spellEnd"/>
      <w:r>
        <w:t>("\n"); /* κενή γραμμή για καλύτερη αναγνωσιμότητα (προαιρετικό) */</w:t>
      </w:r>
    </w:p>
    <w:p w14:paraId="702B77F8" w14:textId="77777777" w:rsidR="00F14B0A" w:rsidRDefault="00F14B0A" w:rsidP="00F14B0A"/>
    <w:p w14:paraId="4EA661D9" w14:textId="77777777" w:rsidR="00F14B0A" w:rsidRDefault="00F14B0A" w:rsidP="00F14B0A">
      <w:r>
        <w:t xml:space="preserve">    </w:t>
      </w:r>
      <w:proofErr w:type="spellStart"/>
      <w:r>
        <w:t>printf</w:t>
      </w:r>
      <w:proofErr w:type="spellEnd"/>
      <w:r>
        <w:t>("Υπολογισμός: (%d) × %d\n", a2, b2);</w:t>
      </w:r>
    </w:p>
    <w:p w14:paraId="6004AC4E" w14:textId="77777777" w:rsidR="00F14B0A" w:rsidRPr="00F14B0A" w:rsidRDefault="00F14B0A" w:rsidP="00F14B0A">
      <w:pPr>
        <w:rPr>
          <w:lang w:val="en-US"/>
        </w:rPr>
      </w:pPr>
      <w:r>
        <w:t xml:space="preserve">    </w:t>
      </w:r>
      <w:proofErr w:type="gramStart"/>
      <w:r w:rsidRPr="00F14B0A">
        <w:rPr>
          <w:lang w:val="en-US"/>
        </w:rPr>
        <w:t>printf(</w:t>
      </w:r>
      <w:proofErr w:type="gramEnd"/>
      <w:r w:rsidRPr="00F14B0A">
        <w:rPr>
          <w:lang w:val="en-US"/>
        </w:rPr>
        <w:t>"</w:t>
      </w:r>
      <w:r>
        <w:t>Αποτέλεσμα</w:t>
      </w:r>
      <w:r w:rsidRPr="00F14B0A">
        <w:rPr>
          <w:lang w:val="en-US"/>
        </w:rPr>
        <w:t>: %d\n", result2);</w:t>
      </w:r>
    </w:p>
    <w:p w14:paraId="2E530A73" w14:textId="77777777" w:rsidR="00F14B0A" w:rsidRPr="00F14B0A" w:rsidRDefault="00F14B0A" w:rsidP="00F14B0A">
      <w:pPr>
        <w:rPr>
          <w:lang w:val="en-US"/>
        </w:rPr>
      </w:pPr>
    </w:p>
    <w:p w14:paraId="42C496A6" w14:textId="77777777" w:rsidR="00F14B0A" w:rsidRPr="00F14B0A" w:rsidRDefault="00F14B0A" w:rsidP="00F14B0A">
      <w:pPr>
        <w:rPr>
          <w:lang w:val="en-US"/>
        </w:rPr>
      </w:pPr>
      <w:r w:rsidRPr="00F14B0A">
        <w:rPr>
          <w:lang w:val="en-US"/>
        </w:rPr>
        <w:t xml:space="preserve">    return 0;</w:t>
      </w:r>
    </w:p>
    <w:p w14:paraId="0AD432FA" w14:textId="77777777" w:rsidR="00F14B0A" w:rsidRDefault="00F14B0A" w:rsidP="00F14B0A">
      <w:r>
        <w:t>}</w:t>
      </w:r>
    </w:p>
    <w:p w14:paraId="555DD493" w14:textId="77777777" w:rsidR="002B3116" w:rsidRDefault="002B3116"/>
    <w:sectPr w:rsidR="002B311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116"/>
    <w:rsid w:val="002B3116"/>
    <w:rsid w:val="00CC7F9D"/>
    <w:rsid w:val="00F1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53324-E434-4110-B419-5A3237E12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2B3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3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B31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3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B31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B3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B3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B3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B3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2B31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2B31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2B31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2B3116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2B3116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2B3116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2B3116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2B3116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2B31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2B3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2B3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2B3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2B3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2B3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2B311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2B311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2B3116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2B31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2B3116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2B31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516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katskonst76@gmail.com</dc:creator>
  <cp:keywords/>
  <dc:description/>
  <cp:lastModifiedBy>katskonst76@gmail.com</cp:lastModifiedBy>
  <cp:revision>2</cp:revision>
  <dcterms:created xsi:type="dcterms:W3CDTF">2025-10-10T10:50:00Z</dcterms:created>
  <dcterms:modified xsi:type="dcterms:W3CDTF">2025-10-10T10:50:00Z</dcterms:modified>
</cp:coreProperties>
</file>