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CE" w:rsidRDefault="007D632F" w:rsidP="007D632F">
      <w:r>
        <w:t>Αγαπητοί φοιτητές /φοιτήτριες</w:t>
      </w:r>
    </w:p>
    <w:p w:rsidR="007D632F" w:rsidRDefault="007D632F" w:rsidP="007D632F">
      <w:r>
        <w:t>Χαιρετώ.</w:t>
      </w:r>
    </w:p>
    <w:p w:rsidR="007D632F" w:rsidRDefault="007D632F" w:rsidP="007D632F">
      <w:pPr>
        <w:jc w:val="both"/>
      </w:pPr>
      <w:r>
        <w:t>Με το παρόν μήνυμα υπενθυμίζω και επιβεβαιώνω ότι αύριο</w:t>
      </w:r>
      <w:r w:rsidR="00C76339">
        <w:t>, μετά τις</w:t>
      </w:r>
      <w:r>
        <w:t xml:space="preserve"> 10πμ θα γίνει η εξέταση του Μαθήματος ΕΜΒΙΟΛΕΚΤΡΟΜΑΓΝΗΤΙΣΜΟΣ.</w:t>
      </w:r>
    </w:p>
    <w:p w:rsidR="007D632F" w:rsidRDefault="007D632F" w:rsidP="007D632F">
      <w:pPr>
        <w:jc w:val="both"/>
      </w:pPr>
      <w:r>
        <w:t xml:space="preserve">Οι φοιτητές που παρακολούθησαν το μάθημα και παρέδωσαν τέσσερεις (4) Εργασίες έχουν εξασφαλίσει ήδη την επιτυχία τους, και απομένει η αυριανή προφορική εξέταση για να κρίνει τον </w:t>
      </w:r>
      <w:r w:rsidR="00C76339">
        <w:t>τελική βαθμολογία.</w:t>
      </w:r>
    </w:p>
    <w:p w:rsidR="00C76339" w:rsidRDefault="007D632F" w:rsidP="007D632F">
      <w:pPr>
        <w:jc w:val="both"/>
      </w:pPr>
      <w:r>
        <w:t xml:space="preserve">Στην Εξέταση μπορούν να συμμετάσχουν όσοι φοιτητές / </w:t>
      </w:r>
      <w:proofErr w:type="spellStart"/>
      <w:r>
        <w:t>τριες</w:t>
      </w:r>
      <w:proofErr w:type="spellEnd"/>
      <w:r>
        <w:t xml:space="preserve"> έκαναν την δήλωση για την εξ αποστάσεως </w:t>
      </w:r>
      <w:r w:rsidR="00B35DD0">
        <w:t>εξεταστική διαδικασία, σύμφωνα με την απόφαση τ</w:t>
      </w:r>
      <w:r w:rsidR="00C76339">
        <w:t>ου Τμήματος</w:t>
      </w:r>
      <w:r w:rsidR="00B35DD0">
        <w:t xml:space="preserve">. </w:t>
      </w:r>
    </w:p>
    <w:p w:rsidR="00B35DD0" w:rsidRDefault="00B35DD0" w:rsidP="007D632F">
      <w:pPr>
        <w:jc w:val="both"/>
      </w:pPr>
      <w:r>
        <w:t xml:space="preserve">Η εξέταση </w:t>
      </w:r>
      <w:r w:rsidR="00C76339">
        <w:t xml:space="preserve">θα γίνει σ’ αυτή την περίπτωση </w:t>
      </w:r>
      <w:r>
        <w:t xml:space="preserve">με βάση την εξεταστέα ύλη που έχει υποδειχθεί σε προηγούμενη Ανακοίνωση. </w:t>
      </w:r>
    </w:p>
    <w:p w:rsidR="007D632F" w:rsidRDefault="00B35DD0" w:rsidP="007D632F">
      <w:pPr>
        <w:jc w:val="both"/>
      </w:pPr>
      <w:r>
        <w:t>‘Όσοι προσέλθετε στην εξέταση θα πρέπει να είσθε πολύ καλά προετοιμασμένοι, καθώ</w:t>
      </w:r>
      <w:r w:rsidR="00C76339">
        <w:t xml:space="preserve">ς η προφορική εξέταση εύκολα </w:t>
      </w:r>
      <w:r>
        <w:t xml:space="preserve">εμφανίζει την ποιότητα της </w:t>
      </w:r>
      <w:r w:rsidR="00C76339">
        <w:t>προετοιμασίας</w:t>
      </w:r>
      <w:r>
        <w:t xml:space="preserve">. Μη ικανοποιητική απάντηση σε τρείς ερωτήσεις (3) θα μπορεί να κρίνει την ετοιμασία για το μάθημα μη ικανοποιητική. </w:t>
      </w:r>
    </w:p>
    <w:p w:rsidR="00B35DD0" w:rsidRDefault="00B35DD0" w:rsidP="007D632F">
      <w:pPr>
        <w:jc w:val="both"/>
      </w:pPr>
      <w:r>
        <w:t xml:space="preserve">Κατά την διάρκεια των δύο περίπου τελευταίων μηνών έλαβα </w:t>
      </w:r>
      <w:r w:rsidR="00C76339">
        <w:t>2-3 αιτήματα για συμμετοχή στις εργασίες. Επεξηγώ ότι η μη απάντησή μου δηλώνει ότι το αίτημα δεν ήταν πλέον εφικτό.</w:t>
      </w:r>
    </w:p>
    <w:p w:rsidR="00B35DD0" w:rsidRDefault="00C76339" w:rsidP="007D632F">
      <w:pPr>
        <w:jc w:val="both"/>
      </w:pPr>
      <w:r>
        <w:t>Λεπτομέρειες για τον αυριανό τρόπο επικοινωνίας θα λάβετε αργότερα σήμερα ή αύριο το πρωί.</w:t>
      </w:r>
    </w:p>
    <w:p w:rsidR="00C76339" w:rsidRDefault="00C76339" w:rsidP="007D632F">
      <w:pPr>
        <w:jc w:val="both"/>
      </w:pPr>
      <w:r>
        <w:t xml:space="preserve">Φοιτητές / </w:t>
      </w:r>
      <w:proofErr w:type="spellStart"/>
      <w:r>
        <w:t>τριες</w:t>
      </w:r>
      <w:proofErr w:type="spellEnd"/>
      <w:r>
        <w:t xml:space="preserve"> που δεν έχουν παραδώσει τις 4 εργασίες, και επιθυμούν να εξετασθούν, παρακαλούνται να μου στείλουν την τελική τους απόφαση μέχρι σήμερα στις 11μμ ή το αργότερο μέχρι αύριο στις 9πμ, για να οργανωθεί καλύτερα ο χρόνος της εξέτασης.</w:t>
      </w:r>
    </w:p>
    <w:p w:rsidR="00B42FE2" w:rsidRDefault="00B42FE2" w:rsidP="007D632F">
      <w:pPr>
        <w:jc w:val="both"/>
      </w:pPr>
      <w:r>
        <w:t>Με εκτίμηση και χ</w:t>
      </w:r>
      <w:r w:rsidR="00A16DB2">
        <w:t>α</w:t>
      </w:r>
      <w:r>
        <w:t>ιρετισμούς</w:t>
      </w:r>
    </w:p>
    <w:p w:rsidR="00B42FE2" w:rsidRPr="007D632F" w:rsidRDefault="00B42FE2" w:rsidP="007D632F">
      <w:pPr>
        <w:jc w:val="both"/>
      </w:pPr>
      <w:proofErr w:type="spellStart"/>
      <w:r>
        <w:t>πΓΑ</w:t>
      </w:r>
      <w:proofErr w:type="spellEnd"/>
    </w:p>
    <w:sectPr w:rsidR="00B42FE2" w:rsidRPr="007D632F" w:rsidSect="00C06B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005F4"/>
    <w:rsid w:val="007D632F"/>
    <w:rsid w:val="00A16DB2"/>
    <w:rsid w:val="00B005F4"/>
    <w:rsid w:val="00B35DD0"/>
    <w:rsid w:val="00B42FE2"/>
    <w:rsid w:val="00C06BCE"/>
    <w:rsid w:val="00C7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306942404947</dc:creator>
  <cp:lastModifiedBy>306942404947</cp:lastModifiedBy>
  <cp:revision>3</cp:revision>
  <dcterms:created xsi:type="dcterms:W3CDTF">2020-07-27T10:18:00Z</dcterms:created>
  <dcterms:modified xsi:type="dcterms:W3CDTF">2020-07-27T16:43:00Z</dcterms:modified>
</cp:coreProperties>
</file>