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EC6DB" w14:textId="48096C1B" w:rsidR="002E50C2" w:rsidRDefault="000B198F">
      <w:pPr>
        <w:rPr>
          <w:lang w:val="bg-BG"/>
        </w:rPr>
      </w:pPr>
      <w:r>
        <w:t xml:space="preserve">1. </w:t>
      </w:r>
      <w:r>
        <w:rPr>
          <w:lang w:val="bg-BG"/>
        </w:rPr>
        <w:t>Началото – Начало на българската държава – траки, славяни и прабългари.</w:t>
      </w:r>
    </w:p>
    <w:p w14:paraId="2C851F67" w14:textId="16B4A804" w:rsidR="004E2FC7" w:rsidRDefault="004E2FC7">
      <w:pPr>
        <w:rPr>
          <w:lang w:val="bg-BG"/>
        </w:rPr>
      </w:pPr>
      <w:r>
        <w:rPr>
          <w:lang w:val="bg-BG"/>
        </w:rPr>
        <w:t>2. Хан Тервел.</w:t>
      </w:r>
    </w:p>
    <w:p w14:paraId="03DF0887" w14:textId="761B69E3" w:rsidR="000B198F" w:rsidRDefault="004E2FC7">
      <w:pPr>
        <w:rPr>
          <w:lang w:val="bg-BG"/>
        </w:rPr>
      </w:pPr>
      <w:r>
        <w:rPr>
          <w:lang w:val="bg-BG"/>
        </w:rPr>
        <w:t>3</w:t>
      </w:r>
      <w:r w:rsidR="000B198F">
        <w:rPr>
          <w:lang w:val="bg-BG"/>
        </w:rPr>
        <w:t>. Българските ханове до приемането на християнството.</w:t>
      </w:r>
    </w:p>
    <w:p w14:paraId="00814098" w14:textId="420EB733" w:rsidR="000B198F" w:rsidRDefault="004E2FC7">
      <w:pPr>
        <w:rPr>
          <w:lang w:val="bg-BG"/>
        </w:rPr>
      </w:pPr>
      <w:r>
        <w:rPr>
          <w:lang w:val="bg-BG"/>
        </w:rPr>
        <w:t>4</w:t>
      </w:r>
      <w:r w:rsidR="000B198F">
        <w:rPr>
          <w:lang w:val="bg-BG"/>
        </w:rPr>
        <w:t xml:space="preserve">. Княз Борис </w:t>
      </w:r>
      <w:r w:rsidR="000B198F">
        <w:t>I</w:t>
      </w:r>
      <w:r w:rsidR="000B198F" w:rsidRPr="000B198F">
        <w:rPr>
          <w:lang w:val="bg-BG"/>
        </w:rPr>
        <w:t xml:space="preserve"> </w:t>
      </w:r>
      <w:r w:rsidR="000B198F">
        <w:rPr>
          <w:lang w:val="bg-BG"/>
        </w:rPr>
        <w:t>и приемането на християнството.</w:t>
      </w:r>
    </w:p>
    <w:p w14:paraId="2A278A5C" w14:textId="400EBB24" w:rsidR="000B198F" w:rsidRDefault="004E2FC7">
      <w:pPr>
        <w:rPr>
          <w:lang w:val="bg-BG"/>
        </w:rPr>
      </w:pPr>
      <w:r>
        <w:rPr>
          <w:lang w:val="bg-BG"/>
        </w:rPr>
        <w:t>5</w:t>
      </w:r>
      <w:r w:rsidR="000B198F">
        <w:rPr>
          <w:lang w:val="bg-BG"/>
        </w:rPr>
        <w:t>. Симеон Велики.</w:t>
      </w:r>
    </w:p>
    <w:p w14:paraId="48679388" w14:textId="544B9D12" w:rsidR="000B198F" w:rsidRDefault="004E2FC7">
      <w:pPr>
        <w:rPr>
          <w:lang w:val="bg-BG"/>
        </w:rPr>
      </w:pPr>
      <w:r>
        <w:rPr>
          <w:lang w:val="bg-BG"/>
        </w:rPr>
        <w:t>6</w:t>
      </w:r>
      <w:r w:rsidR="000B198F">
        <w:rPr>
          <w:lang w:val="bg-BG"/>
        </w:rPr>
        <w:t>. Край на Първата българска държава.</w:t>
      </w:r>
    </w:p>
    <w:p w14:paraId="7CFB2027" w14:textId="66573ECF" w:rsidR="000B198F" w:rsidRDefault="004E2FC7">
      <w:pPr>
        <w:rPr>
          <w:lang w:val="bg-BG"/>
        </w:rPr>
      </w:pPr>
      <w:r>
        <w:rPr>
          <w:lang w:val="bg-BG"/>
        </w:rPr>
        <w:t>7</w:t>
      </w:r>
      <w:r w:rsidR="000B198F">
        <w:rPr>
          <w:lang w:val="bg-BG"/>
        </w:rPr>
        <w:t>. Втора българска държава. Въстанието на Асен и Петър и възстановяването на българската държава.</w:t>
      </w:r>
    </w:p>
    <w:p w14:paraId="24962C02" w14:textId="07154BFE" w:rsidR="000B198F" w:rsidRDefault="004E2FC7">
      <w:pPr>
        <w:rPr>
          <w:lang w:val="bg-BG"/>
        </w:rPr>
      </w:pPr>
      <w:r>
        <w:rPr>
          <w:lang w:val="bg-BG"/>
        </w:rPr>
        <w:t>8</w:t>
      </w:r>
      <w:r w:rsidR="000B198F">
        <w:rPr>
          <w:lang w:val="bg-BG"/>
        </w:rPr>
        <w:t>. Втората българска държава при цар Калоян.</w:t>
      </w:r>
    </w:p>
    <w:p w14:paraId="2B155788" w14:textId="41E599F5" w:rsidR="000B198F" w:rsidRDefault="004E2FC7">
      <w:pPr>
        <w:rPr>
          <w:lang w:val="bg-BG"/>
        </w:rPr>
      </w:pPr>
      <w:r>
        <w:rPr>
          <w:lang w:val="bg-BG"/>
        </w:rPr>
        <w:t>9</w:t>
      </w:r>
      <w:r w:rsidR="000B198F">
        <w:rPr>
          <w:lang w:val="bg-BG"/>
        </w:rPr>
        <w:t>. Началото на края на Втората българска държава.</w:t>
      </w:r>
    </w:p>
    <w:p w14:paraId="7510FE13" w14:textId="3E3B9BF8" w:rsidR="00C14915" w:rsidRPr="000B198F" w:rsidRDefault="00C14915">
      <w:pPr>
        <w:rPr>
          <w:lang w:val="bg-BG"/>
        </w:rPr>
      </w:pPr>
      <w:r>
        <w:rPr>
          <w:lang w:val="bg-BG"/>
        </w:rPr>
        <w:t>1</w:t>
      </w:r>
      <w:r w:rsidR="004E2FC7">
        <w:rPr>
          <w:lang w:val="bg-BG"/>
        </w:rPr>
        <w:t>0</w:t>
      </w:r>
      <w:r>
        <w:rPr>
          <w:lang w:val="bg-BG"/>
        </w:rPr>
        <w:t>. Васил Левски – най-големият български герой</w:t>
      </w:r>
    </w:p>
    <w:sectPr w:rsidR="00C14915" w:rsidRPr="000B19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8F"/>
    <w:rsid w:val="000B198F"/>
    <w:rsid w:val="002E50C2"/>
    <w:rsid w:val="004E2FC7"/>
    <w:rsid w:val="00C1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43E7"/>
  <w15:chartTrackingRefBased/>
  <w15:docId w15:val="{330FB4EC-3DA6-4FF2-8870-545B7EDE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1</cp:revision>
  <dcterms:created xsi:type="dcterms:W3CDTF">2021-01-14T06:14:00Z</dcterms:created>
  <dcterms:modified xsi:type="dcterms:W3CDTF">2021-01-14T06:44:00Z</dcterms:modified>
</cp:coreProperties>
</file>