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34" w:rsidRDefault="00990458">
      <w:pPr>
        <w:rPr>
          <w:b/>
        </w:rPr>
      </w:pPr>
      <w:r>
        <w:rPr>
          <w:lang w:val="bg-BG"/>
        </w:rPr>
        <w:t xml:space="preserve"> </w:t>
      </w:r>
      <w:r w:rsidR="00136D07">
        <w:t xml:space="preserve"> </w:t>
      </w:r>
      <w:r w:rsidRPr="00DC22BC">
        <w:rPr>
          <w:b/>
          <w:lang w:val="bg-BG"/>
        </w:rPr>
        <w:t xml:space="preserve">КЛАСИФИКАЦИЯ НА БЪЛГАРСКИЯ ГЛАГОЛ </w:t>
      </w:r>
      <w:r w:rsidR="002D6434">
        <w:rPr>
          <w:b/>
        </w:rPr>
        <w:t xml:space="preserve">. </w:t>
      </w:r>
    </w:p>
    <w:p w:rsidR="000F6C1B" w:rsidRPr="00353226" w:rsidRDefault="002D6434">
      <w:pPr>
        <w:rPr>
          <w:b/>
        </w:rPr>
      </w:pPr>
      <w:r>
        <w:rPr>
          <w:b/>
        </w:rPr>
        <w:t xml:space="preserve">  </w:t>
      </w:r>
      <w:r w:rsidRPr="00DC22BC">
        <w:rPr>
          <w:b/>
          <w:lang w:val="bg-BG"/>
        </w:rPr>
        <w:t>ПЪРВО СПРЕЖЕНИЕ</w:t>
      </w:r>
      <w:r w:rsidR="00F64451" w:rsidRPr="00353226">
        <w:rPr>
          <w:b/>
        </w:rPr>
        <w:t xml:space="preserve">         </w:t>
      </w: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993"/>
        <w:gridCol w:w="5387"/>
        <w:gridCol w:w="2268"/>
        <w:gridCol w:w="3969"/>
        <w:gridCol w:w="3544"/>
        <w:gridCol w:w="141"/>
      </w:tblGrid>
      <w:tr w:rsidR="00D065A2" w:rsidRPr="00733152" w:rsidTr="007153D3">
        <w:tc>
          <w:tcPr>
            <w:tcW w:w="993" w:type="dxa"/>
          </w:tcPr>
          <w:p w:rsidR="00675A38" w:rsidRPr="002D6434" w:rsidRDefault="003C5686" w:rsidP="002D6434">
            <w:pPr>
              <w:rPr>
                <w:sz w:val="16"/>
                <w:szCs w:val="16"/>
              </w:rPr>
            </w:pPr>
            <w:r w:rsidRPr="002D6434">
              <w:rPr>
                <w:sz w:val="16"/>
                <w:szCs w:val="16"/>
              </w:rPr>
              <w:t>*</w:t>
            </w:r>
            <w:r w:rsidR="002D6434" w:rsidRPr="002D6434">
              <w:rPr>
                <w:sz w:val="16"/>
                <w:szCs w:val="16"/>
              </w:rPr>
              <w:t>Συζ</w:t>
            </w:r>
            <w:r w:rsidR="002D6434">
              <w:rPr>
                <w:sz w:val="16"/>
                <w:szCs w:val="16"/>
              </w:rPr>
              <w:t xml:space="preserve">υγία </w:t>
            </w:r>
          </w:p>
          <w:p w:rsidR="003C5686" w:rsidRPr="002D6434" w:rsidRDefault="003C5686" w:rsidP="00675A38">
            <w:pPr>
              <w:rPr>
                <w:sz w:val="16"/>
                <w:szCs w:val="16"/>
              </w:rPr>
            </w:pPr>
            <w:r w:rsidRPr="002D6434">
              <w:rPr>
                <w:sz w:val="16"/>
                <w:szCs w:val="16"/>
              </w:rPr>
              <w:t>*</w:t>
            </w:r>
            <w:r w:rsidR="00675A38" w:rsidRPr="002D6434">
              <w:rPr>
                <w:sz w:val="16"/>
                <w:szCs w:val="16"/>
              </w:rPr>
              <w:t>Υπο</w:t>
            </w:r>
            <w:r w:rsidR="002D6434" w:rsidRPr="002D6434">
              <w:rPr>
                <w:sz w:val="16"/>
                <w:szCs w:val="16"/>
              </w:rPr>
              <w:t>συζ.</w:t>
            </w:r>
          </w:p>
          <w:p w:rsidR="00B812C1" w:rsidRPr="00675A38" w:rsidRDefault="003C5686" w:rsidP="002D6434">
            <w:r w:rsidRPr="002D6434">
              <w:rPr>
                <w:sz w:val="16"/>
                <w:szCs w:val="16"/>
              </w:rPr>
              <w:t>*</w:t>
            </w:r>
            <w:r w:rsidR="00675A38" w:rsidRPr="002D6434">
              <w:rPr>
                <w:sz w:val="16"/>
                <w:szCs w:val="16"/>
              </w:rPr>
              <w:t>Ομά</w:t>
            </w:r>
            <w:r w:rsidR="002D6434">
              <w:rPr>
                <w:sz w:val="16"/>
                <w:szCs w:val="16"/>
              </w:rPr>
              <w:t xml:space="preserve">δα </w:t>
            </w:r>
            <w:r w:rsidR="00675A38">
              <w:t xml:space="preserve"> </w:t>
            </w:r>
          </w:p>
        </w:tc>
        <w:tc>
          <w:tcPr>
            <w:tcW w:w="5387" w:type="dxa"/>
          </w:tcPr>
          <w:p w:rsidR="00B812C1" w:rsidRDefault="00675A38" w:rsidP="00675A38">
            <w:pPr>
              <w:rPr>
                <w:lang w:val="bg-BG"/>
              </w:rPr>
            </w:pPr>
            <w:r>
              <w:t xml:space="preserve">ΧΑΡΑΚΤΕΡΙΣΤΗΚΟ ΠΑΡΑΔΕΙΓΜΑ </w:t>
            </w:r>
          </w:p>
          <w:p w:rsidR="00600C41" w:rsidRDefault="00600C41" w:rsidP="00675A38">
            <w:pPr>
              <w:rPr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t>ΕΝΕΣΤΩΤΑΣ</w:t>
            </w:r>
            <w:r w:rsidRPr="007E5C45">
              <w:rPr>
                <w:color w:val="0070C0"/>
                <w:sz w:val="24"/>
                <w:szCs w:val="24"/>
                <w:lang w:val="bg-BG"/>
              </w:rPr>
              <w:t xml:space="preserve"> </w:t>
            </w:r>
            <w:r w:rsidRPr="00375DFE">
              <w:rPr>
                <w:b/>
                <w:color w:val="0070C0"/>
                <w:sz w:val="24"/>
                <w:szCs w:val="24"/>
                <w:lang w:val="bg-BG"/>
              </w:rPr>
              <w:t>–Е</w:t>
            </w:r>
            <w:r w:rsidR="001878BE">
              <w:rPr>
                <w:b/>
                <w:color w:val="0070C0"/>
                <w:sz w:val="24"/>
                <w:szCs w:val="24"/>
                <w:lang w:val="bg-BG"/>
              </w:rPr>
              <w:t>/</w:t>
            </w:r>
            <w:r w:rsidR="001878BE">
              <w:rPr>
                <w:color w:val="0070C0"/>
                <w:sz w:val="24"/>
                <w:szCs w:val="24"/>
              </w:rPr>
              <w:t xml:space="preserve"> ΑΟΡΙΣΤΟΣ</w:t>
            </w:r>
          </w:p>
          <w:p w:rsidR="00600C41" w:rsidRPr="00600C41" w:rsidRDefault="00600C41" w:rsidP="00675A38">
            <w:pPr>
              <w:rPr>
                <w:lang w:val="bg-BG"/>
              </w:rPr>
            </w:pPr>
          </w:p>
        </w:tc>
        <w:tc>
          <w:tcPr>
            <w:tcW w:w="2268" w:type="dxa"/>
          </w:tcPr>
          <w:p w:rsidR="00B812C1" w:rsidRDefault="00675A38">
            <w:pPr>
              <w:rPr>
                <w:lang w:val="bg-BG"/>
              </w:rPr>
            </w:pPr>
            <w:r>
              <w:t>ΒΑΣΙΚΑ ΡΗΜΑΤΑ</w:t>
            </w:r>
          </w:p>
          <w:p w:rsidR="00BF049A" w:rsidRPr="00BF049A" w:rsidRDefault="00BF049A">
            <w:pPr>
              <w:rPr>
                <w:lang w:val="bg-BG"/>
              </w:rPr>
            </w:pPr>
            <w:r>
              <w:rPr>
                <w:lang w:val="bg-BG"/>
              </w:rPr>
              <w:t>Основни глаголи</w:t>
            </w:r>
          </w:p>
        </w:tc>
        <w:tc>
          <w:tcPr>
            <w:tcW w:w="3969" w:type="dxa"/>
          </w:tcPr>
          <w:p w:rsidR="00B812C1" w:rsidRPr="00E605F1" w:rsidRDefault="00675A38">
            <w:pPr>
              <w:rPr>
                <w:lang w:val="bg-BG"/>
              </w:rPr>
            </w:pPr>
            <w:r>
              <w:t>ΠΑΡΑΓΩΓΑ</w:t>
            </w:r>
            <w:r w:rsidRPr="00E605F1">
              <w:rPr>
                <w:lang w:val="bg-BG"/>
              </w:rPr>
              <w:t xml:space="preserve"> </w:t>
            </w:r>
            <w:r>
              <w:t>ΡΗΜΑΤΑ</w:t>
            </w:r>
            <w:r w:rsidRPr="00E605F1">
              <w:rPr>
                <w:lang w:val="bg-BG"/>
              </w:rPr>
              <w:t xml:space="preserve"> </w:t>
            </w:r>
            <w:r>
              <w:t>ΜΕ</w:t>
            </w:r>
            <w:r w:rsidRPr="00E605F1">
              <w:rPr>
                <w:lang w:val="bg-BG"/>
              </w:rPr>
              <w:t xml:space="preserve"> </w:t>
            </w:r>
            <w:r>
              <w:t>ΠΡΟΘΕΜΑ</w:t>
            </w:r>
            <w:r w:rsidR="005A0EDA">
              <w:t>ΤΑ</w:t>
            </w:r>
          </w:p>
          <w:p w:rsidR="00BF049A" w:rsidRPr="00BF049A" w:rsidRDefault="00BF049A" w:rsidP="00BF049A">
            <w:pPr>
              <w:rPr>
                <w:lang w:val="bg-BG"/>
              </w:rPr>
            </w:pPr>
            <w:r>
              <w:rPr>
                <w:lang w:val="bg-BG"/>
              </w:rPr>
              <w:t>перфективирани производни глаголи</w:t>
            </w:r>
          </w:p>
          <w:p w:rsidR="00BF049A" w:rsidRPr="00BF049A" w:rsidRDefault="00BF049A">
            <w:pPr>
              <w:rPr>
                <w:lang w:val="bg-BG"/>
              </w:rPr>
            </w:pPr>
          </w:p>
        </w:tc>
        <w:tc>
          <w:tcPr>
            <w:tcW w:w="3685" w:type="dxa"/>
            <w:gridSpan w:val="2"/>
          </w:tcPr>
          <w:p w:rsidR="00B812C1" w:rsidRPr="005A0EDA" w:rsidRDefault="005A0EDA">
            <w:r>
              <w:t xml:space="preserve">ΜΕΘΑΦΡΑΣΗ ΤΟΥ ΒΑΣΙΚΟΥ ΡΗΜΑΤΟΣ </w:t>
            </w:r>
          </w:p>
        </w:tc>
      </w:tr>
      <w:tr w:rsidR="00D065A2" w:rsidTr="007153D3">
        <w:trPr>
          <w:trHeight w:val="6720"/>
        </w:trPr>
        <w:tc>
          <w:tcPr>
            <w:tcW w:w="993" w:type="dxa"/>
            <w:tcBorders>
              <w:bottom w:val="single" w:sz="4" w:space="0" w:color="auto"/>
            </w:tcBorders>
          </w:tcPr>
          <w:p w:rsidR="00B812C1" w:rsidRPr="00733152" w:rsidRDefault="00B812C1">
            <w:pPr>
              <w:rPr>
                <w:lang w:val="bg-BG"/>
              </w:rPr>
            </w:pPr>
            <w:r>
              <w:rPr>
                <w:lang w:val="bg-BG"/>
              </w:rPr>
              <w:t>1</w:t>
            </w:r>
            <w:r w:rsidRPr="00733152">
              <w:rPr>
                <w:lang w:val="bg-BG"/>
              </w:rPr>
              <w:t>.1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Pr="00733152" w:rsidRDefault="00B812C1">
            <w:pPr>
              <w:rPr>
                <w:lang w:val="bg-BG"/>
              </w:rPr>
            </w:pPr>
            <w:r w:rsidRPr="00733152">
              <w:rPr>
                <w:lang w:val="bg-BG"/>
              </w:rPr>
              <w:t>1.1.1.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Pr="007153D3" w:rsidRDefault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/>
          <w:p w:rsidR="00B812C1" w:rsidRDefault="00B812C1"/>
          <w:p w:rsidR="00B812C1" w:rsidRDefault="00B812C1"/>
          <w:p w:rsidR="00B812C1" w:rsidRDefault="00B812C1">
            <w:pPr>
              <w:rPr>
                <w:lang w:val="bg-BG"/>
              </w:rPr>
            </w:pPr>
          </w:p>
          <w:p w:rsidR="00675A38" w:rsidRPr="007153D3" w:rsidRDefault="00675A38"/>
          <w:p w:rsidR="00B812C1" w:rsidRPr="00733152" w:rsidRDefault="00B812C1">
            <w:pPr>
              <w:rPr>
                <w:lang w:val="bg-BG"/>
              </w:rPr>
            </w:pPr>
            <w:r w:rsidRPr="00733152">
              <w:rPr>
                <w:lang w:val="bg-BG"/>
              </w:rPr>
              <w:t>1.1.2.</w:t>
            </w:r>
          </w:p>
          <w:p w:rsidR="00B812C1" w:rsidRPr="007153D3" w:rsidRDefault="00B812C1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Pr="00634477" w:rsidRDefault="00B812C1"/>
          <w:p w:rsidR="00B812C1" w:rsidRPr="00733152" w:rsidRDefault="00B812C1">
            <w:pPr>
              <w:rPr>
                <w:lang w:val="bg-BG"/>
              </w:rPr>
            </w:pPr>
            <w:r w:rsidRPr="00733152">
              <w:rPr>
                <w:lang w:val="bg-BG"/>
              </w:rPr>
              <w:t>1.1.3.</w:t>
            </w:r>
          </w:p>
          <w:p w:rsidR="00B812C1" w:rsidRDefault="00B812C1">
            <w:pPr>
              <w:rPr>
                <w:lang w:val="bg-BG"/>
              </w:rPr>
            </w:pP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BF049A" w:rsidRPr="00BF049A" w:rsidRDefault="00601068" w:rsidP="00BF049A">
            <w:pPr>
              <w:rPr>
                <w:rFonts w:cstheme="minorHAnsi"/>
                <w:b/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>αοριστος</w:t>
            </w:r>
            <w:r w:rsidRPr="00BF049A">
              <w:rPr>
                <w:color w:val="0070C0"/>
                <w:sz w:val="24"/>
                <w:szCs w:val="24"/>
                <w:lang w:val="bg-BG"/>
              </w:rPr>
              <w:t xml:space="preserve"> </w:t>
            </w:r>
            <w:r w:rsidRPr="00375DFE">
              <w:rPr>
                <w:b/>
                <w:color w:val="0070C0"/>
                <w:sz w:val="24"/>
                <w:szCs w:val="24"/>
                <w:lang w:val="bg-BG"/>
              </w:rPr>
              <w:t>-о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>х</w:t>
            </w:r>
            <w:r w:rsidRPr="00375DFE">
              <w:rPr>
                <w:b/>
                <w:color w:val="0070C0"/>
                <w:sz w:val="24"/>
                <w:szCs w:val="24"/>
                <w:lang w:val="bg-BG"/>
              </w:rPr>
              <w:t>/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>-</w:t>
            </w:r>
            <w:r w:rsidRPr="00375DFE">
              <w:rPr>
                <w:b/>
                <w:color w:val="0070C0"/>
                <w:sz w:val="24"/>
                <w:szCs w:val="24"/>
                <w:lang w:val="bg-BG"/>
              </w:rPr>
              <w:t>е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 xml:space="preserve">   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ох-е-е-охме-охте-оха)</w:t>
            </w:r>
          </w:p>
          <w:p w:rsidR="00B812C1" w:rsidRPr="00375DFE" w:rsidRDefault="00B812C1">
            <w:pPr>
              <w:rPr>
                <w:b/>
                <w:color w:val="0070C0"/>
                <w:sz w:val="24"/>
                <w:szCs w:val="24"/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–</w:t>
            </w:r>
            <w:r>
              <w:rPr>
                <w:b/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>да/-та</w:t>
            </w:r>
            <w:r>
              <w:rPr>
                <w:lang w:val="bg-BG"/>
              </w:rPr>
              <w:t xml:space="preserve"> </w:t>
            </w:r>
          </w:p>
          <w:p w:rsidR="00B812C1" w:rsidRDefault="00B812C1">
            <w:pPr>
              <w:rPr>
                <w:lang w:val="bg-BG"/>
              </w:rPr>
            </w:pPr>
          </w:p>
          <w:p w:rsidR="007E5C45" w:rsidRPr="00196E0C" w:rsidRDefault="00601068">
            <w:pPr>
              <w:rPr>
                <w:lang w:val="bg-BG"/>
              </w:rPr>
            </w:pPr>
            <w:r w:rsidRPr="002E0F92">
              <w:rPr>
                <w:lang w:val="bg-BG"/>
              </w:rPr>
              <w:t xml:space="preserve"> </w:t>
            </w:r>
            <w:r w:rsidRPr="00196E0C">
              <w:rPr>
                <w:lang w:val="bg-BG"/>
              </w:rPr>
              <w:t>бод</w:t>
            </w:r>
            <w:r w:rsidRPr="00196E0C">
              <w:rPr>
                <w:u w:val="single"/>
                <w:lang w:val="bg-BG"/>
              </w:rPr>
              <w:t xml:space="preserve">а, </w:t>
            </w:r>
            <w:r w:rsidRPr="00196E0C">
              <w:rPr>
                <w:lang w:val="bg-BG"/>
              </w:rPr>
              <w:t>бод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ш, бод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, бод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м, бод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те, бод</w:t>
            </w:r>
            <w:r w:rsidRPr="00196E0C">
              <w:rPr>
                <w:u w:val="single"/>
                <w:lang w:val="bg-BG"/>
              </w:rPr>
              <w:t>а</w:t>
            </w:r>
            <w:r w:rsidRPr="00196E0C">
              <w:rPr>
                <w:lang w:val="bg-BG"/>
              </w:rPr>
              <w:t>т</w:t>
            </w:r>
          </w:p>
          <w:p w:rsidR="00B812C1" w:rsidRPr="00600C41" w:rsidRDefault="00601068">
            <w:pPr>
              <w:rPr>
                <w:lang w:val="bg-BG"/>
              </w:rPr>
            </w:pPr>
            <w:r w:rsidRPr="006B4C14">
              <w:rPr>
                <w:lang w:val="bg-BG"/>
              </w:rPr>
              <w:t xml:space="preserve"> </w:t>
            </w:r>
            <w:r w:rsidRPr="00196E0C">
              <w:rPr>
                <w:lang w:val="bg-BG"/>
              </w:rPr>
              <w:t>б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>дох, б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>де, б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>де, б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>дохме, б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>дохте, б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>доха</w:t>
            </w:r>
          </w:p>
          <w:p w:rsidR="007E5C45" w:rsidRPr="00196E0C" w:rsidRDefault="00601068">
            <w:pPr>
              <w:rPr>
                <w:lang w:val="bg-BG"/>
              </w:rPr>
            </w:pPr>
            <w:r w:rsidRPr="002E0F92">
              <w:rPr>
                <w:lang w:val="bg-BG"/>
              </w:rPr>
              <w:t xml:space="preserve"> </w:t>
            </w:r>
            <w:r w:rsidRPr="00196E0C">
              <w:rPr>
                <w:lang w:val="bg-BG"/>
              </w:rPr>
              <w:t>б</w:t>
            </w:r>
            <w:r w:rsidRPr="00196E0C">
              <w:rPr>
                <w:u w:val="single"/>
                <w:lang w:val="bg-BG"/>
              </w:rPr>
              <w:t>ъ</w:t>
            </w:r>
            <w:r w:rsidRPr="00196E0C">
              <w:rPr>
                <w:lang w:val="bg-BG"/>
              </w:rPr>
              <w:t>да, б</w:t>
            </w:r>
            <w:r w:rsidRPr="00196E0C">
              <w:rPr>
                <w:u w:val="single"/>
                <w:lang w:val="bg-BG"/>
              </w:rPr>
              <w:t>ъ</w:t>
            </w:r>
            <w:r w:rsidRPr="00196E0C">
              <w:rPr>
                <w:lang w:val="bg-BG"/>
              </w:rPr>
              <w:t>деш, б</w:t>
            </w:r>
            <w:r w:rsidRPr="00A06316">
              <w:rPr>
                <w:u w:val="single"/>
                <w:lang w:val="bg-BG"/>
              </w:rPr>
              <w:t>ъ</w:t>
            </w:r>
            <w:r w:rsidRPr="00196E0C">
              <w:rPr>
                <w:lang w:val="bg-BG"/>
              </w:rPr>
              <w:t>де, б</w:t>
            </w:r>
            <w:r w:rsidRPr="00A06316">
              <w:rPr>
                <w:u w:val="single"/>
                <w:lang w:val="bg-BG"/>
              </w:rPr>
              <w:t>ъ</w:t>
            </w:r>
            <w:r w:rsidRPr="00196E0C">
              <w:rPr>
                <w:lang w:val="bg-BG"/>
              </w:rPr>
              <w:t>дем, б</w:t>
            </w:r>
            <w:r w:rsidRPr="00A06316">
              <w:rPr>
                <w:u w:val="single"/>
                <w:lang w:val="bg-BG"/>
              </w:rPr>
              <w:t>ъ</w:t>
            </w:r>
            <w:r w:rsidRPr="00196E0C">
              <w:rPr>
                <w:lang w:val="bg-BG"/>
              </w:rPr>
              <w:t>дете,</w:t>
            </w:r>
            <w:r>
              <w:rPr>
                <w:lang w:val="bg-BG"/>
              </w:rPr>
              <w:t xml:space="preserve"> б</w:t>
            </w:r>
            <w:r w:rsidRPr="00A06316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дат</w:t>
            </w:r>
            <w:r w:rsidRPr="00196E0C">
              <w:rPr>
                <w:lang w:val="bg-BG"/>
              </w:rPr>
              <w:t xml:space="preserve"> </w:t>
            </w:r>
          </w:p>
          <w:p w:rsidR="00B812C1" w:rsidRPr="00600C41" w:rsidRDefault="00601068">
            <w:pPr>
              <w:rPr>
                <w:lang w:val="bg-BG"/>
              </w:rPr>
            </w:pPr>
            <w:r w:rsidRPr="006B4C14">
              <w:rPr>
                <w:lang w:val="bg-BG"/>
              </w:rPr>
              <w:t xml:space="preserve"> </w:t>
            </w:r>
            <w:r w:rsidRPr="00196E0C">
              <w:rPr>
                <w:lang w:val="bg-BG"/>
              </w:rPr>
              <w:t>б</w:t>
            </w:r>
            <w:r w:rsidRPr="00196E0C">
              <w:rPr>
                <w:u w:val="single"/>
                <w:lang w:val="bg-BG"/>
              </w:rPr>
              <w:t>и</w:t>
            </w:r>
            <w:r w:rsidRPr="00196E0C">
              <w:rPr>
                <w:lang w:val="bg-BG"/>
              </w:rPr>
              <w:t>дох,б</w:t>
            </w:r>
            <w:r w:rsidRPr="00196E0C">
              <w:rPr>
                <w:u w:val="single"/>
                <w:lang w:val="bg-BG"/>
              </w:rPr>
              <w:t>и</w:t>
            </w:r>
            <w:r w:rsidRPr="00196E0C">
              <w:rPr>
                <w:lang w:val="bg-BG"/>
              </w:rPr>
              <w:t>де, биде, бидохме, бидохте, бидоха</w:t>
            </w:r>
          </w:p>
          <w:p w:rsidR="00D065A2" w:rsidRDefault="00601068">
            <w:pPr>
              <w:rPr>
                <w:lang w:val="bg-BG"/>
              </w:rPr>
            </w:pPr>
            <w:r w:rsidRPr="002E0F92">
              <w:rPr>
                <w:lang w:val="bg-BG"/>
              </w:rPr>
              <w:t xml:space="preserve"> </w:t>
            </w:r>
            <w:r w:rsidRPr="00196E0C">
              <w:rPr>
                <w:lang w:val="bg-BG"/>
              </w:rPr>
              <w:t>д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>йда, д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 xml:space="preserve">йдеш, дойде, дойдем, дойдете, дойдат </w:t>
            </w:r>
          </w:p>
          <w:p w:rsidR="00B812C1" w:rsidRPr="00600C41" w:rsidRDefault="00601068">
            <w:pPr>
              <w:rPr>
                <w:lang w:val="bg-BG"/>
              </w:rPr>
            </w:pPr>
            <w:r w:rsidRPr="006B4C14">
              <w:rPr>
                <w:lang w:val="bg-BG"/>
              </w:rPr>
              <w:t xml:space="preserve"> </w:t>
            </w:r>
            <w:r w:rsidRPr="00196E0C">
              <w:rPr>
                <w:lang w:val="bg-BG"/>
              </w:rPr>
              <w:t>дойд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>х,дойде, дойде, дойдохме, дойдохте, дойдоха</w:t>
            </w:r>
          </w:p>
          <w:p w:rsidR="00675A38" w:rsidRPr="00196E0C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чет</w:t>
            </w:r>
            <w:r w:rsidRPr="00196E0C">
              <w:rPr>
                <w:u w:val="single"/>
                <w:lang w:val="bg-BG"/>
              </w:rPr>
              <w:t>а</w:t>
            </w:r>
            <w:r w:rsidRPr="00196E0C">
              <w:rPr>
                <w:lang w:val="bg-BG"/>
              </w:rPr>
              <w:t xml:space="preserve"> , чет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ш, 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те, 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тем, 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тете, 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 xml:space="preserve">тат </w:t>
            </w:r>
          </w:p>
          <w:p w:rsidR="00B812C1" w:rsidRPr="00196E0C" w:rsidRDefault="00601068">
            <w:pPr>
              <w:rPr>
                <w:lang w:val="bg-BG"/>
              </w:rPr>
            </w:pPr>
            <w:r w:rsidRPr="006B4C14">
              <w:rPr>
                <w:lang w:val="bg-BG"/>
              </w:rPr>
              <w:t xml:space="preserve"> </w:t>
            </w:r>
            <w:r w:rsidRPr="00196E0C">
              <w:rPr>
                <w:lang w:val="bg-BG"/>
              </w:rPr>
              <w:t>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тох,ч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те, 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те, 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тохме, 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тохте, 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 xml:space="preserve">тоха </w:t>
            </w:r>
          </w:p>
          <w:p w:rsidR="00B812C1" w:rsidRDefault="00B812C1">
            <w:pPr>
              <w:rPr>
                <w:lang w:val="bg-BG"/>
              </w:rPr>
            </w:pPr>
          </w:p>
          <w:p w:rsidR="005A0EDA" w:rsidRDefault="005A0EDA">
            <w:pPr>
              <w:rPr>
                <w:lang w:val="bg-BG"/>
              </w:rPr>
            </w:pPr>
          </w:p>
          <w:p w:rsidR="00B812C1" w:rsidRDefault="00601068" w:rsidP="00C10DAF">
            <w:pPr>
              <w:rPr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–</w:t>
            </w:r>
            <w:r>
              <w:rPr>
                <w:b/>
                <w:lang w:val="bg-BG"/>
              </w:rPr>
              <w:t xml:space="preserve"> з</w:t>
            </w:r>
            <w:r w:rsidRPr="005D3563">
              <w:rPr>
                <w:b/>
                <w:lang w:val="bg-BG"/>
              </w:rPr>
              <w:t>а/</w:t>
            </w:r>
            <w:r>
              <w:rPr>
                <w:b/>
                <w:lang w:val="bg-BG"/>
              </w:rPr>
              <w:t>-с</w:t>
            </w:r>
            <w:r w:rsidRPr="005D3563">
              <w:rPr>
                <w:b/>
                <w:lang w:val="bg-BG"/>
              </w:rPr>
              <w:t>а</w:t>
            </w:r>
            <w:r>
              <w:rPr>
                <w:lang w:val="bg-BG"/>
              </w:rPr>
              <w:t xml:space="preserve"> </w:t>
            </w:r>
          </w:p>
          <w:p w:rsidR="00B812C1" w:rsidRPr="005A0EDA" w:rsidRDefault="00601068" w:rsidP="00C10DAF">
            <w:r>
              <w:rPr>
                <w:b/>
              </w:rPr>
              <w:t xml:space="preserve">                                           </w:t>
            </w:r>
            <w:r>
              <w:rPr>
                <w:b/>
                <w:lang w:val="bg-BG"/>
              </w:rPr>
              <w:t>*</w:t>
            </w:r>
            <w:r w:rsidRPr="00EC27BD">
              <w:rPr>
                <w:i/>
              </w:rPr>
              <w:t xml:space="preserve">ρήματα </w:t>
            </w:r>
            <w:r w:rsidRPr="00AF1F74">
              <w:rPr>
                <w:b/>
                <w:sz w:val="24"/>
                <w:szCs w:val="24"/>
              </w:rPr>
              <w:t>(-</w:t>
            </w:r>
            <w:r w:rsidRPr="00AF1F74">
              <w:rPr>
                <w:b/>
                <w:sz w:val="24"/>
                <w:szCs w:val="24"/>
                <w:lang w:val="bg-BG"/>
              </w:rPr>
              <w:t>ляза</w:t>
            </w:r>
            <w:r>
              <w:rPr>
                <w:b/>
                <w:sz w:val="24"/>
                <w:szCs w:val="24"/>
              </w:rPr>
              <w:t>-</w:t>
            </w:r>
            <w:r w:rsidRPr="00AF1F74">
              <w:rPr>
                <w:b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εναλλαγή </w:t>
            </w:r>
            <w:r w:rsidRPr="005A0EDA">
              <w:rPr>
                <w:b/>
                <w:sz w:val="24"/>
                <w:szCs w:val="24"/>
                <w:lang w:val="bg-BG"/>
              </w:rPr>
              <w:t>е-я</w:t>
            </w:r>
            <w:r>
              <w:rPr>
                <w:b/>
                <w:sz w:val="24"/>
                <w:szCs w:val="24"/>
                <w:lang w:val="bg-BG"/>
              </w:rPr>
              <w:t xml:space="preserve"> </w:t>
            </w:r>
          </w:p>
          <w:p w:rsidR="00D065A2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вл</w:t>
            </w:r>
            <w:r w:rsidRPr="00A0631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за, вл</w:t>
            </w:r>
            <w:r w:rsidRPr="00A06316">
              <w:rPr>
                <w:b/>
                <w:u w:val="single"/>
                <w:lang w:val="bg-BG"/>
              </w:rPr>
              <w:t>е</w:t>
            </w:r>
            <w:r>
              <w:rPr>
                <w:lang w:val="bg-BG"/>
              </w:rPr>
              <w:t>зеш, вл</w:t>
            </w:r>
            <w:r w:rsidRPr="00A06316">
              <w:rPr>
                <w:b/>
                <w:u w:val="single"/>
                <w:lang w:val="bg-BG"/>
              </w:rPr>
              <w:t>е</w:t>
            </w:r>
            <w:r>
              <w:rPr>
                <w:lang w:val="bg-BG"/>
              </w:rPr>
              <w:t>зе, вл</w:t>
            </w:r>
            <w:r w:rsidRPr="00A06316">
              <w:rPr>
                <w:b/>
                <w:u w:val="single"/>
                <w:lang w:val="bg-BG"/>
              </w:rPr>
              <w:t>е</w:t>
            </w:r>
            <w:r>
              <w:rPr>
                <w:lang w:val="bg-BG"/>
              </w:rPr>
              <w:t>зем, вл</w:t>
            </w:r>
            <w:r w:rsidRPr="00A06316">
              <w:rPr>
                <w:b/>
                <w:u w:val="single"/>
                <w:lang w:val="bg-BG"/>
              </w:rPr>
              <w:t>е</w:t>
            </w:r>
            <w:r w:rsidRPr="00860860">
              <w:rPr>
                <w:u w:val="single"/>
                <w:lang w:val="bg-BG"/>
              </w:rPr>
              <w:t>з</w:t>
            </w:r>
            <w:r>
              <w:rPr>
                <w:lang w:val="bg-BG"/>
              </w:rPr>
              <w:t>ете, вл</w:t>
            </w:r>
            <w:r w:rsidRPr="00A0631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зат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 xml:space="preserve"> вл</w:t>
            </w:r>
            <w:r w:rsidRPr="00A0631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зох,вл</w:t>
            </w:r>
            <w:r w:rsidRPr="00A06316">
              <w:rPr>
                <w:b/>
                <w:u w:val="single"/>
                <w:lang w:val="bg-BG"/>
              </w:rPr>
              <w:t>е</w:t>
            </w:r>
            <w:r>
              <w:rPr>
                <w:lang w:val="bg-BG"/>
              </w:rPr>
              <w:t>зе, вл</w:t>
            </w:r>
            <w:r w:rsidRPr="00A06316">
              <w:rPr>
                <w:b/>
                <w:u w:val="single"/>
                <w:lang w:val="bg-BG"/>
              </w:rPr>
              <w:t>е</w:t>
            </w:r>
            <w:r>
              <w:rPr>
                <w:lang w:val="bg-BG"/>
              </w:rPr>
              <w:t>зе, вл</w:t>
            </w:r>
            <w:r w:rsidRPr="00A0631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зохме, вл</w:t>
            </w:r>
            <w:r w:rsidRPr="00A0631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зохте, вл</w:t>
            </w:r>
            <w:r w:rsidRPr="00A0631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зоха</w:t>
            </w:r>
          </w:p>
          <w:p w:rsidR="005A0EDA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внес</w:t>
            </w:r>
            <w:r w:rsidRPr="00375DFE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 xml:space="preserve">, </w:t>
            </w:r>
            <w:r w:rsidRPr="00375DFE">
              <w:rPr>
                <w:lang w:val="bg-BG"/>
              </w:rPr>
              <w:t>внес</w:t>
            </w:r>
            <w:r w:rsidRPr="00375DFE">
              <w:rPr>
                <w:u w:val="single"/>
                <w:lang w:val="bg-BG"/>
              </w:rPr>
              <w:t>е</w:t>
            </w:r>
            <w:r w:rsidRPr="00375DFE">
              <w:rPr>
                <w:lang w:val="bg-BG"/>
              </w:rPr>
              <w:t>ш</w:t>
            </w:r>
            <w:r>
              <w:rPr>
                <w:lang w:val="bg-BG"/>
              </w:rPr>
              <w:t>,внес</w:t>
            </w:r>
            <w:r w:rsidRPr="005A0EDA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, внес</w:t>
            </w:r>
            <w:r w:rsidRPr="005A0EDA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м, внес</w:t>
            </w:r>
            <w:r w:rsidRPr="005A0EDA">
              <w:rPr>
                <w:u w:val="single"/>
                <w:lang w:val="bg-BG"/>
              </w:rPr>
              <w:t>ет</w:t>
            </w:r>
            <w:r>
              <w:rPr>
                <w:lang w:val="bg-BG"/>
              </w:rPr>
              <w:t>е, внес</w:t>
            </w:r>
            <w:r w:rsidRPr="005A0EDA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т </w:t>
            </w:r>
          </w:p>
          <w:p w:rsidR="00B812C1" w:rsidRPr="00E605F1" w:rsidRDefault="00601068" w:rsidP="00C10DAF">
            <w:pPr>
              <w:rPr>
                <w:lang w:val="bg-BG"/>
              </w:rPr>
            </w:pPr>
            <w:r w:rsidRPr="00375DFE">
              <w:rPr>
                <w:lang w:val="bg-BG"/>
              </w:rPr>
              <w:t>вн</w:t>
            </w:r>
            <w:r w:rsidRPr="00375DFE">
              <w:rPr>
                <w:u w:val="single"/>
                <w:lang w:val="bg-BG"/>
              </w:rPr>
              <w:t>е</w:t>
            </w:r>
            <w:r w:rsidRPr="00375DFE">
              <w:rPr>
                <w:lang w:val="bg-BG"/>
              </w:rPr>
              <w:t>сох, вн</w:t>
            </w:r>
            <w:r w:rsidRPr="00375DFE">
              <w:rPr>
                <w:u w:val="single"/>
                <w:lang w:val="bg-BG"/>
              </w:rPr>
              <w:t>е</w:t>
            </w:r>
            <w:r w:rsidRPr="00375DFE">
              <w:rPr>
                <w:lang w:val="bg-BG"/>
              </w:rPr>
              <w:t>се</w:t>
            </w:r>
            <w:r>
              <w:rPr>
                <w:u w:val="single"/>
                <w:lang w:val="bg-BG"/>
              </w:rPr>
              <w:t xml:space="preserve"> , </w:t>
            </w:r>
            <w:r w:rsidRPr="005A0EDA">
              <w:rPr>
                <w:lang w:val="bg-BG"/>
              </w:rPr>
              <w:t>вн</w:t>
            </w:r>
            <w:r w:rsidRPr="005A0EDA">
              <w:rPr>
                <w:u w:val="single"/>
                <w:lang w:val="bg-BG"/>
              </w:rPr>
              <w:t>е</w:t>
            </w:r>
            <w:r w:rsidRPr="005A0EDA">
              <w:rPr>
                <w:lang w:val="bg-BG"/>
              </w:rPr>
              <w:t>се, вн</w:t>
            </w:r>
            <w:r w:rsidRPr="005A0EDA">
              <w:rPr>
                <w:u w:val="single"/>
                <w:lang w:val="bg-BG"/>
              </w:rPr>
              <w:t>е</w:t>
            </w:r>
            <w:r w:rsidRPr="005A0EDA">
              <w:rPr>
                <w:lang w:val="bg-BG"/>
              </w:rPr>
              <w:t>сохме, вн</w:t>
            </w:r>
            <w:r w:rsidRPr="005A0EDA">
              <w:rPr>
                <w:u w:val="single"/>
                <w:lang w:val="bg-BG"/>
              </w:rPr>
              <w:t>е</w:t>
            </w:r>
            <w:r w:rsidRPr="005A0EDA">
              <w:rPr>
                <w:lang w:val="bg-BG"/>
              </w:rPr>
              <w:t>сохте, вн</w:t>
            </w:r>
            <w:r w:rsidRPr="005A0EDA">
              <w:rPr>
                <w:u w:val="single"/>
                <w:lang w:val="bg-BG"/>
              </w:rPr>
              <w:t>е</w:t>
            </w:r>
            <w:r w:rsidRPr="005A0EDA">
              <w:rPr>
                <w:lang w:val="bg-BG"/>
              </w:rPr>
              <w:t>соха</w:t>
            </w:r>
          </w:p>
          <w:p w:rsidR="00BF049A" w:rsidRPr="00353226" w:rsidRDefault="00BF049A" w:rsidP="00C10DAF">
            <w:pPr>
              <w:rPr>
                <w:lang w:val="bg-BG"/>
              </w:rPr>
            </w:pPr>
          </w:p>
          <w:p w:rsidR="002D6434" w:rsidRPr="00BB0EE6" w:rsidRDefault="002D6434" w:rsidP="00C10DAF">
            <w:pPr>
              <w:rPr>
                <w:lang w:val="bg-BG"/>
              </w:rPr>
            </w:pPr>
          </w:p>
          <w:p w:rsidR="002E0F92" w:rsidRPr="00BB0EE6" w:rsidRDefault="002E0F92" w:rsidP="00C10DAF">
            <w:pPr>
              <w:rPr>
                <w:lang w:val="bg-BG"/>
              </w:rPr>
            </w:pPr>
          </w:p>
          <w:p w:rsidR="00B812C1" w:rsidRDefault="00601068">
            <w:pPr>
              <w:rPr>
                <w:b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>
              <w:rPr>
                <w:lang w:val="bg-BG"/>
              </w:rPr>
              <w:t>–</w:t>
            </w:r>
            <w:r w:rsidRPr="005432C3">
              <w:rPr>
                <w:b/>
                <w:lang w:val="bg-BG"/>
              </w:rPr>
              <w:t>ка</w:t>
            </w:r>
            <w:r>
              <w:rPr>
                <w:b/>
                <w:lang w:val="bg-BG"/>
              </w:rPr>
              <w:t xml:space="preserve">      </w:t>
            </w:r>
            <w:r>
              <w:rPr>
                <w:b/>
              </w:rPr>
              <w:t xml:space="preserve">          </w:t>
            </w:r>
            <w:r>
              <w:rPr>
                <w:b/>
                <w:lang w:val="bg-BG"/>
              </w:rPr>
              <w:t xml:space="preserve"> *</w:t>
            </w:r>
            <w:r>
              <w:rPr>
                <w:i/>
                <w:sz w:val="24"/>
                <w:szCs w:val="24"/>
              </w:rPr>
              <w:t xml:space="preserve">εναλλαγή </w:t>
            </w:r>
            <w:r w:rsidRPr="00363616">
              <w:rPr>
                <w:i/>
                <w:color w:val="0070C0"/>
                <w:sz w:val="24"/>
                <w:szCs w:val="24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к-ч </w:t>
            </w:r>
          </w:p>
          <w:p w:rsidR="00B812C1" w:rsidRDefault="0060106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                      </w:t>
            </w:r>
          </w:p>
          <w:p w:rsidR="00860860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ре</w:t>
            </w:r>
            <w:r w:rsidRPr="00A06316">
              <w:rPr>
                <w:b/>
                <w:lang w:val="bg-BG"/>
              </w:rPr>
              <w:t>к</w:t>
            </w:r>
            <w:r w:rsidRPr="005432C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ре</w:t>
            </w:r>
            <w:r w:rsidRPr="00A06316">
              <w:rPr>
                <w:b/>
                <w:lang w:val="bg-BG"/>
              </w:rPr>
              <w:t>ч</w:t>
            </w:r>
            <w:r w:rsidRPr="005432C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ш, ре</w:t>
            </w:r>
            <w:r w:rsidRPr="00A06316">
              <w:rPr>
                <w:b/>
                <w:lang w:val="bg-BG"/>
              </w:rPr>
              <w:t>ч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, ре</w:t>
            </w:r>
            <w:r w:rsidRPr="00A06316">
              <w:rPr>
                <w:b/>
                <w:lang w:val="bg-BG"/>
              </w:rPr>
              <w:t>ч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м, ре</w:t>
            </w:r>
            <w:r w:rsidRPr="00A06316">
              <w:rPr>
                <w:b/>
                <w:lang w:val="bg-BG"/>
              </w:rPr>
              <w:t>ч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те, ре</w:t>
            </w:r>
            <w:r w:rsidRPr="00A06316">
              <w:rPr>
                <w:b/>
                <w:lang w:val="bg-BG"/>
              </w:rPr>
              <w:t>к</w:t>
            </w:r>
            <w:r w:rsidRPr="0086086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т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р</w:t>
            </w:r>
            <w:r w:rsidRPr="005432C3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к</w:t>
            </w:r>
            <w:r>
              <w:rPr>
                <w:lang w:val="bg-BG"/>
              </w:rPr>
              <w:t>ох, р</w:t>
            </w:r>
            <w:r w:rsidRPr="005432C3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ч</w:t>
            </w:r>
            <w:r>
              <w:rPr>
                <w:lang w:val="bg-BG"/>
              </w:rPr>
              <w:t>е, р</w:t>
            </w:r>
            <w:r w:rsidRPr="00860860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ч</w:t>
            </w:r>
            <w:r>
              <w:rPr>
                <w:lang w:val="bg-BG"/>
              </w:rPr>
              <w:t>е, р</w:t>
            </w:r>
            <w:r w:rsidRPr="00860860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к</w:t>
            </w:r>
            <w:r>
              <w:rPr>
                <w:lang w:val="bg-BG"/>
              </w:rPr>
              <w:t>охме, р</w:t>
            </w:r>
            <w:r w:rsidRPr="00860860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к</w:t>
            </w:r>
            <w:r>
              <w:rPr>
                <w:lang w:val="bg-BG"/>
              </w:rPr>
              <w:t>охте, р</w:t>
            </w:r>
            <w:r w:rsidRPr="00860860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к</w:t>
            </w:r>
            <w:r>
              <w:rPr>
                <w:lang w:val="bg-BG"/>
              </w:rPr>
              <w:t xml:space="preserve">оха </w:t>
            </w:r>
          </w:p>
          <w:p w:rsidR="0086086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пе</w:t>
            </w:r>
            <w:r w:rsidRPr="00A06316">
              <w:rPr>
                <w:b/>
                <w:lang w:val="bg-BG"/>
              </w:rPr>
              <w:t>к</w:t>
            </w:r>
            <w:r w:rsidRPr="005432C3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пе</w:t>
            </w:r>
            <w:r w:rsidRPr="00A06316">
              <w:rPr>
                <w:b/>
                <w:lang w:val="bg-BG"/>
              </w:rPr>
              <w:t>ч</w:t>
            </w:r>
            <w:r w:rsidRPr="005432C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ш, пе</w:t>
            </w:r>
            <w:r w:rsidRPr="00A06316">
              <w:rPr>
                <w:b/>
                <w:lang w:val="bg-BG"/>
              </w:rPr>
              <w:t>ч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, пе</w:t>
            </w:r>
            <w:r w:rsidRPr="00A06316">
              <w:rPr>
                <w:b/>
                <w:lang w:val="bg-BG"/>
              </w:rPr>
              <w:t>ч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м, пе</w:t>
            </w:r>
            <w:r w:rsidRPr="00A06316">
              <w:rPr>
                <w:b/>
                <w:lang w:val="bg-BG"/>
              </w:rPr>
              <w:t>ч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те, пе</w:t>
            </w:r>
            <w:r w:rsidRPr="00A06316">
              <w:rPr>
                <w:b/>
                <w:lang w:val="bg-BG"/>
              </w:rPr>
              <w:t>к</w:t>
            </w:r>
            <w:r w:rsidRPr="0086086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т</w:t>
            </w:r>
          </w:p>
          <w:p w:rsidR="00B812C1" w:rsidRPr="005432C3" w:rsidRDefault="00601068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5432C3">
              <w:rPr>
                <w:u w:val="single"/>
                <w:lang w:val="bg-BG"/>
              </w:rPr>
              <w:t>е</w:t>
            </w:r>
            <w:r w:rsidRPr="00A06316">
              <w:rPr>
                <w:b/>
                <w:u w:val="single"/>
                <w:lang w:val="bg-BG"/>
              </w:rPr>
              <w:t>к</w:t>
            </w:r>
            <w:r>
              <w:rPr>
                <w:lang w:val="bg-BG"/>
              </w:rPr>
              <w:t>ох,</w:t>
            </w:r>
            <w:r w:rsidRPr="00A06316">
              <w:rPr>
                <w:lang w:val="bg-BG"/>
              </w:rPr>
              <w:t>п</w:t>
            </w:r>
            <w:r w:rsidRPr="00A06316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ч</w:t>
            </w:r>
            <w:r w:rsidRPr="00A06316">
              <w:rPr>
                <w:lang w:val="bg-BG"/>
              </w:rPr>
              <w:t>е, п</w:t>
            </w:r>
            <w:r w:rsidRPr="00A06316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ч</w:t>
            </w:r>
            <w:r w:rsidRPr="00A06316">
              <w:rPr>
                <w:lang w:val="bg-BG"/>
              </w:rPr>
              <w:t>е</w:t>
            </w:r>
            <w:r>
              <w:rPr>
                <w:lang w:val="bg-BG"/>
              </w:rPr>
              <w:t>, п</w:t>
            </w:r>
            <w:r w:rsidRPr="00860860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к</w:t>
            </w:r>
            <w:r>
              <w:rPr>
                <w:lang w:val="bg-BG"/>
              </w:rPr>
              <w:t>охме, п</w:t>
            </w:r>
            <w:r w:rsidRPr="00860860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к</w:t>
            </w:r>
            <w:r>
              <w:rPr>
                <w:lang w:val="bg-BG"/>
              </w:rPr>
              <w:t>охте, п</w:t>
            </w:r>
            <w:r w:rsidRPr="00860860">
              <w:rPr>
                <w:u w:val="single"/>
                <w:lang w:val="bg-BG"/>
              </w:rPr>
              <w:t>е</w:t>
            </w:r>
            <w:r w:rsidRPr="00A06316">
              <w:rPr>
                <w:b/>
                <w:lang w:val="bg-BG"/>
              </w:rPr>
              <w:t>к</w:t>
            </w:r>
            <w:r>
              <w:rPr>
                <w:lang w:val="bg-BG"/>
              </w:rPr>
              <w:t xml:space="preserve">оха </w:t>
            </w:r>
          </w:p>
          <w:p w:rsidR="00B812C1" w:rsidRDefault="00B812C1">
            <w:pPr>
              <w:rPr>
                <w:lang w:val="bg-BG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12C1" w:rsidRPr="00860860" w:rsidRDefault="00B812C1">
            <w:pPr>
              <w:rPr>
                <w:lang w:val="bg-BG"/>
              </w:rPr>
            </w:pPr>
          </w:p>
          <w:p w:rsidR="00B812C1" w:rsidRPr="00860860" w:rsidRDefault="00B812C1">
            <w:pPr>
              <w:rPr>
                <w:lang w:val="bg-BG"/>
              </w:rPr>
            </w:pPr>
          </w:p>
          <w:p w:rsidR="00B812C1" w:rsidRPr="00860860" w:rsidRDefault="00B812C1">
            <w:pPr>
              <w:rPr>
                <w:lang w:val="bg-BG"/>
              </w:rPr>
            </w:pPr>
          </w:p>
          <w:p w:rsidR="00B812C1" w:rsidRPr="00860860" w:rsidRDefault="00B812C1">
            <w:pPr>
              <w:rPr>
                <w:lang w:val="bg-BG"/>
              </w:rPr>
            </w:pPr>
          </w:p>
          <w:p w:rsidR="00B812C1" w:rsidRPr="00EC27BD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бод</w:t>
            </w:r>
            <w:r w:rsidRPr="00196E0C">
              <w:rPr>
                <w:u w:val="single"/>
                <w:lang w:val="bg-BG"/>
              </w:rPr>
              <w:t>а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C27BD">
              <w:rPr>
                <w:rFonts w:ascii="Arial" w:hAnsi="Arial" w:cs="Arial"/>
                <w:i/>
                <w:iCs/>
                <w:color w:val="00AF00"/>
                <w:shd w:val="clear" w:color="auto" w:fill="FFFFFF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hd w:val="clear" w:color="auto" w:fill="FFFFFF"/>
                <w:lang w:val="bg-BG"/>
              </w:rPr>
              <w:t>.</w:t>
            </w:r>
          </w:p>
          <w:p w:rsidR="00B812C1" w:rsidRPr="00EC27BD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д</w:t>
            </w:r>
            <w:r w:rsidRPr="00196E0C">
              <w:rPr>
                <w:u w:val="single"/>
                <w:lang w:val="bg-BG"/>
              </w:rPr>
              <w:t>о</w:t>
            </w:r>
            <w:r w:rsidRPr="00196E0C">
              <w:rPr>
                <w:lang w:val="bg-BG"/>
              </w:rPr>
              <w:t>йда</w:t>
            </w:r>
            <w:r w:rsidRPr="00EC27BD">
              <w:rPr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B812C1" w:rsidRPr="00EC27BD" w:rsidRDefault="00601068">
            <w:pPr>
              <w:rPr>
                <w:u w:val="single"/>
                <w:lang w:val="bg-BG"/>
              </w:rPr>
            </w:pPr>
            <w:r w:rsidRPr="00196E0C">
              <w:rPr>
                <w:lang w:val="bg-BG"/>
              </w:rPr>
              <w:t>до-вед</w:t>
            </w:r>
            <w:r w:rsidRPr="00196E0C">
              <w:rPr>
                <w:u w:val="single"/>
                <w:lang w:val="bg-BG"/>
              </w:rPr>
              <w:t>а</w:t>
            </w:r>
            <w:r w:rsidRPr="00EC27BD">
              <w:rPr>
                <w:i/>
                <w:color w:val="0070C0"/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>perf</w:t>
            </w:r>
            <w:r w:rsidRPr="00EC27BD">
              <w:rPr>
                <w:i/>
                <w:color w:val="0070C0"/>
                <w:lang w:val="bg-BG"/>
              </w:rPr>
              <w:t>.</w:t>
            </w:r>
          </w:p>
          <w:p w:rsidR="00B812C1" w:rsidRPr="00196E0C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клад</w:t>
            </w:r>
            <w:r w:rsidRPr="00196E0C">
              <w:rPr>
                <w:u w:val="single"/>
                <w:lang w:val="bg-BG"/>
              </w:rPr>
              <w:t>а</w:t>
            </w:r>
            <w:r w:rsidRPr="00196E0C">
              <w:rPr>
                <w:i/>
                <w:iCs/>
                <w:lang w:val="en-US"/>
              </w:rPr>
              <w:t xml:space="preserve"> 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imperf.</w:t>
            </w:r>
          </w:p>
          <w:p w:rsidR="00B812C1" w:rsidRPr="00196E0C" w:rsidRDefault="00601068">
            <w:pPr>
              <w:rPr>
                <w:u w:val="single"/>
                <w:lang w:val="bg-BG"/>
              </w:rPr>
            </w:pPr>
            <w:r w:rsidRPr="00196E0C">
              <w:rPr>
                <w:lang w:val="bg-BG"/>
              </w:rPr>
              <w:t>крад</w:t>
            </w:r>
            <w:r w:rsidRPr="00196E0C">
              <w:rPr>
                <w:u w:val="single"/>
                <w:lang w:val="bg-BG"/>
              </w:rPr>
              <w:t>а</w:t>
            </w:r>
            <w:r w:rsidRPr="00196E0C">
              <w:rPr>
                <w:lang w:val="en-US"/>
              </w:rPr>
              <w:t xml:space="preserve"> 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imperf.</w:t>
            </w:r>
            <w:r w:rsidRPr="00196E0C">
              <w:rPr>
                <w:i/>
                <w:color w:val="0070C0"/>
                <w:lang w:val="bg-BG"/>
              </w:rPr>
              <w:t>.</w:t>
            </w:r>
          </w:p>
          <w:p w:rsidR="00B812C1" w:rsidRPr="00196E0C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б</w:t>
            </w:r>
            <w:r w:rsidRPr="00196E0C">
              <w:rPr>
                <w:u w:val="single"/>
                <w:lang w:val="bg-BG"/>
              </w:rPr>
              <w:t>ъ</w:t>
            </w:r>
            <w:r w:rsidRPr="00196E0C">
              <w:rPr>
                <w:lang w:val="bg-BG"/>
              </w:rPr>
              <w:t>да</w:t>
            </w:r>
            <w:r w:rsidRPr="00196E0C">
              <w:rPr>
                <w:i/>
                <w:color w:val="0070C0"/>
                <w:lang w:val="en-US"/>
              </w:rPr>
              <w:t xml:space="preserve"> perf.</w:t>
            </w:r>
          </w:p>
          <w:p w:rsidR="00B812C1" w:rsidRPr="00196E0C" w:rsidRDefault="00601068" w:rsidP="00C10DAF">
            <w:pPr>
              <w:rPr>
                <w:u w:val="single"/>
                <w:lang w:val="bg-BG"/>
              </w:rPr>
            </w:pPr>
            <w:r w:rsidRPr="00196E0C">
              <w:rPr>
                <w:lang w:val="bg-BG"/>
              </w:rPr>
              <w:t>чет</w:t>
            </w:r>
            <w:r w:rsidRPr="00196E0C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мет</w:t>
            </w:r>
            <w:r w:rsidRPr="00196E0C">
              <w:rPr>
                <w:u w:val="single"/>
                <w:lang w:val="bg-BG"/>
              </w:rPr>
              <w:t>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>
            <w:pPr>
              <w:rPr>
                <w:lang w:val="bg-BG"/>
              </w:rPr>
            </w:pPr>
          </w:p>
          <w:p w:rsidR="00675A38" w:rsidRDefault="00675A38">
            <w:pPr>
              <w:rPr>
                <w:lang w:val="bg-BG"/>
              </w:rPr>
            </w:pPr>
          </w:p>
          <w:p w:rsidR="00675A38" w:rsidRDefault="00675A38">
            <w:pPr>
              <w:rPr>
                <w:lang w:val="bg-BG"/>
              </w:rPr>
            </w:pPr>
          </w:p>
          <w:p w:rsidR="00A06316" w:rsidRPr="00A06316" w:rsidRDefault="00A06316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в-л</w:t>
            </w:r>
            <w:r w:rsidRPr="00375DF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за</w:t>
            </w:r>
            <w:r w:rsidRPr="00EC27BD">
              <w:rPr>
                <w:i/>
                <w:color w:val="0070C0"/>
                <w:sz w:val="20"/>
                <w:szCs w:val="20"/>
                <w:lang w:val="en-US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EC27BD">
              <w:rPr>
                <w:i/>
                <w:color w:val="0070C0"/>
                <w:sz w:val="20"/>
                <w:szCs w:val="20"/>
                <w:lang w:val="en-US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в-нес</w:t>
            </w:r>
            <w:r w:rsidRPr="00375DFE">
              <w:rPr>
                <w:u w:val="single"/>
                <w:lang w:val="bg-BG"/>
              </w:rPr>
              <w:t>а</w:t>
            </w:r>
            <w:r w:rsidRPr="008432D2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8432D2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Pr="002E0F92" w:rsidRDefault="00601068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lang w:val="bg-BG"/>
              </w:rPr>
              <w:t>трес</w:t>
            </w:r>
            <w:r w:rsidRPr="00375DFE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353226" w:rsidRPr="002E0F92" w:rsidRDefault="00353226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пас</w:t>
            </w:r>
            <w:r w:rsidRPr="00375DFE">
              <w:rPr>
                <w:u w:val="single"/>
                <w:lang w:val="bg-BG"/>
              </w:rPr>
              <w:t>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Pr="00062421" w:rsidRDefault="00B812C1">
            <w:pPr>
              <w:rPr>
                <w:lang w:val="bg-BG"/>
              </w:rPr>
            </w:pPr>
          </w:p>
          <w:p w:rsidR="00BF049A" w:rsidRPr="00BF049A" w:rsidRDefault="00BF049A">
            <w:pPr>
              <w:rPr>
                <w:lang w:val="en-US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рек</w:t>
            </w:r>
            <w:r w:rsidRPr="005432C3">
              <w:rPr>
                <w:u w:val="single"/>
                <w:lang w:val="bg-BG"/>
              </w:rPr>
              <w:t>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пек</w:t>
            </w:r>
            <w:r w:rsidRPr="005432C3">
              <w:rPr>
                <w:u w:val="single"/>
                <w:lang w:val="bg-BG"/>
              </w:rPr>
              <w:t>а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сек</w:t>
            </w:r>
            <w:r w:rsidRPr="005432C3">
              <w:rPr>
                <w:u w:val="single"/>
                <w:lang w:val="bg-BG"/>
              </w:rPr>
              <w:t>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тек</w:t>
            </w:r>
            <w:r w:rsidRPr="005432C3">
              <w:rPr>
                <w:u w:val="single"/>
                <w:lang w:val="bg-BG"/>
              </w:rPr>
              <w:t>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влек</w:t>
            </w:r>
            <w:r w:rsidRPr="005432C3">
              <w:rPr>
                <w:u w:val="single"/>
                <w:lang w:val="bg-BG"/>
              </w:rPr>
              <w:t>а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>
            <w:pPr>
              <w:rPr>
                <w:u w:val="single"/>
                <w:lang w:val="bg-BG"/>
              </w:rPr>
            </w:pPr>
          </w:p>
          <w:p w:rsidR="00B812C1" w:rsidRDefault="00B812C1" w:rsidP="00573BE1">
            <w:pPr>
              <w:rPr>
                <w:lang w:val="bg-BG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812C1" w:rsidRPr="00EC27BD" w:rsidRDefault="00B812C1" w:rsidP="00C10DAF">
            <w:pPr>
              <w:rPr>
                <w:lang w:val="en-US"/>
              </w:rPr>
            </w:pPr>
          </w:p>
          <w:p w:rsidR="00B812C1" w:rsidRPr="00EC27BD" w:rsidRDefault="00B812C1" w:rsidP="00C10DAF">
            <w:pPr>
              <w:rPr>
                <w:lang w:val="en-US"/>
              </w:rPr>
            </w:pPr>
          </w:p>
          <w:p w:rsidR="00B812C1" w:rsidRPr="00EC27BD" w:rsidRDefault="00B812C1" w:rsidP="00C10DAF">
            <w:pPr>
              <w:rPr>
                <w:lang w:val="en-US"/>
              </w:rPr>
            </w:pPr>
          </w:p>
          <w:p w:rsidR="00B812C1" w:rsidRPr="00EC27BD" w:rsidRDefault="00B812C1" w:rsidP="00C10DAF">
            <w:pPr>
              <w:rPr>
                <w:lang w:val="en-US"/>
              </w:rPr>
            </w:pP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набод</w:t>
            </w:r>
            <w:r w:rsidRPr="00C10DAF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>
              <w:rPr>
                <w:lang w:val="bg-BG"/>
              </w:rPr>
              <w:t>, убод</w:t>
            </w:r>
            <w:r w:rsidRPr="00C10DAF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прид</w:t>
            </w:r>
            <w:r w:rsidRPr="00C10DAF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йда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завед</w:t>
            </w:r>
            <w:r w:rsidRPr="00C10DAF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навед</w:t>
            </w:r>
            <w:r w:rsidRPr="00C10DAF">
              <w:rPr>
                <w:u w:val="single"/>
                <w:lang w:val="bg-BG"/>
              </w:rPr>
              <w:t>а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>
              <w:rPr>
                <w:lang w:val="bg-BG"/>
              </w:rPr>
              <w:t>,превед</w:t>
            </w:r>
            <w:r w:rsidRPr="00C10DAF">
              <w:rPr>
                <w:u w:val="single"/>
                <w:lang w:val="bg-BG"/>
              </w:rPr>
              <w:t>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наклад</w:t>
            </w:r>
            <w:r w:rsidRPr="00C10DAF">
              <w:rPr>
                <w:u w:val="single"/>
                <w:lang w:val="bg-BG"/>
              </w:rPr>
              <w:t>а</w:t>
            </w:r>
          </w:p>
          <w:p w:rsidR="00B812C1" w:rsidRDefault="00601068" w:rsidP="00C10DAF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открад</w:t>
            </w:r>
            <w:r w:rsidRPr="00C10DAF">
              <w:rPr>
                <w:u w:val="single"/>
                <w:lang w:val="bg-BG"/>
              </w:rPr>
              <w:t>а</w:t>
            </w:r>
          </w:p>
          <w:p w:rsidR="00B812C1" w:rsidRDefault="00601068" w:rsidP="00C10DAF">
            <w:pPr>
              <w:rPr>
                <w:lang w:val="bg-BG"/>
              </w:rPr>
            </w:pPr>
            <w:r w:rsidRPr="00375DFE">
              <w:rPr>
                <w:lang w:val="bg-BG"/>
              </w:rPr>
              <w:t>преб</w:t>
            </w:r>
            <w:r w:rsidRPr="00375DFE">
              <w:rPr>
                <w:u w:val="single"/>
                <w:lang w:val="bg-BG"/>
              </w:rPr>
              <w:t>ъ</w:t>
            </w:r>
            <w:r w:rsidRPr="00375DFE">
              <w:rPr>
                <w:lang w:val="bg-BG"/>
              </w:rPr>
              <w:t>да</w:t>
            </w:r>
            <w:r>
              <w:rPr>
                <w:u w:val="single"/>
                <w:lang w:val="bg-BG"/>
              </w:rPr>
              <w:t xml:space="preserve"> 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прочет</w:t>
            </w:r>
            <w:r w:rsidRPr="00C10DAF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изчет</w:t>
            </w:r>
            <w:r w:rsidRPr="00C10DAF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счет</w:t>
            </w:r>
            <w:r w:rsidRPr="00C10DAF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 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измет</w:t>
            </w:r>
            <w:r w:rsidRPr="00C10DAF">
              <w:rPr>
                <w:u w:val="single"/>
                <w:lang w:val="bg-BG"/>
              </w:rPr>
              <w:t>а</w:t>
            </w:r>
          </w:p>
          <w:p w:rsidR="00B812C1" w:rsidRPr="00EC27BD" w:rsidRDefault="00B812C1" w:rsidP="00C10DAF">
            <w:pPr>
              <w:rPr>
                <w:lang w:val="bg-BG"/>
              </w:rPr>
            </w:pPr>
          </w:p>
          <w:p w:rsidR="00B812C1" w:rsidRDefault="00B812C1" w:rsidP="00C10DAF">
            <w:pPr>
              <w:rPr>
                <w:lang w:val="bg-BG"/>
              </w:rPr>
            </w:pPr>
          </w:p>
          <w:p w:rsidR="00675A38" w:rsidRDefault="00675A38" w:rsidP="00C10DAF">
            <w:pPr>
              <w:rPr>
                <w:lang w:val="bg-BG"/>
              </w:rPr>
            </w:pPr>
          </w:p>
          <w:p w:rsidR="00A06316" w:rsidRDefault="00A06316" w:rsidP="00C10DAF">
            <w:pPr>
              <w:rPr>
                <w:lang w:val="bg-BG"/>
              </w:rPr>
            </w:pP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из-л</w:t>
            </w:r>
            <w:r w:rsidRPr="00375DF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за, с-л</w:t>
            </w:r>
            <w:r w:rsidRPr="00375DF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за, на</w:t>
            </w:r>
            <w:r w:rsidRPr="006B4C14">
              <w:rPr>
                <w:lang w:val="bg-BG"/>
              </w:rPr>
              <w:t>-</w:t>
            </w:r>
            <w:r>
              <w:rPr>
                <w:lang w:val="bg-BG"/>
              </w:rPr>
              <w:t>вл</w:t>
            </w:r>
            <w:r w:rsidRPr="00375DF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за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из-нес</w:t>
            </w:r>
            <w:r w:rsidRPr="00375DFE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>
              <w:rPr>
                <w:lang w:val="bg-BG"/>
              </w:rPr>
              <w:t xml:space="preserve"> , за-нес</w:t>
            </w:r>
            <w:r w:rsidRPr="00375DFE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до-нес</w:t>
            </w:r>
            <w:r w:rsidRPr="00375DFE">
              <w:rPr>
                <w:u w:val="single"/>
                <w:lang w:val="bg-BG"/>
              </w:rPr>
              <w:t>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пре-нес</w:t>
            </w:r>
            <w:r w:rsidRPr="00375DFE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>
              <w:rPr>
                <w:lang w:val="bg-BG"/>
              </w:rPr>
              <w:t xml:space="preserve">, 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разтреса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затрес</w:t>
            </w:r>
            <w:r w:rsidRPr="00375DFE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потрес</w:t>
            </w:r>
            <w:r w:rsidRPr="00375DFE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 w:rsidP="00C10DAF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напас</w:t>
            </w:r>
            <w:r w:rsidRPr="00375DFE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изпас</w:t>
            </w:r>
            <w:r w:rsidRPr="00375DFE">
              <w:rPr>
                <w:u w:val="single"/>
                <w:lang w:val="bg-BG"/>
              </w:rPr>
              <w:t>а</w:t>
            </w:r>
          </w:p>
          <w:p w:rsidR="00B812C1" w:rsidRDefault="00B812C1" w:rsidP="00C10DAF">
            <w:pPr>
              <w:rPr>
                <w:u w:val="single"/>
                <w:lang w:val="bg-BG"/>
              </w:rPr>
            </w:pPr>
          </w:p>
          <w:p w:rsidR="00B812C1" w:rsidRPr="006B4C14" w:rsidRDefault="00B812C1" w:rsidP="00C10DAF">
            <w:pPr>
              <w:rPr>
                <w:u w:val="single"/>
                <w:lang w:val="bg-BG"/>
              </w:rPr>
            </w:pPr>
          </w:p>
          <w:p w:rsidR="00F64451" w:rsidRPr="00E605F1" w:rsidRDefault="00F64451" w:rsidP="00C10DAF">
            <w:pPr>
              <w:rPr>
                <w:u w:val="single"/>
                <w:lang w:val="bg-BG"/>
              </w:rPr>
            </w:pPr>
          </w:p>
          <w:p w:rsidR="00B812C1" w:rsidRDefault="00601068" w:rsidP="00C10DAF">
            <w:pPr>
              <w:rPr>
                <w:lang w:val="bg-BG"/>
              </w:rPr>
            </w:pPr>
            <w:r w:rsidRPr="004A74C1">
              <w:rPr>
                <w:lang w:val="bg-BG"/>
              </w:rPr>
              <w:t>изрек</w:t>
            </w:r>
            <w:r w:rsidRPr="00573BE1">
              <w:rPr>
                <w:u w:val="single"/>
                <w:lang w:val="bg-BG"/>
              </w:rPr>
              <w:t>а</w:t>
            </w:r>
            <w:r w:rsidRPr="004A74C1">
              <w:rPr>
                <w:lang w:val="bg-BG"/>
              </w:rPr>
              <w:t>, предрек</w:t>
            </w:r>
            <w:r w:rsidRPr="00573BE1">
              <w:rPr>
                <w:u w:val="single"/>
                <w:lang w:val="bg-BG"/>
              </w:rPr>
              <w:t>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изпек</w:t>
            </w:r>
            <w:r w:rsidRPr="00573BE1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насек</w:t>
            </w:r>
            <w:r w:rsidRPr="00573BE1">
              <w:rPr>
                <w:u w:val="single"/>
                <w:lang w:val="bg-BG"/>
              </w:rPr>
              <w:t>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изтек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протек</w:t>
            </w:r>
            <w:r w:rsidRPr="00573BE1">
              <w:rPr>
                <w:u w:val="single"/>
                <w:lang w:val="bg-BG"/>
              </w:rPr>
              <w:t>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извлек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довлек</w:t>
            </w:r>
            <w:r w:rsidRPr="00573BE1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навлек</w:t>
            </w:r>
            <w:r w:rsidRPr="00573BE1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повлек</w:t>
            </w:r>
            <w:r w:rsidRPr="00573BE1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Pr="00573BE1" w:rsidRDefault="00B812C1" w:rsidP="00C10DAF">
            <w:pPr>
              <w:rPr>
                <w:lang w:val="bg-BG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812C1" w:rsidRPr="008432D2" w:rsidRDefault="00B812C1">
            <w:pPr>
              <w:rPr>
                <w:lang w:val="bg-BG"/>
              </w:rPr>
            </w:pPr>
          </w:p>
          <w:p w:rsidR="00B812C1" w:rsidRPr="008432D2" w:rsidRDefault="00B812C1">
            <w:pPr>
              <w:rPr>
                <w:lang w:val="bg-BG"/>
              </w:rPr>
            </w:pPr>
          </w:p>
          <w:p w:rsidR="00B812C1" w:rsidRPr="008432D2" w:rsidRDefault="00B812C1">
            <w:pPr>
              <w:rPr>
                <w:lang w:val="bg-BG"/>
              </w:rPr>
            </w:pPr>
          </w:p>
          <w:p w:rsidR="00B812C1" w:rsidRPr="008432D2" w:rsidRDefault="00B812C1">
            <w:pPr>
              <w:rPr>
                <w:lang w:val="bg-BG"/>
              </w:rPr>
            </w:pPr>
          </w:p>
          <w:p w:rsidR="00B812C1" w:rsidRDefault="00B812C1">
            <w:r>
              <w:t xml:space="preserve">τσιμπώ </w:t>
            </w:r>
          </w:p>
          <w:p w:rsidR="00B812C1" w:rsidRDefault="00B812C1">
            <w:r>
              <w:t xml:space="preserve">να έρθω </w:t>
            </w:r>
          </w:p>
          <w:p w:rsidR="00B812C1" w:rsidRDefault="00B812C1">
            <w:r>
              <w:t>να φέρω</w:t>
            </w:r>
          </w:p>
          <w:p w:rsidR="00B812C1" w:rsidRPr="00F64451" w:rsidRDefault="00B812C1">
            <w:r>
              <w:t xml:space="preserve">ανάβω </w:t>
            </w:r>
            <w:r w:rsidR="00DC22BC" w:rsidRPr="00F64451">
              <w:t>(</w:t>
            </w:r>
            <w:r>
              <w:t>φωτιά</w:t>
            </w:r>
            <w:r w:rsidR="00DC22BC" w:rsidRPr="00F64451">
              <w:t>)</w:t>
            </w:r>
          </w:p>
          <w:p w:rsidR="00B812C1" w:rsidRDefault="00B812C1">
            <w:r>
              <w:t>κλέβω</w:t>
            </w:r>
          </w:p>
          <w:p w:rsidR="00B812C1" w:rsidRDefault="00B812C1">
            <w:r>
              <w:t xml:space="preserve">είμαι  </w:t>
            </w:r>
          </w:p>
          <w:p w:rsidR="00B812C1" w:rsidRDefault="00B812C1">
            <w:r>
              <w:t>διαβάζω</w:t>
            </w:r>
          </w:p>
          <w:p w:rsidR="00B812C1" w:rsidRDefault="00B812C1">
            <w:r>
              <w:t xml:space="preserve">σκουπίζω    </w:t>
            </w:r>
          </w:p>
          <w:p w:rsidR="00B812C1" w:rsidRDefault="00B812C1">
            <w:r>
              <w:t xml:space="preserve">  </w:t>
            </w:r>
          </w:p>
          <w:p w:rsidR="00B812C1" w:rsidRDefault="00B812C1"/>
          <w:p w:rsidR="00B812C1" w:rsidRDefault="00B812C1">
            <w:pPr>
              <w:rPr>
                <w:lang w:val="bg-BG"/>
              </w:rPr>
            </w:pPr>
          </w:p>
          <w:p w:rsidR="00A06316" w:rsidRDefault="00A06316">
            <w:pPr>
              <w:rPr>
                <w:lang w:val="bg-BG"/>
              </w:rPr>
            </w:pPr>
          </w:p>
          <w:p w:rsidR="00B812C1" w:rsidRDefault="00B812C1">
            <w:r>
              <w:t xml:space="preserve">να μπω </w:t>
            </w:r>
          </w:p>
          <w:p w:rsidR="00B812C1" w:rsidRDefault="00B812C1">
            <w:r>
              <w:t>να φέρω μέσα</w:t>
            </w:r>
          </w:p>
          <w:p w:rsidR="00B812C1" w:rsidRDefault="00B812C1"/>
          <w:p w:rsidR="00B812C1" w:rsidRDefault="00B812C1">
            <w:r>
              <w:t xml:space="preserve">κουνάω  </w:t>
            </w:r>
          </w:p>
          <w:p w:rsidR="004E3B23" w:rsidRDefault="004E3B23"/>
          <w:p w:rsidR="00B812C1" w:rsidRDefault="00B812C1">
            <w:r>
              <w:t>βόσκω</w:t>
            </w:r>
          </w:p>
          <w:p w:rsidR="00B812C1" w:rsidRDefault="00B812C1"/>
          <w:p w:rsidR="00B812C1" w:rsidRDefault="00B812C1"/>
          <w:p w:rsidR="00B812C1" w:rsidRPr="00E605F1" w:rsidRDefault="00B812C1"/>
          <w:p w:rsidR="00B812C1" w:rsidRDefault="00B812C1">
            <w:r>
              <w:t xml:space="preserve">να πω </w:t>
            </w:r>
          </w:p>
          <w:p w:rsidR="00B812C1" w:rsidRDefault="00B812C1">
            <w:r>
              <w:t>ψήνω</w:t>
            </w:r>
          </w:p>
          <w:p w:rsidR="00B812C1" w:rsidRDefault="00B812C1">
            <w:r>
              <w:t>κόβω</w:t>
            </w:r>
          </w:p>
          <w:p w:rsidR="00B812C1" w:rsidRDefault="00B812C1">
            <w:r>
              <w:t>ρέω</w:t>
            </w:r>
          </w:p>
          <w:p w:rsidR="00B812C1" w:rsidRDefault="00B812C1">
            <w:r>
              <w:t xml:space="preserve">σέρνω     </w:t>
            </w:r>
          </w:p>
          <w:p w:rsidR="00B812C1" w:rsidRDefault="00B812C1"/>
          <w:p w:rsidR="00B812C1" w:rsidRPr="00634477" w:rsidRDefault="00B812C1">
            <w:r>
              <w:lastRenderedPageBreak/>
              <w:t xml:space="preserve"> </w:t>
            </w:r>
          </w:p>
        </w:tc>
      </w:tr>
      <w:tr w:rsidR="00D065A2" w:rsidTr="007153D3">
        <w:trPr>
          <w:trHeight w:val="2250"/>
        </w:trPr>
        <w:tc>
          <w:tcPr>
            <w:tcW w:w="993" w:type="dxa"/>
            <w:tcBorders>
              <w:top w:val="single" w:sz="4" w:space="0" w:color="auto"/>
            </w:tcBorders>
          </w:tcPr>
          <w:p w:rsidR="00B812C1" w:rsidRDefault="00B812C1">
            <w:pPr>
              <w:rPr>
                <w:lang w:val="bg-BG"/>
              </w:rPr>
            </w:pPr>
          </w:p>
          <w:p w:rsidR="00B812C1" w:rsidRPr="007153D3" w:rsidRDefault="00B812C1" w:rsidP="002705EA">
            <w:r>
              <w:rPr>
                <w:lang w:val="bg-BG"/>
              </w:rPr>
              <w:t>1</w:t>
            </w:r>
            <w:r w:rsidRPr="007153D3">
              <w:t>.2.</w:t>
            </w:r>
          </w:p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>
            <w:r w:rsidRPr="007153D3">
              <w:t>1.2.1</w:t>
            </w:r>
          </w:p>
          <w:p w:rsidR="00B812C1" w:rsidRPr="007153D3" w:rsidRDefault="00B812C1" w:rsidP="002705EA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>
            <w:r w:rsidRPr="007153D3">
              <w:t>1.2.2.</w:t>
            </w:r>
          </w:p>
          <w:p w:rsidR="00B812C1" w:rsidRPr="007153D3" w:rsidRDefault="00B812C1" w:rsidP="002705EA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Pr="007153D3" w:rsidRDefault="00B812C1" w:rsidP="002705EA"/>
          <w:p w:rsidR="00B812C1" w:rsidRPr="007153D3" w:rsidRDefault="00B812C1" w:rsidP="002705EA"/>
          <w:p w:rsidR="00B812C1" w:rsidRPr="007153D3" w:rsidRDefault="00B812C1" w:rsidP="002705EA">
            <w:r w:rsidRPr="007153D3">
              <w:t>1.2.3.</w:t>
            </w:r>
          </w:p>
          <w:p w:rsidR="00B812C1" w:rsidRPr="007153D3" w:rsidRDefault="00B812C1" w:rsidP="002705EA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Default="00B812C1" w:rsidP="002705EA">
            <w:pPr>
              <w:rPr>
                <w:lang w:val="en-US"/>
              </w:rPr>
            </w:pPr>
          </w:p>
          <w:p w:rsidR="00B812C1" w:rsidRDefault="00B812C1" w:rsidP="002705EA">
            <w:pPr>
              <w:rPr>
                <w:lang w:val="en-US"/>
              </w:rPr>
            </w:pPr>
          </w:p>
          <w:p w:rsidR="00B812C1" w:rsidRDefault="00B812C1" w:rsidP="002705EA">
            <w:pPr>
              <w:rPr>
                <w:lang w:val="bg-BG"/>
              </w:rPr>
            </w:pPr>
          </w:p>
          <w:p w:rsidR="00D065A2" w:rsidRDefault="00D065A2" w:rsidP="002705EA">
            <w:pPr>
              <w:rPr>
                <w:lang w:val="bg-BG"/>
              </w:rPr>
            </w:pPr>
          </w:p>
          <w:p w:rsidR="00B812C1" w:rsidRDefault="00B812C1" w:rsidP="002705EA">
            <w:r>
              <w:rPr>
                <w:lang w:val="en-US"/>
              </w:rPr>
              <w:t>1.2.4.</w:t>
            </w:r>
          </w:p>
          <w:p w:rsidR="007153D3" w:rsidRDefault="007153D3" w:rsidP="002705EA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7153D3" w:rsidRPr="007153D3" w:rsidRDefault="007153D3" w:rsidP="002705EA"/>
        </w:tc>
        <w:tc>
          <w:tcPr>
            <w:tcW w:w="5387" w:type="dxa"/>
            <w:tcBorders>
              <w:top w:val="single" w:sz="4" w:space="0" w:color="auto"/>
            </w:tcBorders>
          </w:tcPr>
          <w:p w:rsidR="00B812C1" w:rsidRDefault="00B812C1">
            <w:pPr>
              <w:rPr>
                <w:lang w:val="bg-BG"/>
              </w:rPr>
            </w:pPr>
          </w:p>
          <w:p w:rsidR="00C82A13" w:rsidRDefault="00601068" w:rsidP="00363616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t>αοριστος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 xml:space="preserve"> –х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ах-а-а-ахме-ахте-а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 xml:space="preserve">       </w:t>
            </w:r>
            <w:r w:rsidRPr="002705EA">
              <w:rPr>
                <w:i/>
                <w:color w:val="0070C0"/>
                <w:sz w:val="24"/>
                <w:szCs w:val="24"/>
                <w:lang w:val="bg-BG"/>
              </w:rPr>
              <w:t xml:space="preserve"> </w:t>
            </w:r>
          </w:p>
          <w:p w:rsidR="00B812C1" w:rsidRDefault="00B812C1" w:rsidP="00363616">
            <w:pPr>
              <w:rPr>
                <w:b/>
                <w:color w:val="0070C0"/>
                <w:sz w:val="24"/>
                <w:szCs w:val="24"/>
                <w:lang w:val="bg-BG"/>
              </w:rPr>
            </w:pPr>
          </w:p>
          <w:p w:rsidR="00B812C1" w:rsidRPr="00C82A13" w:rsidRDefault="00601068" w:rsidP="00363616">
            <w:pPr>
              <w:rPr>
                <w:i/>
                <w:color w:val="0070C0"/>
                <w:sz w:val="24"/>
                <w:szCs w:val="24"/>
                <w:lang w:val="bg-BG"/>
              </w:rPr>
            </w:pPr>
            <w:r w:rsidRPr="00C82A13">
              <w:rPr>
                <w:i/>
                <w:color w:val="0070C0"/>
                <w:sz w:val="24"/>
                <w:szCs w:val="24"/>
                <w:lang w:val="bg-BG"/>
              </w:rPr>
              <w:t xml:space="preserve">                                    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860860">
              <w:rPr>
                <w:lang w:val="bg-BG"/>
              </w:rPr>
              <w:t xml:space="preserve">- </w:t>
            </w:r>
            <w:r w:rsidRPr="005D3563">
              <w:rPr>
                <w:b/>
                <w:lang w:val="bg-BG"/>
              </w:rPr>
              <w:t xml:space="preserve"> </w:t>
            </w:r>
            <w:r w:rsidRPr="00363616">
              <w:rPr>
                <w:b/>
                <w:lang w:val="bg-BG"/>
              </w:rPr>
              <w:t>на</w:t>
            </w:r>
            <w:r>
              <w:rPr>
                <w:lang w:val="bg-BG"/>
              </w:rPr>
              <w:t xml:space="preserve"> </w:t>
            </w:r>
          </w:p>
          <w:p w:rsidR="00B812C1" w:rsidRDefault="00B812C1">
            <w:pPr>
              <w:rPr>
                <w:lang w:val="bg-BG"/>
              </w:rPr>
            </w:pPr>
          </w:p>
          <w:p w:rsidR="00592C16" w:rsidRPr="00EC27BD" w:rsidRDefault="00601068">
            <w:pPr>
              <w:rPr>
                <w:lang w:val="bg-BG"/>
              </w:rPr>
            </w:pPr>
            <w:r>
              <w:rPr>
                <w:lang w:val="bg-BG"/>
              </w:rPr>
              <w:t>бл</w:t>
            </w:r>
            <w:r w:rsidRPr="00363616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</w:t>
            </w:r>
            <w:r w:rsidRPr="00592C16">
              <w:rPr>
                <w:b/>
                <w:lang w:val="bg-BG"/>
              </w:rPr>
              <w:t>а</w:t>
            </w:r>
            <w:r>
              <w:rPr>
                <w:lang w:val="bg-BG"/>
              </w:rPr>
              <w:t>, бл</w:t>
            </w:r>
            <w:r w:rsidRPr="00363616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снеш, бл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сне, бл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снем, бл</w:t>
            </w:r>
            <w:r w:rsidRPr="00860860">
              <w:rPr>
                <w:u w:val="single"/>
                <w:lang w:val="bg-BG"/>
              </w:rPr>
              <w:t>ес</w:t>
            </w:r>
            <w:r>
              <w:rPr>
                <w:lang w:val="bg-BG"/>
              </w:rPr>
              <w:t>нете, бл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снат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 бл</w:t>
            </w:r>
            <w:r w:rsidRPr="00363616">
              <w:rPr>
                <w:u w:val="single"/>
                <w:lang w:val="bg-BG"/>
              </w:rPr>
              <w:t>ес</w:t>
            </w:r>
            <w:r>
              <w:rPr>
                <w:lang w:val="bg-BG"/>
              </w:rPr>
              <w:t>н</w:t>
            </w:r>
            <w:r w:rsidRPr="00592C16">
              <w:rPr>
                <w:b/>
                <w:lang w:val="bg-BG"/>
              </w:rPr>
              <w:t>а</w:t>
            </w:r>
            <w:r>
              <w:rPr>
                <w:lang w:val="bg-BG"/>
              </w:rPr>
              <w:t>х, бл</w:t>
            </w:r>
            <w:r w:rsidRPr="00363616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сна, бл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сна, бл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снахме, бл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снахте, бл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снаха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Pr="00600C4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 w:rsidP="00AE7B2C">
            <w:pPr>
              <w:rPr>
                <w:lang w:val="bg-BG"/>
              </w:rPr>
            </w:pPr>
            <w:r w:rsidRPr="00860860">
              <w:rPr>
                <w:lang w:val="bg-BG"/>
              </w:rPr>
              <w:t xml:space="preserve"> </w:t>
            </w: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860860">
              <w:rPr>
                <w:b/>
                <w:lang w:val="bg-BG"/>
              </w:rPr>
              <w:t xml:space="preserve">- </w:t>
            </w:r>
            <w:r w:rsidRPr="00363616">
              <w:rPr>
                <w:b/>
                <w:lang w:val="bg-BG"/>
              </w:rPr>
              <w:t>н</w:t>
            </w:r>
            <w:r w:rsidRPr="00AE7B2C">
              <w:rPr>
                <w:b/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 </w:t>
            </w:r>
          </w:p>
          <w:p w:rsidR="00B812C1" w:rsidRDefault="00B812C1" w:rsidP="00AE7B2C">
            <w:pPr>
              <w:rPr>
                <w:lang w:val="bg-BG"/>
              </w:rPr>
            </w:pPr>
          </w:p>
          <w:p w:rsidR="00860860" w:rsidRDefault="00601068" w:rsidP="00AE7B2C">
            <w:pPr>
              <w:rPr>
                <w:lang w:val="bg-BG"/>
              </w:rPr>
            </w:pPr>
            <w:r>
              <w:rPr>
                <w:lang w:val="bg-BG"/>
              </w:rPr>
              <w:t>кълн</w:t>
            </w:r>
            <w:r w:rsidRPr="00AE7B2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кълн</w:t>
            </w:r>
            <w:r w:rsidRPr="00AE7B2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ш, кълн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, кълн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м, кълн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те, кълн</w:t>
            </w:r>
            <w:r w:rsidRPr="0086086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т </w:t>
            </w:r>
          </w:p>
          <w:p w:rsidR="00B812C1" w:rsidRDefault="00601068" w:rsidP="00AE7B2C">
            <w:pPr>
              <w:rPr>
                <w:lang w:val="bg-BG"/>
              </w:rPr>
            </w:pPr>
            <w:r>
              <w:rPr>
                <w:lang w:val="bg-BG"/>
              </w:rPr>
              <w:t>кълн</w:t>
            </w:r>
            <w:r w:rsidRPr="00AE7B2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х, кълн</w:t>
            </w:r>
            <w:r w:rsidRPr="00AE7B2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 , кълн</w:t>
            </w:r>
            <w:r w:rsidRPr="0086086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кълн</w:t>
            </w:r>
            <w:r w:rsidRPr="0086086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хме, кълн</w:t>
            </w:r>
            <w:r w:rsidRPr="0086086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хте, кълн</w:t>
            </w:r>
            <w:r w:rsidRPr="0086086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ха </w:t>
            </w:r>
          </w:p>
          <w:p w:rsidR="00B812C1" w:rsidRDefault="00B812C1" w:rsidP="00AE7B2C">
            <w:pPr>
              <w:rPr>
                <w:lang w:val="bg-BG"/>
              </w:rPr>
            </w:pPr>
          </w:p>
          <w:p w:rsidR="00B812C1" w:rsidRDefault="00B812C1" w:rsidP="00AE7B2C">
            <w:pPr>
              <w:rPr>
                <w:lang w:val="bg-BG"/>
              </w:rPr>
            </w:pPr>
          </w:p>
          <w:p w:rsidR="00B812C1" w:rsidRDefault="00601068" w:rsidP="00AE7B2C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860860">
              <w:rPr>
                <w:lang w:val="bg-BG"/>
              </w:rPr>
              <w:t>-</w:t>
            </w:r>
            <w:r w:rsidRPr="005D3563">
              <w:rPr>
                <w:b/>
                <w:lang w:val="bg-BG"/>
              </w:rPr>
              <w:t xml:space="preserve"> </w:t>
            </w:r>
            <w:r>
              <w:rPr>
                <w:b/>
                <w:lang w:val="bg-BG"/>
              </w:rPr>
              <w:t>в</w:t>
            </w:r>
            <w:r w:rsidRPr="00AE7B2C">
              <w:rPr>
                <w:b/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 </w:t>
            </w:r>
            <w:r w:rsidRPr="00AE7B2C">
              <w:rPr>
                <w:b/>
                <w:lang w:val="bg-BG"/>
              </w:rPr>
              <w:t>/-ра</w:t>
            </w:r>
          </w:p>
          <w:p w:rsidR="00B812C1" w:rsidRDefault="00B812C1" w:rsidP="00AE7B2C">
            <w:pPr>
              <w:rPr>
                <w:b/>
                <w:lang w:val="bg-BG"/>
              </w:rPr>
            </w:pPr>
          </w:p>
          <w:p w:rsidR="00860860" w:rsidRDefault="00601068" w:rsidP="00AE7B2C">
            <w:pPr>
              <w:rPr>
                <w:lang w:val="bg-BG"/>
              </w:rPr>
            </w:pPr>
            <w:r w:rsidRPr="00AE7B2C">
              <w:rPr>
                <w:lang w:val="bg-BG"/>
              </w:rPr>
              <w:t>рев</w:t>
            </w:r>
            <w:r w:rsidRPr="00AE7B2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рев</w:t>
            </w:r>
            <w:r w:rsidRPr="00AE7B2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ш, рев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, рев</w:t>
            </w:r>
            <w:r w:rsidRPr="0086086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м, рев</w:t>
            </w:r>
            <w:r w:rsidRPr="00860860">
              <w:rPr>
                <w:u w:val="single"/>
                <w:lang w:val="bg-BG"/>
              </w:rPr>
              <w:t>ет</w:t>
            </w:r>
            <w:r>
              <w:rPr>
                <w:lang w:val="bg-BG"/>
              </w:rPr>
              <w:t>е, рев</w:t>
            </w:r>
            <w:r w:rsidRPr="0086086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т </w:t>
            </w:r>
          </w:p>
          <w:p w:rsidR="00B812C1" w:rsidRPr="00860860" w:rsidRDefault="00601068" w:rsidP="00AE7B2C">
            <w:pPr>
              <w:rPr>
                <w:lang w:val="bg-BG"/>
              </w:rPr>
            </w:pPr>
            <w:r>
              <w:rPr>
                <w:lang w:val="bg-BG"/>
              </w:rPr>
              <w:t>рев</w:t>
            </w:r>
            <w:r w:rsidRPr="00AE7B2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х, рев</w:t>
            </w:r>
            <w:r w:rsidRPr="00AE7B2C">
              <w:rPr>
                <w:u w:val="single"/>
                <w:lang w:val="bg-BG"/>
              </w:rPr>
              <w:t>а</w:t>
            </w:r>
            <w:r w:rsidRPr="00860860">
              <w:rPr>
                <w:lang w:val="bg-BG"/>
              </w:rPr>
              <w:t>, рев</w:t>
            </w:r>
            <w:r w:rsidRPr="00860860">
              <w:rPr>
                <w:u w:val="single"/>
                <w:lang w:val="bg-BG"/>
              </w:rPr>
              <w:t>а</w:t>
            </w:r>
            <w:r w:rsidRPr="00860860">
              <w:rPr>
                <w:lang w:val="bg-BG"/>
              </w:rPr>
              <w:t>, рев</w:t>
            </w:r>
            <w:r w:rsidRPr="0086086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хм</w:t>
            </w:r>
            <w:r w:rsidRPr="00860860">
              <w:rPr>
                <w:lang w:val="bg-BG"/>
              </w:rPr>
              <w:t>е, рев</w:t>
            </w:r>
            <w:r w:rsidRPr="00860860">
              <w:rPr>
                <w:u w:val="single"/>
                <w:lang w:val="bg-BG"/>
              </w:rPr>
              <w:t>а</w:t>
            </w:r>
            <w:r w:rsidRPr="00860860">
              <w:rPr>
                <w:lang w:val="bg-BG"/>
              </w:rPr>
              <w:t>хте, рев</w:t>
            </w:r>
            <w:r w:rsidRPr="00860860">
              <w:rPr>
                <w:u w:val="single"/>
                <w:lang w:val="bg-BG"/>
              </w:rPr>
              <w:t>а</w:t>
            </w:r>
            <w:r w:rsidRPr="00860860">
              <w:rPr>
                <w:lang w:val="bg-BG"/>
              </w:rPr>
              <w:t xml:space="preserve">ха </w:t>
            </w:r>
          </w:p>
          <w:p w:rsidR="00B812C1" w:rsidRDefault="00B812C1" w:rsidP="00AE7B2C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D065A2" w:rsidRDefault="00D065A2">
            <w:pPr>
              <w:rPr>
                <w:lang w:val="bg-BG"/>
              </w:rPr>
            </w:pPr>
          </w:p>
          <w:p w:rsidR="00D065A2" w:rsidRDefault="00D065A2">
            <w:pPr>
              <w:rPr>
                <w:lang w:val="bg-BG"/>
              </w:rPr>
            </w:pPr>
          </w:p>
          <w:p w:rsidR="00B812C1" w:rsidRPr="00600C41" w:rsidRDefault="00601068">
            <w:pPr>
              <w:rPr>
                <w:b/>
                <w:u w:val="single"/>
              </w:rPr>
            </w:pPr>
            <w:r>
              <w:t>τα</w:t>
            </w:r>
            <w:r w:rsidRPr="00860860">
              <w:rPr>
                <w:lang w:val="bg-BG"/>
              </w:rPr>
              <w:t xml:space="preserve"> </w:t>
            </w:r>
            <w:r>
              <w:t>ρήματα</w:t>
            </w:r>
            <w:r w:rsidRPr="005E70A8">
              <w:rPr>
                <w:lang w:val="bg-BG"/>
              </w:rPr>
              <w:t xml:space="preserve">  </w:t>
            </w:r>
            <w:r w:rsidRPr="005D3563">
              <w:rPr>
                <w:b/>
                <w:lang w:val="bg-BG"/>
              </w:rPr>
              <w:t xml:space="preserve"> </w:t>
            </w:r>
            <w:r w:rsidRPr="00573BE1">
              <w:rPr>
                <w:b/>
                <w:lang w:val="bg-BG"/>
              </w:rPr>
              <w:t>б</w:t>
            </w:r>
            <w:r w:rsidRPr="00600C41">
              <w:rPr>
                <w:b/>
                <w:color w:val="0070C0"/>
                <w:lang w:val="bg-BG"/>
              </w:rPr>
              <w:t>е</w:t>
            </w:r>
            <w:r w:rsidRPr="00573BE1">
              <w:rPr>
                <w:b/>
                <w:lang w:val="bg-BG"/>
              </w:rPr>
              <w:t>р</w:t>
            </w:r>
            <w:r w:rsidRPr="00573BE1">
              <w:rPr>
                <w:b/>
                <w:u w:val="single"/>
                <w:lang w:val="bg-BG"/>
              </w:rPr>
              <w:t>а</w:t>
            </w:r>
            <w:r w:rsidRPr="00573BE1">
              <w:rPr>
                <w:b/>
                <w:lang w:val="bg-BG"/>
              </w:rPr>
              <w:t>, п</w:t>
            </w:r>
            <w:r w:rsidRPr="00600C41">
              <w:rPr>
                <w:b/>
                <w:color w:val="0070C0"/>
                <w:lang w:val="bg-BG"/>
              </w:rPr>
              <w:t>е</w:t>
            </w:r>
            <w:r w:rsidRPr="00573BE1">
              <w:rPr>
                <w:b/>
                <w:lang w:val="bg-BG"/>
              </w:rPr>
              <w:t>р</w:t>
            </w:r>
            <w:r w:rsidRPr="00573BE1">
              <w:rPr>
                <w:b/>
                <w:u w:val="single"/>
                <w:lang w:val="bg-BG"/>
              </w:rPr>
              <w:t>а</w:t>
            </w:r>
            <w:r>
              <w:rPr>
                <w:b/>
                <w:u w:val="single"/>
                <w:lang w:val="bg-BG"/>
              </w:rPr>
              <w:t xml:space="preserve"> </w:t>
            </w:r>
            <w:r w:rsidRPr="00600C41">
              <w:rPr>
                <w:b/>
                <w:lang w:val="bg-BG"/>
              </w:rPr>
              <w:t>*</w:t>
            </w:r>
            <w:r>
              <w:rPr>
                <w:b/>
              </w:rPr>
              <w:t xml:space="preserve">εκπίπτει  </w:t>
            </w:r>
            <w:r w:rsidRPr="002D6434">
              <w:rPr>
                <w:b/>
              </w:rPr>
              <w:t>το ε</w:t>
            </w:r>
            <w:r>
              <w:rPr>
                <w:b/>
              </w:rPr>
              <w:t xml:space="preserve"> </w:t>
            </w:r>
          </w:p>
          <w:p w:rsidR="00B812C1" w:rsidRDefault="00B812C1">
            <w:pPr>
              <w:rPr>
                <w:b/>
                <w:u w:val="single"/>
                <w:lang w:val="bg-BG"/>
              </w:rPr>
            </w:pPr>
          </w:p>
          <w:p w:rsidR="00860860" w:rsidRDefault="00601068">
            <w:pPr>
              <w:rPr>
                <w:lang w:val="bg-BG"/>
              </w:rPr>
            </w:pPr>
            <w:r>
              <w:rPr>
                <w:lang w:val="bg-BG"/>
              </w:rPr>
              <w:t>бер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бер</w:t>
            </w:r>
            <w:r w:rsidRPr="00DC38F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ш,бер</w:t>
            </w:r>
            <w:r w:rsidRPr="00DC38F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, бер</w:t>
            </w:r>
            <w:r w:rsidRPr="00DC38F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м, бер</w:t>
            </w:r>
            <w:r w:rsidRPr="00DC38F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те, бер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т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 брах, бра , бра, бр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хме, бр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хте, бр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ха </w:t>
            </w:r>
          </w:p>
          <w:p w:rsidR="00860860" w:rsidRDefault="00601068" w:rsidP="002705EA">
            <w:pPr>
              <w:rPr>
                <w:lang w:val="bg-BG"/>
              </w:rPr>
            </w:pPr>
            <w:r>
              <w:rPr>
                <w:lang w:val="bg-BG"/>
              </w:rPr>
              <w:t>пер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пер</w:t>
            </w:r>
            <w:r w:rsidRPr="00DC38F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ш, пер</w:t>
            </w:r>
            <w:r w:rsidRPr="00DC38F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, пер</w:t>
            </w:r>
            <w:r w:rsidRPr="00DC38F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м, пер</w:t>
            </w:r>
            <w:r w:rsidRPr="00DC38F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те, пер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т</w:t>
            </w:r>
          </w:p>
          <w:p w:rsidR="00B812C1" w:rsidRPr="00860860" w:rsidRDefault="00601068" w:rsidP="002705EA">
            <w:pPr>
              <w:rPr>
                <w:lang w:val="bg-BG"/>
              </w:rPr>
            </w:pPr>
            <w:r>
              <w:rPr>
                <w:lang w:val="bg-BG"/>
              </w:rPr>
              <w:t>прах, пра , пра, пр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хме, пр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хте, пр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ха </w:t>
            </w:r>
          </w:p>
          <w:p w:rsidR="00B812C1" w:rsidRPr="00860860" w:rsidRDefault="00B812C1" w:rsidP="002705EA">
            <w:pPr>
              <w:rPr>
                <w:lang w:val="bg-BG"/>
              </w:rPr>
            </w:pPr>
          </w:p>
          <w:p w:rsidR="00B812C1" w:rsidRPr="00860860" w:rsidRDefault="00B812C1" w:rsidP="002705EA">
            <w:pPr>
              <w:rPr>
                <w:color w:val="0070C0"/>
                <w:sz w:val="24"/>
                <w:szCs w:val="24"/>
                <w:lang w:val="bg-BG"/>
              </w:rPr>
            </w:pPr>
          </w:p>
          <w:p w:rsidR="00B812C1" w:rsidRPr="00860860" w:rsidRDefault="00B812C1" w:rsidP="002705EA">
            <w:pPr>
              <w:rPr>
                <w:color w:val="0070C0"/>
                <w:sz w:val="24"/>
                <w:szCs w:val="24"/>
                <w:lang w:val="bg-BG"/>
              </w:rPr>
            </w:pPr>
          </w:p>
          <w:p w:rsidR="00B812C1" w:rsidRPr="00860860" w:rsidRDefault="00B812C1" w:rsidP="002705EA">
            <w:pPr>
              <w:rPr>
                <w:color w:val="0070C0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12C1" w:rsidRDefault="00B812C1">
            <w:pPr>
              <w:rPr>
                <w:u w:val="single"/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C82A13" w:rsidRDefault="00C82A13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бл</w:t>
            </w:r>
            <w:r w:rsidRPr="00363616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л</w:t>
            </w:r>
            <w:r w:rsidRPr="00363616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гна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Pr="007E5C45" w:rsidRDefault="00601068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363616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дна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363616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тна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вд</w:t>
            </w:r>
            <w:r w:rsidRPr="00363616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гна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Pr="007E5C45" w:rsidRDefault="00601068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Pr="004A74C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к</w:t>
            </w:r>
            <w:r w:rsidRPr="004A74C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л</w:t>
            </w:r>
            <w:r w:rsidRPr="004A74C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Pr="006B4C14" w:rsidRDefault="00601068">
            <w:pPr>
              <w:rPr>
                <w:i/>
                <w:color w:val="0070C0"/>
                <w:sz w:val="20"/>
                <w:szCs w:val="20"/>
                <w:lang w:val="bg-BG"/>
              </w:rPr>
            </w:pPr>
            <w:r>
              <w:rPr>
                <w:lang w:val="bg-BG"/>
              </w:rPr>
              <w:t>п</w:t>
            </w:r>
            <w:r w:rsidRPr="004A74C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м</w:t>
            </w:r>
            <w:r w:rsidRPr="004A74C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л</w:t>
            </w:r>
            <w:r w:rsidRPr="004A74C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Pr="007E5C45" w:rsidRDefault="00601068">
            <w:pPr>
              <w:rPr>
                <w:lang w:val="bg-BG"/>
              </w:rPr>
            </w:pPr>
            <w:r>
              <w:rPr>
                <w:lang w:val="bg-BG"/>
              </w:rPr>
              <w:t>хвр</w:t>
            </w:r>
            <w:r w:rsidRPr="004A74C1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кна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ч</w:t>
            </w:r>
            <w:r w:rsidRPr="004A74C1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кна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зв</w:t>
            </w:r>
            <w:r w:rsidRPr="004A74C1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нна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Pr="007E5C45" w:rsidRDefault="00601068">
            <w:pPr>
              <w:rPr>
                <w:lang w:val="bg-BG"/>
              </w:rPr>
            </w:pPr>
            <w:r>
              <w:rPr>
                <w:lang w:val="bg-BG"/>
              </w:rPr>
              <w:t>щ</w:t>
            </w:r>
            <w:r w:rsidRPr="004A74C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пна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р</w:t>
            </w:r>
            <w:r w:rsidRPr="00AE7B2C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тна</w:t>
            </w:r>
            <w:r w:rsidRPr="008432D2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8432D2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B812C1">
            <w:pPr>
              <w:rPr>
                <w:lang w:val="bg-BG"/>
              </w:rPr>
            </w:pPr>
          </w:p>
          <w:p w:rsidR="00600C41" w:rsidRDefault="00600C41">
            <w:pPr>
              <w:rPr>
                <w:lang w:val="bg-BG"/>
              </w:rPr>
            </w:pPr>
          </w:p>
          <w:p w:rsidR="00600C41" w:rsidRDefault="00600C4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кълн</w:t>
            </w:r>
            <w:r w:rsidRPr="00AE7B2C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Pr="008432D2" w:rsidRDefault="00B812C1">
            <w:pPr>
              <w:rPr>
                <w:lang w:val="bg-BG"/>
              </w:rPr>
            </w:pPr>
          </w:p>
          <w:p w:rsidR="00B812C1" w:rsidRPr="00A71B4A" w:rsidRDefault="00601068">
            <w:pPr>
              <w:rPr>
                <w:u w:val="single"/>
                <w:lang w:val="en-US"/>
              </w:rPr>
            </w:pPr>
            <w:r>
              <w:rPr>
                <w:lang w:val="bg-BG"/>
              </w:rPr>
              <w:t>рев</w:t>
            </w:r>
            <w:r w:rsidRPr="00573BE1">
              <w:rPr>
                <w:u w:val="single"/>
                <w:lang w:val="bg-BG"/>
              </w:rPr>
              <w:t>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зов</w:t>
            </w:r>
            <w:r w:rsidRPr="00573BE1">
              <w:rPr>
                <w:u w:val="single"/>
                <w:lang w:val="bg-BG"/>
              </w:rPr>
              <w:t>а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кълв</w:t>
            </w:r>
            <w:r w:rsidRPr="00573BE1">
              <w:rPr>
                <w:u w:val="single"/>
                <w:lang w:val="bg-BG"/>
              </w:rPr>
              <w:t>а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ор</w:t>
            </w:r>
            <w:r w:rsidRPr="00573BE1">
              <w:rPr>
                <w:u w:val="single"/>
                <w:lang w:val="bg-BG"/>
              </w:rPr>
              <w:t>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 w:rsidP="00573BE1">
            <w:pPr>
              <w:rPr>
                <w:lang w:val="bg-BG"/>
              </w:rPr>
            </w:pPr>
          </w:p>
          <w:p w:rsidR="00B812C1" w:rsidRDefault="00B812C1" w:rsidP="00573BE1">
            <w:pPr>
              <w:rPr>
                <w:lang w:val="bg-BG"/>
              </w:rPr>
            </w:pPr>
          </w:p>
          <w:p w:rsidR="00EC27BD" w:rsidRPr="00B9577B" w:rsidRDefault="00EC27BD" w:rsidP="00573BE1">
            <w:pPr>
              <w:rPr>
                <w:lang w:val="en-US"/>
              </w:rPr>
            </w:pPr>
          </w:p>
          <w:p w:rsidR="00EC27BD" w:rsidRDefault="00EC27BD" w:rsidP="00573BE1">
            <w:pPr>
              <w:rPr>
                <w:lang w:val="en-US"/>
              </w:rPr>
            </w:pPr>
          </w:p>
          <w:p w:rsidR="005C5A9E" w:rsidRPr="00B9577B" w:rsidRDefault="005C5A9E" w:rsidP="00573BE1">
            <w:pPr>
              <w:rPr>
                <w:lang w:val="en-US"/>
              </w:rPr>
            </w:pPr>
          </w:p>
          <w:p w:rsidR="00B812C1" w:rsidRDefault="00601068" w:rsidP="00573BE1">
            <w:pPr>
              <w:rPr>
                <w:lang w:val="bg-BG"/>
              </w:rPr>
            </w:pPr>
            <w:r>
              <w:rPr>
                <w:lang w:val="bg-BG"/>
              </w:rPr>
              <w:t>бера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Pr="00E1707A" w:rsidRDefault="00601068" w:rsidP="00573BE1">
            <w:pPr>
              <w:rPr>
                <w:lang w:val="en-US"/>
              </w:rPr>
            </w:pPr>
            <w:r>
              <w:rPr>
                <w:lang w:val="bg-BG"/>
              </w:rPr>
              <w:t>пера</w:t>
            </w:r>
            <w:r w:rsidRPr="00E1707A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Pr="00E1707A" w:rsidRDefault="00B812C1" w:rsidP="00573BE1">
            <w:pPr>
              <w:rPr>
                <w:lang w:val="en-US"/>
              </w:rPr>
            </w:pPr>
          </w:p>
          <w:p w:rsidR="00B812C1" w:rsidRPr="00E1707A" w:rsidRDefault="00B812C1" w:rsidP="00573BE1">
            <w:pPr>
              <w:rPr>
                <w:lang w:val="en-US"/>
              </w:rPr>
            </w:pPr>
          </w:p>
          <w:p w:rsidR="00B812C1" w:rsidRPr="00E1707A" w:rsidRDefault="00B812C1" w:rsidP="00573BE1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B812C1" w:rsidRDefault="00B812C1" w:rsidP="00C10DAF">
            <w:pPr>
              <w:rPr>
                <w:lang w:val="bg-BG"/>
              </w:rPr>
            </w:pPr>
          </w:p>
          <w:p w:rsidR="00B812C1" w:rsidRDefault="00B812C1" w:rsidP="00C10DAF">
            <w:pPr>
              <w:rPr>
                <w:lang w:val="bg-BG"/>
              </w:rPr>
            </w:pPr>
          </w:p>
          <w:p w:rsidR="00B812C1" w:rsidRDefault="00B812C1" w:rsidP="00C10DAF">
            <w:pPr>
              <w:rPr>
                <w:lang w:val="bg-BG"/>
              </w:rPr>
            </w:pPr>
          </w:p>
          <w:p w:rsidR="00B812C1" w:rsidRDefault="00B812C1" w:rsidP="00C10DAF">
            <w:pPr>
              <w:rPr>
                <w:lang w:val="bg-BG"/>
              </w:rPr>
            </w:pPr>
          </w:p>
          <w:p w:rsidR="00B812C1" w:rsidRDefault="00B812C1" w:rsidP="00C10DAF">
            <w:pPr>
              <w:rPr>
                <w:lang w:val="bg-BG"/>
              </w:rPr>
            </w:pPr>
          </w:p>
          <w:p w:rsidR="00B812C1" w:rsidRDefault="00B812C1" w:rsidP="00C10DAF">
            <w:pPr>
              <w:rPr>
                <w:lang w:val="bg-BG"/>
              </w:rPr>
            </w:pPr>
          </w:p>
          <w:p w:rsidR="00B812C1" w:rsidRDefault="00B812C1" w:rsidP="00C10DAF">
            <w:pPr>
              <w:rPr>
                <w:lang w:val="bg-BG"/>
              </w:rPr>
            </w:pP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пробл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гна, пол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гна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пос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дна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изб</w:t>
            </w:r>
            <w:r w:rsidRPr="00573BE1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та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изд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гна,повд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гна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пров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изк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пя 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зал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пна, отл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пна, прил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отп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дна, зап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дна, прип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прем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хна, зам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хна,отм</w:t>
            </w:r>
            <w:r w:rsidRPr="00600C4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отл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прехвр</w:t>
            </w:r>
            <w:r w:rsidRPr="00573BE1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кна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поч</w:t>
            </w:r>
            <w:r w:rsidRPr="00573BE1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кна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пощ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пна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подр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тна</w:t>
            </w:r>
          </w:p>
          <w:p w:rsidR="00B812C1" w:rsidRDefault="00B812C1" w:rsidP="00C10DAF">
            <w:pPr>
              <w:rPr>
                <w:lang w:val="bg-BG"/>
              </w:rPr>
            </w:pPr>
          </w:p>
          <w:p w:rsidR="00600C41" w:rsidRDefault="00600C41" w:rsidP="00C10DAF">
            <w:pPr>
              <w:rPr>
                <w:lang w:val="bg-BG"/>
              </w:rPr>
            </w:pPr>
          </w:p>
          <w:p w:rsidR="00600C41" w:rsidRDefault="00600C41" w:rsidP="00C10DAF">
            <w:pPr>
              <w:rPr>
                <w:lang w:val="bg-BG"/>
              </w:rPr>
            </w:pPr>
          </w:p>
          <w:p w:rsidR="00B812C1" w:rsidRDefault="00601068" w:rsidP="00C10DAF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прокълн</w:t>
            </w:r>
            <w:r w:rsidRPr="00573BE1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B812C1" w:rsidP="00C10DAF">
            <w:pPr>
              <w:rPr>
                <w:u w:val="single"/>
                <w:lang w:val="bg-BG"/>
              </w:rPr>
            </w:pPr>
          </w:p>
          <w:p w:rsidR="00B812C1" w:rsidRDefault="00B812C1" w:rsidP="00C10DAF">
            <w:pPr>
              <w:rPr>
                <w:u w:val="single"/>
                <w:lang w:val="bg-BG"/>
              </w:rPr>
            </w:pPr>
          </w:p>
          <w:p w:rsidR="00B812C1" w:rsidRPr="00B9577B" w:rsidRDefault="00B812C1" w:rsidP="00C10DAF">
            <w:pPr>
              <w:rPr>
                <w:u w:val="single"/>
                <w:lang w:val="bg-BG"/>
              </w:rPr>
            </w:pPr>
          </w:p>
          <w:p w:rsidR="00EC27BD" w:rsidRPr="00B9577B" w:rsidRDefault="00EC27BD" w:rsidP="00C10DAF">
            <w:pPr>
              <w:rPr>
                <w:u w:val="single"/>
                <w:lang w:val="bg-BG"/>
              </w:rPr>
            </w:pPr>
          </w:p>
          <w:p w:rsidR="00EC27BD" w:rsidRPr="00600C41" w:rsidRDefault="00EC27BD" w:rsidP="00C10DAF">
            <w:pPr>
              <w:rPr>
                <w:u w:val="single"/>
                <w:lang w:val="bg-BG"/>
              </w:rPr>
            </w:pPr>
          </w:p>
          <w:p w:rsidR="00B812C1" w:rsidRPr="00EC27BD" w:rsidRDefault="00601068" w:rsidP="00C10DAF">
            <w:pPr>
              <w:rPr>
                <w:lang w:val="bg-BG"/>
              </w:rPr>
            </w:pPr>
            <w:r w:rsidRPr="00573BE1">
              <w:rPr>
                <w:lang w:val="bg-BG"/>
              </w:rPr>
              <w:t>зарев</w:t>
            </w:r>
            <w:r w:rsidRPr="00573BE1">
              <w:rPr>
                <w:u w:val="single"/>
                <w:lang w:val="bg-BG"/>
              </w:rPr>
              <w:t>а</w:t>
            </w:r>
            <w:r w:rsidRPr="00573BE1">
              <w:rPr>
                <w:lang w:val="bg-BG"/>
              </w:rPr>
              <w:t>, изрев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 xml:space="preserve">, </w:t>
            </w:r>
            <w:r w:rsidRPr="00573BE1">
              <w:rPr>
                <w:lang w:val="bg-BG"/>
              </w:rPr>
              <w:t>порева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назов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призов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 xml:space="preserve">, </w:t>
            </w:r>
            <w:r w:rsidRPr="00032DFC">
              <w:rPr>
                <w:lang w:val="bg-BG"/>
              </w:rPr>
              <w:t>отзов</w:t>
            </w:r>
            <w:r w:rsidRPr="00032DFC">
              <w:rPr>
                <w:u w:val="single"/>
                <w:lang w:val="bg-BG"/>
              </w:rPr>
              <w:t>а</w:t>
            </w: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изкълв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 xml:space="preserve">, </w:t>
            </w:r>
            <w:r w:rsidRPr="00573BE1">
              <w:rPr>
                <w:lang w:val="bg-BG"/>
              </w:rPr>
              <w:t>накълв</w:t>
            </w:r>
            <w:r w:rsidRPr="00573BE1">
              <w:rPr>
                <w:u w:val="single"/>
                <w:lang w:val="bg-BG"/>
              </w:rPr>
              <w:t>а</w:t>
            </w:r>
          </w:p>
          <w:p w:rsidR="00B812C1" w:rsidRPr="00032DFC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заор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 xml:space="preserve">, </w:t>
            </w:r>
            <w:r w:rsidRPr="00032DFC">
              <w:rPr>
                <w:lang w:val="bg-BG"/>
              </w:rPr>
              <w:t>преор</w:t>
            </w:r>
            <w:r w:rsidRPr="00032DFC">
              <w:rPr>
                <w:u w:val="single"/>
                <w:lang w:val="bg-BG"/>
              </w:rPr>
              <w:t>а</w:t>
            </w:r>
          </w:p>
          <w:p w:rsidR="00B812C1" w:rsidRDefault="00B812C1" w:rsidP="00C10DAF">
            <w:pPr>
              <w:rPr>
                <w:lang w:val="bg-BG"/>
              </w:rPr>
            </w:pPr>
          </w:p>
          <w:p w:rsidR="00B812C1" w:rsidRDefault="00B812C1" w:rsidP="00C10DAF">
            <w:pPr>
              <w:rPr>
                <w:lang w:val="bg-BG"/>
              </w:rPr>
            </w:pPr>
          </w:p>
          <w:p w:rsidR="00EC27BD" w:rsidRPr="00B9577B" w:rsidRDefault="00EC27BD" w:rsidP="00C10DAF">
            <w:pPr>
              <w:rPr>
                <w:lang w:val="bg-BG"/>
              </w:rPr>
            </w:pPr>
          </w:p>
          <w:p w:rsidR="00EC27BD" w:rsidRPr="00601068" w:rsidRDefault="00EC27BD" w:rsidP="00C10DAF">
            <w:pPr>
              <w:rPr>
                <w:lang w:val="bg-BG"/>
              </w:rPr>
            </w:pPr>
          </w:p>
          <w:p w:rsidR="005C5A9E" w:rsidRPr="00601068" w:rsidRDefault="005C5A9E" w:rsidP="00C10DAF">
            <w:pPr>
              <w:rPr>
                <w:lang w:val="bg-BG"/>
              </w:rPr>
            </w:pPr>
          </w:p>
          <w:p w:rsidR="00B812C1" w:rsidRDefault="00601068" w:rsidP="00C10DAF">
            <w:pPr>
              <w:rPr>
                <w:lang w:val="bg-BG"/>
              </w:rPr>
            </w:pPr>
            <w:r>
              <w:rPr>
                <w:lang w:val="bg-BG"/>
              </w:rPr>
              <w:t>набер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избер</w:t>
            </w:r>
            <w:r w:rsidRPr="00E53FE0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прибер</w:t>
            </w:r>
            <w:r w:rsidRPr="00E53FE0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Pr="00AF6453" w:rsidRDefault="00601068" w:rsidP="00C10DAF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изпер</w:t>
            </w:r>
            <w:r w:rsidRPr="00E53FE0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Pr="00AF6453" w:rsidRDefault="00B812C1" w:rsidP="00C10DAF">
            <w:pPr>
              <w:rPr>
                <w:u w:val="single"/>
                <w:lang w:val="bg-BG"/>
              </w:rPr>
            </w:pPr>
          </w:p>
          <w:p w:rsidR="00B812C1" w:rsidRPr="00AF6453" w:rsidRDefault="00B812C1" w:rsidP="00C10DAF">
            <w:pPr>
              <w:rPr>
                <w:lang w:val="bg-BG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B812C1" w:rsidRPr="00AF6453" w:rsidRDefault="00B812C1">
            <w:pPr>
              <w:rPr>
                <w:lang w:val="bg-BG"/>
              </w:rPr>
            </w:pPr>
          </w:p>
          <w:p w:rsidR="00B812C1" w:rsidRPr="00AF6453" w:rsidRDefault="00B812C1">
            <w:pPr>
              <w:rPr>
                <w:lang w:val="bg-BG"/>
              </w:rPr>
            </w:pPr>
          </w:p>
          <w:p w:rsidR="00B812C1" w:rsidRPr="00AF6453" w:rsidRDefault="00B812C1">
            <w:pPr>
              <w:rPr>
                <w:lang w:val="bg-BG"/>
              </w:rPr>
            </w:pPr>
          </w:p>
          <w:p w:rsidR="00B812C1" w:rsidRPr="00AF6453" w:rsidRDefault="00B812C1">
            <w:pPr>
              <w:rPr>
                <w:lang w:val="bg-BG"/>
              </w:rPr>
            </w:pPr>
          </w:p>
          <w:p w:rsidR="00B812C1" w:rsidRPr="00AF6453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C82A13" w:rsidRPr="00C82A13" w:rsidRDefault="00C82A13">
            <w:pPr>
              <w:rPr>
                <w:lang w:val="bg-BG"/>
              </w:rPr>
            </w:pPr>
          </w:p>
          <w:p w:rsidR="00B812C1" w:rsidRDefault="00B812C1">
            <w:r>
              <w:t xml:space="preserve">να λάμψω </w:t>
            </w:r>
          </w:p>
          <w:p w:rsidR="00B812C1" w:rsidRDefault="00B812C1">
            <w:r>
              <w:t>να ξαπλώσω</w:t>
            </w:r>
          </w:p>
          <w:p w:rsidR="00B812C1" w:rsidRDefault="00B812C1">
            <w:r>
              <w:t>να κάτσω</w:t>
            </w:r>
          </w:p>
          <w:p w:rsidR="00B812C1" w:rsidRDefault="00B812C1">
            <w:r>
              <w:t>να σπρώξω</w:t>
            </w:r>
          </w:p>
          <w:p w:rsidR="00B812C1" w:rsidRDefault="00B812C1">
            <w:r>
              <w:t>να σηκώσω</w:t>
            </w:r>
          </w:p>
          <w:p w:rsidR="00B812C1" w:rsidRDefault="00B812C1">
            <w:r>
              <w:t>να κρεμαστώ</w:t>
            </w:r>
          </w:p>
          <w:p w:rsidR="00B812C1" w:rsidRDefault="00B812C1">
            <w:r>
              <w:lastRenderedPageBreak/>
              <w:t>να στάξω</w:t>
            </w:r>
          </w:p>
          <w:p w:rsidR="00B812C1" w:rsidRDefault="00B812C1" w:rsidP="00B76BC4">
            <w:r>
              <w:t xml:space="preserve">να  κολλήσω </w:t>
            </w:r>
          </w:p>
          <w:p w:rsidR="00B812C1" w:rsidRDefault="00B812C1" w:rsidP="00B76BC4">
            <w:r>
              <w:t>να πέσω</w:t>
            </w:r>
          </w:p>
          <w:p w:rsidR="00B812C1" w:rsidRDefault="00B812C1" w:rsidP="00B76BC4">
            <w:r>
              <w:t>να βγάλω</w:t>
            </w:r>
          </w:p>
          <w:p w:rsidR="00B812C1" w:rsidRDefault="00B812C1" w:rsidP="00B76BC4">
            <w:r>
              <w:t xml:space="preserve">να πετάξω </w:t>
            </w:r>
          </w:p>
          <w:p w:rsidR="00B812C1" w:rsidRDefault="00B812C1" w:rsidP="00B76BC4">
            <w:r>
              <w:t xml:space="preserve">να πετάξω    </w:t>
            </w:r>
          </w:p>
          <w:p w:rsidR="00B812C1" w:rsidRDefault="00B812C1" w:rsidP="00B76BC4">
            <w:r>
              <w:t xml:space="preserve">να </w:t>
            </w:r>
            <w:r>
              <w:rPr>
                <w:bCs/>
              </w:rPr>
              <w:t xml:space="preserve">σφυρηλατώ </w:t>
            </w:r>
          </w:p>
          <w:p w:rsidR="00B812C1" w:rsidRDefault="00B812C1" w:rsidP="00B76BC4">
            <w:r>
              <w:t xml:space="preserve">να κουδουνίσω   </w:t>
            </w:r>
          </w:p>
          <w:p w:rsidR="00B812C1" w:rsidRDefault="00B812C1" w:rsidP="00B76BC4">
            <w:r>
              <w:t xml:space="preserve">να τσιμπήσω </w:t>
            </w:r>
          </w:p>
          <w:p w:rsidR="00B812C1" w:rsidRDefault="00B812C1" w:rsidP="00B76BC4">
            <w:r>
              <w:t xml:space="preserve">να κλοτσήσω </w:t>
            </w:r>
          </w:p>
          <w:p w:rsidR="00B812C1" w:rsidRDefault="00B812C1" w:rsidP="00B76BC4"/>
          <w:p w:rsidR="00B812C1" w:rsidRDefault="00B812C1" w:rsidP="00B76BC4"/>
          <w:p w:rsidR="00600C41" w:rsidRPr="00601068" w:rsidRDefault="00600C41" w:rsidP="00B76BC4"/>
          <w:p w:rsidR="00B812C1" w:rsidRDefault="00B812C1" w:rsidP="00B76BC4">
            <w:r>
              <w:t xml:space="preserve"> καταριέμαι </w:t>
            </w:r>
          </w:p>
          <w:p w:rsidR="00B812C1" w:rsidRDefault="00B812C1" w:rsidP="00B76BC4"/>
          <w:p w:rsidR="00B812C1" w:rsidRDefault="00B812C1" w:rsidP="00B76BC4"/>
          <w:p w:rsidR="00B812C1" w:rsidRDefault="00B812C1" w:rsidP="00B76BC4"/>
          <w:p w:rsidR="00B812C1" w:rsidRPr="00600C41" w:rsidRDefault="00B812C1" w:rsidP="00B76BC4"/>
          <w:p w:rsidR="006B4C14" w:rsidRPr="00600C41" w:rsidRDefault="006B4C14" w:rsidP="00B76BC4"/>
          <w:p w:rsidR="00B812C1" w:rsidRDefault="00B812C1" w:rsidP="00B76BC4">
            <w:r>
              <w:t xml:space="preserve">κλαίω  , γκαρίζω, γρυλίζω  </w:t>
            </w:r>
          </w:p>
          <w:p w:rsidR="00B812C1" w:rsidRDefault="00B812C1" w:rsidP="00B76BC4">
            <w:r>
              <w:t>ονομάζω</w:t>
            </w:r>
          </w:p>
          <w:p w:rsidR="00B812C1" w:rsidRDefault="00B812C1" w:rsidP="00B76BC4">
            <w:r>
              <w:t xml:space="preserve">τσιμπώ( για πτηνά)  </w:t>
            </w:r>
          </w:p>
          <w:p w:rsidR="00B812C1" w:rsidRDefault="00B812C1" w:rsidP="00B76BC4">
            <w:r>
              <w:t xml:space="preserve">οργώνω    </w:t>
            </w:r>
          </w:p>
          <w:p w:rsidR="00B812C1" w:rsidRDefault="00B812C1" w:rsidP="00B76BC4"/>
          <w:p w:rsidR="00B812C1" w:rsidRDefault="00B812C1" w:rsidP="00B76BC4"/>
          <w:p w:rsidR="00EC27BD" w:rsidRDefault="00EC27BD" w:rsidP="00B76BC4"/>
          <w:p w:rsidR="00EC27BD" w:rsidRPr="00601068" w:rsidRDefault="00EC27BD" w:rsidP="00B76BC4"/>
          <w:p w:rsidR="005C5A9E" w:rsidRPr="00601068" w:rsidRDefault="005C5A9E" w:rsidP="00B76BC4"/>
          <w:p w:rsidR="00B812C1" w:rsidRDefault="00B812C1" w:rsidP="00B76BC4">
            <w:r>
              <w:t>συγκομίζω</w:t>
            </w:r>
          </w:p>
          <w:p w:rsidR="00B812C1" w:rsidRDefault="00B812C1" w:rsidP="00B76BC4">
            <w:r>
              <w:t>πλένω</w:t>
            </w:r>
          </w:p>
          <w:p w:rsidR="00B812C1" w:rsidRDefault="00B812C1" w:rsidP="00B76BC4"/>
          <w:p w:rsidR="00B812C1" w:rsidRDefault="00B812C1" w:rsidP="00B76BC4">
            <w:r>
              <w:t xml:space="preserve">   </w:t>
            </w:r>
          </w:p>
          <w:p w:rsidR="00B812C1" w:rsidRDefault="00B812C1" w:rsidP="00B76BC4"/>
          <w:p w:rsidR="00B812C1" w:rsidRDefault="00B812C1" w:rsidP="00B76BC4"/>
          <w:p w:rsidR="00B812C1" w:rsidRDefault="00B812C1" w:rsidP="00B76BC4"/>
          <w:p w:rsidR="00B812C1" w:rsidRDefault="00B812C1" w:rsidP="00B76BC4"/>
          <w:p w:rsidR="00B812C1" w:rsidRPr="00634477" w:rsidRDefault="00B812C1" w:rsidP="00B76BC4"/>
        </w:tc>
      </w:tr>
      <w:tr w:rsidR="00D065A2" w:rsidTr="007153D3">
        <w:tc>
          <w:tcPr>
            <w:tcW w:w="993" w:type="dxa"/>
          </w:tcPr>
          <w:p w:rsidR="003C5686" w:rsidRDefault="003C5686"/>
          <w:p w:rsidR="00B812C1" w:rsidRDefault="00B812C1">
            <w:pPr>
              <w:rPr>
                <w:lang w:val="en-US"/>
              </w:rPr>
            </w:pPr>
            <w:r>
              <w:rPr>
                <w:lang w:val="bg-BG"/>
              </w:rPr>
              <w:lastRenderedPageBreak/>
              <w:t>1</w:t>
            </w:r>
            <w:r>
              <w:rPr>
                <w:lang w:val="en-US"/>
              </w:rPr>
              <w:t>.3.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r>
              <w:rPr>
                <w:lang w:val="en-US"/>
              </w:rPr>
              <w:t>1.3.1.</w:t>
            </w:r>
          </w:p>
          <w:p w:rsidR="007153D3" w:rsidRDefault="007153D3"/>
          <w:p w:rsidR="007153D3" w:rsidRDefault="007153D3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7153D3" w:rsidRPr="007153D3" w:rsidRDefault="007153D3"/>
        </w:tc>
        <w:tc>
          <w:tcPr>
            <w:tcW w:w="5387" w:type="dxa"/>
          </w:tcPr>
          <w:p w:rsidR="003C5686" w:rsidRPr="00E605F1" w:rsidRDefault="003C5686" w:rsidP="002705EA">
            <w:pPr>
              <w:rPr>
                <w:color w:val="0070C0"/>
                <w:sz w:val="24"/>
                <w:szCs w:val="24"/>
                <w:lang w:val="en-US"/>
              </w:rPr>
            </w:pPr>
          </w:p>
          <w:p w:rsidR="00B812C1" w:rsidRPr="002D6434" w:rsidRDefault="00601068" w:rsidP="002705EA">
            <w:pPr>
              <w:rPr>
                <w:color w:val="0070C0"/>
                <w:sz w:val="24"/>
                <w:szCs w:val="24"/>
                <w:lang w:val="en-US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>αοριστος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 xml:space="preserve"> –ах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ах-а-а-ахме-ахте-а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 xml:space="preserve"> </w:t>
            </w:r>
            <w:r w:rsidRPr="002D6434">
              <w:rPr>
                <w:i/>
                <w:sz w:val="24"/>
                <w:szCs w:val="24"/>
                <w:lang w:val="bg-BG"/>
              </w:rPr>
              <w:t>*</w:t>
            </w:r>
            <w:r w:rsidRPr="002D6434">
              <w:rPr>
                <w:i/>
                <w:sz w:val="24"/>
                <w:szCs w:val="24"/>
              </w:rPr>
              <w:t>εναλλαγή</w:t>
            </w:r>
            <w:r w:rsidRPr="002D6434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2D6434">
              <w:rPr>
                <w:i/>
                <w:sz w:val="24"/>
                <w:szCs w:val="24"/>
                <w:lang w:val="bg-BG"/>
              </w:rPr>
              <w:t>–я/-а</w:t>
            </w:r>
            <w:r w:rsidRPr="002D6434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2D6434">
              <w:rPr>
                <w:i/>
                <w:sz w:val="24"/>
                <w:szCs w:val="24"/>
              </w:rPr>
              <w:t>εν</w:t>
            </w:r>
            <w:r w:rsidRPr="002D6434">
              <w:rPr>
                <w:i/>
                <w:sz w:val="24"/>
                <w:szCs w:val="24"/>
                <w:lang w:val="en-US"/>
              </w:rPr>
              <w:t>./</w:t>
            </w:r>
            <w:r w:rsidRPr="002D6434">
              <w:rPr>
                <w:i/>
                <w:sz w:val="24"/>
                <w:szCs w:val="24"/>
              </w:rPr>
              <w:t>αόρ</w:t>
            </w:r>
            <w:r w:rsidRPr="002D6434">
              <w:rPr>
                <w:i/>
                <w:sz w:val="24"/>
                <w:szCs w:val="24"/>
                <w:lang w:val="en-US"/>
              </w:rPr>
              <w:t>.</w:t>
            </w:r>
          </w:p>
          <w:p w:rsidR="00B812C1" w:rsidRDefault="00601068" w:rsidP="002705EA">
            <w:pPr>
              <w:rPr>
                <w:i/>
                <w:color w:val="0070C0"/>
                <w:sz w:val="24"/>
                <w:szCs w:val="24"/>
                <w:lang w:val="bg-BG"/>
              </w:rPr>
            </w:pPr>
            <w:r>
              <w:rPr>
                <w:i/>
                <w:color w:val="0070C0"/>
                <w:sz w:val="24"/>
                <w:szCs w:val="24"/>
                <w:lang w:val="bg-BG"/>
              </w:rPr>
              <w:t xml:space="preserve">                               </w:t>
            </w:r>
          </w:p>
          <w:p w:rsidR="00B812C1" w:rsidRDefault="00B812C1" w:rsidP="002705EA">
            <w:pPr>
              <w:rPr>
                <w:i/>
                <w:color w:val="0070C0"/>
                <w:sz w:val="24"/>
                <w:szCs w:val="24"/>
                <w:lang w:val="bg-BG"/>
              </w:rPr>
            </w:pPr>
          </w:p>
          <w:p w:rsidR="00B812C1" w:rsidRDefault="00601068" w:rsidP="002705EA">
            <w:pPr>
              <w:rPr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363616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>я</w:t>
            </w:r>
            <w:r>
              <w:rPr>
                <w:lang w:val="bg-BG"/>
              </w:rPr>
              <w:t xml:space="preserve"> </w:t>
            </w:r>
          </w:p>
          <w:p w:rsidR="00B812C1" w:rsidRDefault="00B812C1" w:rsidP="002705EA">
            <w:pPr>
              <w:rPr>
                <w:lang w:val="bg-BG"/>
              </w:rPr>
            </w:pPr>
          </w:p>
          <w:p w:rsidR="00D065A2" w:rsidRDefault="00601068" w:rsidP="002705EA">
            <w:p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600C41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</w:t>
            </w:r>
            <w:r w:rsidRPr="00600C41">
              <w:rPr>
                <w:lang w:val="bg-BG"/>
              </w:rPr>
              <w:t>я</w:t>
            </w:r>
            <w:r>
              <w:rPr>
                <w:lang w:val="bg-BG"/>
              </w:rPr>
              <w:t>, к</w:t>
            </w:r>
            <w:r w:rsidRPr="00600C41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</w:t>
            </w:r>
            <w:r w:rsidRPr="00600C41">
              <w:rPr>
                <w:lang w:val="bg-BG"/>
              </w:rPr>
              <w:t>е</w:t>
            </w:r>
            <w:r>
              <w:rPr>
                <w:lang w:val="bg-BG"/>
              </w:rPr>
              <w:t>ш,к</w:t>
            </w:r>
            <w:r w:rsidRPr="00D065A2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пе, к</w:t>
            </w:r>
            <w:r w:rsidRPr="00D065A2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пем, к</w:t>
            </w:r>
            <w:r w:rsidRPr="00D065A2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пете, к</w:t>
            </w:r>
            <w:r w:rsidRPr="00D065A2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пят</w:t>
            </w:r>
          </w:p>
          <w:p w:rsidR="00B812C1" w:rsidRDefault="00601068" w:rsidP="002705EA">
            <w:p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2705EA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пах, к</w:t>
            </w:r>
            <w:r w:rsidRPr="002705EA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па, к</w:t>
            </w:r>
            <w:r w:rsidRPr="00D065A2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па, к</w:t>
            </w:r>
            <w:r w:rsidRPr="00D065A2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пахме, к</w:t>
            </w:r>
            <w:r w:rsidRPr="00D065A2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пахте, к</w:t>
            </w:r>
            <w:r w:rsidRPr="00D065A2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 xml:space="preserve">паха  </w:t>
            </w:r>
          </w:p>
          <w:p w:rsidR="00B812C1" w:rsidRDefault="00B812C1" w:rsidP="002705EA">
            <w:pPr>
              <w:rPr>
                <w:lang w:val="bg-BG"/>
              </w:rPr>
            </w:pPr>
          </w:p>
        </w:tc>
        <w:tc>
          <w:tcPr>
            <w:tcW w:w="2268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E53FE0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др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треп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ря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х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06242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ск</w:t>
            </w:r>
            <w:r w:rsidRPr="00E53FE0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бя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>
              <w:rPr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тр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</w:tc>
        <w:tc>
          <w:tcPr>
            <w:tcW w:w="3969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</w:t>
            </w:r>
            <w:r w:rsidRPr="00E53FE0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нак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изк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задр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мя, подр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затреп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ря, потреп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ря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зах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>
              <w:rPr>
                <w:lang w:val="bg-BG"/>
              </w:rPr>
              <w:t>, отх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</w:p>
          <w:p w:rsidR="00B812C1" w:rsidRPr="00353226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оск</w:t>
            </w:r>
            <w:r w:rsidRPr="00E53FE0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бя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изтр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</w:tc>
        <w:tc>
          <w:tcPr>
            <w:tcW w:w="3685" w:type="dxa"/>
            <w:gridSpan w:val="2"/>
          </w:tcPr>
          <w:p w:rsidR="00B812C1" w:rsidRPr="00353226" w:rsidRDefault="00B812C1">
            <w:pPr>
              <w:rPr>
                <w:lang w:val="bg-BG"/>
              </w:rPr>
            </w:pPr>
          </w:p>
          <w:p w:rsidR="00B812C1" w:rsidRPr="00353226" w:rsidRDefault="00B812C1">
            <w:pPr>
              <w:rPr>
                <w:lang w:val="bg-BG"/>
              </w:rPr>
            </w:pPr>
          </w:p>
          <w:p w:rsidR="00B812C1" w:rsidRPr="00353226" w:rsidRDefault="00B812C1">
            <w:pPr>
              <w:rPr>
                <w:lang w:val="bg-BG"/>
              </w:rPr>
            </w:pPr>
          </w:p>
          <w:p w:rsidR="00B812C1" w:rsidRPr="00353226" w:rsidRDefault="00B812C1">
            <w:pPr>
              <w:rPr>
                <w:lang w:val="bg-BG"/>
              </w:rPr>
            </w:pPr>
          </w:p>
          <w:p w:rsidR="00B812C1" w:rsidRPr="00353226" w:rsidRDefault="00B812C1">
            <w:pPr>
              <w:rPr>
                <w:lang w:val="bg-BG"/>
              </w:rPr>
            </w:pPr>
          </w:p>
          <w:p w:rsidR="00B812C1" w:rsidRPr="00353226" w:rsidRDefault="00B812C1">
            <w:pPr>
              <w:rPr>
                <w:lang w:val="bg-BG"/>
              </w:rPr>
            </w:pPr>
          </w:p>
          <w:p w:rsidR="00B812C1" w:rsidRDefault="00B812C1">
            <w:r>
              <w:t xml:space="preserve">κάνω μπάνιο κάποιον </w:t>
            </w:r>
          </w:p>
          <w:p w:rsidR="00B812C1" w:rsidRDefault="00B812C1">
            <w:r>
              <w:t>στάζω</w:t>
            </w:r>
          </w:p>
          <w:p w:rsidR="00B812C1" w:rsidRDefault="00B812C1">
            <w:r>
              <w:t>λαγοκοιμάμαι ,παίρνω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 xml:space="preserve">υπνάκο   </w:t>
            </w:r>
          </w:p>
          <w:p w:rsidR="00B812C1" w:rsidRDefault="00B812C1">
            <w:r>
              <w:t>τρέμω</w:t>
            </w:r>
          </w:p>
          <w:p w:rsidR="00B812C1" w:rsidRDefault="00B812C1" w:rsidP="00C6244C">
            <w:r>
              <w:t>δαγκώνω</w:t>
            </w:r>
          </w:p>
          <w:p w:rsidR="00B812C1" w:rsidRDefault="00B812C1" w:rsidP="008662B1">
            <w:pPr>
              <w:rPr>
                <w:rStyle w:val="lexfultran"/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6244C">
              <w:rPr>
                <w:rStyle w:val="lexfultran"/>
                <w:rFonts w:cs="Arial"/>
                <w:bCs/>
                <w:color w:val="000000"/>
                <w:sz w:val="21"/>
                <w:szCs w:val="21"/>
              </w:rPr>
              <w:t>ξεπουπουλιάζω</w:t>
            </w:r>
            <w:r>
              <w:rPr>
                <w:rStyle w:val="lexfultran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, </w:t>
            </w:r>
            <w:r w:rsidRPr="008662B1">
              <w:rPr>
                <w:rStyle w:val="lexfultran"/>
                <w:rFonts w:cs="Arial"/>
                <w:bCs/>
                <w:color w:val="000000"/>
                <w:sz w:val="21"/>
                <w:szCs w:val="21"/>
              </w:rPr>
              <w:t>ξεχορταριάζω</w:t>
            </w:r>
            <w:r>
              <w:rPr>
                <w:rStyle w:val="lexfultran"/>
                <w:rFonts w:ascii="Arial" w:hAnsi="Arial" w:cs="Arial"/>
                <w:b/>
                <w:bCs/>
                <w:color w:val="000000"/>
                <w:sz w:val="21"/>
                <w:szCs w:val="21"/>
              </w:rPr>
              <w:t> </w:t>
            </w:r>
          </w:p>
          <w:p w:rsidR="00B812C1" w:rsidRPr="008662B1" w:rsidRDefault="00B812C1" w:rsidP="008662B1">
            <w:r w:rsidRPr="008662B1">
              <w:rPr>
                <w:rStyle w:val="lexfultran"/>
                <w:rFonts w:cs="Arial"/>
                <w:bCs/>
                <w:color w:val="000000"/>
                <w:sz w:val="21"/>
                <w:szCs w:val="21"/>
              </w:rPr>
              <w:t xml:space="preserve">σκοτώνω </w:t>
            </w:r>
          </w:p>
        </w:tc>
      </w:tr>
      <w:tr w:rsidR="00D065A2" w:rsidRPr="00733152" w:rsidTr="007153D3">
        <w:tc>
          <w:tcPr>
            <w:tcW w:w="993" w:type="dxa"/>
          </w:tcPr>
          <w:p w:rsidR="00B812C1" w:rsidRPr="007153D3" w:rsidRDefault="00B812C1">
            <w:r>
              <w:rPr>
                <w:lang w:val="bg-BG"/>
              </w:rPr>
              <w:lastRenderedPageBreak/>
              <w:t>1</w:t>
            </w:r>
            <w:r w:rsidRPr="007153D3">
              <w:t>.4.1.</w:t>
            </w:r>
          </w:p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>
            <w:r w:rsidRPr="007153D3">
              <w:t>1.4.2.</w:t>
            </w:r>
          </w:p>
          <w:p w:rsidR="00B812C1" w:rsidRPr="007153D3" w:rsidRDefault="00B812C1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Default="00B812C1"/>
          <w:p w:rsidR="00B812C1" w:rsidRDefault="00B812C1"/>
          <w:p w:rsidR="00B812C1" w:rsidRDefault="00B812C1"/>
          <w:p w:rsidR="00B812C1" w:rsidRDefault="00B812C1"/>
          <w:p w:rsidR="00B812C1" w:rsidRPr="00136D07" w:rsidRDefault="00B812C1"/>
          <w:p w:rsidR="00B812C1" w:rsidRPr="007153D3" w:rsidRDefault="00B812C1">
            <w:r w:rsidRPr="007153D3">
              <w:t>1.4.3.</w:t>
            </w:r>
          </w:p>
          <w:p w:rsidR="00B812C1" w:rsidRPr="007153D3" w:rsidRDefault="00B812C1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Pr="00733152" w:rsidRDefault="00B812C1">
            <w:pPr>
              <w:rPr>
                <w:lang w:val="en-US"/>
              </w:rPr>
            </w:pPr>
          </w:p>
        </w:tc>
        <w:tc>
          <w:tcPr>
            <w:tcW w:w="5387" w:type="dxa"/>
          </w:tcPr>
          <w:p w:rsidR="00B812C1" w:rsidRDefault="00601068" w:rsidP="006D51C7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>αοριστος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 xml:space="preserve"> –ах</w:t>
            </w:r>
            <w:r w:rsidRPr="00C82A13">
              <w:rPr>
                <w:b/>
                <w:color w:val="0070C0"/>
                <w:sz w:val="24"/>
                <w:szCs w:val="24"/>
                <w:lang w:val="en-US"/>
              </w:rPr>
              <w:t xml:space="preserve">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ах-а-а-ахме-ахте-а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 xml:space="preserve">       </w:t>
            </w:r>
            <w:r w:rsidRPr="002705EA">
              <w:rPr>
                <w:i/>
                <w:color w:val="0070C0"/>
                <w:sz w:val="24"/>
                <w:szCs w:val="24"/>
                <w:lang w:val="bg-BG"/>
              </w:rPr>
              <w:t xml:space="preserve"> </w:t>
            </w:r>
            <w:r w:rsidRPr="00C82A13">
              <w:rPr>
                <w:b/>
                <w:color w:val="0070C0"/>
                <w:sz w:val="24"/>
                <w:szCs w:val="24"/>
                <w:lang w:val="en-US"/>
              </w:rPr>
              <w:t xml:space="preserve">  </w:t>
            </w:r>
          </w:p>
          <w:p w:rsidR="00B812C1" w:rsidRPr="00C82A13" w:rsidRDefault="00601068">
            <w:pPr>
              <w:rPr>
                <w:i/>
                <w:color w:val="0070C0"/>
                <w:sz w:val="24"/>
                <w:szCs w:val="24"/>
                <w:lang w:val="en-US"/>
              </w:rPr>
            </w:pPr>
            <w:r>
              <w:rPr>
                <w:i/>
                <w:color w:val="0070C0"/>
                <w:sz w:val="24"/>
                <w:szCs w:val="24"/>
                <w:lang w:val="bg-BG"/>
              </w:rPr>
              <w:t xml:space="preserve">                                     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i/>
                <w:color w:val="0070C0"/>
                <w:sz w:val="24"/>
                <w:szCs w:val="24"/>
                <w:lang w:val="bg-BG"/>
              </w:rPr>
              <w:t xml:space="preserve">                                        </w:t>
            </w:r>
          </w:p>
          <w:p w:rsidR="00B812C1" w:rsidRPr="001878BE" w:rsidRDefault="00601068">
            <w:pPr>
              <w:rPr>
                <w:i/>
                <w:sz w:val="24"/>
                <w:szCs w:val="24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–жа</w:t>
            </w:r>
            <w:r>
              <w:rPr>
                <w:lang w:val="bg-BG"/>
              </w:rPr>
              <w:t xml:space="preserve">            </w:t>
            </w:r>
            <w:r w:rsidRPr="006D51C7">
              <w:rPr>
                <w:i/>
                <w:sz w:val="24"/>
                <w:szCs w:val="24"/>
                <w:lang w:val="bg-BG"/>
              </w:rPr>
              <w:t xml:space="preserve">* </w:t>
            </w:r>
            <w:r>
              <w:rPr>
                <w:i/>
                <w:sz w:val="24"/>
                <w:szCs w:val="24"/>
              </w:rPr>
              <w:t xml:space="preserve">εναλλαγή </w:t>
            </w:r>
            <w:r w:rsidRPr="00C61994">
              <w:rPr>
                <w:b/>
                <w:i/>
                <w:sz w:val="24"/>
                <w:szCs w:val="24"/>
                <w:lang w:val="bg-BG"/>
              </w:rPr>
              <w:t>ж-з</w:t>
            </w:r>
            <w:r>
              <w:rPr>
                <w:b/>
                <w:i/>
                <w:sz w:val="24"/>
                <w:szCs w:val="24"/>
              </w:rPr>
              <w:t xml:space="preserve">   εν./αόρ.</w:t>
            </w:r>
          </w:p>
          <w:p w:rsidR="00B812C1" w:rsidRDefault="00B812C1">
            <w:pPr>
              <w:rPr>
                <w:i/>
                <w:sz w:val="24"/>
                <w:szCs w:val="24"/>
                <w:lang w:val="bg-BG"/>
              </w:rPr>
            </w:pPr>
          </w:p>
          <w:p w:rsidR="00DC38FC" w:rsidRDefault="00601068">
            <w:pPr>
              <w:rPr>
                <w:lang w:val="bg-BG"/>
              </w:rPr>
            </w:pPr>
            <w:r w:rsidRPr="00DC38FC">
              <w:rPr>
                <w:lang w:val="bg-BG"/>
              </w:rPr>
              <w:t>к</w:t>
            </w:r>
            <w:r w:rsidRPr="00DC38FC">
              <w:rPr>
                <w:u w:val="single"/>
                <w:lang w:val="bg-BG"/>
              </w:rPr>
              <w:t>а</w:t>
            </w:r>
            <w:r w:rsidRPr="00DC38FC">
              <w:rPr>
                <w:lang w:val="bg-BG"/>
              </w:rPr>
              <w:t>жа, к</w:t>
            </w:r>
            <w:r w:rsidRPr="00DC38FC">
              <w:rPr>
                <w:u w:val="single"/>
                <w:lang w:val="bg-BG"/>
              </w:rPr>
              <w:t>а</w:t>
            </w:r>
            <w:r w:rsidRPr="00DC38FC">
              <w:rPr>
                <w:lang w:val="bg-BG"/>
              </w:rPr>
              <w:t>жеш</w:t>
            </w:r>
            <w:r>
              <w:rPr>
                <w:lang w:val="bg-BG"/>
              </w:rPr>
              <w:t>, к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же, к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жем, к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жете, к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жат </w:t>
            </w:r>
          </w:p>
          <w:p w:rsidR="00B812C1" w:rsidRPr="00DC38FC" w:rsidRDefault="00601068">
            <w:pPr>
              <w:rPr>
                <w:lang w:val="bg-BG"/>
              </w:rPr>
            </w:pPr>
            <w:r w:rsidRPr="00DC38FC">
              <w:rPr>
                <w:lang w:val="bg-BG"/>
              </w:rPr>
              <w:t>к</w:t>
            </w:r>
            <w:r w:rsidRPr="00DC38FC">
              <w:rPr>
                <w:u w:val="single"/>
                <w:lang w:val="bg-BG"/>
              </w:rPr>
              <w:t>а</w:t>
            </w:r>
            <w:r w:rsidRPr="00DC38FC">
              <w:rPr>
                <w:lang w:val="bg-BG"/>
              </w:rPr>
              <w:t>зах, к</w:t>
            </w:r>
            <w:r w:rsidRPr="00DC38FC">
              <w:rPr>
                <w:u w:val="single"/>
                <w:lang w:val="bg-BG"/>
              </w:rPr>
              <w:t>а</w:t>
            </w:r>
            <w:r w:rsidRPr="00DC38FC">
              <w:rPr>
                <w:lang w:val="bg-BG"/>
              </w:rPr>
              <w:t>за</w:t>
            </w:r>
            <w:r>
              <w:rPr>
                <w:lang w:val="bg-BG"/>
              </w:rPr>
              <w:t>, к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за, к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захме, к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захте, к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заха </w:t>
            </w:r>
            <w:r w:rsidRPr="00DC38FC">
              <w:rPr>
                <w:lang w:val="bg-BG"/>
              </w:rPr>
              <w:t xml:space="preserve">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 w:rsidP="006D51C7">
            <w:pPr>
              <w:rPr>
                <w:i/>
                <w:sz w:val="24"/>
                <w:szCs w:val="24"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–ша</w:t>
            </w:r>
            <w:r>
              <w:rPr>
                <w:lang w:val="bg-BG"/>
              </w:rPr>
              <w:t xml:space="preserve">            </w:t>
            </w:r>
            <w:r w:rsidRPr="006D51C7">
              <w:rPr>
                <w:i/>
                <w:sz w:val="24"/>
                <w:szCs w:val="24"/>
                <w:lang w:val="bg-BG"/>
              </w:rPr>
              <w:t xml:space="preserve">* </w:t>
            </w:r>
            <w:r>
              <w:rPr>
                <w:i/>
                <w:sz w:val="24"/>
                <w:szCs w:val="24"/>
              </w:rPr>
              <w:t>εναλλαγή</w:t>
            </w:r>
            <w:r w:rsidRPr="00C61994">
              <w:rPr>
                <w:b/>
                <w:i/>
                <w:sz w:val="24"/>
                <w:szCs w:val="24"/>
                <w:lang w:val="bg-BG"/>
              </w:rPr>
              <w:t xml:space="preserve"> ш-с</w:t>
            </w:r>
            <w:r>
              <w:rPr>
                <w:b/>
                <w:i/>
                <w:sz w:val="24"/>
                <w:szCs w:val="24"/>
              </w:rPr>
              <w:t xml:space="preserve">    εν./αόρ.</w:t>
            </w:r>
          </w:p>
          <w:p w:rsidR="00B812C1" w:rsidRDefault="00B812C1" w:rsidP="006D51C7">
            <w:pPr>
              <w:rPr>
                <w:sz w:val="24"/>
                <w:szCs w:val="24"/>
                <w:lang w:val="bg-BG"/>
              </w:rPr>
            </w:pPr>
          </w:p>
          <w:p w:rsidR="00DC38FC" w:rsidRDefault="00601068" w:rsidP="006D51C7">
            <w:pPr>
              <w:rPr>
                <w:lang w:val="bg-BG"/>
              </w:rPr>
            </w:pPr>
            <w:r w:rsidRPr="00DC38FC">
              <w:rPr>
                <w:lang w:val="bg-BG"/>
              </w:rPr>
              <w:t>п</w:t>
            </w:r>
            <w:r w:rsidRPr="00DC38FC">
              <w:rPr>
                <w:u w:val="single"/>
                <w:lang w:val="bg-BG"/>
              </w:rPr>
              <w:t>и</w:t>
            </w:r>
            <w:r w:rsidRPr="00DC38FC">
              <w:rPr>
                <w:lang w:val="bg-BG"/>
              </w:rPr>
              <w:t>ша, п</w:t>
            </w:r>
            <w:r w:rsidRPr="00DC38FC">
              <w:rPr>
                <w:u w:val="single"/>
                <w:lang w:val="bg-BG"/>
              </w:rPr>
              <w:t>и</w:t>
            </w:r>
            <w:r w:rsidRPr="00DC38FC">
              <w:rPr>
                <w:lang w:val="bg-BG"/>
              </w:rPr>
              <w:t>шеш</w:t>
            </w:r>
            <w:r>
              <w:rPr>
                <w:lang w:val="bg-BG"/>
              </w:rPr>
              <w:t>, п</w:t>
            </w:r>
            <w:r w:rsidRPr="00DC38FC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ше ,п</w:t>
            </w:r>
            <w:r w:rsidRPr="00DC38FC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шем, п</w:t>
            </w:r>
            <w:r w:rsidRPr="00DC38FC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шете, п</w:t>
            </w:r>
            <w:r w:rsidRPr="00DC38FC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шат</w:t>
            </w:r>
          </w:p>
          <w:p w:rsidR="00B812C1" w:rsidRPr="00DC38FC" w:rsidRDefault="00601068" w:rsidP="006D51C7">
            <w:pPr>
              <w:rPr>
                <w:lang w:val="bg-BG"/>
              </w:rPr>
            </w:pPr>
            <w:r w:rsidRPr="00DC38FC">
              <w:rPr>
                <w:lang w:val="bg-BG"/>
              </w:rPr>
              <w:t>п</w:t>
            </w:r>
            <w:r w:rsidRPr="00DC38FC">
              <w:rPr>
                <w:u w:val="single"/>
                <w:lang w:val="bg-BG"/>
              </w:rPr>
              <w:t>и</w:t>
            </w:r>
            <w:r w:rsidRPr="00DC38FC">
              <w:rPr>
                <w:lang w:val="bg-BG"/>
              </w:rPr>
              <w:t>сах, п</w:t>
            </w:r>
            <w:r w:rsidRPr="00DC38FC">
              <w:rPr>
                <w:u w:val="single"/>
                <w:lang w:val="bg-BG"/>
              </w:rPr>
              <w:t>и</w:t>
            </w:r>
            <w:r w:rsidRPr="00DC38FC">
              <w:rPr>
                <w:lang w:val="bg-BG"/>
              </w:rPr>
              <w:t>са</w:t>
            </w:r>
            <w:r>
              <w:rPr>
                <w:lang w:val="bg-BG"/>
              </w:rPr>
              <w:t>, п</w:t>
            </w:r>
            <w:r w:rsidRPr="00DC38FC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са, п</w:t>
            </w:r>
            <w:r w:rsidRPr="00DC38FC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сахме, п</w:t>
            </w:r>
            <w:r w:rsidRPr="00DC38FC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сахте, п</w:t>
            </w:r>
            <w:r w:rsidRPr="00DC38FC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саха </w:t>
            </w:r>
          </w:p>
          <w:p w:rsidR="00B812C1" w:rsidRPr="00DC38FC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Pr="00DC38FC" w:rsidRDefault="00B812C1">
            <w:pPr>
              <w:rPr>
                <w:lang w:val="bg-BG"/>
              </w:rPr>
            </w:pPr>
          </w:p>
          <w:p w:rsidR="00B812C1" w:rsidRPr="00DC38FC" w:rsidRDefault="00B812C1">
            <w:pPr>
              <w:rPr>
                <w:lang w:val="bg-BG"/>
              </w:rPr>
            </w:pPr>
          </w:p>
          <w:p w:rsidR="00B812C1" w:rsidRPr="00DC38FC" w:rsidRDefault="00B812C1">
            <w:pPr>
              <w:rPr>
                <w:lang w:val="bg-BG"/>
              </w:rPr>
            </w:pPr>
          </w:p>
          <w:p w:rsidR="00B812C1" w:rsidRPr="00DC38FC" w:rsidRDefault="00B812C1">
            <w:pPr>
              <w:rPr>
                <w:lang w:val="bg-BG"/>
              </w:rPr>
            </w:pPr>
          </w:p>
          <w:p w:rsidR="00B812C1" w:rsidRPr="00600C41" w:rsidRDefault="00B812C1">
            <w:pPr>
              <w:rPr>
                <w:lang w:val="bg-BG"/>
              </w:rPr>
            </w:pPr>
          </w:p>
          <w:p w:rsidR="006B4C14" w:rsidRPr="00600C41" w:rsidRDefault="006B4C14">
            <w:pPr>
              <w:rPr>
                <w:lang w:val="bg-BG"/>
              </w:rPr>
            </w:pPr>
          </w:p>
          <w:p w:rsidR="00B812C1" w:rsidRDefault="00601068" w:rsidP="00C61994">
            <w:pPr>
              <w:rPr>
                <w:b/>
                <w:i/>
                <w:sz w:val="24"/>
                <w:szCs w:val="24"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>ч</w:t>
            </w:r>
            <w:r w:rsidRPr="00C61994">
              <w:rPr>
                <w:b/>
                <w:lang w:val="bg-BG"/>
              </w:rPr>
              <w:t>а</w:t>
            </w:r>
            <w:r>
              <w:rPr>
                <w:lang w:val="bg-BG"/>
              </w:rPr>
              <w:t xml:space="preserve">            </w:t>
            </w:r>
            <w:r w:rsidRPr="006D51C7">
              <w:rPr>
                <w:i/>
                <w:sz w:val="24"/>
                <w:szCs w:val="24"/>
                <w:lang w:val="bg-BG"/>
              </w:rPr>
              <w:t xml:space="preserve">* </w:t>
            </w:r>
            <w:r>
              <w:rPr>
                <w:i/>
                <w:sz w:val="24"/>
                <w:szCs w:val="24"/>
              </w:rPr>
              <w:t>εναλλαγή</w:t>
            </w:r>
            <w:r>
              <w:rPr>
                <w:b/>
                <w:i/>
                <w:sz w:val="24"/>
                <w:szCs w:val="24"/>
                <w:lang w:val="bg-BG"/>
              </w:rPr>
              <w:t xml:space="preserve"> ч-к</w:t>
            </w:r>
            <w:r>
              <w:rPr>
                <w:b/>
                <w:i/>
                <w:sz w:val="24"/>
                <w:szCs w:val="24"/>
              </w:rPr>
              <w:t xml:space="preserve">  εν./αόρ</w:t>
            </w:r>
          </w:p>
          <w:p w:rsidR="00B812C1" w:rsidRDefault="00B812C1" w:rsidP="00C61994">
            <w:pPr>
              <w:rPr>
                <w:b/>
                <w:i/>
                <w:sz w:val="24"/>
                <w:szCs w:val="24"/>
              </w:rPr>
            </w:pPr>
          </w:p>
          <w:p w:rsidR="00DC38FC" w:rsidRDefault="00601068" w:rsidP="00C61994">
            <w:pPr>
              <w:rPr>
                <w:lang w:val="bg-BG"/>
              </w:rPr>
            </w:pPr>
            <w:r w:rsidRPr="00DC38FC">
              <w:rPr>
                <w:lang w:val="bg-BG"/>
              </w:rPr>
              <w:t>пл</w:t>
            </w:r>
            <w:r w:rsidRPr="00DC38FC">
              <w:rPr>
                <w:u w:val="single"/>
                <w:lang w:val="bg-BG"/>
              </w:rPr>
              <w:t>а</w:t>
            </w:r>
            <w:r w:rsidRPr="00DC38FC">
              <w:rPr>
                <w:lang w:val="bg-BG"/>
              </w:rPr>
              <w:t>ча, пл</w:t>
            </w:r>
            <w:r w:rsidRPr="00DC38FC">
              <w:rPr>
                <w:u w:val="single"/>
                <w:lang w:val="bg-BG"/>
              </w:rPr>
              <w:t>а</w:t>
            </w:r>
            <w:r w:rsidRPr="00DC38FC">
              <w:rPr>
                <w:lang w:val="bg-BG"/>
              </w:rPr>
              <w:t>чеш</w:t>
            </w:r>
            <w:r>
              <w:rPr>
                <w:lang w:val="bg-BG"/>
              </w:rPr>
              <w:t>, пл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че, пл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чем, пл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чете, пл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чат</w:t>
            </w:r>
          </w:p>
          <w:p w:rsidR="00B812C1" w:rsidRPr="00DC38FC" w:rsidRDefault="00601068" w:rsidP="00C61994">
            <w:pPr>
              <w:rPr>
                <w:lang w:val="bg-BG"/>
              </w:rPr>
            </w:pPr>
            <w:r w:rsidRPr="00DC38FC">
              <w:rPr>
                <w:lang w:val="bg-BG"/>
              </w:rPr>
              <w:t>пл</w:t>
            </w:r>
            <w:r w:rsidRPr="00DC38FC">
              <w:rPr>
                <w:u w:val="single"/>
                <w:lang w:val="bg-BG"/>
              </w:rPr>
              <w:t>а</w:t>
            </w:r>
            <w:r w:rsidRPr="00DC38FC">
              <w:rPr>
                <w:lang w:val="bg-BG"/>
              </w:rPr>
              <w:t>ках, пл</w:t>
            </w:r>
            <w:r w:rsidRPr="00DC38FC">
              <w:rPr>
                <w:u w:val="single"/>
                <w:lang w:val="bg-BG"/>
              </w:rPr>
              <w:t>а</w:t>
            </w:r>
            <w:r w:rsidRPr="00DC38FC">
              <w:rPr>
                <w:lang w:val="bg-BG"/>
              </w:rPr>
              <w:t>ка</w:t>
            </w:r>
            <w:r>
              <w:rPr>
                <w:lang w:val="bg-BG"/>
              </w:rPr>
              <w:t>, пл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ка, пл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кахме, пл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кахте, пл</w:t>
            </w:r>
            <w:r w:rsidRPr="00DC38F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каха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</w:tc>
        <w:tc>
          <w:tcPr>
            <w:tcW w:w="2268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i/>
                <w:color w:val="0070C0"/>
                <w:sz w:val="20"/>
                <w:szCs w:val="20"/>
                <w:lang w:val="en-US"/>
              </w:rPr>
            </w:pPr>
            <w:r>
              <w:rPr>
                <w:lang w:val="bg-BG"/>
              </w:rPr>
              <w:t>к</w:t>
            </w:r>
            <w:r w:rsidRPr="006D51C7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жа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бл</w:t>
            </w:r>
            <w:r w:rsidRPr="006D51C7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жа</w:t>
            </w:r>
            <w:r w:rsidRPr="00E1707A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Pr="008432D2" w:rsidRDefault="00601068">
            <w:pPr>
              <w:rPr>
                <w:lang w:val="bg-BG"/>
              </w:rPr>
            </w:pPr>
            <w:r>
              <w:rPr>
                <w:lang w:val="bg-BG"/>
              </w:rPr>
              <w:t>м</w:t>
            </w:r>
            <w:r w:rsidRPr="006D51C7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>.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в</w:t>
            </w:r>
            <w:r w:rsidRPr="006D51C7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ржа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8432D2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р</w:t>
            </w:r>
            <w:r w:rsidRPr="006D51C7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л</w:t>
            </w:r>
            <w:r w:rsidRPr="006D51C7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жа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1707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стр</w:t>
            </w:r>
            <w:r w:rsidRPr="006D51C7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жа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1707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Pr="00062421" w:rsidRDefault="00B812C1">
            <w:pPr>
              <w:rPr>
                <w:lang w:val="bg-BG"/>
              </w:rPr>
            </w:pPr>
          </w:p>
          <w:p w:rsidR="00196E0C" w:rsidRDefault="00196E0C">
            <w:pPr>
              <w:rPr>
                <w:lang w:val="bg-BG"/>
              </w:rPr>
            </w:pPr>
          </w:p>
          <w:p w:rsidR="00B812C1" w:rsidRPr="00196E0C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п</w:t>
            </w:r>
            <w:r w:rsidRPr="00196E0C">
              <w:rPr>
                <w:u w:val="single"/>
                <w:lang w:val="bg-BG"/>
              </w:rPr>
              <w:t>и</w:t>
            </w:r>
            <w:r w:rsidRPr="00196E0C">
              <w:rPr>
                <w:lang w:val="bg-BG"/>
              </w:rPr>
              <w:t>ша</w:t>
            </w:r>
            <w:r w:rsidRPr="00196E0C">
              <w:rPr>
                <w:i/>
                <w:color w:val="0070C0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Pr="00196E0C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б</w:t>
            </w:r>
            <w:r w:rsidRPr="00196E0C">
              <w:rPr>
                <w:u w:val="single"/>
                <w:lang w:val="bg-BG"/>
              </w:rPr>
              <w:t>ъ</w:t>
            </w:r>
            <w:r w:rsidRPr="00196E0C">
              <w:rPr>
                <w:lang w:val="bg-BG"/>
              </w:rPr>
              <w:t>рша</w:t>
            </w:r>
            <w:r w:rsidRPr="00E1707A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en-US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imperf.</w:t>
            </w:r>
          </w:p>
          <w:p w:rsidR="00B812C1" w:rsidRPr="00196E0C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мир</w:t>
            </w:r>
            <w:r w:rsidRPr="00196E0C">
              <w:rPr>
                <w:u w:val="single"/>
                <w:lang w:val="bg-BG"/>
              </w:rPr>
              <w:t>и</w:t>
            </w:r>
            <w:r w:rsidRPr="00196E0C">
              <w:rPr>
                <w:lang w:val="bg-BG"/>
              </w:rPr>
              <w:t>ша</w:t>
            </w:r>
            <w:r w:rsidRPr="00E1707A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196E0C">
              <w:rPr>
                <w:i/>
                <w:color w:val="0070C0"/>
                <w:lang w:val="bg-BG"/>
              </w:rPr>
              <w:t xml:space="preserve"> </w:t>
            </w:r>
            <w:r w:rsidRPr="00196E0C">
              <w:rPr>
                <w:rFonts w:cs="Arial"/>
                <w:i/>
                <w:iCs/>
                <w:color w:val="0070C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 w:rsidRPr="00196E0C">
              <w:rPr>
                <w:lang w:val="bg-BG"/>
              </w:rPr>
              <w:t>ч</w:t>
            </w:r>
            <w:r w:rsidRPr="00196E0C">
              <w:rPr>
                <w:u w:val="single"/>
                <w:lang w:val="bg-BG"/>
              </w:rPr>
              <w:t>е</w:t>
            </w:r>
            <w:r w:rsidRPr="00196E0C">
              <w:rPr>
                <w:lang w:val="bg-BG"/>
              </w:rPr>
              <w:t>ша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>
              <w:rPr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Pr="00062421" w:rsidRDefault="00B812C1">
            <w:pPr>
              <w:rPr>
                <w:lang w:val="bg-BG"/>
              </w:rPr>
            </w:pPr>
          </w:p>
          <w:p w:rsidR="00B812C1" w:rsidRPr="00062421" w:rsidRDefault="00B812C1">
            <w:pPr>
              <w:rPr>
                <w:lang w:val="bg-BG"/>
              </w:rPr>
            </w:pPr>
          </w:p>
          <w:p w:rsidR="00B812C1" w:rsidRPr="00062421" w:rsidRDefault="00B812C1">
            <w:pPr>
              <w:rPr>
                <w:lang w:val="bg-BG"/>
              </w:rPr>
            </w:pPr>
          </w:p>
          <w:p w:rsidR="00B812C1" w:rsidRPr="00062421" w:rsidRDefault="00B812C1">
            <w:pPr>
              <w:rPr>
                <w:lang w:val="bg-BG"/>
              </w:rPr>
            </w:pPr>
          </w:p>
          <w:p w:rsidR="00B812C1" w:rsidRPr="0006242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пл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ча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см</w:t>
            </w:r>
            <w:r w:rsidRPr="00C61994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ча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C61994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ча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A71B4A" w:rsidRDefault="00601068">
            <w:pPr>
              <w:rPr>
                <w:i/>
                <w:color w:val="0070C0"/>
                <w:lang w:val="en-US"/>
              </w:rPr>
            </w:pPr>
            <w:r>
              <w:rPr>
                <w:lang w:val="bg-BG"/>
              </w:rPr>
              <w:t>т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 xml:space="preserve">пча 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вча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 w:rsidP="00A71B4A">
            <w:pPr>
              <w:rPr>
                <w:lang w:val="bg-BG"/>
              </w:rPr>
            </w:pPr>
          </w:p>
        </w:tc>
        <w:tc>
          <w:tcPr>
            <w:tcW w:w="3969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нак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жа, изк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жа, док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жа, отк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</w:t>
            </w:r>
          </w:p>
          <w:p w:rsidR="00B812C1" w:rsidRPr="00EC27BD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избл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жа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обл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жа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Pr="00EC27BD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изм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жа, нам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прев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ржа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зав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ржа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отр</w:t>
            </w:r>
            <w:r w:rsidRPr="00C6199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жа, изр</w:t>
            </w:r>
            <w:r w:rsidRPr="00C61994">
              <w:rPr>
                <w:u w:val="single"/>
                <w:lang w:val="bg-BG"/>
              </w:rPr>
              <w:t>еж</w:t>
            </w:r>
            <w:r>
              <w:rPr>
                <w:lang w:val="bg-BG"/>
              </w:rPr>
              <w:t>а, прер</w:t>
            </w:r>
            <w:r w:rsidRPr="00C6199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жа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изл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жа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подстр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жа 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ша, зап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ша, преп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ша, предп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ша, доп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ша, отп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изб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рша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помир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замир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поч</w:t>
            </w:r>
            <w:r w:rsidRPr="00C6199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ша 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Pr="00BF049A" w:rsidRDefault="00B812C1">
            <w:pPr>
              <w:rPr>
                <w:lang w:val="bg-BG"/>
              </w:rPr>
            </w:pPr>
          </w:p>
          <w:p w:rsidR="00B812C1" w:rsidRPr="001878BE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заплача, изплача, проплача,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засмуча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засуча, усуча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претъпча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потъпча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задъвча, издъвча, сдъвча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</w:tc>
        <w:tc>
          <w:tcPr>
            <w:tcW w:w="3685" w:type="dxa"/>
            <w:gridSpan w:val="2"/>
          </w:tcPr>
          <w:p w:rsidR="00B812C1" w:rsidRPr="00EC27BD" w:rsidRDefault="00B812C1">
            <w:pPr>
              <w:rPr>
                <w:lang w:val="bg-BG"/>
              </w:rPr>
            </w:pP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Pr="00EC27BD" w:rsidRDefault="00B812C1">
            <w:pPr>
              <w:rPr>
                <w:lang w:val="bg-BG"/>
              </w:rPr>
            </w:pPr>
          </w:p>
          <w:p w:rsidR="00B812C1" w:rsidRDefault="00B812C1">
            <w:r>
              <w:t xml:space="preserve">να πω </w:t>
            </w:r>
          </w:p>
          <w:p w:rsidR="00B812C1" w:rsidRDefault="00B812C1">
            <w:r>
              <w:t>γλύφω</w:t>
            </w:r>
          </w:p>
          <w:p w:rsidR="00B812C1" w:rsidRPr="008662B1" w:rsidRDefault="00B812C1">
            <w:r w:rsidRPr="008662B1">
              <w:rPr>
                <w:rFonts w:ascii="Arial" w:hAnsi="Arial" w:cs="Arial"/>
                <w:bCs/>
                <w:color w:val="000000"/>
                <w:sz w:val="21"/>
                <w:szCs w:val="21"/>
                <w:shd w:val="clear" w:color="auto" w:fill="FFFFFF"/>
              </w:rPr>
              <w:t>αλείφω</w:t>
            </w:r>
          </w:p>
          <w:p w:rsidR="00B812C1" w:rsidRDefault="00B812C1">
            <w:r>
              <w:t xml:space="preserve"> δένω</w:t>
            </w:r>
          </w:p>
          <w:p w:rsidR="00B812C1" w:rsidRDefault="00B812C1" w:rsidP="00136D07">
            <w:r>
              <w:t xml:space="preserve">κόβω  , </w:t>
            </w:r>
            <w:r w:rsidRPr="00136D07">
              <w:t>τεμαχίζω</w:t>
            </w:r>
          </w:p>
          <w:p w:rsidR="00B812C1" w:rsidRDefault="00B812C1" w:rsidP="00136D07">
            <w:r>
              <w:t xml:space="preserve">ψεύδομαι , λέω ψέματα </w:t>
            </w:r>
          </w:p>
          <w:p w:rsidR="00B812C1" w:rsidRDefault="00B812C1" w:rsidP="00136D07">
            <w:r>
              <w:t>κουρεύω</w:t>
            </w:r>
          </w:p>
          <w:p w:rsidR="00B812C1" w:rsidRDefault="00B812C1" w:rsidP="00136D07"/>
          <w:p w:rsidR="00B812C1" w:rsidRDefault="00B812C1" w:rsidP="00136D07"/>
          <w:p w:rsidR="004E3B23" w:rsidRDefault="004E3B23" w:rsidP="00136D07"/>
          <w:p w:rsidR="00B812C1" w:rsidRDefault="00B812C1" w:rsidP="00136D07">
            <w:r>
              <w:t>γράφω</w:t>
            </w:r>
          </w:p>
          <w:p w:rsidR="00B812C1" w:rsidRDefault="00B812C1" w:rsidP="00136D07"/>
          <w:p w:rsidR="00B812C1" w:rsidRDefault="00B812C1" w:rsidP="00136D07">
            <w:r>
              <w:t>σκουπίζω με πανί</w:t>
            </w:r>
          </w:p>
          <w:p w:rsidR="00B812C1" w:rsidRDefault="00B812C1" w:rsidP="00136D07">
            <w:r>
              <w:t>μυρίζω</w:t>
            </w:r>
          </w:p>
          <w:p w:rsidR="00B812C1" w:rsidRDefault="00B812C1" w:rsidP="00136D07">
            <w:r>
              <w:t xml:space="preserve">ξύνω  </w:t>
            </w:r>
          </w:p>
          <w:p w:rsidR="00B812C1" w:rsidRDefault="00B812C1" w:rsidP="00136D07"/>
          <w:p w:rsidR="00B812C1" w:rsidRDefault="00B812C1" w:rsidP="00136D07"/>
          <w:p w:rsidR="00B812C1" w:rsidRDefault="00B812C1" w:rsidP="00136D07"/>
          <w:p w:rsidR="00B812C1" w:rsidRDefault="00B812C1" w:rsidP="00136D07"/>
          <w:p w:rsidR="00E605F1" w:rsidRDefault="00E605F1" w:rsidP="00136D07">
            <w:pPr>
              <w:rPr>
                <w:lang w:val="bg-BG"/>
              </w:rPr>
            </w:pPr>
          </w:p>
          <w:p w:rsidR="00E605F1" w:rsidRDefault="00E605F1" w:rsidP="00136D07">
            <w:pPr>
              <w:rPr>
                <w:lang w:val="bg-BG"/>
              </w:rPr>
            </w:pPr>
          </w:p>
          <w:p w:rsidR="00B812C1" w:rsidRDefault="00B812C1" w:rsidP="00136D07">
            <w:r>
              <w:t>κλαίω</w:t>
            </w:r>
          </w:p>
          <w:p w:rsidR="00B812C1" w:rsidRDefault="00B812C1" w:rsidP="00136D07">
            <w:r>
              <w:t xml:space="preserve">γλύφω </w:t>
            </w:r>
          </w:p>
          <w:p w:rsidR="00B812C1" w:rsidRDefault="00B812C1" w:rsidP="00136D07">
            <w:r>
              <w:t>βυζαίνω</w:t>
            </w:r>
          </w:p>
          <w:p w:rsidR="00B812C1" w:rsidRDefault="00B812C1" w:rsidP="00136D07">
            <w:r>
              <w:t xml:space="preserve"> </w:t>
            </w:r>
            <w:r w:rsidRPr="00B812C1">
              <w:t>χώνω</w:t>
            </w:r>
            <w:r w:rsidRPr="00B812C1">
              <w:rPr>
                <w:b/>
                <w:bCs/>
              </w:rPr>
              <w:t> </w:t>
            </w:r>
            <w:r w:rsidRPr="00B812C1">
              <w:rPr>
                <w:i/>
                <w:iCs/>
              </w:rPr>
              <w:t>κάτι κάπου</w:t>
            </w:r>
            <w:r w:rsidRPr="00B812C1">
              <w:rPr>
                <w:b/>
                <w:bCs/>
              </w:rPr>
              <w:t>, </w:t>
            </w:r>
            <w:r w:rsidRPr="00B812C1">
              <w:t>παραγεμίζω</w:t>
            </w:r>
          </w:p>
          <w:p w:rsidR="00B812C1" w:rsidRPr="008662B1" w:rsidRDefault="00B812C1" w:rsidP="00136D07">
            <w:r>
              <w:t xml:space="preserve"> μασώ     </w:t>
            </w:r>
          </w:p>
        </w:tc>
      </w:tr>
      <w:tr w:rsidR="00D065A2" w:rsidTr="007153D3">
        <w:tc>
          <w:tcPr>
            <w:tcW w:w="993" w:type="dxa"/>
          </w:tcPr>
          <w:p w:rsidR="00B812C1" w:rsidRDefault="00B812C1">
            <w:pPr>
              <w:rPr>
                <w:lang w:val="en-US"/>
              </w:rPr>
            </w:pPr>
            <w:r>
              <w:rPr>
                <w:lang w:val="bg-BG"/>
              </w:rPr>
              <w:lastRenderedPageBreak/>
              <w:t>1</w:t>
            </w:r>
            <w:r>
              <w:rPr>
                <w:lang w:val="en-US"/>
              </w:rPr>
              <w:t>.5.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  <w:r>
              <w:rPr>
                <w:lang w:val="en-US"/>
              </w:rPr>
              <w:t>1.5.1.</w:t>
            </w:r>
          </w:p>
          <w:p w:rsidR="00B812C1" w:rsidRDefault="00B812C1">
            <w:pPr>
              <w:rPr>
                <w:lang w:val="en-US"/>
              </w:rPr>
            </w:pP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r>
              <w:rPr>
                <w:lang w:val="en-US"/>
              </w:rPr>
              <w:t>1.5.2.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7153D3" w:rsidRPr="007153D3" w:rsidRDefault="007153D3"/>
        </w:tc>
        <w:tc>
          <w:tcPr>
            <w:tcW w:w="5387" w:type="dxa"/>
          </w:tcPr>
          <w:p w:rsidR="00B812C1" w:rsidRDefault="00601068" w:rsidP="00266CBD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t>αοριστος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 xml:space="preserve"> –я</w:t>
            </w:r>
            <w:r w:rsidRPr="007153D3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ях-я-я-яхме-яхте-я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 xml:space="preserve">   </w:t>
            </w:r>
            <w:r w:rsidRPr="002D6434">
              <w:rPr>
                <w:i/>
                <w:sz w:val="24"/>
                <w:szCs w:val="24"/>
                <w:lang w:val="bg-BG"/>
              </w:rPr>
              <w:t xml:space="preserve">* </w:t>
            </w:r>
            <w:r w:rsidRPr="002D6434">
              <w:rPr>
                <w:i/>
                <w:sz w:val="24"/>
                <w:szCs w:val="24"/>
              </w:rPr>
              <w:t>εναλλαγή</w:t>
            </w:r>
            <w:r w:rsidRPr="002D6434">
              <w:rPr>
                <w:i/>
                <w:sz w:val="24"/>
                <w:szCs w:val="24"/>
                <w:lang w:val="bg-BG"/>
              </w:rPr>
              <w:t xml:space="preserve"> –а/-я</w:t>
            </w:r>
            <w:r w:rsidRPr="007153D3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εν</w:t>
            </w:r>
            <w:r w:rsidRPr="007153D3">
              <w:rPr>
                <w:b/>
                <w:i/>
                <w:sz w:val="24"/>
                <w:szCs w:val="24"/>
              </w:rPr>
              <w:t>./</w:t>
            </w:r>
            <w:r>
              <w:rPr>
                <w:b/>
                <w:i/>
                <w:sz w:val="24"/>
                <w:szCs w:val="24"/>
              </w:rPr>
              <w:t>αόρ</w:t>
            </w:r>
          </w:p>
          <w:p w:rsidR="00B812C1" w:rsidRDefault="00601068" w:rsidP="00266CBD">
            <w:pPr>
              <w:rPr>
                <w:i/>
                <w:color w:val="0070C0"/>
                <w:sz w:val="24"/>
                <w:szCs w:val="24"/>
                <w:lang w:val="bg-BG"/>
              </w:rPr>
            </w:pPr>
            <w:r>
              <w:rPr>
                <w:i/>
                <w:color w:val="0070C0"/>
                <w:sz w:val="24"/>
                <w:szCs w:val="24"/>
                <w:lang w:val="bg-BG"/>
              </w:rPr>
              <w:t xml:space="preserve">                                      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</w:t>
            </w:r>
            <w:r w:rsidRPr="00266CBD">
              <w:rPr>
                <w:b/>
                <w:u w:val="single"/>
                <w:lang w:val="bg-BG"/>
              </w:rPr>
              <w:t>а</w:t>
            </w:r>
          </w:p>
          <w:p w:rsidR="00B812C1" w:rsidRPr="00D065A2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простр</w:t>
            </w:r>
            <w:r w:rsidRPr="00266CBD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простр</w:t>
            </w:r>
            <w:r w:rsidRPr="00266CBD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ш,простр</w:t>
            </w:r>
            <w:r w:rsidRPr="00196E0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, простр</w:t>
            </w:r>
            <w:r w:rsidRPr="00196E0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м, простр</w:t>
            </w:r>
            <w:r w:rsidRPr="00196E0C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те, простр</w:t>
            </w:r>
            <w:r w:rsidRPr="00196E0C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т простр</w:t>
            </w:r>
            <w:r w:rsidRPr="00266CBD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х, простр</w:t>
            </w:r>
            <w:r w:rsidRPr="00266CBD">
              <w:rPr>
                <w:u w:val="single"/>
                <w:lang w:val="bg-BG"/>
              </w:rPr>
              <w:t>я</w:t>
            </w:r>
            <w:r w:rsidRPr="00D065A2">
              <w:rPr>
                <w:lang w:val="bg-BG"/>
              </w:rPr>
              <w:t xml:space="preserve">, простря, простряхме, простряхте, простряха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D065A2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ща, ще, </w:t>
            </w:r>
            <w:r w:rsidRPr="00D65ACD">
              <w:rPr>
                <w:b/>
                <w:lang w:val="bg-BG"/>
              </w:rPr>
              <w:t>ще</w:t>
            </w:r>
            <w:r>
              <w:rPr>
                <w:lang w:val="bg-BG"/>
              </w:rPr>
              <w:t xml:space="preserve"> , щем, щ</w:t>
            </w:r>
            <w:r w:rsidRPr="00D065A2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те, щет</w:t>
            </w:r>
            <w:r w:rsidRPr="00D065A2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т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щях, щя, щя, щ</w:t>
            </w:r>
            <w:r w:rsidRPr="00D065A2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хме, щ</w:t>
            </w:r>
            <w:r w:rsidRPr="00D065A2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хте, щ</w:t>
            </w:r>
            <w:r w:rsidRPr="00D065A2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 xml:space="preserve">ха </w:t>
            </w:r>
          </w:p>
          <w:p w:rsidR="00D065A2" w:rsidRDefault="00D065A2">
            <w:pPr>
              <w:rPr>
                <w:lang w:val="bg-BG"/>
              </w:rPr>
            </w:pPr>
          </w:p>
        </w:tc>
        <w:tc>
          <w:tcPr>
            <w:tcW w:w="2268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простр</w:t>
            </w:r>
            <w:r w:rsidRPr="00266CBD">
              <w:rPr>
                <w:u w:val="single"/>
                <w:lang w:val="bg-BG"/>
              </w:rPr>
              <w:t>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мр</w:t>
            </w:r>
            <w:r w:rsidRPr="00266CBD">
              <w:rPr>
                <w:u w:val="single"/>
                <w:lang w:val="bg-BG"/>
              </w:rPr>
              <w:t>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Pr="007E5C45" w:rsidRDefault="00601068">
            <w:pPr>
              <w:rPr>
                <w:lang w:val="bg-BG"/>
              </w:rPr>
            </w:pPr>
            <w:r>
              <w:rPr>
                <w:lang w:val="bg-BG"/>
              </w:rPr>
              <w:t>допр</w:t>
            </w:r>
            <w:r w:rsidRPr="00266CBD">
              <w:rPr>
                <w:u w:val="single"/>
                <w:lang w:val="bg-BG"/>
              </w:rPr>
              <w:t>а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7E5C45">
              <w:rPr>
                <w:i/>
                <w:color w:val="0070C0"/>
                <w:sz w:val="20"/>
                <w:szCs w:val="20"/>
                <w:lang w:val="en-US"/>
              </w:rPr>
              <w:t>perf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зр</w:t>
            </w:r>
            <w:r w:rsidRPr="00266CBD">
              <w:rPr>
                <w:u w:val="single"/>
                <w:lang w:val="bg-BG"/>
              </w:rPr>
              <w:t>а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1707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вр</w:t>
            </w:r>
            <w:r w:rsidRPr="00266CBD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1707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B812C1">
            <w:pPr>
              <w:rPr>
                <w:lang w:val="bg-BG"/>
              </w:rPr>
            </w:pPr>
          </w:p>
          <w:p w:rsidR="00D065A2" w:rsidRDefault="00D065A2">
            <w:pPr>
              <w:rPr>
                <w:lang w:val="bg-BG"/>
              </w:rPr>
            </w:pPr>
          </w:p>
          <w:p w:rsidR="00D065A2" w:rsidRDefault="00D065A2">
            <w:pPr>
              <w:rPr>
                <w:lang w:val="bg-BG"/>
              </w:rPr>
            </w:pPr>
          </w:p>
        </w:tc>
        <w:tc>
          <w:tcPr>
            <w:tcW w:w="3969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умр</w:t>
            </w:r>
            <w:r w:rsidRPr="00266CBD">
              <w:rPr>
                <w:u w:val="single"/>
                <w:lang w:val="bg-BG"/>
              </w:rPr>
              <w:t>а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съзр</w:t>
            </w:r>
            <w:r w:rsidRPr="00266CBD">
              <w:rPr>
                <w:u w:val="single"/>
                <w:lang w:val="bg-BG"/>
              </w:rPr>
              <w:t>а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превр</w:t>
            </w:r>
            <w:r w:rsidRPr="00266CBD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 извр</w:t>
            </w:r>
            <w:r w:rsidRPr="00266CBD">
              <w:rPr>
                <w:u w:val="single"/>
                <w:lang w:val="bg-BG"/>
              </w:rPr>
              <w:t>а</w:t>
            </w:r>
          </w:p>
          <w:p w:rsidR="00B812C1" w:rsidRDefault="00B812C1">
            <w:pPr>
              <w:rPr>
                <w:lang w:val="bg-BG"/>
              </w:rPr>
            </w:pPr>
          </w:p>
        </w:tc>
        <w:tc>
          <w:tcPr>
            <w:tcW w:w="3685" w:type="dxa"/>
            <w:gridSpan w:val="2"/>
          </w:tcPr>
          <w:p w:rsidR="00B812C1" w:rsidRPr="004E3B23" w:rsidRDefault="00B812C1">
            <w:pPr>
              <w:rPr>
                <w:lang w:val="bg-BG"/>
              </w:rPr>
            </w:pPr>
          </w:p>
          <w:p w:rsidR="00B812C1" w:rsidRPr="004E3B23" w:rsidRDefault="00B812C1">
            <w:pPr>
              <w:rPr>
                <w:lang w:val="bg-BG"/>
              </w:rPr>
            </w:pPr>
          </w:p>
          <w:p w:rsidR="00B812C1" w:rsidRPr="004E3B23" w:rsidRDefault="00B812C1">
            <w:pPr>
              <w:rPr>
                <w:lang w:val="bg-BG"/>
              </w:rPr>
            </w:pPr>
          </w:p>
          <w:p w:rsidR="00B812C1" w:rsidRPr="004E3B23" w:rsidRDefault="00B812C1">
            <w:pPr>
              <w:rPr>
                <w:lang w:val="bg-BG"/>
              </w:rPr>
            </w:pPr>
          </w:p>
          <w:p w:rsidR="00B812C1" w:rsidRDefault="00B812C1">
            <w:r>
              <w:t>απλώνω</w:t>
            </w:r>
          </w:p>
          <w:p w:rsidR="00B812C1" w:rsidRDefault="00B812C1">
            <w:r>
              <w:t>πεθαίνω</w:t>
            </w:r>
          </w:p>
          <w:p w:rsidR="00B812C1" w:rsidRDefault="00B812C1">
            <w:r>
              <w:t>ακουμπώ</w:t>
            </w:r>
          </w:p>
          <w:p w:rsidR="00B812C1" w:rsidRDefault="00B812C1" w:rsidP="00B812C1">
            <w:r>
              <w:t>βλέπω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, </w:t>
            </w:r>
            <w:r>
              <w:t>βλέπω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>φευγαλέα</w:t>
            </w:r>
          </w:p>
          <w:p w:rsidR="00B812C1" w:rsidRDefault="00B812C1" w:rsidP="00B812C1">
            <w:r>
              <w:t xml:space="preserve">βράζω  </w:t>
            </w:r>
          </w:p>
          <w:p w:rsidR="00B812C1" w:rsidRDefault="00B812C1" w:rsidP="00B812C1"/>
          <w:p w:rsidR="00B812C1" w:rsidRDefault="00B812C1" w:rsidP="00B812C1"/>
          <w:p w:rsidR="007153D3" w:rsidRDefault="007153D3" w:rsidP="00B812C1"/>
          <w:p w:rsidR="007153D3" w:rsidRDefault="007153D3" w:rsidP="00B812C1"/>
          <w:p w:rsidR="00B812C1" w:rsidRPr="00B812C1" w:rsidRDefault="00B812C1" w:rsidP="00B812C1">
            <w:r>
              <w:t xml:space="preserve">θέλω </w:t>
            </w:r>
          </w:p>
        </w:tc>
      </w:tr>
      <w:tr w:rsidR="00D065A2" w:rsidTr="007153D3">
        <w:tc>
          <w:tcPr>
            <w:tcW w:w="993" w:type="dxa"/>
          </w:tcPr>
          <w:p w:rsidR="00B812C1" w:rsidRDefault="00B812C1">
            <w:pPr>
              <w:rPr>
                <w:lang w:val="en-US"/>
              </w:rPr>
            </w:pPr>
            <w:r>
              <w:rPr>
                <w:lang w:val="bg-BG"/>
              </w:rPr>
              <w:t>1</w:t>
            </w:r>
            <w:r>
              <w:rPr>
                <w:lang w:val="en-US"/>
              </w:rPr>
              <w:t>.6.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  <w:r>
              <w:rPr>
                <w:lang w:val="en-US"/>
              </w:rPr>
              <w:t>1.6.1.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Pr="00733152" w:rsidRDefault="00B812C1">
            <w:pPr>
              <w:rPr>
                <w:lang w:val="en-US"/>
              </w:rPr>
            </w:pPr>
          </w:p>
        </w:tc>
        <w:tc>
          <w:tcPr>
            <w:tcW w:w="5387" w:type="dxa"/>
          </w:tcPr>
          <w:p w:rsidR="003B0C92" w:rsidRPr="003B0C92" w:rsidRDefault="00601068" w:rsidP="003B0C92">
            <w:pPr>
              <w:rPr>
                <w:b/>
                <w:i/>
                <w:color w:val="0070C0"/>
                <w:sz w:val="24"/>
                <w:szCs w:val="24"/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>αοριστος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 xml:space="preserve"> –ая</w:t>
            </w:r>
            <w:r w:rsidRPr="00C82A13">
              <w:rPr>
                <w:b/>
                <w:color w:val="0070C0"/>
                <w:sz w:val="24"/>
                <w:szCs w:val="24"/>
                <w:lang w:val="en-US"/>
              </w:rPr>
              <w:t xml:space="preserve"> 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ях-я-я-яхме-яхте-я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 xml:space="preserve">   </w:t>
            </w:r>
            <w:r w:rsidRPr="00C82A13">
              <w:rPr>
                <w:b/>
                <w:color w:val="0070C0"/>
                <w:sz w:val="24"/>
                <w:szCs w:val="24"/>
                <w:lang w:val="en-US"/>
              </w:rPr>
              <w:t xml:space="preserve"> </w:t>
            </w:r>
          </w:p>
          <w:p w:rsidR="00B812C1" w:rsidRPr="00600C41" w:rsidRDefault="00B812C1" w:rsidP="00A51E10">
            <w:pPr>
              <w:rPr>
                <w:b/>
                <w:color w:val="0070C0"/>
                <w:sz w:val="24"/>
                <w:szCs w:val="24"/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 w:rsidP="00A51E10">
            <w:pPr>
              <w:rPr>
                <w:b/>
                <w:u w:val="single"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5E70A8">
              <w:rPr>
                <w:b/>
                <w:lang w:val="bg-BG"/>
              </w:rPr>
              <w:t xml:space="preserve">- </w:t>
            </w:r>
            <w:r w:rsidRPr="00266CBD">
              <w:rPr>
                <w:b/>
                <w:u w:val="single"/>
                <w:lang w:val="bg-BG"/>
              </w:rPr>
              <w:t>а</w:t>
            </w:r>
            <w:r w:rsidRPr="00A51E10">
              <w:rPr>
                <w:b/>
                <w:lang w:val="bg-BG"/>
              </w:rPr>
              <w:t>я</w:t>
            </w:r>
            <w:r>
              <w:rPr>
                <w:b/>
                <w:lang w:val="bg-BG"/>
              </w:rPr>
              <w:t>/-аях</w:t>
            </w:r>
          </w:p>
          <w:p w:rsidR="00B812C1" w:rsidRDefault="00B812C1" w:rsidP="00A51E10">
            <w:pPr>
              <w:rPr>
                <w:b/>
                <w:u w:val="single"/>
                <w:lang w:val="bg-BG"/>
              </w:rPr>
            </w:pPr>
          </w:p>
          <w:p w:rsidR="00B812C1" w:rsidRDefault="00B812C1" w:rsidP="00A51E10">
            <w:pPr>
              <w:rPr>
                <w:lang w:val="bg-BG"/>
              </w:rPr>
            </w:pPr>
          </w:p>
          <w:p w:rsidR="00D065A2" w:rsidRDefault="00601068">
            <w:pPr>
              <w:rPr>
                <w:lang w:val="bg-BG"/>
              </w:rPr>
            </w:pPr>
            <w:r>
              <w:rPr>
                <w:lang w:val="bg-BG"/>
              </w:rPr>
              <w:t>тр</w:t>
            </w:r>
            <w:r w:rsidRPr="00592C16">
              <w:rPr>
                <w:b/>
                <w:u w:val="single"/>
                <w:lang w:val="bg-BG"/>
              </w:rPr>
              <w:t>а</w:t>
            </w:r>
            <w:r>
              <w:rPr>
                <w:lang w:val="bg-BG"/>
              </w:rPr>
              <w:t>я,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еш,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е,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ем,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ете,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ят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тр</w:t>
            </w:r>
            <w:r w:rsidRPr="00592C16">
              <w:rPr>
                <w:b/>
                <w:u w:val="single"/>
                <w:lang w:val="bg-BG"/>
              </w:rPr>
              <w:t>а</w:t>
            </w:r>
            <w:r>
              <w:rPr>
                <w:lang w:val="bg-BG"/>
              </w:rPr>
              <w:t>ях,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яхме,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яхте, тр</w:t>
            </w:r>
            <w:r w:rsidRPr="00592C1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яха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</w:tc>
        <w:tc>
          <w:tcPr>
            <w:tcW w:w="2268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Pr="005E70A8" w:rsidRDefault="00B812C1">
            <w:pPr>
              <w:rPr>
                <w:lang w:val="bg-BG"/>
              </w:rPr>
            </w:pPr>
          </w:p>
          <w:p w:rsidR="00B812C1" w:rsidRPr="007E5C45" w:rsidRDefault="00601068">
            <w:pPr>
              <w:rPr>
                <w:lang w:val="bg-BG"/>
              </w:rPr>
            </w:pPr>
            <w:r>
              <w:rPr>
                <w:lang w:val="bg-BG"/>
              </w:rPr>
              <w:t>трая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нех</w:t>
            </w:r>
            <w:r w:rsidRPr="00A51E1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7E5C45" w:rsidRPr="00EC27BD" w:rsidRDefault="00601068">
            <w:pPr>
              <w:rPr>
                <w:i/>
                <w:color w:val="0070C0"/>
                <w:sz w:val="20"/>
                <w:szCs w:val="20"/>
                <w:lang w:val="bg-BG"/>
              </w:rPr>
            </w:pPr>
            <w:r>
              <w:rPr>
                <w:lang w:val="bg-BG"/>
              </w:rPr>
              <w:lastRenderedPageBreak/>
              <w:t>отч</w:t>
            </w:r>
            <w:r w:rsidRPr="00A51E1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 се</w:t>
            </w:r>
            <w:r w:rsidRPr="007E5C45">
              <w:rPr>
                <w:i/>
                <w:color w:val="0070C0"/>
                <w:sz w:val="20"/>
                <w:szCs w:val="2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л</w:t>
            </w:r>
            <w:r w:rsidRPr="00A51E1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шляя се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</w:tc>
        <w:tc>
          <w:tcPr>
            <w:tcW w:w="3969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потрая</w:t>
            </w:r>
          </w:p>
          <w:p w:rsidR="00B812C1" w:rsidRDefault="00601068">
            <w:r>
              <w:rPr>
                <w:lang w:val="bg-BG"/>
              </w:rPr>
              <w:t>-</w:t>
            </w:r>
          </w:p>
          <w:p w:rsidR="00B812C1" w:rsidRPr="00B812C1" w:rsidRDefault="00601068">
            <w:r>
              <w:lastRenderedPageBreak/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изл</w:t>
            </w:r>
            <w:r w:rsidRPr="00A51E1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пошл</w:t>
            </w:r>
            <w:r w:rsidRPr="00A51E10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я се</w:t>
            </w:r>
          </w:p>
          <w:p w:rsidR="00B812C1" w:rsidRDefault="00B812C1">
            <w:pPr>
              <w:rPr>
                <w:lang w:val="bg-BG"/>
              </w:rPr>
            </w:pPr>
          </w:p>
        </w:tc>
        <w:tc>
          <w:tcPr>
            <w:tcW w:w="3685" w:type="dxa"/>
            <w:gridSpan w:val="2"/>
          </w:tcPr>
          <w:p w:rsidR="00B812C1" w:rsidRDefault="00B812C1"/>
          <w:p w:rsidR="00B812C1" w:rsidRDefault="00B812C1"/>
          <w:p w:rsidR="00B812C1" w:rsidRDefault="00B812C1"/>
          <w:p w:rsidR="00B812C1" w:rsidRDefault="00B812C1"/>
          <w:p w:rsidR="00B812C1" w:rsidRDefault="00B812C1"/>
          <w:p w:rsidR="00B812C1" w:rsidRDefault="00B812C1"/>
          <w:p w:rsidR="00B812C1" w:rsidRDefault="00B812C1">
            <w:r>
              <w:t xml:space="preserve">αντέχω </w:t>
            </w:r>
          </w:p>
          <w:p w:rsidR="00B812C1" w:rsidRDefault="00B812C1">
            <w:r>
              <w:t>αδιαφορώ</w:t>
            </w:r>
          </w:p>
          <w:p w:rsidR="002128F8" w:rsidRDefault="002128F8">
            <w:r>
              <w:lastRenderedPageBreak/>
              <w:t>απογοητεύομαι</w:t>
            </w:r>
          </w:p>
          <w:p w:rsidR="002128F8" w:rsidRDefault="002128F8">
            <w:r>
              <w:t>γαβγίζω</w:t>
            </w:r>
          </w:p>
          <w:p w:rsidR="002128F8" w:rsidRDefault="002128F8">
            <w:r>
              <w:t xml:space="preserve">στριφογυρνάω </w:t>
            </w:r>
            <w:r w:rsidR="006B27CA">
              <w:t xml:space="preserve">, κάνω βόλτα   </w:t>
            </w:r>
          </w:p>
          <w:p w:rsidR="00B812C1" w:rsidRDefault="002128F8">
            <w:r>
              <w:t xml:space="preserve">   </w:t>
            </w:r>
          </w:p>
          <w:p w:rsidR="00B812C1" w:rsidRPr="00B812C1" w:rsidRDefault="00B812C1">
            <w:r>
              <w:t xml:space="preserve"> </w:t>
            </w:r>
          </w:p>
        </w:tc>
      </w:tr>
      <w:tr w:rsidR="00D065A2" w:rsidTr="007153D3">
        <w:trPr>
          <w:gridAfter w:val="1"/>
          <w:wAfter w:w="141" w:type="dxa"/>
        </w:trPr>
        <w:tc>
          <w:tcPr>
            <w:tcW w:w="993" w:type="dxa"/>
          </w:tcPr>
          <w:p w:rsidR="00B812C1" w:rsidRPr="007153D3" w:rsidRDefault="00B812C1">
            <w:r>
              <w:rPr>
                <w:lang w:val="bg-BG"/>
              </w:rPr>
              <w:lastRenderedPageBreak/>
              <w:t>1</w:t>
            </w:r>
            <w:r w:rsidRPr="007153D3">
              <w:t>.7.</w:t>
            </w:r>
          </w:p>
          <w:p w:rsidR="00B812C1" w:rsidRPr="007153D3" w:rsidRDefault="00B812C1"/>
          <w:p w:rsidR="00B812C1" w:rsidRPr="007153D3" w:rsidRDefault="00B812C1"/>
          <w:p w:rsidR="00B812C1" w:rsidRDefault="00B812C1"/>
          <w:p w:rsidR="002D6434" w:rsidRDefault="002D6434"/>
          <w:p w:rsidR="00B812C1" w:rsidRPr="007153D3" w:rsidRDefault="00B812C1">
            <w:r w:rsidRPr="007153D3">
              <w:t>1.7.1.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>
            <w:r w:rsidRPr="007153D3">
              <w:lastRenderedPageBreak/>
              <w:t>1.7.2.</w:t>
            </w:r>
          </w:p>
          <w:p w:rsidR="00B812C1" w:rsidRPr="007153D3" w:rsidRDefault="00B812C1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Pr="007153D3" w:rsidRDefault="00B812C1"/>
          <w:p w:rsidR="00B812C1" w:rsidRPr="007153D3" w:rsidRDefault="00B812C1"/>
          <w:p w:rsidR="00B812C1" w:rsidRPr="007153D3" w:rsidRDefault="00B812C1">
            <w:r w:rsidRPr="007153D3">
              <w:t>1.7.3.</w:t>
            </w:r>
          </w:p>
          <w:p w:rsidR="00B812C1" w:rsidRPr="007153D3" w:rsidRDefault="00B812C1"/>
          <w:p w:rsidR="00B812C1" w:rsidRPr="007153D3" w:rsidRDefault="00B812C1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/>
          <w:p w:rsidR="009F11CC" w:rsidRPr="009F11CC" w:rsidRDefault="009F11CC"/>
          <w:p w:rsidR="00B812C1" w:rsidRDefault="00B812C1">
            <w:pPr>
              <w:rPr>
                <w:lang w:val="en-US"/>
              </w:rPr>
            </w:pPr>
            <w:r>
              <w:rPr>
                <w:lang w:val="en-US"/>
              </w:rPr>
              <w:t>1.7.4.</w:t>
            </w:r>
          </w:p>
          <w:p w:rsidR="00B812C1" w:rsidRDefault="00B812C1">
            <w:pPr>
              <w:rPr>
                <w:lang w:val="en-US"/>
              </w:rPr>
            </w:pP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417B8F" w:rsidRPr="00417B8F" w:rsidRDefault="00417B8F">
            <w:pPr>
              <w:rPr>
                <w:lang w:val="bg-BG"/>
              </w:rPr>
            </w:pPr>
          </w:p>
          <w:p w:rsidR="00A70538" w:rsidRPr="007153D3" w:rsidRDefault="00A70538"/>
          <w:p w:rsidR="00A70538" w:rsidRPr="007153D3" w:rsidRDefault="00A70538"/>
          <w:p w:rsidR="00B812C1" w:rsidRPr="007153D3" w:rsidRDefault="00B812C1">
            <w:r w:rsidRPr="007153D3">
              <w:t>1.7.5.</w:t>
            </w:r>
          </w:p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A70538" w:rsidRPr="007153D3" w:rsidRDefault="00A70538"/>
          <w:p w:rsidR="00A70538" w:rsidRPr="007153D3" w:rsidRDefault="00A70538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A70538" w:rsidRPr="007153D3" w:rsidRDefault="00A70538"/>
          <w:p w:rsidR="00A70538" w:rsidRPr="007153D3" w:rsidRDefault="00A70538"/>
          <w:p w:rsidR="00A70538" w:rsidRPr="007153D3" w:rsidRDefault="00A70538"/>
          <w:p w:rsidR="00B812C1" w:rsidRPr="007153D3" w:rsidRDefault="00B812C1">
            <w:r w:rsidRPr="007153D3">
              <w:t>1.7.6.</w:t>
            </w:r>
          </w:p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Pr="007153D3" w:rsidRDefault="00B812C1"/>
          <w:p w:rsidR="00B812C1" w:rsidRDefault="00B812C1"/>
          <w:p w:rsidR="007153D3" w:rsidRPr="007153D3" w:rsidRDefault="007153D3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417B8F" w:rsidRDefault="00417B8F">
            <w:pPr>
              <w:rPr>
                <w:lang w:val="bg-BG"/>
              </w:rPr>
            </w:pPr>
          </w:p>
          <w:p w:rsidR="00417B8F" w:rsidRDefault="00417B8F">
            <w:pPr>
              <w:rPr>
                <w:lang w:val="bg-BG"/>
              </w:rPr>
            </w:pPr>
          </w:p>
          <w:p w:rsidR="00417B8F" w:rsidRPr="00417B8F" w:rsidRDefault="00417B8F">
            <w:pPr>
              <w:rPr>
                <w:lang w:val="bg-BG"/>
              </w:rPr>
            </w:pPr>
          </w:p>
          <w:p w:rsidR="00B812C1" w:rsidRDefault="00B812C1">
            <w:r>
              <w:rPr>
                <w:lang w:val="en-US"/>
              </w:rPr>
              <w:t>1.8.</w:t>
            </w:r>
          </w:p>
          <w:p w:rsidR="007153D3" w:rsidRDefault="007153D3"/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Ενεστ.</w:t>
            </w:r>
          </w:p>
          <w:p w:rsidR="007153D3" w:rsidRPr="007153D3" w:rsidRDefault="007153D3" w:rsidP="007153D3">
            <w:pPr>
              <w:rPr>
                <w:i/>
              </w:rPr>
            </w:pPr>
            <w:r w:rsidRPr="007153D3">
              <w:rPr>
                <w:i/>
              </w:rPr>
              <w:t>Αοριστ.</w:t>
            </w:r>
          </w:p>
          <w:p w:rsidR="007153D3" w:rsidRPr="007153D3" w:rsidRDefault="007153D3"/>
        </w:tc>
        <w:tc>
          <w:tcPr>
            <w:tcW w:w="5387" w:type="dxa"/>
          </w:tcPr>
          <w:p w:rsidR="00B812C1" w:rsidRDefault="00601068" w:rsidP="00A51E10">
            <w:pPr>
              <w:rPr>
                <w:b/>
                <w:color w:val="0070C0"/>
                <w:sz w:val="24"/>
                <w:szCs w:val="24"/>
                <w:lang w:val="bg-BG"/>
              </w:rPr>
            </w:pPr>
            <w:r>
              <w:rPr>
                <w:color w:val="0070C0"/>
                <w:sz w:val="24"/>
                <w:szCs w:val="24"/>
              </w:rPr>
              <w:lastRenderedPageBreak/>
              <w:t>αοριστος</w:t>
            </w:r>
            <w:r>
              <w:rPr>
                <w:b/>
                <w:color w:val="0070C0"/>
                <w:sz w:val="24"/>
                <w:szCs w:val="24"/>
                <w:lang w:val="bg-BG"/>
              </w:rPr>
              <w:t xml:space="preserve"> –ах</w:t>
            </w:r>
            <w:r w:rsidRPr="007153D3">
              <w:rPr>
                <w:b/>
                <w:color w:val="0070C0"/>
                <w:sz w:val="24"/>
                <w:szCs w:val="24"/>
              </w:rPr>
              <w:t xml:space="preserve">  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ах-а-а-ахме-ахте-а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</w:t>
            </w:r>
            <w:r w:rsidRPr="00E605F1">
              <w:rPr>
                <w:b/>
                <w:color w:val="0070C0"/>
                <w:sz w:val="24"/>
                <w:szCs w:val="24"/>
                <w:lang w:val="bg-BG"/>
              </w:rPr>
              <w:t xml:space="preserve"> )  </w:t>
            </w:r>
            <w:r>
              <w:rPr>
                <w:b/>
                <w:lang w:val="bg-BG"/>
              </w:rPr>
              <w:t xml:space="preserve">        </w:t>
            </w:r>
          </w:p>
          <w:p w:rsidR="00B812C1" w:rsidRPr="00592C16" w:rsidRDefault="00601068" w:rsidP="00C80CB8">
            <w:pPr>
              <w:ind w:left="2100"/>
              <w:rPr>
                <w:i/>
                <w:color w:val="0070C0"/>
                <w:sz w:val="24"/>
                <w:szCs w:val="24"/>
                <w:lang w:val="bg-BG"/>
              </w:rPr>
            </w:pPr>
            <w:r>
              <w:rPr>
                <w:i/>
                <w:color w:val="0070C0"/>
                <w:sz w:val="24"/>
                <w:szCs w:val="24"/>
                <w:lang w:val="bg-BG"/>
              </w:rPr>
              <w:t xml:space="preserve">                             </w:t>
            </w:r>
          </w:p>
          <w:p w:rsidR="00B812C1" w:rsidRDefault="00B812C1" w:rsidP="00C80CB8">
            <w:pPr>
              <w:ind w:left="2100"/>
              <w:rPr>
                <w:i/>
                <w:color w:val="0070C0"/>
                <w:sz w:val="24"/>
                <w:szCs w:val="24"/>
                <w:lang w:val="bg-BG"/>
              </w:rPr>
            </w:pPr>
          </w:p>
          <w:p w:rsidR="00B812C1" w:rsidRPr="007153D3" w:rsidRDefault="00B812C1" w:rsidP="00C80CB8">
            <w:pPr>
              <w:ind w:left="2100"/>
              <w:rPr>
                <w:color w:val="0070C0"/>
                <w:sz w:val="24"/>
                <w:szCs w:val="24"/>
              </w:rPr>
            </w:pPr>
          </w:p>
          <w:p w:rsidR="002D6434" w:rsidRPr="007153D3" w:rsidRDefault="002D6434" w:rsidP="00C80CB8">
            <w:pPr>
              <w:ind w:left="2100"/>
              <w:rPr>
                <w:color w:val="0070C0"/>
                <w:sz w:val="24"/>
                <w:szCs w:val="24"/>
              </w:rPr>
            </w:pPr>
          </w:p>
          <w:p w:rsidR="00B812C1" w:rsidRDefault="00601068" w:rsidP="00C80CB8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D065A2">
              <w:rPr>
                <w:b/>
                <w:lang w:val="bg-BG"/>
              </w:rPr>
              <w:t xml:space="preserve">- </w:t>
            </w:r>
            <w:r w:rsidRPr="00C80CB8">
              <w:rPr>
                <w:b/>
                <w:lang w:val="bg-BG"/>
              </w:rPr>
              <w:t>ая</w:t>
            </w:r>
            <w:r>
              <w:rPr>
                <w:b/>
                <w:lang w:val="bg-BG"/>
              </w:rPr>
              <w:t xml:space="preserve">/-ах </w:t>
            </w:r>
          </w:p>
          <w:p w:rsidR="00D065A2" w:rsidRDefault="00601068" w:rsidP="00C80CB8">
            <w:pPr>
              <w:rPr>
                <w:lang w:val="bg-BG"/>
              </w:rPr>
            </w:pPr>
            <w:r w:rsidRPr="00C80CB8">
              <w:rPr>
                <w:lang w:val="bg-BG"/>
              </w:rPr>
              <w:t>жел</w:t>
            </w:r>
            <w:r w:rsidRPr="00C80CB8">
              <w:rPr>
                <w:u w:val="single"/>
                <w:lang w:val="bg-BG"/>
              </w:rPr>
              <w:t>а</w:t>
            </w:r>
            <w:r w:rsidRPr="00E605F1">
              <w:rPr>
                <w:b/>
                <w:color w:val="548DD4" w:themeColor="text2" w:themeTint="99"/>
                <w:lang w:val="bg-BG"/>
              </w:rPr>
              <w:t>я</w:t>
            </w:r>
            <w:r w:rsidRPr="00C80CB8">
              <w:rPr>
                <w:lang w:val="bg-BG"/>
              </w:rPr>
              <w:t>, жел</w:t>
            </w:r>
            <w:r w:rsidRPr="00C80CB8">
              <w:rPr>
                <w:u w:val="single"/>
                <w:lang w:val="bg-BG"/>
              </w:rPr>
              <w:t>а</w:t>
            </w:r>
            <w:r w:rsidRPr="00C80CB8">
              <w:rPr>
                <w:lang w:val="bg-BG"/>
              </w:rPr>
              <w:t>еш</w:t>
            </w:r>
            <w:r>
              <w:rPr>
                <w:lang w:val="bg-BG"/>
              </w:rPr>
              <w:t>, жел</w:t>
            </w:r>
            <w:r w:rsidRPr="00D065A2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е, жел</w:t>
            </w:r>
            <w:r w:rsidRPr="00D065A2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ем, жел</w:t>
            </w:r>
            <w:r w:rsidRPr="00D065A2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ете, жел</w:t>
            </w:r>
            <w:r w:rsidRPr="00D065A2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ят </w:t>
            </w:r>
          </w:p>
          <w:p w:rsidR="00B812C1" w:rsidRPr="00C80CB8" w:rsidRDefault="00601068" w:rsidP="00C80CB8">
            <w:pPr>
              <w:rPr>
                <w:u w:val="single"/>
                <w:lang w:val="bg-BG"/>
              </w:rPr>
            </w:pPr>
            <w:r w:rsidRPr="00C80CB8">
              <w:rPr>
                <w:lang w:val="bg-BG"/>
              </w:rPr>
              <w:t>жел</w:t>
            </w:r>
            <w:r w:rsidRPr="00C80CB8">
              <w:rPr>
                <w:u w:val="single"/>
                <w:lang w:val="bg-BG"/>
              </w:rPr>
              <w:t>а</w:t>
            </w:r>
            <w:r w:rsidRPr="00C80CB8">
              <w:rPr>
                <w:lang w:val="bg-BG"/>
              </w:rPr>
              <w:t>х, жел</w:t>
            </w:r>
            <w:r w:rsidRPr="00C80CB8">
              <w:rPr>
                <w:u w:val="single"/>
                <w:lang w:val="bg-BG"/>
              </w:rPr>
              <w:t>а</w:t>
            </w:r>
            <w:r w:rsidRPr="00D065A2">
              <w:rPr>
                <w:lang w:val="bg-BG"/>
              </w:rPr>
              <w:t>, жел</w:t>
            </w:r>
            <w:r w:rsidRPr="00D065A2">
              <w:rPr>
                <w:u w:val="single"/>
                <w:lang w:val="bg-BG"/>
              </w:rPr>
              <w:t>а</w:t>
            </w:r>
            <w:r w:rsidRPr="00D065A2">
              <w:rPr>
                <w:lang w:val="bg-BG"/>
              </w:rPr>
              <w:t>, жел</w:t>
            </w:r>
            <w:r w:rsidRPr="00D065A2">
              <w:rPr>
                <w:u w:val="single"/>
                <w:lang w:val="bg-BG"/>
              </w:rPr>
              <w:t>а</w:t>
            </w:r>
            <w:r w:rsidRPr="00D065A2">
              <w:rPr>
                <w:lang w:val="bg-BG"/>
              </w:rPr>
              <w:t>хме, жел</w:t>
            </w:r>
            <w:r w:rsidRPr="00D065A2">
              <w:rPr>
                <w:u w:val="single"/>
                <w:lang w:val="bg-BG"/>
              </w:rPr>
              <w:t>а</w:t>
            </w:r>
            <w:r w:rsidRPr="00D065A2">
              <w:rPr>
                <w:lang w:val="bg-BG"/>
              </w:rPr>
              <w:t>хте, жел</w:t>
            </w:r>
            <w:r w:rsidRPr="00D065A2">
              <w:rPr>
                <w:u w:val="single"/>
                <w:lang w:val="bg-BG"/>
              </w:rPr>
              <w:t>а</w:t>
            </w:r>
            <w:r w:rsidRPr="00D065A2">
              <w:rPr>
                <w:lang w:val="bg-BG"/>
              </w:rPr>
              <w:t>ха</w:t>
            </w:r>
            <w:r>
              <w:rPr>
                <w:u w:val="single"/>
                <w:lang w:val="bg-BG"/>
              </w:rPr>
              <w:t xml:space="preserve"> </w:t>
            </w:r>
          </w:p>
          <w:p w:rsidR="00B812C1" w:rsidRPr="00C80CB8" w:rsidRDefault="00B812C1" w:rsidP="00C80CB8">
            <w:pPr>
              <w:ind w:left="2100"/>
              <w:jc w:val="both"/>
              <w:rPr>
                <w:color w:val="0070C0"/>
                <w:sz w:val="24"/>
                <w:szCs w:val="24"/>
                <w:lang w:val="bg-BG"/>
              </w:rPr>
            </w:pPr>
          </w:p>
          <w:p w:rsidR="00B812C1" w:rsidRDefault="00B812C1" w:rsidP="00C80CB8">
            <w:pPr>
              <w:ind w:left="2100"/>
              <w:rPr>
                <w:i/>
                <w:color w:val="0070C0"/>
                <w:sz w:val="24"/>
                <w:szCs w:val="24"/>
                <w:lang w:val="bg-BG"/>
              </w:rPr>
            </w:pPr>
          </w:p>
          <w:p w:rsidR="00B812C1" w:rsidRDefault="00B812C1" w:rsidP="00C80CB8">
            <w:pPr>
              <w:ind w:left="2100"/>
              <w:rPr>
                <w:i/>
                <w:color w:val="0070C0"/>
                <w:sz w:val="24"/>
                <w:szCs w:val="24"/>
                <w:lang w:val="bg-BG"/>
              </w:rPr>
            </w:pPr>
          </w:p>
          <w:p w:rsidR="00B812C1" w:rsidRPr="00A51E10" w:rsidRDefault="00B812C1" w:rsidP="00C80CB8">
            <w:pPr>
              <w:ind w:left="2100"/>
              <w:rPr>
                <w:i/>
                <w:color w:val="0070C0"/>
                <w:sz w:val="24"/>
                <w:szCs w:val="24"/>
                <w:lang w:val="bg-BG"/>
              </w:rPr>
            </w:pPr>
          </w:p>
          <w:p w:rsidR="00B812C1" w:rsidRDefault="00B812C1" w:rsidP="00A51E10">
            <w:pPr>
              <w:rPr>
                <w:b/>
                <w:color w:val="0070C0"/>
                <w:sz w:val="24"/>
                <w:szCs w:val="24"/>
                <w:lang w:val="bg-BG"/>
              </w:rPr>
            </w:pPr>
          </w:p>
          <w:p w:rsidR="00B812C1" w:rsidRDefault="00B812C1" w:rsidP="00A51E10">
            <w:pPr>
              <w:rPr>
                <w:b/>
                <w:color w:val="0070C0"/>
                <w:sz w:val="24"/>
                <w:szCs w:val="24"/>
                <w:lang w:val="bg-BG"/>
              </w:rPr>
            </w:pPr>
          </w:p>
          <w:p w:rsidR="00B812C1" w:rsidRDefault="00B812C1" w:rsidP="00A51E10">
            <w:pPr>
              <w:rPr>
                <w:b/>
                <w:color w:val="0070C0"/>
                <w:sz w:val="24"/>
                <w:szCs w:val="24"/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/>
          <w:p w:rsidR="007153D3" w:rsidRDefault="007153D3"/>
          <w:p w:rsidR="007153D3" w:rsidRPr="007153D3" w:rsidRDefault="007153D3"/>
          <w:p w:rsidR="00B812C1" w:rsidRDefault="00601068" w:rsidP="00C80CB8">
            <w:pPr>
              <w:rPr>
                <w:b/>
                <w:lang w:val="bg-BG"/>
              </w:rPr>
            </w:pPr>
            <w:r>
              <w:lastRenderedPageBreak/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>я</w:t>
            </w:r>
            <w:r w:rsidRPr="00C80CB8">
              <w:rPr>
                <w:b/>
                <w:lang w:val="bg-BG"/>
              </w:rPr>
              <w:t>я</w:t>
            </w:r>
            <w:r>
              <w:rPr>
                <w:b/>
                <w:lang w:val="bg-BG"/>
              </w:rPr>
              <w:t xml:space="preserve">/-ях   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ях-я-я-яхме-яхте-я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     </w:t>
            </w:r>
          </w:p>
          <w:p w:rsidR="00B812C1" w:rsidRDefault="00B812C1" w:rsidP="00C80CB8">
            <w:pPr>
              <w:rPr>
                <w:b/>
                <w:lang w:val="bg-BG"/>
              </w:rPr>
            </w:pPr>
          </w:p>
          <w:p w:rsidR="00417B8F" w:rsidRDefault="00601068" w:rsidP="00C80CB8">
            <w:pPr>
              <w:rPr>
                <w:lang w:val="bg-BG"/>
              </w:rPr>
            </w:pPr>
            <w:r w:rsidRPr="00C80CB8">
              <w:rPr>
                <w:lang w:val="bg-BG"/>
              </w:rPr>
              <w:t>вли</w:t>
            </w:r>
            <w:r w:rsidRPr="00592C16">
              <w:rPr>
                <w:b/>
                <w:u w:val="single"/>
                <w:lang w:val="bg-BG"/>
              </w:rPr>
              <w:t>я</w:t>
            </w:r>
            <w:r w:rsidRPr="00C80CB8">
              <w:rPr>
                <w:lang w:val="bg-BG"/>
              </w:rPr>
              <w:t>я, вли</w:t>
            </w:r>
            <w:r w:rsidRPr="004C371C">
              <w:rPr>
                <w:u w:val="single"/>
                <w:lang w:val="bg-BG"/>
              </w:rPr>
              <w:t>я</w:t>
            </w:r>
            <w:r w:rsidRPr="00E605F1">
              <w:rPr>
                <w:lang w:val="bg-BG"/>
              </w:rPr>
              <w:t>е</w:t>
            </w:r>
            <w:r w:rsidRPr="00C80CB8">
              <w:rPr>
                <w:lang w:val="bg-BG"/>
              </w:rPr>
              <w:t>ш</w:t>
            </w:r>
            <w:r>
              <w:rPr>
                <w:lang w:val="bg-BG"/>
              </w:rPr>
              <w:t>, вли</w:t>
            </w:r>
            <w:r w:rsidRPr="00417B8F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е, вли</w:t>
            </w:r>
            <w:r w:rsidRPr="00417B8F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ем, вли</w:t>
            </w:r>
            <w:r w:rsidRPr="00417B8F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ете, вли</w:t>
            </w:r>
            <w:r w:rsidRPr="00417B8F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ят</w:t>
            </w:r>
          </w:p>
          <w:p w:rsidR="00B812C1" w:rsidRPr="00417B8F" w:rsidRDefault="00601068" w:rsidP="00C80CB8">
            <w:pPr>
              <w:rPr>
                <w:lang w:val="bg-BG"/>
              </w:rPr>
            </w:pPr>
            <w:r w:rsidRPr="00C80CB8">
              <w:rPr>
                <w:lang w:val="bg-BG"/>
              </w:rPr>
              <w:t>вли</w:t>
            </w:r>
            <w:r w:rsidRPr="004C371C">
              <w:rPr>
                <w:u w:val="single"/>
                <w:lang w:val="bg-BG"/>
              </w:rPr>
              <w:t>я</w:t>
            </w:r>
            <w:r w:rsidRPr="00C80CB8">
              <w:rPr>
                <w:lang w:val="bg-BG"/>
              </w:rPr>
              <w:t>х, вли</w:t>
            </w:r>
            <w:r w:rsidRPr="004C371C">
              <w:rPr>
                <w:u w:val="single"/>
                <w:lang w:val="bg-BG"/>
              </w:rPr>
              <w:t>я</w:t>
            </w:r>
            <w:r w:rsidRPr="00417B8F">
              <w:rPr>
                <w:lang w:val="bg-BG"/>
              </w:rPr>
              <w:t>, вли</w:t>
            </w:r>
            <w:r w:rsidRPr="00417B8F">
              <w:rPr>
                <w:u w:val="single"/>
                <w:lang w:val="bg-BG"/>
              </w:rPr>
              <w:t>я</w:t>
            </w:r>
            <w:r w:rsidRPr="00417B8F">
              <w:rPr>
                <w:lang w:val="bg-BG"/>
              </w:rPr>
              <w:t>, вли</w:t>
            </w:r>
            <w:r w:rsidRPr="00417B8F">
              <w:rPr>
                <w:u w:val="single"/>
                <w:lang w:val="bg-BG"/>
              </w:rPr>
              <w:t>я</w:t>
            </w:r>
            <w:r w:rsidRPr="00417B8F">
              <w:rPr>
                <w:lang w:val="bg-BG"/>
              </w:rPr>
              <w:t>хме, вли</w:t>
            </w:r>
            <w:r w:rsidRPr="00417B8F">
              <w:rPr>
                <w:u w:val="single"/>
                <w:lang w:val="bg-BG"/>
              </w:rPr>
              <w:t>я</w:t>
            </w:r>
            <w:r w:rsidRPr="00417B8F">
              <w:rPr>
                <w:lang w:val="bg-BG"/>
              </w:rPr>
              <w:t>хте, вли</w:t>
            </w:r>
            <w:r w:rsidRPr="00417B8F">
              <w:rPr>
                <w:u w:val="single"/>
                <w:lang w:val="bg-BG"/>
              </w:rPr>
              <w:t>я</w:t>
            </w:r>
            <w:r w:rsidRPr="00417B8F">
              <w:rPr>
                <w:lang w:val="bg-BG"/>
              </w:rPr>
              <w:t xml:space="preserve">ха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C82A13" w:rsidRDefault="00C82A13">
            <w:pPr>
              <w:rPr>
                <w:lang w:val="bg-BG"/>
              </w:rPr>
            </w:pPr>
          </w:p>
          <w:p w:rsidR="00B812C1" w:rsidRDefault="00601068" w:rsidP="007C2BB1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417B8F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>е</w:t>
            </w:r>
            <w:r w:rsidRPr="00C80CB8">
              <w:rPr>
                <w:b/>
                <w:lang w:val="bg-BG"/>
              </w:rPr>
              <w:t>я</w:t>
            </w:r>
            <w:r>
              <w:rPr>
                <w:b/>
                <w:lang w:val="bg-BG"/>
              </w:rPr>
              <w:t>/-ях</w:t>
            </w:r>
            <w:r w:rsidRPr="00E605F1">
              <w:rPr>
                <w:b/>
                <w:lang w:val="bg-BG"/>
              </w:rPr>
              <w:t xml:space="preserve">   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ях-я-я-яхме-яхте-я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 xml:space="preserve"> </w:t>
            </w:r>
            <w:r w:rsidRPr="00E605F1">
              <w:rPr>
                <w:b/>
                <w:lang w:val="bg-BG"/>
              </w:rPr>
              <w:t xml:space="preserve">       </w:t>
            </w:r>
          </w:p>
          <w:p w:rsidR="00B812C1" w:rsidRDefault="00B812C1" w:rsidP="007C2BB1">
            <w:pPr>
              <w:rPr>
                <w:b/>
                <w:lang w:val="bg-BG"/>
              </w:rPr>
            </w:pPr>
          </w:p>
          <w:p w:rsidR="00417B8F" w:rsidRDefault="00601068" w:rsidP="007C2BB1">
            <w:pPr>
              <w:rPr>
                <w:lang w:val="bg-BG"/>
              </w:rPr>
            </w:pPr>
            <w:r w:rsidRPr="007C2BB1">
              <w:rPr>
                <w:lang w:val="bg-BG"/>
              </w:rPr>
              <w:t>жив</w:t>
            </w:r>
            <w:r w:rsidRPr="00592C16">
              <w:rPr>
                <w:b/>
                <w:u w:val="single"/>
                <w:lang w:val="bg-BG"/>
              </w:rPr>
              <w:t>е</w:t>
            </w:r>
            <w:r w:rsidRPr="007C2BB1">
              <w:rPr>
                <w:lang w:val="bg-BG"/>
              </w:rPr>
              <w:t>я, жив</w:t>
            </w:r>
            <w:r w:rsidRPr="00417B8F">
              <w:rPr>
                <w:u w:val="single"/>
                <w:lang w:val="bg-BG"/>
              </w:rPr>
              <w:t>е</w:t>
            </w:r>
            <w:r w:rsidRPr="007C2BB1">
              <w:rPr>
                <w:lang w:val="bg-BG"/>
              </w:rPr>
              <w:t>еш</w:t>
            </w:r>
            <w:r>
              <w:rPr>
                <w:lang w:val="bg-BG"/>
              </w:rPr>
              <w:t>, жив</w:t>
            </w:r>
            <w:r w:rsidRPr="00417B8F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е, жив</w:t>
            </w:r>
            <w:r w:rsidRPr="00417B8F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ем, жив</w:t>
            </w:r>
            <w:r w:rsidRPr="00417B8F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ете, жив</w:t>
            </w:r>
            <w:r w:rsidRPr="00417B8F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ят</w:t>
            </w:r>
          </w:p>
          <w:p w:rsidR="00B812C1" w:rsidRPr="007C2BB1" w:rsidRDefault="00601068" w:rsidP="007C2BB1">
            <w:pPr>
              <w:rPr>
                <w:lang w:val="bg-BG"/>
              </w:rPr>
            </w:pPr>
            <w:r w:rsidRPr="007C2BB1">
              <w:rPr>
                <w:lang w:val="bg-BG"/>
              </w:rPr>
              <w:t>жив</w:t>
            </w:r>
            <w:r w:rsidRPr="00417B8F">
              <w:rPr>
                <w:u w:val="single"/>
                <w:lang w:val="bg-BG"/>
              </w:rPr>
              <w:t>я</w:t>
            </w:r>
            <w:r w:rsidRPr="007C2BB1">
              <w:rPr>
                <w:lang w:val="bg-BG"/>
              </w:rPr>
              <w:t>х, жив</w:t>
            </w:r>
            <w:r w:rsidRPr="00417B8F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, жив</w:t>
            </w:r>
            <w:r w:rsidRPr="00417B8F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, жив</w:t>
            </w:r>
            <w:r w:rsidRPr="00417B8F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хме, жив</w:t>
            </w:r>
            <w:r w:rsidRPr="00417B8F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хте, жив</w:t>
            </w:r>
            <w:r w:rsidRPr="00417B8F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ха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Pr="00BF049A" w:rsidRDefault="00B812C1">
            <w:pPr>
              <w:rPr>
                <w:lang w:val="bg-BG"/>
              </w:rPr>
            </w:pPr>
          </w:p>
          <w:p w:rsidR="003C5686" w:rsidRDefault="003C5686">
            <w:pPr>
              <w:rPr>
                <w:lang w:val="bg-BG"/>
              </w:rPr>
            </w:pPr>
          </w:p>
          <w:p w:rsidR="00B812C1" w:rsidRDefault="00601068" w:rsidP="006925AF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>е</w:t>
            </w:r>
            <w:r w:rsidRPr="00C80CB8">
              <w:rPr>
                <w:b/>
                <w:lang w:val="bg-BG"/>
              </w:rPr>
              <w:t>я</w:t>
            </w:r>
            <w:r>
              <w:rPr>
                <w:b/>
                <w:lang w:val="bg-BG"/>
              </w:rPr>
              <w:t xml:space="preserve">/-ах 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ах-а-а-ахме-ахте-а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</w:t>
            </w:r>
            <w:r w:rsidRPr="00E605F1">
              <w:rPr>
                <w:b/>
                <w:color w:val="0070C0"/>
                <w:sz w:val="24"/>
                <w:szCs w:val="24"/>
                <w:lang w:val="bg-BG"/>
              </w:rPr>
              <w:t xml:space="preserve"> )  </w:t>
            </w:r>
            <w:r>
              <w:rPr>
                <w:b/>
                <w:lang w:val="bg-BG"/>
              </w:rPr>
              <w:t xml:space="preserve">  </w:t>
            </w:r>
          </w:p>
          <w:p w:rsidR="00417B8F" w:rsidRDefault="00601068" w:rsidP="006925AF">
            <w:pPr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Pr="006925AF">
              <w:rPr>
                <w:lang w:val="bg-BG"/>
              </w:rPr>
              <w:t>глуш</w:t>
            </w:r>
            <w:r w:rsidRPr="00592C16">
              <w:rPr>
                <w:b/>
                <w:lang w:val="bg-BG"/>
              </w:rPr>
              <w:t>е</w:t>
            </w:r>
            <w:r w:rsidRPr="006925AF">
              <w:rPr>
                <w:lang w:val="bg-BG"/>
              </w:rPr>
              <w:t xml:space="preserve">я, </w:t>
            </w:r>
            <w:r>
              <w:rPr>
                <w:lang w:val="bg-BG"/>
              </w:rPr>
              <w:t>о</w:t>
            </w:r>
            <w:r w:rsidRPr="006925AF">
              <w:rPr>
                <w:lang w:val="bg-BG"/>
              </w:rPr>
              <w:t>глушееш</w:t>
            </w:r>
            <w:r>
              <w:rPr>
                <w:lang w:val="bg-BG"/>
              </w:rPr>
              <w:t xml:space="preserve">, оглушее, оглушем, оглушеете,о глушеят </w:t>
            </w:r>
          </w:p>
          <w:p w:rsidR="00B812C1" w:rsidRDefault="00601068" w:rsidP="006925AF">
            <w:pPr>
              <w:rPr>
                <w:lang w:val="bg-BG"/>
              </w:rPr>
            </w:pPr>
            <w:r>
              <w:rPr>
                <w:lang w:val="bg-BG"/>
              </w:rPr>
              <w:t>о</w:t>
            </w:r>
            <w:r w:rsidRPr="006925AF">
              <w:rPr>
                <w:lang w:val="bg-BG"/>
              </w:rPr>
              <w:t xml:space="preserve">глушах, </w:t>
            </w:r>
            <w:r>
              <w:rPr>
                <w:lang w:val="bg-BG"/>
              </w:rPr>
              <w:t>о</w:t>
            </w:r>
            <w:r w:rsidRPr="006925AF">
              <w:rPr>
                <w:lang w:val="bg-BG"/>
              </w:rPr>
              <w:t>глуша</w:t>
            </w:r>
            <w:r>
              <w:rPr>
                <w:lang w:val="bg-BG"/>
              </w:rPr>
              <w:t xml:space="preserve">,оглуша,о глушахме, оглушахте, </w:t>
            </w:r>
            <w:r>
              <w:rPr>
                <w:lang w:val="bg-BG"/>
              </w:rPr>
              <w:lastRenderedPageBreak/>
              <w:t xml:space="preserve">оглушаха </w:t>
            </w: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601068" w:rsidP="006925AF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 xml:space="preserve">ия/-их 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их-и-и-ихме-ихте-и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</w:t>
            </w:r>
            <w:r w:rsidRPr="00E605F1">
              <w:rPr>
                <w:b/>
                <w:color w:val="0070C0"/>
                <w:sz w:val="24"/>
                <w:szCs w:val="24"/>
                <w:lang w:val="bg-BG"/>
              </w:rPr>
              <w:t xml:space="preserve"> )  </w:t>
            </w:r>
          </w:p>
          <w:p w:rsidR="00417B8F" w:rsidRDefault="00601068" w:rsidP="006925AF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6925AF">
              <w:rPr>
                <w:lang w:val="bg-BG"/>
              </w:rPr>
              <w:t>ия, биеш</w:t>
            </w:r>
            <w:r>
              <w:rPr>
                <w:lang w:val="bg-BG"/>
              </w:rPr>
              <w:t>, бие, бием, биете, бият</w:t>
            </w:r>
          </w:p>
          <w:p w:rsidR="00B812C1" w:rsidRDefault="00601068" w:rsidP="006925AF">
            <w:pPr>
              <w:rPr>
                <w:lang w:val="bg-BG"/>
              </w:rPr>
            </w:pPr>
            <w:r w:rsidRPr="006925AF">
              <w:rPr>
                <w:lang w:val="bg-BG"/>
              </w:rPr>
              <w:t>бих,би</w:t>
            </w:r>
            <w:r>
              <w:rPr>
                <w:lang w:val="bg-BG"/>
              </w:rPr>
              <w:t>,би, бихме, бихте, биха</w:t>
            </w: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610176" w:rsidRDefault="00610176" w:rsidP="00493FF8">
            <w:pPr>
              <w:rPr>
                <w:lang w:val="bg-BG"/>
              </w:rPr>
            </w:pPr>
          </w:p>
          <w:p w:rsidR="00610176" w:rsidRPr="008F0C1F" w:rsidRDefault="00610176" w:rsidP="00493FF8">
            <w:pPr>
              <w:rPr>
                <w:lang w:val="bg-BG"/>
              </w:rPr>
            </w:pPr>
          </w:p>
          <w:p w:rsidR="00A70538" w:rsidRPr="008F0C1F" w:rsidRDefault="00A70538" w:rsidP="00493FF8">
            <w:pPr>
              <w:rPr>
                <w:lang w:val="bg-BG"/>
              </w:rPr>
            </w:pPr>
          </w:p>
          <w:p w:rsidR="00A70538" w:rsidRPr="008F0C1F" w:rsidRDefault="00A70538" w:rsidP="00493FF8">
            <w:pPr>
              <w:rPr>
                <w:lang w:val="bg-BG"/>
              </w:rPr>
            </w:pPr>
          </w:p>
          <w:p w:rsidR="00A70538" w:rsidRPr="008F0C1F" w:rsidRDefault="00A70538" w:rsidP="00493FF8">
            <w:pPr>
              <w:rPr>
                <w:lang w:val="bg-BG"/>
              </w:rPr>
            </w:pPr>
          </w:p>
          <w:p w:rsidR="00A70538" w:rsidRPr="008F0C1F" w:rsidRDefault="00A70538" w:rsidP="00493FF8">
            <w:pPr>
              <w:rPr>
                <w:lang w:val="bg-BG"/>
              </w:rPr>
            </w:pPr>
          </w:p>
          <w:p w:rsidR="00A70538" w:rsidRPr="008F0C1F" w:rsidRDefault="00A70538" w:rsidP="00493FF8">
            <w:pPr>
              <w:rPr>
                <w:lang w:val="bg-BG"/>
              </w:rPr>
            </w:pPr>
          </w:p>
          <w:p w:rsidR="00B812C1" w:rsidRDefault="00601068" w:rsidP="00493FF8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 xml:space="preserve">уя/-ух 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ух-у-у-ухме-ухте-у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</w:t>
            </w:r>
            <w:r w:rsidRPr="00E605F1">
              <w:rPr>
                <w:b/>
                <w:color w:val="0070C0"/>
                <w:sz w:val="24"/>
                <w:szCs w:val="24"/>
                <w:lang w:val="bg-BG"/>
              </w:rPr>
              <w:t xml:space="preserve"> )  </w:t>
            </w:r>
            <w:r>
              <w:rPr>
                <w:b/>
                <w:lang w:val="bg-BG"/>
              </w:rPr>
              <w:t xml:space="preserve">   </w:t>
            </w:r>
          </w:p>
          <w:p w:rsidR="00B812C1" w:rsidRDefault="00B812C1" w:rsidP="00493FF8">
            <w:pPr>
              <w:rPr>
                <w:b/>
                <w:lang w:val="bg-BG"/>
              </w:rPr>
            </w:pPr>
          </w:p>
          <w:p w:rsidR="00417B8F" w:rsidRDefault="00601068" w:rsidP="00493FF8">
            <w:pPr>
              <w:rPr>
                <w:lang w:val="bg-BG"/>
              </w:rPr>
            </w:pPr>
            <w:r w:rsidRPr="00417B8F">
              <w:rPr>
                <w:lang w:val="bg-BG"/>
              </w:rPr>
              <w:t>чуя, чуеш</w:t>
            </w:r>
            <w:r>
              <w:rPr>
                <w:lang w:val="bg-BG"/>
              </w:rPr>
              <w:t xml:space="preserve">, чуе, чуем, чуете, чуят </w:t>
            </w:r>
          </w:p>
          <w:p w:rsidR="00B812C1" w:rsidRPr="00417B8F" w:rsidRDefault="00601068" w:rsidP="00493FF8">
            <w:pPr>
              <w:rPr>
                <w:lang w:val="bg-BG"/>
              </w:rPr>
            </w:pPr>
            <w:r w:rsidRPr="00417B8F">
              <w:rPr>
                <w:lang w:val="bg-BG"/>
              </w:rPr>
              <w:t>чух,чу</w:t>
            </w:r>
            <w:r>
              <w:rPr>
                <w:lang w:val="bg-BG"/>
              </w:rPr>
              <w:t xml:space="preserve">,чу, чухме, чухте, чуха </w:t>
            </w: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Pr="006925AF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417B8F" w:rsidRDefault="00417B8F" w:rsidP="006925AF">
            <w:pPr>
              <w:rPr>
                <w:lang w:val="bg-BG"/>
              </w:rPr>
            </w:pPr>
          </w:p>
          <w:p w:rsidR="00BC6908" w:rsidRDefault="00BC6908" w:rsidP="006925AF">
            <w:pPr>
              <w:rPr>
                <w:lang w:val="bg-BG"/>
              </w:rPr>
            </w:pPr>
          </w:p>
          <w:p w:rsidR="00BC6908" w:rsidRDefault="00BC6908" w:rsidP="006925AF">
            <w:pPr>
              <w:rPr>
                <w:lang w:val="bg-BG"/>
              </w:rPr>
            </w:pPr>
          </w:p>
          <w:p w:rsidR="00B812C1" w:rsidRPr="00101A70" w:rsidRDefault="00601068" w:rsidP="006925AF">
            <w:pPr>
              <w:rPr>
                <w:b/>
                <w:color w:val="0070C0"/>
                <w:lang w:val="bg-BG"/>
              </w:rPr>
            </w:pPr>
            <w:r w:rsidRPr="00101A70">
              <w:rPr>
                <w:b/>
                <w:color w:val="0070C0"/>
                <w:lang w:val="bg-BG"/>
              </w:rPr>
              <w:t xml:space="preserve">особени случаи </w:t>
            </w:r>
          </w:p>
          <w:p w:rsidR="00B812C1" w:rsidRDefault="00B812C1" w:rsidP="006925AF">
            <w:pPr>
              <w:rPr>
                <w:b/>
                <w:lang w:val="bg-BG"/>
              </w:rPr>
            </w:pPr>
          </w:p>
          <w:p w:rsidR="00B812C1" w:rsidRDefault="00601068" w:rsidP="00101A70">
            <w:pPr>
              <w:rPr>
                <w:b/>
                <w:lang w:val="bg-BG"/>
              </w:rPr>
            </w:pPr>
            <w:r>
              <w:t>ρήματα</w:t>
            </w:r>
            <w:r w:rsidRPr="005E70A8">
              <w:rPr>
                <w:lang w:val="bg-BG"/>
              </w:rPr>
              <w:t xml:space="preserve"> </w:t>
            </w:r>
            <w:r>
              <w:t>σε</w:t>
            </w:r>
            <w:r w:rsidRPr="005E70A8">
              <w:rPr>
                <w:lang w:val="bg-BG"/>
              </w:rPr>
              <w:t xml:space="preserve"> </w:t>
            </w:r>
            <w:r w:rsidRPr="005D3563">
              <w:rPr>
                <w:b/>
                <w:lang w:val="bg-BG"/>
              </w:rPr>
              <w:t xml:space="preserve"> </w:t>
            </w:r>
            <w:r w:rsidRPr="00C61994">
              <w:rPr>
                <w:b/>
                <w:lang w:val="bg-BG"/>
              </w:rPr>
              <w:t>–</w:t>
            </w:r>
            <w:r>
              <w:rPr>
                <w:b/>
                <w:lang w:val="bg-BG"/>
              </w:rPr>
              <w:t xml:space="preserve">ема    </w:t>
            </w:r>
            <w:r w:rsidRPr="00BF049A">
              <w:rPr>
                <w:b/>
                <w:color w:val="0070C0"/>
                <w:sz w:val="24"/>
                <w:szCs w:val="24"/>
                <w:lang w:val="bg-BG"/>
              </w:rPr>
              <w:t>(-</w:t>
            </w:r>
            <w:r w:rsidRPr="002E49E5">
              <w:rPr>
                <w:rFonts w:cstheme="minorHAnsi"/>
                <w:b/>
                <w:lang w:val="bg-BG"/>
              </w:rPr>
              <w:t xml:space="preserve"> </w:t>
            </w:r>
            <w:r>
              <w:rPr>
                <w:rFonts w:cstheme="minorHAnsi"/>
                <w:b/>
                <w:color w:val="548DD4" w:themeColor="text2" w:themeTint="99"/>
                <w:lang w:val="bg-BG"/>
              </w:rPr>
              <w:t>ех-е-е-ехме-ехте-е</w:t>
            </w:r>
            <w:r w:rsidRPr="00BF049A">
              <w:rPr>
                <w:rFonts w:cstheme="minorHAnsi"/>
                <w:b/>
                <w:color w:val="548DD4" w:themeColor="text2" w:themeTint="99"/>
                <w:lang w:val="bg-BG"/>
              </w:rPr>
              <w:t>ха)</w:t>
            </w:r>
            <w:r w:rsidRPr="00E605F1">
              <w:rPr>
                <w:b/>
                <w:color w:val="0070C0"/>
                <w:sz w:val="24"/>
                <w:szCs w:val="24"/>
                <w:lang w:val="bg-BG"/>
              </w:rPr>
              <w:t xml:space="preserve">  </w:t>
            </w:r>
            <w:r>
              <w:rPr>
                <w:b/>
                <w:lang w:val="bg-BG"/>
              </w:rPr>
              <w:t xml:space="preserve">   </w:t>
            </w:r>
          </w:p>
          <w:p w:rsidR="00417B8F" w:rsidRDefault="00601068" w:rsidP="006925AF">
            <w:pPr>
              <w:rPr>
                <w:lang w:val="bg-BG"/>
              </w:rPr>
            </w:pPr>
            <w:r>
              <w:rPr>
                <w:lang w:val="bg-BG"/>
              </w:rPr>
              <w:t xml:space="preserve">взема,вземеш, вземе, вземем, вземете, вземат </w:t>
            </w:r>
          </w:p>
          <w:p w:rsidR="00B812C1" w:rsidRDefault="00601068" w:rsidP="006925AF">
            <w:pPr>
              <w:rPr>
                <w:lang w:val="bg-BG"/>
              </w:rPr>
            </w:pPr>
            <w:r>
              <w:rPr>
                <w:lang w:val="bg-BG"/>
              </w:rPr>
              <w:t xml:space="preserve">взех, взе,взе, взехме, взехте, взеха </w:t>
            </w: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6925AF">
            <w:pPr>
              <w:rPr>
                <w:lang w:val="bg-BG"/>
              </w:rPr>
            </w:pPr>
          </w:p>
          <w:p w:rsidR="003B0C92" w:rsidRPr="00601068" w:rsidRDefault="003B0C92" w:rsidP="006925AF">
            <w:pPr>
              <w:rPr>
                <w:lang w:val="bg-BG"/>
              </w:rPr>
            </w:pPr>
          </w:p>
          <w:p w:rsidR="00417B8F" w:rsidRDefault="00601068" w:rsidP="006925AF">
            <w:pPr>
              <w:rPr>
                <w:lang w:val="bg-BG"/>
              </w:rPr>
            </w:pPr>
            <w:r>
              <w:rPr>
                <w:lang w:val="bg-BG"/>
              </w:rPr>
              <w:t>мога, можеш,може, можем, можете, могат</w:t>
            </w:r>
          </w:p>
          <w:p w:rsidR="00B812C1" w:rsidRDefault="00601068" w:rsidP="006925AF">
            <w:pPr>
              <w:rPr>
                <w:lang w:val="bg-BG"/>
              </w:rPr>
            </w:pPr>
            <w:r>
              <w:rPr>
                <w:lang w:val="bg-BG"/>
              </w:rPr>
              <w:t xml:space="preserve">можах, можа, можа, можахме, можахте, можаха </w:t>
            </w:r>
          </w:p>
          <w:p w:rsidR="00B812C1" w:rsidRDefault="00B812C1" w:rsidP="006925AF">
            <w:pPr>
              <w:rPr>
                <w:lang w:val="bg-BG"/>
              </w:rPr>
            </w:pPr>
          </w:p>
          <w:p w:rsidR="00B812C1" w:rsidRDefault="00B812C1" w:rsidP="005E70A8">
            <w:pPr>
              <w:rPr>
                <w:lang w:val="bg-BG"/>
              </w:rPr>
            </w:pPr>
          </w:p>
        </w:tc>
        <w:tc>
          <w:tcPr>
            <w:tcW w:w="2268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желая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A71B4A" w:rsidRDefault="00601068">
            <w:pPr>
              <w:rPr>
                <w:lang w:val="bg-BG"/>
              </w:rPr>
            </w:pPr>
            <w:r>
              <w:rPr>
                <w:lang w:val="bg-BG"/>
              </w:rPr>
              <w:t>гадая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дерзая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о-про-вергая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занимая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D81140" w:rsidRDefault="00601068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lang w:val="bg-BG"/>
              </w:rPr>
              <w:t>по-зная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D65ACD" w:rsidRPr="00D81140" w:rsidRDefault="00D65ACD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</w:pPr>
          </w:p>
          <w:p w:rsidR="00B812C1" w:rsidRPr="00A71B4A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играя</w:t>
            </w:r>
            <w:r w:rsidRPr="00062421">
              <w:rPr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A71B4A" w:rsidRDefault="00601068">
            <w:pPr>
              <w:rPr>
                <w:lang w:val="bg-BG"/>
              </w:rPr>
            </w:pPr>
            <w:r>
              <w:rPr>
                <w:lang w:val="bg-BG"/>
              </w:rPr>
              <w:t>колебая се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A71B4A" w:rsidRDefault="00601068">
            <w:pPr>
              <w:rPr>
                <w:lang w:val="bg-BG"/>
              </w:rPr>
            </w:pPr>
            <w:r>
              <w:rPr>
                <w:lang w:val="bg-BG"/>
              </w:rPr>
              <w:t>мечтая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лаская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A71B4A" w:rsidRDefault="00601068">
            <w:pPr>
              <w:rPr>
                <w:lang w:val="bg-BG"/>
              </w:rPr>
            </w:pPr>
            <w:r>
              <w:rPr>
                <w:lang w:val="bg-BG"/>
              </w:rPr>
              <w:t>нуждая се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A71B4A" w:rsidRPr="00A71B4A" w:rsidRDefault="00601068">
            <w:pPr>
              <w:rPr>
                <w:i/>
                <w:color w:val="0070C0"/>
                <w:lang w:val="bg-BG"/>
              </w:rPr>
            </w:pPr>
            <w:r>
              <w:rPr>
                <w:lang w:val="bg-BG"/>
              </w:rPr>
              <w:t>ридая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о-правдая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A71B4A" w:rsidRPr="00A71B4A" w:rsidRDefault="00601068">
            <w:pPr>
              <w:rPr>
                <w:i/>
                <w:color w:val="0070C0"/>
                <w:lang w:val="bg-BG"/>
              </w:rPr>
            </w:pPr>
            <w:r>
              <w:rPr>
                <w:lang w:val="bg-BG"/>
              </w:rPr>
              <w:t>ругая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скучая</w:t>
            </w:r>
            <w:r w:rsidRPr="00EC27BD">
              <w:rPr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обещая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съ-четая</w:t>
            </w:r>
            <w:r w:rsidRPr="008432D2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A71B4A" w:rsidRDefault="00601068">
            <w:pPr>
              <w:rPr>
                <w:lang w:val="bg-BG"/>
              </w:rPr>
            </w:pPr>
            <w:r>
              <w:rPr>
                <w:lang w:val="bg-BG"/>
              </w:rPr>
              <w:t>ухая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A71B4A" w:rsidRDefault="00601068">
            <w:pPr>
              <w:rPr>
                <w:lang w:val="bg-BG"/>
              </w:rPr>
            </w:pPr>
            <w:r>
              <w:rPr>
                <w:lang w:val="bg-BG"/>
              </w:rPr>
              <w:t>старая се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копая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>
            <w:pPr>
              <w:rPr>
                <w:lang w:val="bg-BG"/>
              </w:rPr>
            </w:pPr>
          </w:p>
          <w:p w:rsidR="003B0C92" w:rsidRDefault="003B0C92">
            <w:pPr>
              <w:rPr>
                <w:lang w:val="en-US"/>
              </w:rPr>
            </w:pPr>
          </w:p>
          <w:p w:rsidR="00BB0EE6" w:rsidRPr="00BB0EE6" w:rsidRDefault="00BB0EE6">
            <w:pPr>
              <w:rPr>
                <w:lang w:val="en-US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влияя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A71B4A" w:rsidRDefault="00601068">
            <w:pPr>
              <w:rPr>
                <w:i/>
                <w:color w:val="0070C0"/>
                <w:lang w:val="en-US"/>
              </w:rPr>
            </w:pPr>
            <w:r>
              <w:rPr>
                <w:lang w:val="bg-BG"/>
              </w:rPr>
              <w:t>гуляя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 xml:space="preserve"> 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сияя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C6908" w:rsidRDefault="00BC6908">
            <w:pPr>
              <w:rPr>
                <w:lang w:val="bg-BG"/>
              </w:rPr>
            </w:pPr>
          </w:p>
          <w:p w:rsidR="00A71B4A" w:rsidRPr="00EC27BD" w:rsidRDefault="00601068">
            <w:pPr>
              <w:rPr>
                <w:i/>
                <w:color w:val="0070C0"/>
                <w:lang w:val="bg-BG"/>
              </w:rPr>
            </w:pPr>
            <w:r>
              <w:rPr>
                <w:lang w:val="bg-BG"/>
              </w:rPr>
              <w:t>жив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горд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 се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A71B4A" w:rsidRPr="007E5C45" w:rsidRDefault="00601068">
            <w:pPr>
              <w:rPr>
                <w:i/>
                <w:color w:val="0070C0"/>
                <w:lang w:val="bg-BG"/>
              </w:rPr>
            </w:pPr>
            <w:r>
              <w:rPr>
                <w:lang w:val="bg-BG"/>
              </w:rPr>
              <w:t>дебел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поевтин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побол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млад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пълн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син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1707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черн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бел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A71B4A" w:rsidRDefault="00601068">
            <w:pPr>
              <w:rPr>
                <w:lang w:val="bg-BG"/>
              </w:rPr>
            </w:pPr>
            <w:r>
              <w:rPr>
                <w:lang w:val="bg-BG"/>
              </w:rPr>
              <w:t>румен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червен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зелен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A71B4A" w:rsidRDefault="00601068">
            <w:pPr>
              <w:rPr>
                <w:lang w:val="bg-BG"/>
              </w:rPr>
            </w:pPr>
            <w:r>
              <w:rPr>
                <w:lang w:val="bg-BG"/>
              </w:rPr>
              <w:t>жълт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бледн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тъмн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1707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ясн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1707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353226" w:rsidRDefault="00601068" w:rsidP="00353226">
            <w:pPr>
              <w:rPr>
                <w:lang w:val="bg-BG"/>
              </w:rPr>
            </w:pP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Pr="00E1707A" w:rsidRDefault="00B812C1">
            <w:pPr>
              <w:rPr>
                <w:lang w:val="bg-BG"/>
              </w:rPr>
            </w:pPr>
          </w:p>
          <w:p w:rsidR="00A71B4A" w:rsidRDefault="00601068">
            <w:pPr>
              <w:rPr>
                <w:i/>
                <w:color w:val="0070C0"/>
                <w:lang w:val="en-US"/>
              </w:rPr>
            </w:pPr>
            <w:r>
              <w:rPr>
                <w:lang w:val="bg-BG"/>
              </w:rPr>
              <w:t>гр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л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A06316" w:rsidRDefault="00A06316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оглуш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за-копч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3E5109" w:rsidRDefault="003E5109">
            <w:pPr>
              <w:rPr>
                <w:lang w:val="bg-BG"/>
              </w:rPr>
            </w:pPr>
          </w:p>
          <w:p w:rsidR="003E5109" w:rsidRDefault="003E5109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A70538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я</w:t>
            </w:r>
            <w:r w:rsidRPr="00BF049A">
              <w:rPr>
                <w:lang w:val="bg-BG"/>
              </w:rPr>
              <w:t xml:space="preserve"> (</w:t>
            </w:r>
            <w:r>
              <w:rPr>
                <w:lang w:val="bg-BG"/>
              </w:rPr>
              <w:t xml:space="preserve">се </w:t>
            </w:r>
            <w:r w:rsidRPr="00BF049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BF049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</w:t>
            </w:r>
            <w:r w:rsidRPr="00A70538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062421" w:rsidRPr="002E0F92" w:rsidRDefault="00601068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lang w:val="bg-BG"/>
              </w:rPr>
              <w:t>кр</w:t>
            </w:r>
            <w:r w:rsidRPr="00A70538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1707A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353226" w:rsidRPr="002E0F92" w:rsidRDefault="00353226">
            <w:pPr>
              <w:rPr>
                <w:i/>
                <w:color w:val="0070C0"/>
                <w:lang w:val="en-US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м</w:t>
            </w:r>
            <w:r w:rsidRPr="00A70538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я </w:t>
            </w:r>
            <w:r w:rsidRPr="00E1707A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тр</w:t>
            </w:r>
            <w:r w:rsidRPr="00A70538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я 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7E5C45" w:rsidRDefault="00601068">
            <w:pPr>
              <w:rPr>
                <w:lang w:val="en-US"/>
              </w:rPr>
            </w:pPr>
            <w:r>
              <w:rPr>
                <w:lang w:val="bg-BG"/>
              </w:rPr>
              <w:t>ш</w:t>
            </w:r>
            <w:r w:rsidRPr="00A70538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я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гн</w:t>
            </w:r>
            <w:r w:rsidRPr="00A70538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я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Pr="00353226" w:rsidRDefault="00B812C1">
            <w:pPr>
              <w:rPr>
                <w:lang w:val="en-US"/>
              </w:rPr>
            </w:pPr>
          </w:p>
          <w:p w:rsidR="002D6434" w:rsidRDefault="002D6434">
            <w:pPr>
              <w:rPr>
                <w:lang w:val="en-US"/>
              </w:rPr>
            </w:pPr>
          </w:p>
          <w:p w:rsidR="00A70538" w:rsidRDefault="00A70538">
            <w:pPr>
              <w:rPr>
                <w:lang w:val="en-US"/>
              </w:rPr>
            </w:pPr>
          </w:p>
          <w:p w:rsidR="00A70538" w:rsidRDefault="00A70538">
            <w:pPr>
              <w:rPr>
                <w:lang w:val="en-US"/>
              </w:rPr>
            </w:pPr>
          </w:p>
          <w:p w:rsidR="00A70538" w:rsidRPr="00353226" w:rsidRDefault="00A70538">
            <w:pPr>
              <w:rPr>
                <w:lang w:val="en-US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ч</w:t>
            </w:r>
            <w:r w:rsidRPr="00A70538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 xml:space="preserve">я </w:t>
            </w:r>
            <w:r w:rsidRPr="008432D2">
              <w:rPr>
                <w:lang w:val="en-US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en-US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 xml:space="preserve"> 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об-</w:t>
            </w:r>
            <w:r w:rsidRPr="00A70538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я</w:t>
            </w:r>
            <w:r w:rsidRPr="00E1707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съб-</w:t>
            </w:r>
            <w:r w:rsidRPr="00A70538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 xml:space="preserve">я 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на-д</w:t>
            </w:r>
            <w:r w:rsidRPr="00A70538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на-хл</w:t>
            </w:r>
            <w:r w:rsidRPr="00A70538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я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3E5109" w:rsidRPr="00600C41" w:rsidRDefault="003E5109">
            <w:pPr>
              <w:rPr>
                <w:lang w:val="bg-BG"/>
              </w:rPr>
            </w:pPr>
          </w:p>
          <w:p w:rsidR="006B4C14" w:rsidRDefault="006B4C14">
            <w:pPr>
              <w:rPr>
                <w:lang w:val="bg-BG"/>
              </w:rPr>
            </w:pPr>
          </w:p>
          <w:p w:rsidR="00BC6908" w:rsidRDefault="00BC6908">
            <w:pPr>
              <w:rPr>
                <w:lang w:val="bg-BG"/>
              </w:rPr>
            </w:pPr>
          </w:p>
          <w:p w:rsidR="00610176" w:rsidRDefault="00610176">
            <w:pPr>
              <w:rPr>
                <w:lang w:val="bg-BG"/>
              </w:rPr>
            </w:pPr>
          </w:p>
          <w:p w:rsidR="00B812C1" w:rsidRDefault="007153D3">
            <w:pPr>
              <w:rPr>
                <w:lang w:val="bg-BG"/>
              </w:rPr>
            </w:pPr>
            <w:r>
              <w:rPr>
                <w:lang w:val="bg-BG"/>
              </w:rPr>
              <w:t>вз</w:t>
            </w:r>
            <w:r w:rsidR="00601068" w:rsidRPr="007153D3">
              <w:rPr>
                <w:u w:val="single"/>
                <w:lang w:val="bg-BG"/>
              </w:rPr>
              <w:t>е</w:t>
            </w:r>
            <w:r w:rsidR="00601068">
              <w:rPr>
                <w:lang w:val="bg-BG"/>
              </w:rPr>
              <w:t>ма</w:t>
            </w:r>
            <w:r w:rsidR="00601068"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="00601068"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="00601068"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</w:t>
            </w:r>
            <w:r w:rsidRPr="007153D3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ма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B812C1" w:rsidRDefault="007153D3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lang w:val="bg-BG"/>
              </w:rPr>
              <w:t>предпри</w:t>
            </w:r>
            <w:r w:rsidR="00601068" w:rsidRPr="007153D3">
              <w:rPr>
                <w:u w:val="single"/>
                <w:lang w:val="bg-BG"/>
              </w:rPr>
              <w:t>е</w:t>
            </w:r>
            <w:r w:rsidR="00601068">
              <w:rPr>
                <w:lang w:val="bg-BG"/>
              </w:rPr>
              <w:t>ма</w:t>
            </w:r>
            <w:r w:rsidR="00601068"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="00601068"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="00601068"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E32727" w:rsidRPr="00733152" w:rsidRDefault="00E32727">
            <w:pPr>
              <w:rPr>
                <w:lang w:val="bg-BG"/>
              </w:rPr>
            </w:pPr>
          </w:p>
          <w:p w:rsidR="00B812C1" w:rsidRDefault="007153D3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lang w:val="bg-BG"/>
              </w:rPr>
              <w:t>пре</w:t>
            </w:r>
            <w:r w:rsidR="00601068">
              <w:rPr>
                <w:lang w:val="bg-BG"/>
              </w:rPr>
              <w:t>взема</w:t>
            </w:r>
            <w:r w:rsidR="00601068"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 w:rsidR="00601068"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perf</w:t>
            </w:r>
            <w:r w:rsidR="00601068"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  <w:p w:rsidR="00E32727" w:rsidRDefault="00E32727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</w:pPr>
          </w:p>
          <w:p w:rsidR="00E32727" w:rsidRDefault="007153D3" w:rsidP="00E32727">
            <w:pPr>
              <w:rPr>
                <w:lang w:val="bg-BG"/>
              </w:rPr>
            </w:pPr>
            <w:r>
              <w:rPr>
                <w:lang w:val="bg-BG"/>
              </w:rPr>
              <w:t>по</w:t>
            </w:r>
            <w:r w:rsidR="00601068">
              <w:rPr>
                <w:lang w:val="bg-BG"/>
              </w:rPr>
              <w:t>ема</w:t>
            </w:r>
            <w:r w:rsidR="00601068"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 xml:space="preserve"> perf</w:t>
            </w:r>
          </w:p>
          <w:p w:rsidR="00E32727" w:rsidRPr="00733152" w:rsidRDefault="00E32727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D65ACD" w:rsidRPr="00D65ACD" w:rsidRDefault="00D65ACD">
            <w:pPr>
              <w:rPr>
                <w:lang w:val="en-US"/>
              </w:rPr>
            </w:pPr>
          </w:p>
          <w:p w:rsidR="00B812C1" w:rsidRDefault="00601068" w:rsidP="007E5C45">
            <w:pPr>
              <w:rPr>
                <w:lang w:val="bg-BG"/>
              </w:rPr>
            </w:pPr>
            <w:r>
              <w:rPr>
                <w:lang w:val="bg-BG"/>
              </w:rPr>
              <w:t>м</w:t>
            </w:r>
            <w:r w:rsidRPr="007153D3">
              <w:rPr>
                <w:u w:val="single"/>
                <w:lang w:val="bg-BG"/>
              </w:rPr>
              <w:t>ог</w:t>
            </w:r>
            <w:r>
              <w:rPr>
                <w:lang w:val="bg-BG"/>
              </w:rPr>
              <w:t xml:space="preserve">а </w:t>
            </w:r>
            <w:r w:rsidRPr="00A71B4A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en-US"/>
              </w:rPr>
              <w:t>imperf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>.</w:t>
            </w:r>
          </w:p>
        </w:tc>
        <w:tc>
          <w:tcPr>
            <w:tcW w:w="3969" w:type="dxa"/>
          </w:tcPr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пожелая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разгадая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----------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----------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позанимая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опозная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разпозная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  <w:r>
              <w:rPr>
                <w:lang w:val="bg-BG"/>
              </w:rPr>
              <w:t>, запозная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изиграя, поиграя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разколебая се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помечтая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полаская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Pr="006B4C14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изридая, поридая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изругая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поскучая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постарая се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изкопая</w:t>
            </w:r>
          </w:p>
          <w:p w:rsidR="00B812C1" w:rsidRDefault="00B812C1">
            <w:pPr>
              <w:rPr>
                <w:lang w:val="bg-BG"/>
              </w:rPr>
            </w:pPr>
          </w:p>
          <w:p w:rsidR="00353226" w:rsidRPr="00A70538" w:rsidRDefault="00353226">
            <w:pPr>
              <w:rPr>
                <w:lang w:val="bg-BG"/>
              </w:rPr>
            </w:pPr>
          </w:p>
          <w:p w:rsidR="00BB0EE6" w:rsidRPr="00A70538" w:rsidRDefault="00BB0EE6">
            <w:pPr>
              <w:rPr>
                <w:lang w:val="bg-BG"/>
              </w:rPr>
            </w:pPr>
          </w:p>
          <w:p w:rsidR="00353226" w:rsidRDefault="00601068" w:rsidP="00353226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 xml:space="preserve">повлияя 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погуляя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изсияя</w:t>
            </w:r>
          </w:p>
          <w:p w:rsidR="00B812C1" w:rsidRDefault="00B812C1">
            <w:pPr>
              <w:rPr>
                <w:lang w:val="bg-BG"/>
              </w:rPr>
            </w:pPr>
          </w:p>
          <w:p w:rsidR="00A06316" w:rsidRDefault="00A06316">
            <w:pPr>
              <w:rPr>
                <w:lang w:val="bg-BG"/>
              </w:rPr>
            </w:pPr>
          </w:p>
          <w:p w:rsidR="00A06316" w:rsidRDefault="00A06316">
            <w:pPr>
              <w:rPr>
                <w:lang w:val="bg-BG"/>
              </w:rPr>
            </w:pPr>
          </w:p>
          <w:p w:rsidR="00BC6908" w:rsidRDefault="00BC6908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поживея, надживея, доживея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възгордея се</w:t>
            </w:r>
          </w:p>
          <w:p w:rsidR="00B812C1" w:rsidRPr="00EC27BD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надебелея</w:t>
            </w:r>
          </w:p>
          <w:p w:rsidR="007E5C45" w:rsidRPr="00EC27BD" w:rsidRDefault="00601068">
            <w:pPr>
              <w:rPr>
                <w:lang w:val="bg-BG"/>
              </w:rPr>
            </w:pPr>
            <w:r w:rsidRPr="00EC27BD"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разболея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подмладея</w:t>
            </w:r>
            <w:r w:rsidRPr="00E1707A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E1707A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напълнея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посинея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почернея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побелея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поруменея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почервенея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позеленея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пожълтея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побледнея, избледнея </w:t>
            </w:r>
          </w:p>
          <w:p w:rsidR="009E5095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потъмнея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пояснея</w:t>
            </w:r>
          </w:p>
          <w:p w:rsidR="00353226" w:rsidRDefault="00353226">
            <w:pPr>
              <w:rPr>
                <w:lang w:val="bg-BG"/>
              </w:rPr>
            </w:pPr>
          </w:p>
          <w:p w:rsidR="00353226" w:rsidRPr="00353226" w:rsidRDefault="00353226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изгрея, погрея, нагрея</w:t>
            </w:r>
          </w:p>
          <w:p w:rsidR="00B812C1" w:rsidRPr="004E3B23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изпея, попея, надпея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излея, полея ,налея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посея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Pr="00BF049A" w:rsidRDefault="00B812C1">
            <w:pPr>
              <w:rPr>
                <w:lang w:val="bg-BG"/>
              </w:rPr>
            </w:pPr>
          </w:p>
          <w:p w:rsidR="003C5686" w:rsidRPr="00BF049A" w:rsidRDefault="003C5686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 оглушея</w:t>
            </w:r>
          </w:p>
          <w:p w:rsidR="00353226" w:rsidRDefault="00601068" w:rsidP="00353226">
            <w:pPr>
              <w:rPr>
                <w:lang w:val="bg-BG"/>
              </w:rPr>
            </w:pPr>
            <w:r>
              <w:rPr>
                <w:lang w:val="bg-BG"/>
              </w:rPr>
              <w:t>откопчея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</w:t>
            </w:r>
            <w:r w:rsidRPr="00353226">
              <w:rPr>
                <w:i/>
                <w:color w:val="0070C0"/>
                <w:lang w:val="bg-BG"/>
              </w:rPr>
              <w:t>,</w:t>
            </w:r>
            <w:r>
              <w:rPr>
                <w:lang w:val="bg-BG"/>
              </w:rPr>
              <w:t xml:space="preserve"> разкопчея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 w:rsidRPr="00062421">
              <w:rPr>
                <w:i/>
                <w:color w:val="0070C0"/>
                <w:lang w:val="bg-BG"/>
              </w:rPr>
              <w:t xml:space="preserve">  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A06316" w:rsidRDefault="00A06316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убия, разбия, отбия, забия,набия...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изпия, напия/се/, отпия, впия се..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скрия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>
              <w:rPr>
                <w:lang w:val="bg-BG"/>
              </w:rPr>
              <w:t>, открия, разкрия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353226">
              <w:rPr>
                <w:lang w:val="bg-BG"/>
              </w:rPr>
              <w:t>)</w:t>
            </w:r>
            <w:r>
              <w:rPr>
                <w:lang w:val="bg-BG"/>
              </w:rPr>
              <w:t xml:space="preserve"> покрия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>
              <w:rPr>
                <w:lang w:val="bg-BG"/>
              </w:rPr>
              <w:t>...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измия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  <w:r>
              <w:rPr>
                <w:lang w:val="bg-BG"/>
              </w:rPr>
              <w:t xml:space="preserve">, отмия,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изтрия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ушия, подшия...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загния , изгния... </w:t>
            </w:r>
          </w:p>
          <w:p w:rsidR="00B812C1" w:rsidRDefault="00B812C1">
            <w:pPr>
              <w:rPr>
                <w:lang w:val="bg-BG"/>
              </w:rPr>
            </w:pPr>
          </w:p>
          <w:p w:rsidR="003E5109" w:rsidRPr="00353226" w:rsidRDefault="003E5109">
            <w:pPr>
              <w:rPr>
                <w:lang w:val="bg-BG"/>
              </w:rPr>
            </w:pPr>
          </w:p>
          <w:p w:rsidR="002D6434" w:rsidRPr="008F0C1F" w:rsidRDefault="002D6434">
            <w:pPr>
              <w:rPr>
                <w:lang w:val="bg-BG"/>
              </w:rPr>
            </w:pPr>
          </w:p>
          <w:p w:rsidR="00A70538" w:rsidRPr="008F0C1F" w:rsidRDefault="00A70538">
            <w:pPr>
              <w:rPr>
                <w:lang w:val="bg-BG"/>
              </w:rPr>
            </w:pPr>
          </w:p>
          <w:p w:rsidR="00A70538" w:rsidRPr="008F0C1F" w:rsidRDefault="00A70538">
            <w:pPr>
              <w:rPr>
                <w:lang w:val="bg-BG"/>
              </w:rPr>
            </w:pPr>
          </w:p>
          <w:p w:rsidR="00A70538" w:rsidRPr="008F0C1F" w:rsidRDefault="00A70538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разчуя се, 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преобуя</w:t>
            </w:r>
            <w:r w:rsidRPr="008432D2">
              <w:rPr>
                <w:lang w:val="bg-BG"/>
              </w:rPr>
              <w:t>(</w:t>
            </w:r>
            <w:r>
              <w:rPr>
                <w:lang w:val="bg-BG"/>
              </w:rPr>
              <w:t xml:space="preserve">се </w:t>
            </w:r>
            <w:r w:rsidRPr="008432D2">
              <w:rPr>
                <w:lang w:val="bg-BG"/>
              </w:rPr>
              <w:t>)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417B8F" w:rsidRDefault="00417B8F">
            <w:pPr>
              <w:rPr>
                <w:lang w:val="bg-BG"/>
              </w:rPr>
            </w:pPr>
          </w:p>
          <w:p w:rsidR="00417B8F" w:rsidRPr="00600C41" w:rsidRDefault="00417B8F">
            <w:pPr>
              <w:rPr>
                <w:lang w:val="bg-BG"/>
              </w:rPr>
            </w:pPr>
          </w:p>
          <w:p w:rsidR="006B4C14" w:rsidRPr="00600C41" w:rsidRDefault="006B4C14">
            <w:pPr>
              <w:rPr>
                <w:lang w:val="bg-BG"/>
              </w:rPr>
            </w:pPr>
          </w:p>
          <w:p w:rsidR="006B4C14" w:rsidRPr="00600C41" w:rsidRDefault="006B4C14">
            <w:pPr>
              <w:rPr>
                <w:lang w:val="bg-BG"/>
              </w:rPr>
            </w:pPr>
          </w:p>
          <w:p w:rsidR="006B4C14" w:rsidRPr="00600C41" w:rsidRDefault="006B4C14">
            <w:pPr>
              <w:rPr>
                <w:lang w:val="bg-BG"/>
              </w:rPr>
            </w:pPr>
          </w:p>
          <w:p w:rsidR="00E32727" w:rsidRDefault="00E32727" w:rsidP="006B27CA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bg-BG"/>
              </w:rPr>
            </w:pPr>
          </w:p>
          <w:p w:rsidR="00B812C1" w:rsidRDefault="00B812C1">
            <w:pPr>
              <w:rPr>
                <w:lang w:val="en-US"/>
              </w:rPr>
            </w:pPr>
          </w:p>
          <w:p w:rsidR="00D65ACD" w:rsidRPr="00D65ACD" w:rsidRDefault="00D65ACD">
            <w:pPr>
              <w:rPr>
                <w:lang w:val="en-US"/>
              </w:rPr>
            </w:pPr>
          </w:p>
          <w:p w:rsidR="00B812C1" w:rsidRPr="00BC6908" w:rsidRDefault="00601068">
            <w:pPr>
              <w:rPr>
                <w:lang w:val="bg-BG"/>
              </w:rPr>
            </w:pPr>
            <w:r w:rsidRPr="00BC6908">
              <w:rPr>
                <w:lang w:val="bg-BG"/>
              </w:rPr>
              <w:t>----------------------------------------------</w:t>
            </w:r>
          </w:p>
          <w:p w:rsidR="00B812C1" w:rsidRDefault="00B812C1">
            <w:pPr>
              <w:rPr>
                <w:lang w:val="bg-BG"/>
              </w:rPr>
            </w:pPr>
          </w:p>
          <w:p w:rsidR="00B812C1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  <w:tc>
          <w:tcPr>
            <w:tcW w:w="3544" w:type="dxa"/>
          </w:tcPr>
          <w:p w:rsidR="00B812C1" w:rsidRPr="00BC6908" w:rsidRDefault="00B812C1">
            <w:pPr>
              <w:rPr>
                <w:lang w:val="bg-BG"/>
              </w:rPr>
            </w:pPr>
          </w:p>
          <w:p w:rsidR="002128F8" w:rsidRPr="00BC6908" w:rsidRDefault="002128F8">
            <w:pPr>
              <w:rPr>
                <w:lang w:val="bg-BG"/>
              </w:rPr>
            </w:pPr>
          </w:p>
          <w:p w:rsidR="002128F8" w:rsidRPr="00BC6908" w:rsidRDefault="002128F8">
            <w:pPr>
              <w:rPr>
                <w:lang w:val="bg-BG"/>
              </w:rPr>
            </w:pPr>
          </w:p>
          <w:p w:rsidR="002128F8" w:rsidRPr="00BC6908" w:rsidRDefault="002128F8">
            <w:pPr>
              <w:rPr>
                <w:lang w:val="bg-BG"/>
              </w:rPr>
            </w:pPr>
          </w:p>
          <w:p w:rsidR="002128F8" w:rsidRPr="00BC6908" w:rsidRDefault="002128F8">
            <w:pPr>
              <w:rPr>
                <w:lang w:val="bg-BG"/>
              </w:rPr>
            </w:pPr>
          </w:p>
          <w:p w:rsidR="002128F8" w:rsidRPr="00BC6908" w:rsidRDefault="002128F8">
            <w:pPr>
              <w:rPr>
                <w:lang w:val="bg-BG"/>
              </w:rPr>
            </w:pPr>
          </w:p>
          <w:p w:rsidR="002128F8" w:rsidRPr="00BC6908" w:rsidRDefault="002128F8">
            <w:pPr>
              <w:rPr>
                <w:lang w:val="bg-BG"/>
              </w:rPr>
            </w:pPr>
            <w:r>
              <w:t>επιθυμώ</w:t>
            </w:r>
            <w:r w:rsidRPr="00BC6908">
              <w:rPr>
                <w:lang w:val="bg-BG"/>
              </w:rPr>
              <w:t xml:space="preserve"> </w:t>
            </w:r>
          </w:p>
          <w:p w:rsidR="002128F8" w:rsidRPr="00BC6908" w:rsidRDefault="002128F8">
            <w:pPr>
              <w:rPr>
                <w:lang w:val="bg-BG"/>
              </w:rPr>
            </w:pPr>
            <w:r>
              <w:t>μαντεύω</w:t>
            </w:r>
            <w:r w:rsidRPr="00BC6908">
              <w:rPr>
                <w:lang w:val="bg-BG"/>
              </w:rPr>
              <w:t xml:space="preserve">, </w:t>
            </w:r>
            <w:r>
              <w:t>προλέγω</w:t>
            </w:r>
            <w:r w:rsidRPr="00BC6908">
              <w:rPr>
                <w:lang w:val="bg-BG"/>
              </w:rPr>
              <w:t xml:space="preserve"> </w:t>
            </w:r>
          </w:p>
          <w:p w:rsidR="002128F8" w:rsidRPr="00BC6908" w:rsidRDefault="002128F8">
            <w:pPr>
              <w:rPr>
                <w:lang w:val="bg-BG"/>
              </w:rPr>
            </w:pPr>
            <w:r>
              <w:t>τολμώ</w:t>
            </w:r>
          </w:p>
          <w:p w:rsidR="002128F8" w:rsidRDefault="002128F8">
            <w:pPr>
              <w:rPr>
                <w:lang w:val="bg-BG"/>
              </w:rPr>
            </w:pPr>
            <w:r>
              <w:t>να</w:t>
            </w:r>
            <w:r w:rsidRPr="00BC6908">
              <w:rPr>
                <w:lang w:val="bg-BG"/>
              </w:rPr>
              <w:t xml:space="preserve"> </w:t>
            </w:r>
            <w:r>
              <w:t>διαψεύσω</w:t>
            </w:r>
          </w:p>
          <w:p w:rsidR="002128F8" w:rsidRPr="00BC6908" w:rsidRDefault="002128F8">
            <w:pPr>
              <w:rPr>
                <w:lang w:val="bg-BG"/>
              </w:rPr>
            </w:pPr>
            <w:r>
              <w:t>να</w:t>
            </w:r>
            <w:r w:rsidRPr="00BC6908">
              <w:rPr>
                <w:lang w:val="bg-BG"/>
              </w:rPr>
              <w:t xml:space="preserve"> </w:t>
            </w:r>
            <w:r>
              <w:t>ασχοληθώ</w:t>
            </w:r>
            <w:r w:rsidRPr="00BC6908">
              <w:rPr>
                <w:lang w:val="bg-BG"/>
              </w:rPr>
              <w:t xml:space="preserve"> </w:t>
            </w:r>
          </w:p>
          <w:p w:rsidR="002128F8" w:rsidRPr="00D81140" w:rsidRDefault="002128F8">
            <w:r>
              <w:t>να</w:t>
            </w:r>
            <w:r w:rsidRPr="00BC6908">
              <w:rPr>
                <w:lang w:val="bg-BG"/>
              </w:rPr>
              <w:t xml:space="preserve"> </w:t>
            </w:r>
            <w:r>
              <w:t>μαντέψω</w:t>
            </w:r>
            <w:r w:rsidRPr="00BC6908">
              <w:rPr>
                <w:lang w:val="bg-BG"/>
              </w:rPr>
              <w:t xml:space="preserve">  </w:t>
            </w:r>
          </w:p>
          <w:p w:rsidR="00D65ACD" w:rsidRPr="00D81140" w:rsidRDefault="00D65ACD"/>
          <w:p w:rsidR="002128F8" w:rsidRPr="00BC6908" w:rsidRDefault="002128F8">
            <w:pPr>
              <w:rPr>
                <w:lang w:val="bg-BG"/>
              </w:rPr>
            </w:pPr>
            <w:r w:rsidRPr="00BC6908">
              <w:rPr>
                <w:lang w:val="bg-BG"/>
              </w:rPr>
              <w:t xml:space="preserve"> </w:t>
            </w:r>
            <w:r>
              <w:t>παίζω</w:t>
            </w:r>
          </w:p>
          <w:p w:rsidR="002128F8" w:rsidRPr="00BC6908" w:rsidRDefault="002128F8">
            <w:pPr>
              <w:rPr>
                <w:lang w:val="bg-BG"/>
              </w:rPr>
            </w:pPr>
            <w:r w:rsidRPr="00BC6908">
              <w:rPr>
                <w:lang w:val="bg-BG"/>
              </w:rPr>
              <w:t xml:space="preserve"> </w:t>
            </w:r>
            <w:r>
              <w:t>διστάζω</w:t>
            </w:r>
            <w:r w:rsidRPr="00BC6908"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val="bg-BG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>αμφιταλαντεύομαι</w:t>
            </w:r>
          </w:p>
          <w:p w:rsidR="002128F8" w:rsidRDefault="002128F8">
            <w:r>
              <w:t xml:space="preserve">ονειρεύομαι </w:t>
            </w:r>
          </w:p>
          <w:p w:rsidR="002128F8" w:rsidRDefault="002128F8">
            <w:r>
              <w:t>κολακεύω</w:t>
            </w:r>
          </w:p>
          <w:p w:rsidR="002128F8" w:rsidRDefault="002128F8">
            <w:r>
              <w:t>κουμπώνω</w:t>
            </w:r>
          </w:p>
          <w:p w:rsidR="002128F8" w:rsidRPr="002128F8" w:rsidRDefault="002128F8" w:rsidP="002128F8">
            <w:pPr>
              <w:spacing w:line="270" w:lineRule="atLeast"/>
              <w:rPr>
                <w:rFonts w:cs="Arial"/>
                <w:color w:val="333333"/>
                <w:sz w:val="21"/>
                <w:szCs w:val="21"/>
              </w:rPr>
            </w:pPr>
            <w:r w:rsidRPr="002128F8">
              <w:rPr>
                <w:rStyle w:val="lexfultran"/>
                <w:rFonts w:cs="Arial"/>
                <w:bCs/>
                <w:color w:val="000000"/>
                <w:sz w:val="21"/>
                <w:szCs w:val="21"/>
              </w:rPr>
              <w:t>χρειάζομαι </w:t>
            </w:r>
            <w:r>
              <w:rPr>
                <w:rStyle w:val="lexfultran"/>
                <w:rFonts w:cs="Arial"/>
                <w:bCs/>
                <w:color w:val="000000"/>
                <w:sz w:val="21"/>
                <w:szCs w:val="21"/>
              </w:rPr>
              <w:t xml:space="preserve"> κάτι </w:t>
            </w:r>
          </w:p>
          <w:p w:rsidR="002128F8" w:rsidRDefault="002128F8">
            <w:r>
              <w:t>βογγάω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, </w:t>
            </w:r>
            <w:r>
              <w:t>κλαίω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>με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</w:t>
            </w:r>
            <w:r>
              <w:t>λυγμούς</w:t>
            </w:r>
          </w:p>
          <w:p w:rsidR="004C371C" w:rsidRDefault="004C371C">
            <w:r>
              <w:t>δικαιολογώ, αθωώνω</w:t>
            </w:r>
          </w:p>
          <w:p w:rsidR="004C371C" w:rsidRDefault="004C371C">
            <w:r>
              <w:t>βρίζω</w:t>
            </w:r>
          </w:p>
          <w:p w:rsidR="004C371C" w:rsidRDefault="004C371C">
            <w:r>
              <w:t>βαριέμαι</w:t>
            </w:r>
          </w:p>
          <w:p w:rsidR="004C371C" w:rsidRDefault="004C371C">
            <w:r>
              <w:t>να υποσχεθώ</w:t>
            </w:r>
          </w:p>
          <w:tbl>
            <w:tblPr>
              <w:tblW w:w="978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80"/>
            </w:tblGrid>
            <w:tr w:rsidR="004C371C" w:rsidRPr="004C371C" w:rsidTr="004C371C">
              <w:trPr>
                <w:trHeight w:val="300"/>
              </w:trPr>
              <w:tc>
                <w:tcPr>
                  <w:tcW w:w="97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C371C" w:rsidRDefault="004C371C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 w:rsidRPr="004C371C"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συγχρονίζω, συνδυάζω</w:t>
                  </w:r>
                  <w:r w:rsidRPr="004C371C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l-GR"/>
                    </w:rPr>
                    <w:t>, </w:t>
                  </w:r>
                  <w:r w:rsidRPr="004C371C"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αρμονίζω</w:t>
                  </w:r>
                </w:p>
                <w:p w:rsidR="004C371C" w:rsidRDefault="004C371C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μυρίζω ευχαρίστα </w:t>
                  </w:r>
                </w:p>
                <w:p w:rsidR="004C371C" w:rsidRDefault="004C371C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προσπαθώ</w:t>
                  </w:r>
                </w:p>
                <w:p w:rsidR="004C371C" w:rsidRDefault="004C371C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val="bg-BG"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 σκάβω </w:t>
                  </w:r>
                </w:p>
                <w:p w:rsidR="003B0C92" w:rsidRDefault="003B0C92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val="bg-BG" w:eastAsia="el-GR"/>
                    </w:rPr>
                  </w:pPr>
                </w:p>
                <w:p w:rsidR="00BC6908" w:rsidRDefault="00BC6908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val="bg-BG" w:eastAsia="el-GR"/>
                    </w:rPr>
                  </w:pPr>
                </w:p>
                <w:p w:rsidR="004C371C" w:rsidRDefault="004C371C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lastRenderedPageBreak/>
                    <w:t>επιδρώ</w:t>
                  </w:r>
                </w:p>
                <w:p w:rsidR="004C371C" w:rsidRDefault="004C371C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>κάνω πάρτι</w:t>
                  </w:r>
                  <w:r w:rsidR="00AF1F74">
                    <w:rPr>
                      <w:rFonts w:eastAsia="Times New Roman" w:cs="Arial"/>
                      <w:bCs/>
                      <w:color w:val="000000"/>
                      <w:lang w:val="bg-BG" w:eastAsia="el-GR"/>
                    </w:rPr>
                    <w:t>,</w:t>
                  </w:r>
                  <w:r>
                    <w:t>σπαταλάω</w:t>
                  </w:r>
                </w:p>
                <w:p w:rsidR="004C371C" w:rsidRDefault="004C371C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  <w:r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  <w:t xml:space="preserve">λάμπω </w:t>
                  </w:r>
                </w:p>
                <w:p w:rsidR="004C371C" w:rsidRDefault="004C371C" w:rsidP="004C371C">
                  <w:pPr>
                    <w:spacing w:after="0" w:line="270" w:lineRule="atLeast"/>
                    <w:rPr>
                      <w:rFonts w:eastAsia="Times New Roman" w:cs="Arial"/>
                      <w:bCs/>
                      <w:color w:val="000000"/>
                      <w:lang w:eastAsia="el-GR"/>
                    </w:rPr>
                  </w:pPr>
                </w:p>
                <w:p w:rsidR="004C371C" w:rsidRDefault="004C371C" w:rsidP="004C371C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val="bg-BG" w:eastAsia="el-GR"/>
                    </w:rPr>
                  </w:pPr>
                </w:p>
                <w:p w:rsidR="00A06316" w:rsidRDefault="00A06316" w:rsidP="00A0631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val="bg-BG" w:eastAsia="el-GR"/>
                    </w:rPr>
                  </w:pPr>
                </w:p>
                <w:p w:rsidR="00C82A13" w:rsidRPr="00A06316" w:rsidRDefault="00C82A13" w:rsidP="00A06316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val="bg-BG" w:eastAsia="el-GR"/>
                    </w:rPr>
                  </w:pPr>
                </w:p>
              </w:tc>
            </w:tr>
          </w:tbl>
          <w:p w:rsidR="004C371C" w:rsidRDefault="004C371C">
            <w:r>
              <w:lastRenderedPageBreak/>
              <w:t xml:space="preserve">ζω, μένω , διαμένω </w:t>
            </w:r>
          </w:p>
          <w:p w:rsidR="004C371C" w:rsidRDefault="004C371C">
            <w:r>
              <w:t>περηφανεύομαι</w:t>
            </w:r>
          </w:p>
          <w:p w:rsidR="009F11CC" w:rsidRDefault="009F11CC">
            <w:r>
              <w:t xml:space="preserve">χοντραίνω </w:t>
            </w:r>
          </w:p>
          <w:p w:rsidR="004C371C" w:rsidRDefault="009F11CC">
            <w:r w:rsidRPr="009F11CC">
              <w:t>φτηναίνω</w:t>
            </w:r>
            <w:r w:rsidRPr="009F11CC">
              <w:rPr>
                <w:b/>
                <w:bCs/>
              </w:rPr>
              <w:t> </w:t>
            </w:r>
            <w:r w:rsidRPr="009F11CC">
              <w:t>(γίνομαι πιο φτηνός)</w:t>
            </w:r>
          </w:p>
          <w:p w:rsidR="009F11CC" w:rsidRDefault="009F11CC">
            <w:r>
              <w:t xml:space="preserve">αρρωσταίνω </w:t>
            </w:r>
          </w:p>
          <w:p w:rsidR="009F11CC" w:rsidRDefault="009F11CC">
            <w:r w:rsidRPr="009F11CC">
              <w:t>γίνομαι πιο </w:t>
            </w:r>
            <w:r>
              <w:t>νέος</w:t>
            </w:r>
          </w:p>
          <w:p w:rsidR="009F11CC" w:rsidRDefault="009F11CC">
            <w:r>
              <w:t xml:space="preserve">παχαίνω  </w:t>
            </w:r>
          </w:p>
          <w:p w:rsidR="009F11CC" w:rsidRDefault="009F11CC" w:rsidP="009F11CC">
            <w:pPr>
              <w:rPr>
                <w:bCs/>
              </w:rPr>
            </w:pPr>
            <w:r w:rsidRPr="009F11CC">
              <w:rPr>
                <w:bCs/>
              </w:rPr>
              <w:t>μελανιάζω</w:t>
            </w: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>μαυρίζω</w:t>
            </w: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>ασπρίζω</w:t>
            </w:r>
          </w:p>
          <w:p w:rsidR="009F11CC" w:rsidRDefault="007E5C45" w:rsidP="009F11CC">
            <w:pPr>
              <w:rPr>
                <w:bCs/>
              </w:rPr>
            </w:pPr>
            <w:r>
              <w:rPr>
                <w:bCs/>
              </w:rPr>
              <w:t>ροδο</w:t>
            </w:r>
            <w:r w:rsidR="009F11CC">
              <w:rPr>
                <w:bCs/>
              </w:rPr>
              <w:t xml:space="preserve">κοκκινίζω ( από υγεία) </w:t>
            </w: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 xml:space="preserve"> κοκκινίζω  </w:t>
            </w: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>πρασινίζω</w:t>
            </w: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 xml:space="preserve">κιτρινίζω   </w:t>
            </w: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>χλομιάζω</w:t>
            </w: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>σκουραίνω</w:t>
            </w:r>
          </w:p>
          <w:p w:rsidR="004E3B23" w:rsidRDefault="009F11CC" w:rsidP="009F11CC">
            <w:pPr>
              <w:rPr>
                <w:bCs/>
              </w:rPr>
            </w:pPr>
            <w:r>
              <w:rPr>
                <w:bCs/>
              </w:rPr>
              <w:t xml:space="preserve">γίνομαι  ξεκάθαρος, </w:t>
            </w: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 xml:space="preserve"> φανερώνω </w:t>
            </w:r>
          </w:p>
          <w:p w:rsidR="009F11CC" w:rsidRDefault="009F11CC" w:rsidP="009F11CC">
            <w:pPr>
              <w:rPr>
                <w:bCs/>
              </w:rPr>
            </w:pP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>ακτινοβολώ, λάμπω</w:t>
            </w:r>
          </w:p>
          <w:p w:rsidR="009F11CC" w:rsidRDefault="009F11CC" w:rsidP="009F11CC">
            <w:pPr>
              <w:rPr>
                <w:bCs/>
              </w:rPr>
            </w:pPr>
            <w:r>
              <w:rPr>
                <w:bCs/>
              </w:rPr>
              <w:t xml:space="preserve">τραγουδάω   </w:t>
            </w:r>
          </w:p>
          <w:p w:rsidR="006B27CA" w:rsidRDefault="009F11CC" w:rsidP="009F11C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6B27CA">
              <w:rPr>
                <w:bCs/>
              </w:rPr>
              <w:t>χύνω  υγρό</w:t>
            </w:r>
          </w:p>
          <w:p w:rsidR="009F11CC" w:rsidRDefault="006B27CA" w:rsidP="009F11CC">
            <w:pPr>
              <w:rPr>
                <w:bCs/>
              </w:rPr>
            </w:pPr>
            <w:r>
              <w:rPr>
                <w:bCs/>
              </w:rPr>
              <w:t xml:space="preserve">φυτεύω   </w:t>
            </w:r>
          </w:p>
          <w:p w:rsidR="006B27CA" w:rsidRDefault="006B27CA" w:rsidP="009F11CC">
            <w:pPr>
              <w:rPr>
                <w:bCs/>
              </w:rPr>
            </w:pPr>
          </w:p>
          <w:p w:rsidR="006B27CA" w:rsidRDefault="006B27CA" w:rsidP="009F11CC">
            <w:pPr>
              <w:rPr>
                <w:bCs/>
              </w:rPr>
            </w:pPr>
          </w:p>
          <w:p w:rsidR="006B27CA" w:rsidRDefault="006B27CA" w:rsidP="009F11CC">
            <w:pPr>
              <w:rPr>
                <w:bCs/>
              </w:rPr>
            </w:pPr>
          </w:p>
          <w:p w:rsidR="006B27CA" w:rsidRDefault="006B27CA" w:rsidP="009F11CC">
            <w:pPr>
              <w:rPr>
                <w:bCs/>
                <w:lang w:val="bg-BG"/>
              </w:rPr>
            </w:pPr>
          </w:p>
          <w:p w:rsidR="00A06316" w:rsidRDefault="00A06316" w:rsidP="009F11CC">
            <w:pPr>
              <w:rPr>
                <w:bCs/>
              </w:rPr>
            </w:pPr>
          </w:p>
          <w:p w:rsidR="006B27CA" w:rsidRDefault="006B27CA" w:rsidP="009F11CC">
            <w:pPr>
              <w:rPr>
                <w:bCs/>
              </w:rPr>
            </w:pPr>
            <w:r>
              <w:rPr>
                <w:bCs/>
              </w:rPr>
              <w:t>κουφαίνω</w:t>
            </w:r>
          </w:p>
          <w:p w:rsidR="006B27CA" w:rsidRDefault="006B27CA" w:rsidP="009F11CC">
            <w:pPr>
              <w:rPr>
                <w:bCs/>
              </w:rPr>
            </w:pPr>
            <w:r>
              <w:rPr>
                <w:bCs/>
              </w:rPr>
              <w:t xml:space="preserve">να κουμπώσω </w:t>
            </w:r>
          </w:p>
          <w:p w:rsidR="006B27CA" w:rsidRDefault="006B27CA" w:rsidP="009F11CC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6B27CA" w:rsidRDefault="006B27CA" w:rsidP="009F11CC"/>
          <w:p w:rsidR="006B27CA" w:rsidRDefault="006B27CA" w:rsidP="009F11CC"/>
          <w:p w:rsidR="006B27CA" w:rsidRDefault="006B27CA" w:rsidP="009F11CC">
            <w:pPr>
              <w:rPr>
                <w:lang w:val="bg-BG"/>
              </w:rPr>
            </w:pPr>
          </w:p>
          <w:p w:rsidR="00A06316" w:rsidRDefault="00A06316" w:rsidP="009F11CC">
            <w:pPr>
              <w:rPr>
                <w:lang w:val="bg-BG"/>
              </w:rPr>
            </w:pPr>
          </w:p>
          <w:p w:rsidR="006B27CA" w:rsidRDefault="006B27CA" w:rsidP="009F11CC">
            <w:r>
              <w:t xml:space="preserve">δέρνω, χτυπάω  </w:t>
            </w:r>
          </w:p>
          <w:p w:rsidR="006B27CA" w:rsidRDefault="006B27CA" w:rsidP="009F11CC">
            <w:r>
              <w:t>πίνω</w:t>
            </w:r>
          </w:p>
          <w:p w:rsidR="006B27CA" w:rsidRDefault="006B27CA" w:rsidP="009F11CC">
            <w:r>
              <w:t>κρύβω</w:t>
            </w:r>
          </w:p>
          <w:p w:rsidR="006B27CA" w:rsidRDefault="006B27CA" w:rsidP="009F11CC">
            <w:r>
              <w:t>πλένω</w:t>
            </w:r>
          </w:p>
          <w:p w:rsidR="006B27CA" w:rsidRDefault="006B27CA" w:rsidP="009F11CC">
            <w:r>
              <w:t>τρίβω</w:t>
            </w:r>
          </w:p>
          <w:p w:rsidR="006B27CA" w:rsidRDefault="006B27CA" w:rsidP="009F11CC">
            <w:r>
              <w:t>ράβω</w:t>
            </w:r>
          </w:p>
          <w:p w:rsidR="006B27CA" w:rsidRDefault="006B27CA" w:rsidP="009F11CC">
            <w:r>
              <w:t xml:space="preserve">σαπίζω      </w:t>
            </w:r>
          </w:p>
          <w:p w:rsidR="006B27CA" w:rsidRDefault="006B27CA" w:rsidP="009F11CC"/>
          <w:p w:rsidR="006B27CA" w:rsidRDefault="006B27CA" w:rsidP="009F11CC"/>
          <w:p w:rsidR="002D6434" w:rsidRDefault="002D6434" w:rsidP="009F11CC"/>
          <w:p w:rsidR="004E3B23" w:rsidRPr="008F0C1F" w:rsidRDefault="004E3B23" w:rsidP="009F11CC"/>
          <w:p w:rsidR="00A70538" w:rsidRPr="008F0C1F" w:rsidRDefault="00A70538" w:rsidP="009F11CC"/>
          <w:p w:rsidR="00A70538" w:rsidRPr="008F0C1F" w:rsidRDefault="00A70538" w:rsidP="009F11CC"/>
          <w:p w:rsidR="006B27CA" w:rsidRDefault="006B27CA" w:rsidP="009F11CC">
            <w:r>
              <w:t>ακούω</w:t>
            </w:r>
          </w:p>
          <w:p w:rsidR="006B27CA" w:rsidRDefault="006B27CA" w:rsidP="009F11CC">
            <w:r>
              <w:t>να βάλω υποδήματα</w:t>
            </w:r>
          </w:p>
          <w:p w:rsidR="006B27CA" w:rsidRDefault="006B27CA" w:rsidP="006B27CA">
            <w:r>
              <w:t>να βγάλω υποδήματα</w:t>
            </w:r>
          </w:p>
          <w:p w:rsidR="006B27CA" w:rsidRDefault="006B27CA" w:rsidP="006B27CA">
            <w:r>
              <w:t>να φουσκώσω</w:t>
            </w:r>
          </w:p>
          <w:p w:rsidR="006B27CA" w:rsidRDefault="006B27CA" w:rsidP="006B27CA">
            <w:r>
              <w:t xml:space="preserve">να </w:t>
            </w:r>
            <w:r w:rsidRPr="006B27CA">
              <w:t>εισβάλλω</w:t>
            </w:r>
            <w:r w:rsidRPr="006B27CA">
              <w:rPr>
                <w:b/>
                <w:bCs/>
              </w:rPr>
              <w:t>, </w:t>
            </w:r>
            <w:r>
              <w:t xml:space="preserve">εισορμήσω </w:t>
            </w:r>
            <w:r w:rsidRPr="006B27CA">
              <w:rPr>
                <w:b/>
                <w:bCs/>
              </w:rPr>
              <w:t>, </w:t>
            </w:r>
            <w:r w:rsidRPr="006B27CA">
              <w:rPr>
                <w:bCs/>
              </w:rPr>
              <w:t xml:space="preserve">να </w:t>
            </w:r>
            <w:r w:rsidRPr="006B27CA">
              <w:t>μπουκάρω</w:t>
            </w:r>
          </w:p>
          <w:p w:rsidR="006B27CA" w:rsidRDefault="006B27CA" w:rsidP="006B27CA"/>
          <w:p w:rsidR="006B27CA" w:rsidRDefault="006B27CA" w:rsidP="006B27CA"/>
          <w:p w:rsidR="006B27CA" w:rsidRDefault="006B27CA" w:rsidP="006B27CA"/>
          <w:p w:rsidR="006B27CA" w:rsidRDefault="006B27CA" w:rsidP="006B27CA"/>
          <w:p w:rsidR="006B27CA" w:rsidRDefault="006B27CA" w:rsidP="006B27CA"/>
          <w:p w:rsidR="006B27CA" w:rsidRDefault="006B27CA" w:rsidP="006B27CA"/>
          <w:p w:rsidR="006B27CA" w:rsidRDefault="006B27CA" w:rsidP="006B27CA"/>
          <w:p w:rsidR="006B27CA" w:rsidRPr="00600C41" w:rsidRDefault="006B27CA" w:rsidP="006B27CA"/>
          <w:p w:rsidR="006B4C14" w:rsidRPr="00600C41" w:rsidRDefault="006B4C14" w:rsidP="006B27CA"/>
          <w:p w:rsidR="006B4C14" w:rsidRDefault="006B4C14" w:rsidP="006B27CA">
            <w:pPr>
              <w:rPr>
                <w:lang w:val="bg-BG"/>
              </w:rPr>
            </w:pPr>
          </w:p>
          <w:p w:rsidR="00BC6908" w:rsidRDefault="00BC6908" w:rsidP="006B27CA">
            <w:pPr>
              <w:rPr>
                <w:lang w:val="bg-BG"/>
              </w:rPr>
            </w:pPr>
          </w:p>
          <w:p w:rsidR="004E3B23" w:rsidRPr="00A70538" w:rsidRDefault="004E3B23" w:rsidP="006B27CA"/>
          <w:p w:rsidR="006B27CA" w:rsidRDefault="006B27CA" w:rsidP="006B27CA">
            <w:r>
              <w:t xml:space="preserve">να πάρω </w:t>
            </w:r>
          </w:p>
          <w:p w:rsidR="005E70A8" w:rsidRDefault="006B27CA" w:rsidP="006B27CA">
            <w:r>
              <w:t xml:space="preserve">να </w:t>
            </w:r>
            <w:r w:rsidR="005E70A8">
              <w:t>νοικιάσω, να μισθώσω</w:t>
            </w:r>
          </w:p>
          <w:p w:rsidR="00E32727" w:rsidRDefault="005E70A8" w:rsidP="006B27CA">
            <w:pPr>
              <w:rPr>
                <w:lang w:val="bg-BG"/>
              </w:rPr>
            </w:pPr>
            <w:r>
              <w:t>να ξεκινήσω , να αναλάβω</w:t>
            </w:r>
          </w:p>
          <w:p w:rsidR="005E70A8" w:rsidRPr="00600C41" w:rsidRDefault="005E70A8" w:rsidP="006B27CA">
            <w:r>
              <w:lastRenderedPageBreak/>
              <w:t xml:space="preserve"> δράση </w:t>
            </w:r>
          </w:p>
          <w:p w:rsidR="00E32727" w:rsidRDefault="005E70A8" w:rsidP="005E70A8">
            <w:pPr>
              <w:spacing w:line="270" w:lineRule="atLeast"/>
              <w:rPr>
                <w:rFonts w:cs="Arial"/>
                <w:bCs/>
                <w:color w:val="000000"/>
                <w:lang w:val="bg-BG"/>
              </w:rPr>
            </w:pPr>
            <w:r w:rsidRPr="005E70A8">
              <w:rPr>
                <w:rFonts w:cs="Arial"/>
                <w:bCs/>
                <w:color w:val="000000"/>
              </w:rPr>
              <w:t>να αποκτήσω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, </w:t>
            </w:r>
            <w:r w:rsidRPr="005E70A8">
              <w:rPr>
                <w:rFonts w:cs="Arial"/>
                <w:bCs/>
                <w:color w:val="000000"/>
              </w:rPr>
              <w:t>να κατακτήσω</w:t>
            </w:r>
          </w:p>
          <w:p w:rsidR="00E32727" w:rsidRDefault="005E70A8" w:rsidP="005E70A8">
            <w:pPr>
              <w:spacing w:line="270" w:lineRule="atLeast"/>
              <w:rPr>
                <w:rFonts w:cs="Arial"/>
                <w:bCs/>
                <w:color w:val="000000"/>
                <w:lang w:val="bg-BG"/>
              </w:rPr>
            </w:pPr>
            <w:r w:rsidRPr="005E70A8">
              <w:rPr>
                <w:rFonts w:cs="Arial"/>
                <w:bCs/>
                <w:color w:val="000000"/>
              </w:rPr>
              <w:t xml:space="preserve">  να υφαρπάξω </w:t>
            </w:r>
          </w:p>
          <w:p w:rsidR="00E1707A" w:rsidRDefault="00E1707A" w:rsidP="005E70A8">
            <w:pPr>
              <w:spacing w:line="270" w:lineRule="atLeas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να πάρω , να δεχτώ κάτι</w:t>
            </w:r>
          </w:p>
          <w:p w:rsidR="00610176" w:rsidRPr="00D81140" w:rsidRDefault="00E32727" w:rsidP="005E70A8">
            <w:pPr>
              <w:spacing w:line="270" w:lineRule="atLeas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να ξεκινήσω με φόρα, με ορμή  </w:t>
            </w:r>
            <w:r w:rsidR="005E70A8" w:rsidRPr="005E70A8">
              <w:rPr>
                <w:rFonts w:cs="Arial"/>
                <w:bCs/>
                <w:color w:val="000000"/>
              </w:rPr>
              <w:br/>
            </w:r>
          </w:p>
          <w:p w:rsidR="00D65ACD" w:rsidRPr="00D81140" w:rsidRDefault="00D65ACD" w:rsidP="005E70A8">
            <w:pPr>
              <w:spacing w:line="270" w:lineRule="atLeast"/>
              <w:rPr>
                <w:rFonts w:cs="Arial"/>
                <w:bCs/>
                <w:color w:val="000000"/>
              </w:rPr>
            </w:pPr>
          </w:p>
          <w:p w:rsidR="005E70A8" w:rsidRPr="005E70A8" w:rsidRDefault="005E70A8" w:rsidP="005E70A8">
            <w:pPr>
              <w:spacing w:line="270" w:lineRule="atLeast"/>
              <w:rPr>
                <w:rFonts w:cs="Arial"/>
                <w:color w:val="333333"/>
              </w:rPr>
            </w:pPr>
            <w:r>
              <w:rPr>
                <w:rFonts w:cs="Arial"/>
                <w:bCs/>
                <w:color w:val="000000"/>
              </w:rPr>
              <w:t xml:space="preserve">μπορώ </w:t>
            </w:r>
            <w:r w:rsidRPr="005E70A8">
              <w:rPr>
                <w:rFonts w:cs="Arial"/>
                <w:bCs/>
                <w:color w:val="000000"/>
              </w:rPr>
              <w:br/>
            </w:r>
          </w:p>
          <w:p w:rsidR="006B27CA" w:rsidRPr="009F11CC" w:rsidRDefault="005E70A8" w:rsidP="006B27CA">
            <w:r>
              <w:t xml:space="preserve">   </w:t>
            </w:r>
          </w:p>
        </w:tc>
      </w:tr>
    </w:tbl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8"/>
        <w:gridCol w:w="8622"/>
      </w:tblGrid>
      <w:tr w:rsidR="004C371C" w:rsidRPr="004C371C" w:rsidTr="004C371C">
        <w:trPr>
          <w:gridAfter w:val="1"/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71C" w:rsidRPr="004C371C" w:rsidRDefault="004C371C" w:rsidP="004C371C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l-GR"/>
              </w:rPr>
            </w:pPr>
          </w:p>
        </w:tc>
      </w:tr>
      <w:tr w:rsidR="004C371C" w:rsidRPr="004C371C" w:rsidTr="004C371C">
        <w:trPr>
          <w:trHeight w:val="300"/>
        </w:trPr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71C" w:rsidRDefault="004C371C" w:rsidP="004C371C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val="en-US" w:eastAsia="el-GR"/>
              </w:rPr>
            </w:pPr>
          </w:p>
          <w:p w:rsidR="00FB3D6A" w:rsidRPr="00FB3D6A" w:rsidRDefault="00FB3D6A" w:rsidP="004C371C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l-GR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371C" w:rsidRPr="004C371C" w:rsidRDefault="004C371C" w:rsidP="004C371C">
            <w:pPr>
              <w:spacing w:after="0" w:line="27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l-GR"/>
              </w:rPr>
            </w:pPr>
          </w:p>
        </w:tc>
      </w:tr>
    </w:tbl>
    <w:p w:rsidR="00990458" w:rsidRPr="00EC27BD" w:rsidRDefault="00FB3D6A">
      <w:r>
        <w:rPr>
          <w:b/>
        </w:rPr>
        <w:t>(</w:t>
      </w:r>
      <w:r>
        <w:rPr>
          <w:b/>
          <w:lang w:val="bg-BG"/>
        </w:rPr>
        <w:t xml:space="preserve">ДА </w:t>
      </w:r>
      <w:r>
        <w:rPr>
          <w:b/>
        </w:rPr>
        <w:t xml:space="preserve">) </w:t>
      </w:r>
      <w:r w:rsidR="00EC27BD" w:rsidRPr="00FB3D6A">
        <w:rPr>
          <w:b/>
          <w:lang w:val="bg-BG"/>
        </w:rPr>
        <w:t>К</w:t>
      </w:r>
      <w:r w:rsidR="00EC27BD" w:rsidRPr="00FB3D6A">
        <w:rPr>
          <w:b/>
          <w:u w:val="single"/>
          <w:lang w:val="bg-BG"/>
        </w:rPr>
        <w:t>А</w:t>
      </w:r>
      <w:r w:rsidR="00EC27BD" w:rsidRPr="00FB3D6A">
        <w:rPr>
          <w:b/>
          <w:lang w:val="bg-BG"/>
        </w:rPr>
        <w:t>ЖА-К</w:t>
      </w:r>
      <w:r w:rsidR="00EC27BD" w:rsidRPr="00FB3D6A">
        <w:rPr>
          <w:b/>
          <w:u w:val="single"/>
          <w:lang w:val="bg-BG"/>
        </w:rPr>
        <w:t>А</w:t>
      </w:r>
      <w:r w:rsidR="00EC27BD" w:rsidRPr="00FB3D6A">
        <w:rPr>
          <w:b/>
          <w:lang w:val="bg-BG"/>
        </w:rPr>
        <w:t xml:space="preserve">ЗВАМ </w:t>
      </w:r>
      <w:r w:rsidR="00EC27BD">
        <w:rPr>
          <w:lang w:val="bg-BG"/>
        </w:rPr>
        <w:t xml:space="preserve">                                 </w:t>
      </w:r>
      <w:r w:rsidR="00EC27BD">
        <w:t xml:space="preserve">  </w:t>
      </w:r>
      <w:r w:rsidR="00EC27BD">
        <w:rPr>
          <w:lang w:val="bg-BG"/>
        </w:rPr>
        <w:t xml:space="preserve">     </w:t>
      </w:r>
      <w:r w:rsidR="00EC27BD">
        <w:t xml:space="preserve">να πω / λέω                                            </w:t>
      </w:r>
      <w:r w:rsidR="003C5686">
        <w:t xml:space="preserve">                                             </w:t>
      </w:r>
    </w:p>
    <w:p w:rsidR="00EC27BD" w:rsidRPr="00EC27BD" w:rsidRDefault="00FB3D6A">
      <w:r>
        <w:rPr>
          <w:b/>
        </w:rPr>
        <w:t>(</w:t>
      </w:r>
      <w:r>
        <w:rPr>
          <w:b/>
          <w:lang w:val="bg-BG"/>
        </w:rPr>
        <w:t xml:space="preserve">ДА </w:t>
      </w:r>
      <w:r>
        <w:rPr>
          <w:b/>
        </w:rPr>
        <w:t xml:space="preserve">) </w:t>
      </w:r>
      <w:r w:rsidR="00EC27BD" w:rsidRPr="00FB3D6A">
        <w:rPr>
          <w:b/>
          <w:lang w:val="bg-BG"/>
        </w:rPr>
        <w:t>РАЗК</w:t>
      </w:r>
      <w:r w:rsidR="00EC27BD" w:rsidRPr="00FB3D6A">
        <w:rPr>
          <w:b/>
          <w:u w:val="single"/>
          <w:lang w:val="bg-BG"/>
        </w:rPr>
        <w:t>А</w:t>
      </w:r>
      <w:r w:rsidR="00EC27BD" w:rsidRPr="00FB3D6A">
        <w:rPr>
          <w:b/>
          <w:lang w:val="bg-BG"/>
        </w:rPr>
        <w:t>ЖА-РАЗК</w:t>
      </w:r>
      <w:r w:rsidR="00EC27BD" w:rsidRPr="00FB3D6A">
        <w:rPr>
          <w:b/>
          <w:u w:val="single"/>
          <w:lang w:val="bg-BG"/>
        </w:rPr>
        <w:t>А</w:t>
      </w:r>
      <w:r w:rsidR="00EC27BD" w:rsidRPr="00FB3D6A">
        <w:rPr>
          <w:b/>
          <w:lang w:val="bg-BG"/>
        </w:rPr>
        <w:t>ЗВАМ</w:t>
      </w:r>
      <w:r w:rsidR="00EC27BD">
        <w:rPr>
          <w:lang w:val="bg-BG"/>
        </w:rPr>
        <w:t xml:space="preserve"> </w:t>
      </w:r>
      <w:r w:rsidR="00EC27BD">
        <w:t xml:space="preserve">                          να εξιστορήσω</w:t>
      </w:r>
      <w:r w:rsidR="00B9577B">
        <w:t xml:space="preserve"> , να </w:t>
      </w:r>
      <w:r w:rsidR="00EC27BD">
        <w:t xml:space="preserve"> </w:t>
      </w:r>
      <w:r w:rsidR="00B9577B">
        <w:t xml:space="preserve">διηγηθώ  </w:t>
      </w:r>
      <w:r w:rsidR="00EC27BD">
        <w:t xml:space="preserve">  /</w:t>
      </w:r>
      <w:r w:rsidR="00EC27BD" w:rsidRPr="00EC27BD">
        <w:t>εξιστορώ</w:t>
      </w:r>
      <w:r w:rsidR="00EC27BD">
        <w:t xml:space="preserve"> </w:t>
      </w:r>
      <w:r w:rsidR="00B9577B" w:rsidRPr="00B9577B">
        <w:t>,</w:t>
      </w:r>
      <w:r w:rsidR="00AE6014">
        <w:t xml:space="preserve"> </w:t>
      </w:r>
      <w:r w:rsidR="00B9577B" w:rsidRPr="00B9577B">
        <w:rPr>
          <w:bCs/>
        </w:rPr>
        <w:t>διηγούμαι</w:t>
      </w:r>
      <w:r w:rsidR="00AE6014" w:rsidRPr="00B9577B">
        <w:t xml:space="preserve">  </w:t>
      </w:r>
      <w:r w:rsidR="00AE6014">
        <w:t xml:space="preserve">    </w:t>
      </w:r>
      <w:r w:rsidR="00EC27BD">
        <w:t xml:space="preserve"> </w:t>
      </w:r>
      <w:r w:rsidR="00AE6014">
        <w:t>γραπτά ή προφορικά</w:t>
      </w:r>
      <w:r w:rsidR="00AE6014" w:rsidRPr="00AE6014">
        <w:t xml:space="preserve"> ένα γεγονός ή μια σειρά γεγονότων</w:t>
      </w:r>
    </w:p>
    <w:p w:rsidR="00EC27BD" w:rsidRDefault="00FB3D6A">
      <w:r>
        <w:rPr>
          <w:b/>
        </w:rPr>
        <w:t>(</w:t>
      </w:r>
      <w:r>
        <w:rPr>
          <w:b/>
          <w:lang w:val="bg-BG"/>
        </w:rPr>
        <w:t xml:space="preserve">ДА </w:t>
      </w:r>
      <w:r>
        <w:rPr>
          <w:b/>
        </w:rPr>
        <w:t xml:space="preserve">) </w:t>
      </w:r>
      <w:r w:rsidR="00EC27BD" w:rsidRPr="00FB3D6A">
        <w:rPr>
          <w:b/>
          <w:lang w:val="bg-BG"/>
        </w:rPr>
        <w:t>ПРЕРАЗК</w:t>
      </w:r>
      <w:r w:rsidR="00EC27BD" w:rsidRPr="00FB3D6A">
        <w:rPr>
          <w:b/>
          <w:u w:val="single"/>
          <w:lang w:val="bg-BG"/>
        </w:rPr>
        <w:t>А</w:t>
      </w:r>
      <w:r w:rsidR="00EC27BD" w:rsidRPr="00FB3D6A">
        <w:rPr>
          <w:b/>
          <w:lang w:val="bg-BG"/>
        </w:rPr>
        <w:t>ЖА-ПРЕРАЗК</w:t>
      </w:r>
      <w:r w:rsidR="00EC27BD" w:rsidRPr="00FB3D6A">
        <w:rPr>
          <w:b/>
          <w:u w:val="single"/>
          <w:lang w:val="bg-BG"/>
        </w:rPr>
        <w:t>А</w:t>
      </w:r>
      <w:r w:rsidR="00EC27BD" w:rsidRPr="00FB3D6A">
        <w:rPr>
          <w:b/>
          <w:lang w:val="bg-BG"/>
        </w:rPr>
        <w:t>ЗВАМ</w:t>
      </w:r>
      <w:r w:rsidR="00EC27BD">
        <w:rPr>
          <w:lang w:val="bg-BG"/>
        </w:rPr>
        <w:t xml:space="preserve"> </w:t>
      </w:r>
      <w:r w:rsidR="00EC27BD">
        <w:t xml:space="preserve">            να ξανα</w:t>
      </w:r>
      <w:r w:rsidR="00AE6014">
        <w:t xml:space="preserve">εξιστορήσω  </w:t>
      </w:r>
      <w:r w:rsidR="00EC27BD">
        <w:t xml:space="preserve">/  </w:t>
      </w:r>
      <w:r w:rsidR="00AE6014">
        <w:t>ξανα</w:t>
      </w:r>
      <w:r w:rsidR="00AE6014" w:rsidRPr="00EC27BD">
        <w:t>εξιστορώ</w:t>
      </w:r>
      <w:r w:rsidR="00AE6014">
        <w:t xml:space="preserve">   </w:t>
      </w:r>
      <w:r w:rsidR="00B9577B">
        <w:t xml:space="preserve"> </w:t>
      </w:r>
      <w:r w:rsidR="00AE6014">
        <w:t xml:space="preserve"> γραπτά ή προφορικά</w:t>
      </w:r>
      <w:r w:rsidR="00AE6014" w:rsidRPr="00AE6014">
        <w:t xml:space="preserve"> ένα γεγονός ή μια σειρά γεγονότων</w:t>
      </w:r>
      <w:r w:rsidR="00AE6014">
        <w:t xml:space="preserve"> ξανά </w:t>
      </w:r>
    </w:p>
    <w:p w:rsidR="00AE6014" w:rsidRPr="00B9577B" w:rsidRDefault="00B9577B">
      <w:pPr>
        <w:rPr>
          <w:lang w:val="bg-BG"/>
        </w:rPr>
      </w:pPr>
      <w:r>
        <w:rPr>
          <w:lang w:val="bg-BG"/>
        </w:rPr>
        <w:t>Пример:</w:t>
      </w:r>
    </w:p>
    <w:p w:rsidR="00AE6014" w:rsidRDefault="00E57966">
      <w:pPr>
        <w:rPr>
          <w:lang w:val="bg-BG"/>
        </w:rPr>
      </w:pPr>
      <w:r>
        <w:rPr>
          <w:lang w:val="bg-BG"/>
        </w:rPr>
        <w:t xml:space="preserve">Днес ще </w:t>
      </w:r>
      <w:r w:rsidR="00AE6014">
        <w:rPr>
          <w:lang w:val="bg-BG"/>
        </w:rPr>
        <w:t xml:space="preserve"> кажа</w:t>
      </w:r>
      <w:r w:rsidR="00FB3D6A">
        <w:rPr>
          <w:lang w:val="bg-BG"/>
        </w:rPr>
        <w:t xml:space="preserve"> </w:t>
      </w:r>
      <w:r>
        <w:rPr>
          <w:lang w:val="bg-BG"/>
        </w:rPr>
        <w:t xml:space="preserve"> на студентите за новите правила</w:t>
      </w:r>
      <w:r w:rsidR="002D6434">
        <w:rPr>
          <w:lang w:val="bg-BG"/>
        </w:rPr>
        <w:t xml:space="preserve"> </w:t>
      </w:r>
      <w:r w:rsidR="00AE6014">
        <w:rPr>
          <w:lang w:val="bg-BG"/>
        </w:rPr>
        <w:t>. / Всеки</w:t>
      </w:r>
      <w:r>
        <w:rPr>
          <w:lang w:val="bg-BG"/>
        </w:rPr>
        <w:t xml:space="preserve"> ден ще им </w:t>
      </w:r>
      <w:r w:rsidR="00FB3D6A">
        <w:rPr>
          <w:lang w:val="bg-BG"/>
        </w:rPr>
        <w:t>казвам това</w:t>
      </w:r>
      <w:r w:rsidR="00AE6014">
        <w:rPr>
          <w:lang w:val="bg-BG"/>
        </w:rPr>
        <w:t>.</w:t>
      </w:r>
    </w:p>
    <w:p w:rsidR="00AE6014" w:rsidRDefault="00FB3D6A">
      <w:pPr>
        <w:rPr>
          <w:lang w:val="bg-BG"/>
        </w:rPr>
      </w:pPr>
      <w:r>
        <w:rPr>
          <w:lang w:val="bg-BG"/>
        </w:rPr>
        <w:t>Днес ще</w:t>
      </w:r>
      <w:r w:rsidR="00AE6014">
        <w:rPr>
          <w:lang w:val="bg-BG"/>
        </w:rPr>
        <w:t xml:space="preserve"> разкажа нова приказка</w:t>
      </w:r>
      <w:r w:rsidR="00E32727">
        <w:rPr>
          <w:lang w:val="bg-BG"/>
        </w:rPr>
        <w:t xml:space="preserve"> на децата./ Всяка вечер</w:t>
      </w:r>
      <w:r>
        <w:rPr>
          <w:lang w:val="bg-BG"/>
        </w:rPr>
        <w:t xml:space="preserve"> </w:t>
      </w:r>
      <w:r w:rsidR="00AE6014">
        <w:rPr>
          <w:lang w:val="bg-BG"/>
        </w:rPr>
        <w:t xml:space="preserve"> разказвам нова приказка</w:t>
      </w:r>
      <w:r>
        <w:rPr>
          <w:lang w:val="bg-BG"/>
        </w:rPr>
        <w:t xml:space="preserve"> на децата</w:t>
      </w:r>
      <w:r w:rsidR="00AE6014">
        <w:rPr>
          <w:lang w:val="bg-BG"/>
        </w:rPr>
        <w:t>.</w:t>
      </w:r>
    </w:p>
    <w:p w:rsidR="00AE6014" w:rsidRDefault="00610176">
      <w:pPr>
        <w:rPr>
          <w:lang w:val="bg-BG"/>
        </w:rPr>
      </w:pPr>
      <w:r>
        <w:rPr>
          <w:lang w:val="bg-BG"/>
        </w:rPr>
        <w:t xml:space="preserve">Тази вечер </w:t>
      </w:r>
      <w:r w:rsidR="00FB3D6A">
        <w:rPr>
          <w:lang w:val="bg-BG"/>
        </w:rPr>
        <w:t xml:space="preserve"> трябва да </w:t>
      </w:r>
      <w:r w:rsidR="00AE6014">
        <w:rPr>
          <w:lang w:val="bg-BG"/>
        </w:rPr>
        <w:t xml:space="preserve"> прер</w:t>
      </w:r>
      <w:r w:rsidR="00FB3D6A">
        <w:rPr>
          <w:lang w:val="bg-BG"/>
        </w:rPr>
        <w:t xml:space="preserve">азкажа  </w:t>
      </w:r>
      <w:r w:rsidR="00E32727">
        <w:rPr>
          <w:lang w:val="bg-BG"/>
        </w:rPr>
        <w:t>отново</w:t>
      </w:r>
      <w:r w:rsidRPr="00610176">
        <w:rPr>
          <w:lang w:val="bg-BG"/>
        </w:rPr>
        <w:t xml:space="preserve"> </w:t>
      </w:r>
      <w:r>
        <w:rPr>
          <w:lang w:val="bg-BG"/>
        </w:rPr>
        <w:t>приказката</w:t>
      </w:r>
      <w:r w:rsidR="00E32727">
        <w:rPr>
          <w:lang w:val="bg-BG"/>
        </w:rPr>
        <w:t xml:space="preserve">./ Трябва </w:t>
      </w:r>
      <w:r w:rsidR="00FB3D6A">
        <w:rPr>
          <w:lang w:val="bg-BG"/>
        </w:rPr>
        <w:t xml:space="preserve"> да преразказвам  тази приказка </w:t>
      </w:r>
      <w:r>
        <w:rPr>
          <w:lang w:val="bg-BG"/>
        </w:rPr>
        <w:t xml:space="preserve"> всяка вечер</w:t>
      </w:r>
      <w:r w:rsidR="00FB3D6A">
        <w:rPr>
          <w:lang w:val="bg-BG"/>
        </w:rPr>
        <w:t>, защото децата много я харесват</w:t>
      </w:r>
      <w:r w:rsidR="00AE6014">
        <w:rPr>
          <w:lang w:val="bg-BG"/>
        </w:rPr>
        <w:t>.</w:t>
      </w:r>
    </w:p>
    <w:p w:rsidR="00E57966" w:rsidRDefault="00E57966">
      <w:pPr>
        <w:rPr>
          <w:lang w:val="bg-BG"/>
        </w:rPr>
      </w:pPr>
    </w:p>
    <w:p w:rsidR="00E57966" w:rsidRPr="00601068" w:rsidRDefault="00E57966">
      <w:pPr>
        <w:rPr>
          <w:lang w:val="bg-BG"/>
        </w:rPr>
      </w:pPr>
    </w:p>
    <w:p w:rsidR="005C5A9E" w:rsidRPr="00601068" w:rsidRDefault="005C5A9E">
      <w:pPr>
        <w:rPr>
          <w:lang w:val="bg-BG"/>
        </w:rPr>
      </w:pPr>
    </w:p>
    <w:p w:rsidR="005C5A9E" w:rsidRPr="00601068" w:rsidRDefault="005C5A9E">
      <w:pPr>
        <w:rPr>
          <w:lang w:val="bg-BG"/>
        </w:rPr>
      </w:pPr>
    </w:p>
    <w:p w:rsidR="005C5A9E" w:rsidRPr="00601068" w:rsidRDefault="005C5A9E">
      <w:pPr>
        <w:rPr>
          <w:lang w:val="bg-BG"/>
        </w:rPr>
      </w:pPr>
    </w:p>
    <w:p w:rsidR="005C5A9E" w:rsidRPr="007153D3" w:rsidRDefault="005C5A9E">
      <w:pPr>
        <w:rPr>
          <w:lang w:val="bg-BG"/>
        </w:rPr>
      </w:pPr>
    </w:p>
    <w:p w:rsidR="00601068" w:rsidRPr="007153D3" w:rsidRDefault="00601068">
      <w:pPr>
        <w:rPr>
          <w:lang w:val="bg-BG"/>
        </w:rPr>
      </w:pPr>
    </w:p>
    <w:p w:rsidR="009F61F9" w:rsidRPr="00FB3D6A" w:rsidRDefault="009F61F9" w:rsidP="009F61F9">
      <w:pPr>
        <w:rPr>
          <w:lang w:val="bg-BG"/>
        </w:rPr>
      </w:pPr>
      <w:r w:rsidRPr="006B4C14">
        <w:rPr>
          <w:b/>
        </w:rPr>
        <w:lastRenderedPageBreak/>
        <w:t>ΡΗΜΑΤΙΚΑ</w:t>
      </w:r>
      <w:r w:rsidRPr="00FB3D6A">
        <w:rPr>
          <w:b/>
          <w:lang w:val="bg-BG"/>
        </w:rPr>
        <w:t xml:space="preserve"> </w:t>
      </w:r>
      <w:r w:rsidRPr="006B4C14">
        <w:rPr>
          <w:b/>
        </w:rPr>
        <w:t>ΖΕΥΓ</w:t>
      </w:r>
      <w:r w:rsidR="003C5686">
        <w:rPr>
          <w:b/>
        </w:rPr>
        <w:t>Η</w:t>
      </w:r>
      <w:r w:rsidRPr="00FB3D6A">
        <w:rPr>
          <w:lang w:val="bg-BG"/>
        </w:rPr>
        <w:t xml:space="preserve"> </w:t>
      </w:r>
      <w:r w:rsidR="00515E91">
        <w:rPr>
          <w:lang w:val="bg-BG"/>
        </w:rPr>
        <w:t xml:space="preserve">  </w:t>
      </w:r>
      <w:r w:rsidR="00515E91" w:rsidRPr="006B4C14">
        <w:rPr>
          <w:b/>
        </w:rPr>
        <w:t>ΠΡΩΤΗ</w:t>
      </w:r>
      <w:r w:rsidR="00515E91" w:rsidRPr="00FB3D6A">
        <w:rPr>
          <w:b/>
          <w:lang w:val="bg-BG"/>
        </w:rPr>
        <w:t>/</w:t>
      </w:r>
      <w:r w:rsidR="00515E91" w:rsidRPr="006B4C14">
        <w:rPr>
          <w:b/>
        </w:rPr>
        <w:t>ΤΡΙΤΗ</w:t>
      </w:r>
      <w:r w:rsidR="00515E91" w:rsidRPr="00FB3D6A">
        <w:rPr>
          <w:b/>
          <w:lang w:val="bg-BG"/>
        </w:rPr>
        <w:t xml:space="preserve"> </w:t>
      </w:r>
      <w:r w:rsidR="003C5686" w:rsidRPr="006B4C14">
        <w:rPr>
          <w:b/>
        </w:rPr>
        <w:t>Σ</w:t>
      </w:r>
      <w:r w:rsidR="003C5686">
        <w:rPr>
          <w:b/>
        </w:rPr>
        <w:t>ΥΖΥΓΙΑ</w:t>
      </w:r>
      <w:r w:rsidR="00515E91" w:rsidRPr="00FB3D6A">
        <w:rPr>
          <w:lang w:val="bg-BG"/>
        </w:rPr>
        <w:t xml:space="preserve"> </w:t>
      </w:r>
    </w:p>
    <w:tbl>
      <w:tblPr>
        <w:tblStyle w:val="a3"/>
        <w:tblW w:w="15701" w:type="dxa"/>
        <w:tblLook w:val="04A0"/>
      </w:tblPr>
      <w:tblGrid>
        <w:gridCol w:w="2802"/>
        <w:gridCol w:w="2835"/>
        <w:gridCol w:w="4394"/>
        <w:gridCol w:w="5670"/>
      </w:tblGrid>
      <w:tr w:rsidR="00AE6014" w:rsidRPr="00FB3D6A" w:rsidTr="00025BC1">
        <w:tc>
          <w:tcPr>
            <w:tcW w:w="2802" w:type="dxa"/>
          </w:tcPr>
          <w:p w:rsidR="00AE6014" w:rsidRPr="004E3B23" w:rsidRDefault="002D7F52" w:rsidP="00025BC1">
            <w:pPr>
              <w:rPr>
                <w:b/>
                <w:lang w:val="bg-BG"/>
              </w:rPr>
            </w:pPr>
            <w:r w:rsidRPr="004E3B23">
              <w:rPr>
                <w:b/>
              </w:rPr>
              <w:t>ΒΑΣΙΚΑ</w:t>
            </w:r>
            <w:r w:rsidRPr="004E3B23">
              <w:rPr>
                <w:b/>
                <w:lang w:val="bg-BG"/>
              </w:rPr>
              <w:t xml:space="preserve"> </w:t>
            </w:r>
            <w:r w:rsidRPr="004E3B23">
              <w:rPr>
                <w:b/>
              </w:rPr>
              <w:t>ΚΑΙ</w:t>
            </w:r>
            <w:r w:rsidRPr="004E3B23">
              <w:rPr>
                <w:b/>
                <w:lang w:val="bg-BG"/>
              </w:rPr>
              <w:t xml:space="preserve"> </w:t>
            </w:r>
            <w:r w:rsidR="00AE6014" w:rsidRPr="004E3B23">
              <w:rPr>
                <w:b/>
              </w:rPr>
              <w:t>ΠΑΡΑΓΩΓΑ</w:t>
            </w:r>
            <w:r w:rsidR="00AE6014" w:rsidRPr="004E3B23">
              <w:rPr>
                <w:b/>
                <w:lang w:val="bg-BG"/>
              </w:rPr>
              <w:t xml:space="preserve"> </w:t>
            </w:r>
            <w:r w:rsidR="00AE6014" w:rsidRPr="004E3B23">
              <w:rPr>
                <w:b/>
              </w:rPr>
              <w:t>ΡΗΜΑΤΑ</w:t>
            </w:r>
            <w:r w:rsidR="00AE6014" w:rsidRPr="004E3B23">
              <w:rPr>
                <w:b/>
                <w:lang w:val="bg-BG"/>
              </w:rPr>
              <w:t xml:space="preserve"> </w:t>
            </w:r>
            <w:r w:rsidR="00AE6014" w:rsidRPr="004E3B23">
              <w:rPr>
                <w:b/>
              </w:rPr>
              <w:t>ΜΕ</w:t>
            </w:r>
            <w:r w:rsidR="00AE6014" w:rsidRPr="004E3B23">
              <w:rPr>
                <w:b/>
                <w:lang w:val="bg-BG"/>
              </w:rPr>
              <w:t xml:space="preserve"> </w:t>
            </w:r>
            <w:r w:rsidR="00AE6014" w:rsidRPr="004E3B23">
              <w:rPr>
                <w:b/>
              </w:rPr>
              <w:t>ΠΡΟΘΕΜΑΤΑ</w:t>
            </w:r>
            <w:r w:rsidRPr="004E3B23">
              <w:rPr>
                <w:b/>
                <w:lang w:val="bg-BG"/>
              </w:rPr>
              <w:t xml:space="preserve"> </w:t>
            </w:r>
            <w:r w:rsidRPr="004E3B23">
              <w:rPr>
                <w:b/>
              </w:rPr>
              <w:t>ΠΡΩΤΗΣ</w:t>
            </w:r>
            <w:r w:rsidRPr="004E3B23">
              <w:rPr>
                <w:b/>
                <w:lang w:val="bg-BG"/>
              </w:rPr>
              <w:t xml:space="preserve"> </w:t>
            </w:r>
            <w:r w:rsidR="003C5686" w:rsidRPr="004E3B23">
              <w:rPr>
                <w:b/>
              </w:rPr>
              <w:t>ΣΥΖΥΓ</w:t>
            </w:r>
            <w:r w:rsidRPr="004E3B23">
              <w:rPr>
                <w:b/>
              </w:rPr>
              <w:t>ΙΑΣ</w:t>
            </w:r>
            <w:r w:rsidRPr="004E3B23">
              <w:rPr>
                <w:b/>
                <w:lang w:val="bg-BG"/>
              </w:rPr>
              <w:t xml:space="preserve"> </w:t>
            </w:r>
          </w:p>
          <w:p w:rsidR="004E3B23" w:rsidRPr="00FB3D6A" w:rsidRDefault="004E3B23" w:rsidP="00025BC1">
            <w:pPr>
              <w:rPr>
                <w:lang w:val="bg-BG"/>
              </w:rPr>
            </w:pPr>
          </w:p>
        </w:tc>
        <w:tc>
          <w:tcPr>
            <w:tcW w:w="2835" w:type="dxa"/>
          </w:tcPr>
          <w:p w:rsidR="002D7F52" w:rsidRDefault="002D7F52">
            <w:pPr>
              <w:rPr>
                <w:b/>
                <w:lang w:val="bg-BG"/>
              </w:rPr>
            </w:pPr>
            <w:r w:rsidRPr="00F64451">
              <w:rPr>
                <w:b/>
              </w:rPr>
              <w:t>ΤΡΙΤΗ</w:t>
            </w:r>
            <w:r w:rsidRPr="00FB3D6A">
              <w:rPr>
                <w:b/>
                <w:lang w:val="bg-BG"/>
              </w:rPr>
              <w:t xml:space="preserve"> </w:t>
            </w:r>
            <w:r w:rsidR="003C5686">
              <w:rPr>
                <w:b/>
              </w:rPr>
              <w:t>ΣΥΖΥ</w:t>
            </w:r>
            <w:r w:rsidR="009F61F9" w:rsidRPr="00F64451">
              <w:rPr>
                <w:b/>
              </w:rPr>
              <w:t>ΓΙΑ</w:t>
            </w:r>
            <w:r w:rsidRPr="00FB3D6A">
              <w:rPr>
                <w:b/>
                <w:lang w:val="bg-BG"/>
              </w:rPr>
              <w:t xml:space="preserve"> </w:t>
            </w:r>
          </w:p>
          <w:p w:rsidR="00BC6908" w:rsidRDefault="00BC690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Имперфективирани глаголи</w:t>
            </w:r>
          </w:p>
          <w:p w:rsidR="00BC6908" w:rsidRPr="00FB3D6A" w:rsidRDefault="00BC6908">
            <w:pPr>
              <w:rPr>
                <w:b/>
                <w:lang w:val="bg-BG"/>
              </w:rPr>
            </w:pPr>
          </w:p>
        </w:tc>
        <w:tc>
          <w:tcPr>
            <w:tcW w:w="4394" w:type="dxa"/>
          </w:tcPr>
          <w:p w:rsidR="00AE6014" w:rsidRDefault="00AE6014">
            <w:pPr>
              <w:rPr>
                <w:lang w:val="bg-BG"/>
              </w:rPr>
            </w:pPr>
          </w:p>
        </w:tc>
        <w:tc>
          <w:tcPr>
            <w:tcW w:w="5670" w:type="dxa"/>
          </w:tcPr>
          <w:p w:rsidR="00AE6014" w:rsidRDefault="00AE6014">
            <w:pPr>
              <w:rPr>
                <w:lang w:val="bg-BG"/>
              </w:rPr>
            </w:pPr>
          </w:p>
        </w:tc>
      </w:tr>
      <w:tr w:rsidR="00AE6014" w:rsidTr="00025BC1">
        <w:tc>
          <w:tcPr>
            <w:tcW w:w="2802" w:type="dxa"/>
          </w:tcPr>
          <w:p w:rsidR="00AE6014" w:rsidRPr="00AE6014" w:rsidRDefault="00AE6014" w:rsidP="00025BC1">
            <w:pPr>
              <w:rPr>
                <w:lang w:val="bg-BG"/>
              </w:rPr>
            </w:pPr>
          </w:p>
          <w:p w:rsidR="00AE6014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бод</w:t>
            </w:r>
            <w:r w:rsidRPr="007E35C0">
              <w:rPr>
                <w:b/>
                <w:u w:val="single"/>
                <w:lang w:val="bg-BG"/>
              </w:rPr>
              <w:t>а</w:t>
            </w:r>
          </w:p>
          <w:p w:rsidR="002D7F52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набо</w:t>
            </w:r>
            <w:r w:rsidRPr="00BB0EE6">
              <w:rPr>
                <w:b/>
                <w:lang w:val="bg-BG"/>
              </w:rPr>
              <w:t>д</w:t>
            </w:r>
            <w:r w:rsidRPr="00C10DAF">
              <w:rPr>
                <w:u w:val="single"/>
                <w:lang w:val="bg-BG"/>
              </w:rPr>
              <w:t>а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убо</w:t>
            </w:r>
            <w:r w:rsidRPr="00BB0EE6">
              <w:rPr>
                <w:b/>
                <w:lang w:val="bg-BG"/>
              </w:rPr>
              <w:t>д</w:t>
            </w:r>
            <w:r w:rsidRPr="00C10DAF">
              <w:rPr>
                <w:u w:val="single"/>
                <w:lang w:val="bg-BG"/>
              </w:rPr>
              <w:t>а</w:t>
            </w:r>
          </w:p>
          <w:p w:rsidR="002D7F52" w:rsidRPr="002D7F52" w:rsidRDefault="00601068" w:rsidP="00025BC1">
            <w:pPr>
              <w:rPr>
                <w:lang w:val="bg-BG"/>
              </w:rPr>
            </w:pPr>
            <w:r w:rsidRPr="002D7F52">
              <w:rPr>
                <w:lang w:val="bg-BG"/>
              </w:rPr>
              <w:t>пробод</w:t>
            </w:r>
            <w:r w:rsidRPr="002D7F52">
              <w:rPr>
                <w:u w:val="single"/>
                <w:lang w:val="bg-BG"/>
              </w:rPr>
              <w:t>а</w:t>
            </w:r>
            <w:r w:rsidRPr="002D7F52">
              <w:rPr>
                <w:lang w:val="bg-BG"/>
              </w:rPr>
              <w:t xml:space="preserve"> </w:t>
            </w:r>
          </w:p>
          <w:p w:rsidR="002D7F52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д</w:t>
            </w:r>
            <w:r w:rsidRPr="007E35C0">
              <w:rPr>
                <w:b/>
                <w:u w:val="single"/>
                <w:lang w:val="bg-BG"/>
              </w:rPr>
              <w:t>о</w:t>
            </w:r>
            <w:r w:rsidRPr="007E35C0">
              <w:rPr>
                <w:b/>
                <w:lang w:val="bg-BG"/>
              </w:rPr>
              <w:t>йда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прид</w:t>
            </w:r>
            <w:r w:rsidRPr="00C10DAF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йда</w:t>
            </w:r>
          </w:p>
          <w:p w:rsidR="002D7F52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-веда</w:t>
            </w:r>
          </w:p>
          <w:p w:rsidR="002D7F52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завед</w:t>
            </w:r>
            <w:r w:rsidRPr="00C10DAF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</w:p>
          <w:p w:rsidR="002D7F52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навед</w:t>
            </w:r>
            <w:r w:rsidRPr="00C10DAF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превед</w:t>
            </w:r>
            <w:r w:rsidRPr="00C10DAF">
              <w:rPr>
                <w:u w:val="single"/>
                <w:lang w:val="bg-BG"/>
              </w:rPr>
              <w:t>а</w:t>
            </w:r>
          </w:p>
          <w:p w:rsidR="002D7F52" w:rsidRPr="002D7F52" w:rsidRDefault="00601068" w:rsidP="00025BC1">
            <w:pPr>
              <w:rPr>
                <w:lang w:val="bg-BG"/>
              </w:rPr>
            </w:pPr>
            <w:r w:rsidRPr="002D7F52">
              <w:rPr>
                <w:lang w:val="bg-BG"/>
              </w:rPr>
              <w:t>отвед</w:t>
            </w:r>
            <w:r w:rsidRPr="002D7F52">
              <w:rPr>
                <w:u w:val="single"/>
                <w:lang w:val="bg-BG"/>
              </w:rPr>
              <w:t>а</w:t>
            </w:r>
          </w:p>
          <w:p w:rsidR="002D7F52" w:rsidRDefault="00601068" w:rsidP="00025BC1">
            <w:pPr>
              <w:rPr>
                <w:u w:val="single"/>
                <w:lang w:val="bg-BG"/>
              </w:rPr>
            </w:pPr>
            <w:r w:rsidRPr="002D7F52">
              <w:rPr>
                <w:lang w:val="bg-BG"/>
              </w:rPr>
              <w:t>довед</w:t>
            </w:r>
            <w:r w:rsidRPr="002D7F52">
              <w:rPr>
                <w:u w:val="single"/>
                <w:lang w:val="bg-BG"/>
              </w:rPr>
              <w:t>а</w:t>
            </w:r>
          </w:p>
          <w:p w:rsidR="002D7F52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клад</w:t>
            </w:r>
            <w:r w:rsidRPr="007E35C0">
              <w:rPr>
                <w:b/>
                <w:u w:val="single"/>
                <w:lang w:val="bg-BG"/>
              </w:rPr>
              <w:t>а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наклад</w:t>
            </w:r>
            <w:r w:rsidRPr="00C10DAF">
              <w:rPr>
                <w:u w:val="single"/>
                <w:lang w:val="bg-BG"/>
              </w:rPr>
              <w:t>а</w:t>
            </w:r>
          </w:p>
          <w:p w:rsidR="002D7F52" w:rsidRDefault="00601068" w:rsidP="00025BC1">
            <w:pPr>
              <w:rPr>
                <w:lang w:val="bg-BG"/>
              </w:rPr>
            </w:pPr>
            <w:r w:rsidRPr="002D7F52">
              <w:rPr>
                <w:lang w:val="bg-BG"/>
              </w:rPr>
              <w:t>к</w:t>
            </w:r>
            <w:r w:rsidRPr="007E35C0">
              <w:rPr>
                <w:b/>
                <w:lang w:val="bg-BG"/>
              </w:rPr>
              <w:t>рад</w:t>
            </w:r>
            <w:r w:rsidRPr="007E35C0">
              <w:rPr>
                <w:b/>
                <w:u w:val="single"/>
                <w:lang w:val="bg-BG"/>
              </w:rPr>
              <w:t>а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открад</w:t>
            </w:r>
            <w:r w:rsidRPr="00C10DAF">
              <w:rPr>
                <w:u w:val="single"/>
                <w:lang w:val="bg-BG"/>
              </w:rPr>
              <w:t>а</w:t>
            </w:r>
          </w:p>
          <w:p w:rsidR="002D7F52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бъда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 w:rsidRPr="00375DFE">
              <w:rPr>
                <w:lang w:val="bg-BG"/>
              </w:rPr>
              <w:t>преб</w:t>
            </w:r>
            <w:r w:rsidRPr="00375DFE">
              <w:rPr>
                <w:u w:val="single"/>
                <w:lang w:val="bg-BG"/>
              </w:rPr>
              <w:t>ъ</w:t>
            </w:r>
            <w:r w:rsidRPr="00375DFE">
              <w:rPr>
                <w:lang w:val="bg-BG"/>
              </w:rPr>
              <w:t>да</w:t>
            </w:r>
            <w:r>
              <w:rPr>
                <w:u w:val="single"/>
                <w:lang w:val="bg-BG"/>
              </w:rPr>
              <w:t xml:space="preserve"> </w:t>
            </w:r>
          </w:p>
          <w:p w:rsidR="002D7F52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чет</w:t>
            </w:r>
            <w:r w:rsidRPr="007E35C0">
              <w:rPr>
                <w:b/>
                <w:u w:val="single"/>
                <w:lang w:val="bg-BG"/>
              </w:rPr>
              <w:t>а</w:t>
            </w:r>
          </w:p>
          <w:p w:rsidR="002D7F52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прочет</w:t>
            </w:r>
            <w:r w:rsidRPr="00C10DAF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, </w:t>
            </w:r>
          </w:p>
          <w:p w:rsidR="002D7F52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изчет</w:t>
            </w:r>
            <w:r w:rsidRPr="00C10DAF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счет</w:t>
            </w:r>
            <w:r w:rsidRPr="00C10DAF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 </w:t>
            </w:r>
          </w:p>
          <w:p w:rsidR="002D7F52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отчет</w:t>
            </w:r>
            <w:r w:rsidRPr="002D7F52">
              <w:rPr>
                <w:u w:val="single"/>
                <w:lang w:val="bg-BG"/>
              </w:rPr>
              <w:t>а</w:t>
            </w:r>
          </w:p>
          <w:p w:rsidR="002D7F52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почет</w:t>
            </w:r>
            <w:r w:rsidRPr="002D7F52">
              <w:rPr>
                <w:u w:val="single"/>
                <w:lang w:val="bg-BG"/>
              </w:rPr>
              <w:t>а</w:t>
            </w:r>
          </w:p>
          <w:p w:rsidR="002D7F52" w:rsidRDefault="00601068" w:rsidP="00025BC1">
            <w:pPr>
              <w:rPr>
                <w:lang w:val="bg-BG"/>
              </w:rPr>
            </w:pPr>
            <w:r w:rsidRPr="002D7F52">
              <w:rPr>
                <w:lang w:val="bg-BG"/>
              </w:rPr>
              <w:t>мет</w:t>
            </w:r>
            <w:r>
              <w:rPr>
                <w:u w:val="single"/>
                <w:lang w:val="bg-BG"/>
              </w:rPr>
              <w:t>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измет</w:t>
            </w:r>
            <w:r w:rsidRPr="00C10DAF">
              <w:rPr>
                <w:u w:val="single"/>
                <w:lang w:val="bg-BG"/>
              </w:rPr>
              <w:t>а</w:t>
            </w:r>
          </w:p>
          <w:p w:rsidR="00AE6014" w:rsidRPr="00EC27BD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Pr="0002731C" w:rsidRDefault="00601068" w:rsidP="00025BC1">
            <w:pPr>
              <w:rPr>
                <w:b/>
                <w:lang w:val="bg-BG"/>
              </w:rPr>
            </w:pPr>
            <w:r w:rsidRPr="0002731C">
              <w:rPr>
                <w:b/>
                <w:lang w:val="bg-BG"/>
              </w:rPr>
              <w:t>-ляза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из-л</w:t>
            </w:r>
            <w:r w:rsidRPr="00375DF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за,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в-ляза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с-л</w:t>
            </w:r>
            <w:r w:rsidRPr="00375DF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 xml:space="preserve">за,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на-вл</w:t>
            </w:r>
            <w:r w:rsidRPr="00375DFE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за</w:t>
            </w:r>
          </w:p>
          <w:p w:rsidR="009F61F9" w:rsidRPr="0002731C" w:rsidRDefault="00601068" w:rsidP="00025BC1">
            <w:pPr>
              <w:rPr>
                <w:b/>
                <w:lang w:val="bg-BG"/>
              </w:rPr>
            </w:pPr>
            <w:r w:rsidRPr="0002731C">
              <w:rPr>
                <w:b/>
                <w:lang w:val="bg-BG"/>
              </w:rPr>
              <w:t>-неса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из-нес</w:t>
            </w:r>
            <w:r w:rsidRPr="00375DFE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в-неса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за-нес</w:t>
            </w:r>
            <w:r w:rsidRPr="00375DFE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до-нес</w:t>
            </w:r>
            <w:r w:rsidRPr="00375DFE">
              <w:rPr>
                <w:u w:val="single"/>
                <w:lang w:val="bg-BG"/>
              </w:rPr>
              <w:t>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пре-нес</w:t>
            </w:r>
            <w:r w:rsidRPr="00375DFE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</w:p>
          <w:p w:rsidR="00BC6908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от-нес</w:t>
            </w:r>
            <w:r w:rsidRPr="00BC6908">
              <w:rPr>
                <w:u w:val="single"/>
                <w:lang w:val="bg-BG"/>
              </w:rPr>
              <w:t>а</w:t>
            </w:r>
          </w:p>
          <w:p w:rsidR="00AE6014" w:rsidRPr="0002731C" w:rsidRDefault="00601068" w:rsidP="00025BC1">
            <w:pPr>
              <w:rPr>
                <w:b/>
                <w:lang w:val="bg-BG"/>
              </w:rPr>
            </w:pPr>
            <w:r w:rsidRPr="0002731C">
              <w:rPr>
                <w:b/>
                <w:lang w:val="bg-BG"/>
              </w:rPr>
              <w:t xml:space="preserve">треса 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разтреса,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затрес</w:t>
            </w:r>
            <w:r w:rsidRPr="00375DFE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, 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потрес</w:t>
            </w:r>
            <w:r w:rsidRPr="00375DFE">
              <w:rPr>
                <w:u w:val="single"/>
                <w:lang w:val="bg-BG"/>
              </w:rPr>
              <w:t>а</w:t>
            </w:r>
          </w:p>
          <w:p w:rsidR="0002731C" w:rsidRPr="0002731C" w:rsidRDefault="00601068" w:rsidP="00025BC1">
            <w:pPr>
              <w:rPr>
                <w:lang w:val="bg-BG"/>
              </w:rPr>
            </w:pPr>
            <w:r w:rsidRPr="0002731C">
              <w:rPr>
                <w:lang w:val="bg-BG"/>
              </w:rPr>
              <w:t>втреса</w:t>
            </w:r>
          </w:p>
          <w:p w:rsidR="009F61F9" w:rsidRPr="0002731C" w:rsidRDefault="00601068" w:rsidP="00025BC1">
            <w:pPr>
              <w:rPr>
                <w:b/>
                <w:lang w:val="bg-BG"/>
              </w:rPr>
            </w:pPr>
            <w:r w:rsidRPr="0002731C">
              <w:rPr>
                <w:b/>
                <w:lang w:val="bg-BG"/>
              </w:rPr>
              <w:t>пас</w:t>
            </w:r>
            <w:r w:rsidRPr="0002731C">
              <w:rPr>
                <w:b/>
                <w:u w:val="single"/>
                <w:lang w:val="bg-BG"/>
              </w:rPr>
              <w:t>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напас</w:t>
            </w:r>
            <w:r w:rsidRPr="00375DFE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 xml:space="preserve"> изпас</w:t>
            </w:r>
            <w:r w:rsidRPr="00375DFE">
              <w:rPr>
                <w:u w:val="single"/>
                <w:lang w:val="bg-BG"/>
              </w:rPr>
              <w:t>а</w:t>
            </w:r>
          </w:p>
          <w:p w:rsidR="00AE6014" w:rsidRDefault="00AE6014" w:rsidP="00025BC1">
            <w:pPr>
              <w:rPr>
                <w:u w:val="single"/>
                <w:lang w:val="bg-BG"/>
              </w:rPr>
            </w:pPr>
          </w:p>
          <w:p w:rsidR="00AE6014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рек</w:t>
            </w:r>
            <w:r w:rsidRPr="007E35C0">
              <w:rPr>
                <w:b/>
                <w:u w:val="single"/>
                <w:lang w:val="bg-BG"/>
              </w:rPr>
              <w:t>а</w:t>
            </w:r>
          </w:p>
          <w:p w:rsidR="009F61F9" w:rsidRDefault="00601068" w:rsidP="00025BC1">
            <w:pPr>
              <w:rPr>
                <w:lang w:val="bg-BG"/>
              </w:rPr>
            </w:pPr>
            <w:r w:rsidRPr="004A74C1">
              <w:rPr>
                <w:lang w:val="bg-BG"/>
              </w:rPr>
              <w:t>изрек</w:t>
            </w:r>
            <w:r w:rsidRPr="00573BE1">
              <w:rPr>
                <w:u w:val="single"/>
                <w:lang w:val="bg-BG"/>
              </w:rPr>
              <w:t>а</w:t>
            </w:r>
            <w:r w:rsidRPr="004A74C1">
              <w:rPr>
                <w:lang w:val="bg-BG"/>
              </w:rPr>
              <w:t xml:space="preserve">, 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 w:rsidRPr="004A74C1">
              <w:rPr>
                <w:lang w:val="bg-BG"/>
              </w:rPr>
              <w:t>предрек</w:t>
            </w:r>
            <w:r w:rsidRPr="00573BE1">
              <w:rPr>
                <w:u w:val="single"/>
                <w:lang w:val="bg-BG"/>
              </w:rPr>
              <w:t>а</w:t>
            </w:r>
          </w:p>
          <w:p w:rsidR="0002731C" w:rsidRPr="0002731C" w:rsidRDefault="00601068" w:rsidP="00025BC1">
            <w:pPr>
              <w:rPr>
                <w:lang w:val="bg-BG"/>
              </w:rPr>
            </w:pPr>
            <w:r w:rsidRPr="0002731C">
              <w:rPr>
                <w:lang w:val="bg-BG"/>
              </w:rPr>
              <w:t>нарек</w:t>
            </w:r>
            <w:r w:rsidRPr="0002731C">
              <w:rPr>
                <w:u w:val="single"/>
                <w:lang w:val="bg-BG"/>
              </w:rPr>
              <w:t>а</w:t>
            </w:r>
          </w:p>
          <w:p w:rsidR="009F61F9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пек</w:t>
            </w:r>
            <w:r w:rsidRPr="007E35C0">
              <w:rPr>
                <w:b/>
                <w:u w:val="single"/>
                <w:lang w:val="bg-BG"/>
              </w:rPr>
              <w:t>а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изпек</w:t>
            </w:r>
            <w:r w:rsidRPr="00573BE1">
              <w:rPr>
                <w:u w:val="single"/>
                <w:lang w:val="bg-BG"/>
              </w:rPr>
              <w:t>а</w:t>
            </w:r>
          </w:p>
          <w:p w:rsidR="0002731C" w:rsidRPr="007E35C0" w:rsidRDefault="00601068" w:rsidP="00025BC1">
            <w:pPr>
              <w:rPr>
                <w:lang w:val="bg-BG"/>
              </w:rPr>
            </w:pPr>
            <w:r w:rsidRPr="007E35C0">
              <w:rPr>
                <w:lang w:val="bg-BG"/>
              </w:rPr>
              <w:t>напек</w:t>
            </w:r>
            <w:r w:rsidRPr="007E35C0">
              <w:rPr>
                <w:u w:val="single"/>
                <w:lang w:val="bg-BG"/>
              </w:rPr>
              <w:t>а</w:t>
            </w:r>
          </w:p>
          <w:p w:rsidR="0002731C" w:rsidRPr="007E35C0" w:rsidRDefault="00601068" w:rsidP="00025BC1">
            <w:pPr>
              <w:rPr>
                <w:lang w:val="bg-BG"/>
              </w:rPr>
            </w:pPr>
            <w:r w:rsidRPr="007E35C0">
              <w:rPr>
                <w:lang w:val="bg-BG"/>
              </w:rPr>
              <w:t>допек</w:t>
            </w:r>
            <w:r w:rsidRPr="007E35C0">
              <w:rPr>
                <w:u w:val="single"/>
                <w:lang w:val="bg-BG"/>
              </w:rPr>
              <w:t>а</w:t>
            </w:r>
          </w:p>
          <w:p w:rsidR="009F61F9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сек</w:t>
            </w:r>
            <w:r w:rsidRPr="007E35C0">
              <w:rPr>
                <w:b/>
                <w:u w:val="single"/>
                <w:lang w:val="bg-BG"/>
              </w:rPr>
              <w:t>а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насек</w:t>
            </w:r>
            <w:r w:rsidRPr="00573BE1">
              <w:rPr>
                <w:u w:val="single"/>
                <w:lang w:val="bg-BG"/>
              </w:rPr>
              <w:t>а</w:t>
            </w:r>
          </w:p>
          <w:p w:rsidR="0002731C" w:rsidRPr="007E35C0" w:rsidRDefault="00601068" w:rsidP="00025BC1">
            <w:pPr>
              <w:rPr>
                <w:lang w:val="bg-BG"/>
              </w:rPr>
            </w:pPr>
            <w:r w:rsidRPr="007E35C0">
              <w:rPr>
                <w:lang w:val="bg-BG"/>
              </w:rPr>
              <w:t>отсек</w:t>
            </w:r>
            <w:r w:rsidRPr="007E35C0">
              <w:rPr>
                <w:u w:val="single"/>
                <w:lang w:val="bg-BG"/>
              </w:rPr>
              <w:t>а</w:t>
            </w:r>
          </w:p>
          <w:p w:rsidR="0002731C" w:rsidRPr="007E35C0" w:rsidRDefault="00601068" w:rsidP="00025BC1">
            <w:pPr>
              <w:rPr>
                <w:lang w:val="bg-BG"/>
              </w:rPr>
            </w:pPr>
            <w:r w:rsidRPr="007E35C0">
              <w:rPr>
                <w:lang w:val="bg-BG"/>
              </w:rPr>
              <w:t>изсек</w:t>
            </w:r>
            <w:r w:rsidRPr="007E35C0">
              <w:rPr>
                <w:u w:val="single"/>
                <w:lang w:val="bg-BG"/>
              </w:rPr>
              <w:t>а</w:t>
            </w:r>
          </w:p>
          <w:p w:rsidR="009F61F9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тек</w:t>
            </w:r>
            <w:r w:rsidRPr="007E35C0">
              <w:rPr>
                <w:b/>
                <w:u w:val="single"/>
                <w:lang w:val="bg-BG"/>
              </w:rPr>
              <w:t>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изтек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, 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протек</w:t>
            </w:r>
            <w:r w:rsidRPr="00573BE1">
              <w:rPr>
                <w:u w:val="single"/>
                <w:lang w:val="bg-BG"/>
              </w:rPr>
              <w:t>а</w:t>
            </w:r>
          </w:p>
          <w:p w:rsidR="009F61F9" w:rsidRPr="007E35C0" w:rsidRDefault="00601068" w:rsidP="00025BC1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влек</w:t>
            </w:r>
            <w:r w:rsidRPr="007E35C0">
              <w:rPr>
                <w:b/>
                <w:u w:val="single"/>
                <w:lang w:val="bg-BG"/>
              </w:rPr>
              <w:t>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извлек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довлек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, 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навлек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повлек</w:t>
            </w:r>
            <w:r w:rsidRPr="00573BE1">
              <w:rPr>
                <w:u w:val="single"/>
                <w:lang w:val="bg-BG"/>
              </w:rPr>
              <w:t>а</w:t>
            </w:r>
          </w:p>
          <w:p w:rsidR="00AE6014" w:rsidRPr="00573BE1" w:rsidRDefault="00AE6014" w:rsidP="00025BC1">
            <w:pPr>
              <w:rPr>
                <w:lang w:val="bg-BG"/>
              </w:rPr>
            </w:pPr>
          </w:p>
        </w:tc>
        <w:tc>
          <w:tcPr>
            <w:tcW w:w="2835" w:type="dxa"/>
          </w:tcPr>
          <w:p w:rsidR="00AE6014" w:rsidRDefault="00AE6014">
            <w:pPr>
              <w:rPr>
                <w:lang w:val="bg-BG"/>
              </w:rPr>
            </w:pP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б</w:t>
            </w:r>
            <w:r w:rsidRPr="009F61F9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двам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наб</w:t>
            </w:r>
            <w:r w:rsidRPr="009F61F9">
              <w:rPr>
                <w:u w:val="single"/>
                <w:lang w:val="bg-BG"/>
              </w:rPr>
              <w:t>о</w:t>
            </w:r>
            <w:r w:rsidRPr="00BB0EE6">
              <w:rPr>
                <w:b/>
                <w:lang w:val="bg-BG"/>
              </w:rPr>
              <w:t>ж</w:t>
            </w:r>
            <w:r>
              <w:rPr>
                <w:lang w:val="bg-BG"/>
              </w:rPr>
              <w:t xml:space="preserve">дам     </w:t>
            </w:r>
            <w:r>
              <w:rPr>
                <w:b/>
                <w:lang w:val="bg-BG"/>
              </w:rPr>
              <w:t>д-жд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уб</w:t>
            </w:r>
            <w:r w:rsidRPr="009F61F9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 xml:space="preserve">ждам 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проб</w:t>
            </w:r>
            <w:r w:rsidRPr="009F61F9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ждам</w:t>
            </w:r>
          </w:p>
          <w:p w:rsidR="002D7F52" w:rsidRDefault="00601068">
            <w:pPr>
              <w:rPr>
                <w:lang w:val="bg-BG"/>
              </w:rPr>
            </w:pP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двам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при</w:t>
            </w: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ждам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  <w:r w:rsidRPr="007E35C0">
              <w:rPr>
                <w:b/>
                <w:lang w:val="bg-BG"/>
              </w:rPr>
              <w:t>веждам</w:t>
            </w:r>
            <w:r>
              <w:rPr>
                <w:b/>
                <w:lang w:val="bg-BG"/>
              </w:rPr>
              <w:t xml:space="preserve">        д-жд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зав</w:t>
            </w:r>
            <w:r w:rsidRPr="009F61F9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ждам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нав</w:t>
            </w:r>
            <w:r w:rsidRPr="009F61F9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ждам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прев</w:t>
            </w:r>
            <w:r w:rsidRPr="009F61F9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ждам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отв</w:t>
            </w:r>
            <w:r w:rsidRPr="009F61F9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ждам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дов</w:t>
            </w:r>
            <w:r w:rsidRPr="009F61F9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ждам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наклаждам</w:t>
            </w:r>
            <w:r>
              <w:rPr>
                <w:b/>
                <w:lang w:val="bg-BG"/>
              </w:rPr>
              <w:t xml:space="preserve">  д-жд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накл</w:t>
            </w:r>
            <w:r w:rsidRPr="009F61F9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ждам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открадвам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откр</w:t>
            </w:r>
            <w:r w:rsidRPr="009F61F9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двам</w:t>
            </w:r>
          </w:p>
          <w:p w:rsidR="0002731C" w:rsidRDefault="00601068" w:rsidP="0002731C">
            <w:pPr>
              <w:rPr>
                <w:lang w:val="bg-BG"/>
              </w:rPr>
            </w:pPr>
            <w:r>
              <w:rPr>
                <w:lang w:val="bg-BG"/>
              </w:rPr>
              <w:t>преб</w:t>
            </w:r>
            <w:r w:rsidRPr="009F61F9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двам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преб</w:t>
            </w:r>
            <w:r w:rsidRPr="009F61F9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двам</w:t>
            </w:r>
          </w:p>
          <w:p w:rsidR="0002731C" w:rsidRDefault="00601068" w:rsidP="0002731C">
            <w:pPr>
              <w:rPr>
                <w:lang w:val="bg-BG"/>
              </w:rPr>
            </w:pPr>
            <w:r>
              <w:rPr>
                <w:lang w:val="bg-BG"/>
              </w:rPr>
              <w:t>проч</w:t>
            </w: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проч</w:t>
            </w: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изч</w:t>
            </w: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сч</w:t>
            </w: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отч</w:t>
            </w: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поч</w:t>
            </w: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</w:p>
          <w:p w:rsidR="002D7F52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изм</w:t>
            </w: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</w:p>
          <w:p w:rsidR="0002731C" w:rsidRDefault="00601068" w:rsidP="0002731C">
            <w:pPr>
              <w:rPr>
                <w:lang w:val="bg-BG"/>
              </w:rPr>
            </w:pPr>
            <w:r>
              <w:rPr>
                <w:lang w:val="bg-BG"/>
              </w:rPr>
              <w:t>изм</w:t>
            </w:r>
            <w:r w:rsidRPr="009F61F9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там</w:t>
            </w:r>
          </w:p>
          <w:p w:rsidR="002D7F52" w:rsidRDefault="002D7F52">
            <w:pPr>
              <w:rPr>
                <w:lang w:val="bg-BG"/>
              </w:rPr>
            </w:pPr>
          </w:p>
          <w:p w:rsidR="009F61F9" w:rsidRDefault="009F61F9">
            <w:pPr>
              <w:rPr>
                <w:lang w:val="bg-BG"/>
              </w:rPr>
            </w:pPr>
          </w:p>
          <w:p w:rsidR="009F61F9" w:rsidRDefault="009F61F9">
            <w:pPr>
              <w:rPr>
                <w:lang w:val="bg-BG"/>
              </w:rPr>
            </w:pPr>
          </w:p>
          <w:p w:rsidR="009F61F9" w:rsidRPr="007E35C0" w:rsidRDefault="00601068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-лизам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излизам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влизам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слизам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навлизам</w:t>
            </w:r>
          </w:p>
          <w:p w:rsidR="009F61F9" w:rsidRPr="007E35C0" w:rsidRDefault="00601068">
            <w:pPr>
              <w:rPr>
                <w:b/>
                <w:lang w:val="bg-BG"/>
              </w:rPr>
            </w:pPr>
            <w:r w:rsidRPr="007E35C0">
              <w:rPr>
                <w:b/>
                <w:lang w:val="bg-BG"/>
              </w:rPr>
              <w:t>-насям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изн</w:t>
            </w:r>
            <w:r w:rsidRPr="007E35C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сям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вн</w:t>
            </w:r>
            <w:r w:rsidRPr="007E35C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сям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зан</w:t>
            </w:r>
            <w:r w:rsidRPr="007E35C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сям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дон</w:t>
            </w:r>
            <w:r w:rsidRPr="007E35C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сям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прен</w:t>
            </w:r>
            <w:r w:rsidRPr="007E35C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сям</w:t>
            </w:r>
          </w:p>
          <w:p w:rsidR="00BC6908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отн</w:t>
            </w:r>
            <w:r w:rsidRPr="00BC6908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сям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разтр</w:t>
            </w:r>
            <w:r w:rsidRPr="007E35C0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разтр</w:t>
            </w:r>
            <w:r w:rsidRPr="007E35C0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сам</w:t>
            </w:r>
          </w:p>
          <w:p w:rsidR="009F61F9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затр</w:t>
            </w:r>
            <w:r w:rsidRPr="007E35C0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потр</w:t>
            </w:r>
            <w:r w:rsidRPr="007E35C0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втр</w:t>
            </w:r>
            <w:r w:rsidRPr="007E35C0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изп</w:t>
            </w:r>
            <w:r w:rsidRPr="007E35C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свам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нап</w:t>
            </w:r>
            <w:r w:rsidRPr="007E35C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свам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изп</w:t>
            </w:r>
            <w:r w:rsidRPr="007E35C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свам</w:t>
            </w:r>
          </w:p>
          <w:p w:rsidR="0002731C" w:rsidRDefault="0002731C">
            <w:pPr>
              <w:rPr>
                <w:lang w:val="bg-BG"/>
              </w:rPr>
            </w:pPr>
          </w:p>
          <w:p w:rsidR="0002731C" w:rsidRP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изричам        </w:t>
            </w:r>
            <w:r>
              <w:rPr>
                <w:b/>
                <w:lang w:val="bg-BG"/>
              </w:rPr>
              <w:t>к-ч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изричам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предричам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наричам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изпичам</w:t>
            </w:r>
            <w:r>
              <w:rPr>
                <w:b/>
                <w:lang w:val="bg-BG"/>
              </w:rPr>
              <w:t xml:space="preserve">       к-ч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изпичам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напичам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допичам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насичам</w:t>
            </w:r>
            <w:r>
              <w:rPr>
                <w:b/>
                <w:lang w:val="bg-BG"/>
              </w:rPr>
              <w:t xml:space="preserve">       к-ч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насичам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отсичам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изсичам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изтичам       </w:t>
            </w:r>
            <w:r>
              <w:rPr>
                <w:b/>
                <w:lang w:val="bg-BG"/>
              </w:rPr>
              <w:t>к-ч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изтичам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протичам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ивличам       </w:t>
            </w:r>
            <w:r>
              <w:rPr>
                <w:b/>
                <w:lang w:val="bg-BG"/>
              </w:rPr>
              <w:t>к-ч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извличам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довличам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навличам</w:t>
            </w:r>
          </w:p>
          <w:p w:rsidR="0002731C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повличам</w:t>
            </w:r>
          </w:p>
          <w:p w:rsidR="0002731C" w:rsidRDefault="0002731C">
            <w:pPr>
              <w:rPr>
                <w:lang w:val="bg-BG"/>
              </w:rPr>
            </w:pPr>
          </w:p>
          <w:p w:rsidR="009F61F9" w:rsidRDefault="009F61F9">
            <w:pPr>
              <w:rPr>
                <w:lang w:val="bg-BG"/>
              </w:rPr>
            </w:pPr>
          </w:p>
          <w:p w:rsidR="009F61F9" w:rsidRDefault="009F61F9">
            <w:pPr>
              <w:rPr>
                <w:lang w:val="bg-BG"/>
              </w:rPr>
            </w:pPr>
          </w:p>
        </w:tc>
        <w:tc>
          <w:tcPr>
            <w:tcW w:w="4394" w:type="dxa"/>
          </w:tcPr>
          <w:p w:rsidR="00025BC1" w:rsidRDefault="00025BC1"/>
          <w:p w:rsidR="00025BC1" w:rsidRPr="00025BC1" w:rsidRDefault="00601068">
            <w:r>
              <w:t xml:space="preserve"> </w:t>
            </w:r>
          </w:p>
        </w:tc>
        <w:tc>
          <w:tcPr>
            <w:tcW w:w="5670" w:type="dxa"/>
          </w:tcPr>
          <w:p w:rsidR="00AE6014" w:rsidRDefault="00AE6014"/>
          <w:p w:rsidR="001D26EB" w:rsidRPr="001D26EB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 </w:t>
            </w:r>
          </w:p>
        </w:tc>
      </w:tr>
      <w:tr w:rsidR="00AE6014" w:rsidTr="00025BC1">
        <w:tc>
          <w:tcPr>
            <w:tcW w:w="2802" w:type="dxa"/>
          </w:tcPr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блесна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пробл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сна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легна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гна се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пол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гна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седна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пос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дна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бутна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изб</w:t>
            </w:r>
            <w:r w:rsidRPr="00573BE1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та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вдигна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изд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гна,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повд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гна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висна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пров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сна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капна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изк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лепна</w:t>
            </w:r>
          </w:p>
          <w:p w:rsidR="007E35C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полепна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пна,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отл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пна,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прил</w:t>
            </w:r>
            <w:r w:rsidRPr="00573BE1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падна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отп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дна, 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зап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дна,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прип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дна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махна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прем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хна,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зам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хна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литна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отл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тна</w:t>
            </w:r>
          </w:p>
          <w:p w:rsidR="007E35C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прелитна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хвръкна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прехвр</w:t>
            </w:r>
            <w:r w:rsidRPr="00573BE1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кна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чукна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поч</w:t>
            </w:r>
            <w:r w:rsidRPr="00573BE1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кна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щипна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пощ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пна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ритна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подр</w:t>
            </w:r>
            <w:r w:rsidRPr="00573BE1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тна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кълн</w:t>
            </w:r>
            <w:r w:rsidRPr="007E35C0">
              <w:rPr>
                <w:u w:val="single"/>
                <w:lang w:val="bg-BG"/>
              </w:rPr>
              <w:t>а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прокълн</w:t>
            </w:r>
            <w:r w:rsidRPr="00573BE1">
              <w:rPr>
                <w:u w:val="single"/>
                <w:lang w:val="bg-BG"/>
              </w:rPr>
              <w:t>а</w:t>
            </w:r>
          </w:p>
          <w:p w:rsidR="00AE6014" w:rsidRDefault="00AE6014" w:rsidP="00025BC1">
            <w:pPr>
              <w:rPr>
                <w:u w:val="single"/>
                <w:lang w:val="bg-BG"/>
              </w:rPr>
            </w:pPr>
          </w:p>
          <w:p w:rsidR="00AE6014" w:rsidRDefault="00AE6014" w:rsidP="00025BC1">
            <w:pPr>
              <w:rPr>
                <w:u w:val="single"/>
                <w:lang w:val="bg-BG"/>
              </w:rPr>
            </w:pPr>
          </w:p>
          <w:p w:rsidR="00AE6014" w:rsidRPr="00BB0EE6" w:rsidRDefault="00AE6014" w:rsidP="00025BC1">
            <w:pPr>
              <w:rPr>
                <w:u w:val="single"/>
                <w:lang w:val="bg-BG"/>
              </w:rPr>
            </w:pPr>
          </w:p>
          <w:p w:rsidR="00125708" w:rsidRPr="00BB0EE6" w:rsidRDefault="00125708" w:rsidP="00025BC1">
            <w:pPr>
              <w:rPr>
                <w:u w:val="single"/>
                <w:lang w:val="bg-BG"/>
              </w:rPr>
            </w:pPr>
          </w:p>
          <w:p w:rsidR="00AE6014" w:rsidRPr="007E35C0" w:rsidRDefault="00601068" w:rsidP="00025BC1">
            <w:pPr>
              <w:rPr>
                <w:lang w:val="bg-BG"/>
              </w:rPr>
            </w:pPr>
            <w:r w:rsidRPr="007E35C0">
              <w:rPr>
                <w:lang w:val="bg-BG"/>
              </w:rPr>
              <w:t>рева</w:t>
            </w:r>
          </w:p>
          <w:p w:rsidR="009F61F9" w:rsidRDefault="00601068" w:rsidP="00025BC1">
            <w:pPr>
              <w:rPr>
                <w:lang w:val="bg-BG"/>
              </w:rPr>
            </w:pPr>
            <w:r w:rsidRPr="00573BE1">
              <w:rPr>
                <w:lang w:val="bg-BG"/>
              </w:rPr>
              <w:t>зарев</w:t>
            </w:r>
            <w:r w:rsidRPr="00573BE1">
              <w:rPr>
                <w:u w:val="single"/>
                <w:lang w:val="bg-BG"/>
              </w:rPr>
              <w:t>а</w:t>
            </w:r>
            <w:r w:rsidRPr="00573BE1">
              <w:rPr>
                <w:lang w:val="bg-BG"/>
              </w:rPr>
              <w:t>,</w:t>
            </w:r>
          </w:p>
          <w:p w:rsidR="009F61F9" w:rsidRDefault="00601068" w:rsidP="00025BC1">
            <w:pPr>
              <w:rPr>
                <w:u w:val="single"/>
                <w:lang w:val="bg-BG"/>
              </w:rPr>
            </w:pPr>
            <w:r w:rsidRPr="00573BE1">
              <w:rPr>
                <w:lang w:val="bg-BG"/>
              </w:rPr>
              <w:t xml:space="preserve"> изрев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 xml:space="preserve">, </w:t>
            </w:r>
          </w:p>
          <w:p w:rsidR="00AE6014" w:rsidRDefault="00601068" w:rsidP="00025BC1">
            <w:pPr>
              <w:rPr>
                <w:lang w:val="bg-BG"/>
              </w:rPr>
            </w:pPr>
            <w:r w:rsidRPr="00573BE1">
              <w:rPr>
                <w:lang w:val="bg-BG"/>
              </w:rPr>
              <w:t>порева</w:t>
            </w:r>
          </w:p>
          <w:p w:rsidR="009F61F9" w:rsidRPr="00EC27B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зова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назов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</w:p>
          <w:p w:rsidR="009F61F9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 xml:space="preserve"> призов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>,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 w:rsidRPr="00032DFC">
              <w:rPr>
                <w:lang w:val="bg-BG"/>
              </w:rPr>
              <w:t>отзов</w:t>
            </w:r>
            <w:r w:rsidRPr="00032DFC">
              <w:rPr>
                <w:u w:val="single"/>
                <w:lang w:val="bg-BG"/>
              </w:rPr>
              <w:t>а</w:t>
            </w:r>
          </w:p>
          <w:p w:rsidR="009F61F9" w:rsidRPr="007E35C0" w:rsidRDefault="00601068" w:rsidP="00025BC1">
            <w:pPr>
              <w:rPr>
                <w:lang w:val="bg-BG"/>
              </w:rPr>
            </w:pPr>
            <w:r w:rsidRPr="007E35C0">
              <w:rPr>
                <w:lang w:val="bg-BG"/>
              </w:rPr>
              <w:t>кълва</w:t>
            </w:r>
          </w:p>
          <w:p w:rsidR="009F61F9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изкълв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>,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 w:rsidRPr="00573BE1">
              <w:rPr>
                <w:lang w:val="bg-BG"/>
              </w:rPr>
              <w:t>накълв</w:t>
            </w:r>
            <w:r w:rsidRPr="00573BE1">
              <w:rPr>
                <w:u w:val="single"/>
                <w:lang w:val="bg-BG"/>
              </w:rPr>
              <w:t>а</w:t>
            </w:r>
          </w:p>
          <w:p w:rsidR="009F61F9" w:rsidRDefault="00601068" w:rsidP="00025BC1">
            <w:pPr>
              <w:rPr>
                <w:lang w:val="bg-BG"/>
              </w:rPr>
            </w:pPr>
            <w:r w:rsidRPr="007E35C0">
              <w:rPr>
                <w:lang w:val="bg-BG"/>
              </w:rPr>
              <w:t>ора</w:t>
            </w:r>
          </w:p>
          <w:p w:rsidR="00515E91" w:rsidRPr="007E35C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изора</w:t>
            </w:r>
          </w:p>
          <w:p w:rsidR="009F61F9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заор</w:t>
            </w:r>
            <w:r w:rsidRPr="00573BE1">
              <w:rPr>
                <w:u w:val="single"/>
                <w:lang w:val="bg-BG"/>
              </w:rPr>
              <w:t>а</w:t>
            </w:r>
            <w:r>
              <w:rPr>
                <w:u w:val="single"/>
                <w:lang w:val="bg-BG"/>
              </w:rPr>
              <w:t>,</w:t>
            </w:r>
          </w:p>
          <w:p w:rsidR="00AE6014" w:rsidRPr="00032DFC" w:rsidRDefault="00601068" w:rsidP="00025BC1">
            <w:pPr>
              <w:rPr>
                <w:lang w:val="bg-BG"/>
              </w:rPr>
            </w:pPr>
            <w:r w:rsidRPr="00032DFC">
              <w:rPr>
                <w:lang w:val="bg-BG"/>
              </w:rPr>
              <w:t>преор</w:t>
            </w:r>
            <w:r w:rsidRPr="00032DFC">
              <w:rPr>
                <w:u w:val="single"/>
                <w:lang w:val="bg-BG"/>
              </w:rPr>
              <w:t>а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бера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набер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,</w:t>
            </w:r>
          </w:p>
          <w:p w:rsidR="009F61F9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избер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, 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прибер</w:t>
            </w:r>
            <w:r w:rsidRPr="00E53FE0">
              <w:rPr>
                <w:u w:val="single"/>
                <w:lang w:val="bg-BG"/>
              </w:rPr>
              <w:t>а</w:t>
            </w:r>
          </w:p>
          <w:p w:rsidR="009F61F9" w:rsidRPr="007E35C0" w:rsidRDefault="00601068" w:rsidP="00025BC1">
            <w:pPr>
              <w:rPr>
                <w:lang w:val="bg-BG"/>
              </w:rPr>
            </w:pPr>
            <w:r w:rsidRPr="007E35C0">
              <w:rPr>
                <w:lang w:val="bg-BG"/>
              </w:rPr>
              <w:t>пера</w:t>
            </w:r>
          </w:p>
          <w:p w:rsidR="00AE6014" w:rsidRPr="009F61F9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изпер</w:t>
            </w:r>
            <w:r w:rsidRPr="00E53FE0">
              <w:rPr>
                <w:u w:val="single"/>
                <w:lang w:val="bg-BG"/>
              </w:rPr>
              <w:t>а</w:t>
            </w:r>
          </w:p>
          <w:p w:rsidR="00AE6014" w:rsidRPr="009F61F9" w:rsidRDefault="00AE6014" w:rsidP="00025BC1">
            <w:pPr>
              <w:rPr>
                <w:u w:val="single"/>
                <w:lang w:val="bg-BG"/>
              </w:rPr>
            </w:pPr>
          </w:p>
          <w:p w:rsidR="00AE6014" w:rsidRPr="009F61F9" w:rsidRDefault="00AE6014" w:rsidP="00025BC1">
            <w:pPr>
              <w:rPr>
                <w:lang w:val="bg-BG"/>
              </w:rPr>
            </w:pPr>
          </w:p>
        </w:tc>
        <w:tc>
          <w:tcPr>
            <w:tcW w:w="2835" w:type="dxa"/>
          </w:tcPr>
          <w:p w:rsidR="00AE6014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блесвам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проблесвам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лягам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излягам се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полягам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сядам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посядам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бутам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избутам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вдигам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издигам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повдигам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висвам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провисвам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капвам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изкапвам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лепвам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полепвам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залепвам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отлепвам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прилепвам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падам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отпадам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западам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припадам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махам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премахвам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замахна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литвам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отлитвам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прелитвам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хвръквам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прехвръквам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чуквам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почуквам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щипвам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пощипвам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ритвам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подритвам</w:t>
            </w:r>
          </w:p>
          <w:p w:rsidR="007E35C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прокълнавам</w:t>
            </w:r>
          </w:p>
          <w:p w:rsidR="007E35C0" w:rsidRDefault="00601068" w:rsidP="007E35C0">
            <w:pPr>
              <w:rPr>
                <w:lang w:val="bg-BG"/>
              </w:rPr>
            </w:pPr>
            <w:r>
              <w:rPr>
                <w:lang w:val="bg-BG"/>
              </w:rPr>
              <w:t>прокълнавам</w:t>
            </w:r>
          </w:p>
          <w:p w:rsidR="007E35C0" w:rsidRDefault="007E35C0">
            <w:pPr>
              <w:rPr>
                <w:lang w:val="bg-BG"/>
              </w:rPr>
            </w:pPr>
          </w:p>
          <w:p w:rsidR="007E35C0" w:rsidRDefault="007E35C0">
            <w:pPr>
              <w:rPr>
                <w:lang w:val="bg-BG"/>
              </w:rPr>
            </w:pPr>
          </w:p>
          <w:p w:rsidR="00515E91" w:rsidRPr="00BB0EE6" w:rsidRDefault="00515E91">
            <w:pPr>
              <w:rPr>
                <w:lang w:val="bg-BG"/>
              </w:rPr>
            </w:pPr>
          </w:p>
          <w:p w:rsidR="00125708" w:rsidRPr="00BB0EE6" w:rsidRDefault="00125708">
            <w:pPr>
              <w:rPr>
                <w:lang w:val="bg-BG"/>
              </w:rPr>
            </w:pP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реввам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заревавам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изревавам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поревавам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назовавам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назовавам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призовавам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отзовавам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изкълвавам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изкълвавам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накълвавам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изоравам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изоравам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заоравам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преоравам</w:t>
            </w:r>
          </w:p>
          <w:p w:rsidR="00515E91" w:rsidRDefault="00515E91">
            <w:pPr>
              <w:rPr>
                <w:lang w:val="bg-BG"/>
              </w:rPr>
            </w:pP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набирам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набирам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избирам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прибирам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изпирам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изпирам</w:t>
            </w:r>
          </w:p>
          <w:p w:rsidR="00515E91" w:rsidRDefault="00515E91">
            <w:pPr>
              <w:rPr>
                <w:lang w:val="bg-BG"/>
              </w:rPr>
            </w:pPr>
          </w:p>
          <w:p w:rsidR="00515E91" w:rsidRDefault="00515E91">
            <w:pPr>
              <w:rPr>
                <w:lang w:val="bg-BG"/>
              </w:rPr>
            </w:pPr>
          </w:p>
          <w:p w:rsidR="00515E91" w:rsidRDefault="00515E91">
            <w:pPr>
              <w:rPr>
                <w:lang w:val="bg-BG"/>
              </w:rPr>
            </w:pPr>
          </w:p>
        </w:tc>
        <w:tc>
          <w:tcPr>
            <w:tcW w:w="4394" w:type="dxa"/>
          </w:tcPr>
          <w:p w:rsidR="00AE6014" w:rsidRDefault="00AE6014">
            <w:pPr>
              <w:rPr>
                <w:lang w:val="bg-BG"/>
              </w:rPr>
            </w:pPr>
          </w:p>
        </w:tc>
        <w:tc>
          <w:tcPr>
            <w:tcW w:w="5670" w:type="dxa"/>
          </w:tcPr>
          <w:p w:rsidR="00AE6014" w:rsidRDefault="00AE6014">
            <w:pPr>
              <w:rPr>
                <w:lang w:val="bg-BG"/>
              </w:rPr>
            </w:pPr>
          </w:p>
        </w:tc>
      </w:tr>
      <w:tr w:rsidR="00AE6014" w:rsidTr="00025BC1">
        <w:tc>
          <w:tcPr>
            <w:tcW w:w="2802" w:type="dxa"/>
          </w:tcPr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къпя /се/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изк</w:t>
            </w:r>
            <w:r w:rsidRPr="00E53FE0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пя</w:t>
            </w:r>
          </w:p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к</w:t>
            </w:r>
            <w:r w:rsidRPr="00515E91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</w:p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нак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пя,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изк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</w:p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дремя</w:t>
            </w:r>
          </w:p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задр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мя,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подр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мя</w:t>
            </w:r>
          </w:p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треперя</w:t>
            </w:r>
          </w:p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затреп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ря,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потреп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ря</w:t>
            </w:r>
          </w:p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хапя</w:t>
            </w:r>
          </w:p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зах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отх</w:t>
            </w:r>
            <w:r w:rsidRPr="00E53FE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пя</w:t>
            </w:r>
          </w:p>
          <w:p w:rsidR="00515E9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скубя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оск</w:t>
            </w:r>
            <w:r w:rsidRPr="00E53FE0">
              <w:rPr>
                <w:u w:val="single"/>
                <w:lang w:val="bg-BG"/>
              </w:rPr>
              <w:t>у</w:t>
            </w:r>
            <w:r>
              <w:rPr>
                <w:lang w:val="bg-BG"/>
              </w:rPr>
              <w:t>бя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трепя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изтр</w:t>
            </w:r>
            <w:r w:rsidRPr="00E53FE0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пя</w:t>
            </w:r>
          </w:p>
          <w:p w:rsidR="00597130" w:rsidRDefault="00597130" w:rsidP="00025BC1">
            <w:pPr>
              <w:rPr>
                <w:lang w:val="bg-BG"/>
              </w:rPr>
            </w:pPr>
          </w:p>
        </w:tc>
        <w:tc>
          <w:tcPr>
            <w:tcW w:w="2835" w:type="dxa"/>
          </w:tcPr>
          <w:p w:rsidR="00AE6014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изкъпвам /се/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изкъпвам /се/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изкапям/се/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накапям/се/</w:t>
            </w:r>
          </w:p>
          <w:p w:rsidR="00515E91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изкапям/се/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дремвам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задремвам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подремвам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затрепервам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затрепервам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потрепервам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захапвам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захапвам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отхапвам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оскубвам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оскубвам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изтрепвам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изтрепвам</w:t>
            </w:r>
          </w:p>
          <w:p w:rsidR="00597130" w:rsidRDefault="00597130">
            <w:pPr>
              <w:rPr>
                <w:lang w:val="bg-BG"/>
              </w:rPr>
            </w:pPr>
          </w:p>
          <w:p w:rsidR="00515E91" w:rsidRDefault="00515E91" w:rsidP="00597130">
            <w:pPr>
              <w:rPr>
                <w:lang w:val="bg-BG"/>
              </w:rPr>
            </w:pPr>
          </w:p>
        </w:tc>
        <w:tc>
          <w:tcPr>
            <w:tcW w:w="4394" w:type="dxa"/>
          </w:tcPr>
          <w:p w:rsidR="00AE6014" w:rsidRDefault="00AE6014">
            <w:pPr>
              <w:rPr>
                <w:lang w:val="bg-BG"/>
              </w:rPr>
            </w:pPr>
          </w:p>
        </w:tc>
        <w:tc>
          <w:tcPr>
            <w:tcW w:w="5670" w:type="dxa"/>
          </w:tcPr>
          <w:p w:rsidR="00AE6014" w:rsidRDefault="00AE6014">
            <w:pPr>
              <w:rPr>
                <w:lang w:val="bg-BG"/>
              </w:rPr>
            </w:pPr>
          </w:p>
        </w:tc>
      </w:tr>
      <w:tr w:rsidR="00AE6014" w:rsidTr="00025BC1">
        <w:tc>
          <w:tcPr>
            <w:tcW w:w="2802" w:type="dxa"/>
          </w:tcPr>
          <w:p w:rsidR="00AE6014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кажа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нак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жа,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изк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жа, 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док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жа,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отк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ближа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избл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жа,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обл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жа</w:t>
            </w:r>
          </w:p>
          <w:p w:rsidR="00597130" w:rsidRPr="00EC27B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мажа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изм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жа,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нам</w:t>
            </w:r>
            <w:r w:rsidRPr="00C61994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жа</w:t>
            </w:r>
          </w:p>
          <w:p w:rsidR="00597130" w:rsidRPr="00EC27B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вържа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прев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 xml:space="preserve">ржа,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зав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ржа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режа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отр</w:t>
            </w:r>
            <w:r w:rsidRPr="00C6199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жа, 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изр</w:t>
            </w:r>
            <w:r w:rsidRPr="00C61994">
              <w:rPr>
                <w:u w:val="single"/>
                <w:lang w:val="bg-BG"/>
              </w:rPr>
              <w:t>еж</w:t>
            </w:r>
            <w:r>
              <w:rPr>
                <w:lang w:val="bg-BG"/>
              </w:rPr>
              <w:t xml:space="preserve">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прер</w:t>
            </w:r>
            <w:r w:rsidRPr="00C6199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>жа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лъжа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изл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жа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стрижа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подстр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жа </w:t>
            </w:r>
          </w:p>
          <w:p w:rsidR="00AE6014" w:rsidRPr="00EC27BD" w:rsidRDefault="00AE6014" w:rsidP="00025BC1">
            <w:pPr>
              <w:rPr>
                <w:lang w:val="bg-BG"/>
              </w:rPr>
            </w:pPr>
          </w:p>
          <w:p w:rsidR="00AE6014" w:rsidRPr="00EC27B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пиша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ша, 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ша, 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ша, 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предп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ша, 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доп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ша,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отп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бърша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изб</w:t>
            </w:r>
            <w:r w:rsidRPr="00C61994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рша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мириша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помир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ша,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замир</w:t>
            </w:r>
            <w:r w:rsidRPr="00C61994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>ша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чеша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поч</w:t>
            </w:r>
            <w:r w:rsidRPr="00C61994">
              <w:rPr>
                <w:u w:val="single"/>
                <w:lang w:val="bg-BG"/>
              </w:rPr>
              <w:t>е</w:t>
            </w:r>
            <w:r>
              <w:rPr>
                <w:lang w:val="bg-BG"/>
              </w:rPr>
              <w:t xml:space="preserve">ша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плача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заплача,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изплача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смуча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засмуча</w:t>
            </w:r>
          </w:p>
          <w:p w:rsidR="00B21F02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суча</w:t>
            </w:r>
          </w:p>
          <w:p w:rsidR="00597130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засуча,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усуча</w:t>
            </w:r>
          </w:p>
          <w:p w:rsidR="00945553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тъпча</w:t>
            </w:r>
          </w:p>
          <w:p w:rsidR="00945553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претъпча,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потъпча</w:t>
            </w:r>
          </w:p>
          <w:p w:rsidR="00945553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дъвча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сдъвча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</w:tc>
        <w:tc>
          <w:tcPr>
            <w:tcW w:w="2835" w:type="dxa"/>
          </w:tcPr>
          <w:p w:rsidR="00AE6014" w:rsidRDefault="00AE6014">
            <w:pPr>
              <w:rPr>
                <w:lang w:val="bg-BG"/>
              </w:rPr>
            </w:pP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казвам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наказвам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изказвам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доказвам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отказвам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близвам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изблизвам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облизвам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мазвам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измазвам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намазвам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вързвам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превързвам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завързвам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изрязвам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отрязвям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изрязвам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прерязвам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излъгвам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излъгвам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подстригвам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подстригвам</w:t>
            </w:r>
          </w:p>
          <w:p w:rsidR="00597130" w:rsidRDefault="00597130">
            <w:pPr>
              <w:rPr>
                <w:lang w:val="bg-BG"/>
              </w:rPr>
            </w:pP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написвам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написвам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записвам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преписвам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предписвам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дописвам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отписвам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избърсвам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избърсвам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помирисвам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помирисвам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замирисвам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почесвам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почесвам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заплаквам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заплаквам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изплаквам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смуквам</w:t>
            </w:r>
          </w:p>
          <w:p w:rsidR="00597130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засмуквам</w:t>
            </w:r>
          </w:p>
          <w:p w:rsidR="00B21F02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засуквам</w:t>
            </w:r>
          </w:p>
          <w:p w:rsidR="00B21F02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засуквам</w:t>
            </w:r>
          </w:p>
          <w:p w:rsidR="00B21F02" w:rsidRDefault="00601068">
            <w:pPr>
              <w:rPr>
                <w:lang w:val="bg-BG"/>
              </w:rPr>
            </w:pPr>
            <w:r>
              <w:rPr>
                <w:lang w:val="bg-BG"/>
              </w:rPr>
              <w:t>усуквам</w:t>
            </w:r>
          </w:p>
          <w:p w:rsidR="00945553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претъпквам</w:t>
            </w:r>
          </w:p>
          <w:p w:rsidR="00945553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претъпквам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потъпквам</w:t>
            </w:r>
          </w:p>
          <w:p w:rsidR="00945553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сдъвквам</w:t>
            </w:r>
          </w:p>
          <w:p w:rsidR="00945553" w:rsidRDefault="00601068">
            <w:pPr>
              <w:rPr>
                <w:lang w:val="bg-BG"/>
              </w:rPr>
            </w:pPr>
            <w:r>
              <w:rPr>
                <w:lang w:val="bg-BG"/>
              </w:rPr>
              <w:t>сдъквам</w:t>
            </w:r>
          </w:p>
          <w:p w:rsidR="00945553" w:rsidRDefault="00945553">
            <w:pPr>
              <w:rPr>
                <w:lang w:val="bg-BG"/>
              </w:rPr>
            </w:pPr>
          </w:p>
          <w:p w:rsidR="00B21F02" w:rsidRDefault="00B21F02">
            <w:pPr>
              <w:rPr>
                <w:lang w:val="bg-BG"/>
              </w:rPr>
            </w:pPr>
          </w:p>
          <w:p w:rsidR="00597130" w:rsidRDefault="00597130">
            <w:pPr>
              <w:rPr>
                <w:lang w:val="bg-BG"/>
              </w:rPr>
            </w:pPr>
          </w:p>
          <w:p w:rsidR="00597130" w:rsidRDefault="00597130">
            <w:pPr>
              <w:rPr>
                <w:lang w:val="bg-BG"/>
              </w:rPr>
            </w:pPr>
          </w:p>
          <w:p w:rsidR="00597130" w:rsidRDefault="00597130">
            <w:pPr>
              <w:rPr>
                <w:lang w:val="bg-BG"/>
              </w:rPr>
            </w:pPr>
          </w:p>
          <w:p w:rsidR="00597130" w:rsidRDefault="00597130">
            <w:pPr>
              <w:rPr>
                <w:lang w:val="bg-BG"/>
              </w:rPr>
            </w:pPr>
          </w:p>
        </w:tc>
        <w:tc>
          <w:tcPr>
            <w:tcW w:w="4394" w:type="dxa"/>
          </w:tcPr>
          <w:p w:rsidR="00AE6014" w:rsidRDefault="00AE6014">
            <w:pPr>
              <w:rPr>
                <w:lang w:val="bg-BG"/>
              </w:rPr>
            </w:pPr>
          </w:p>
        </w:tc>
        <w:tc>
          <w:tcPr>
            <w:tcW w:w="5670" w:type="dxa"/>
          </w:tcPr>
          <w:p w:rsidR="00AE6014" w:rsidRDefault="00AE6014">
            <w:pPr>
              <w:rPr>
                <w:lang w:val="bg-BG"/>
              </w:rPr>
            </w:pPr>
          </w:p>
        </w:tc>
      </w:tr>
      <w:tr w:rsidR="00AE6014" w:rsidTr="00025BC1">
        <w:tc>
          <w:tcPr>
            <w:tcW w:w="2802" w:type="dxa"/>
          </w:tcPr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-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умр</w:t>
            </w:r>
            <w:r w:rsidRPr="00266CBD">
              <w:rPr>
                <w:u w:val="single"/>
                <w:lang w:val="bg-BG"/>
              </w:rPr>
              <w:t>а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AE6014" w:rsidRDefault="00601068" w:rsidP="00025BC1">
            <w:pPr>
              <w:rPr>
                <w:u w:val="single"/>
                <w:lang w:val="bg-BG"/>
              </w:rPr>
            </w:pPr>
            <w:r>
              <w:rPr>
                <w:lang w:val="bg-BG"/>
              </w:rPr>
              <w:t>съзр</w:t>
            </w:r>
            <w:r w:rsidRPr="00266CBD">
              <w:rPr>
                <w:u w:val="single"/>
                <w:lang w:val="bg-BG"/>
              </w:rPr>
              <w:t>а</w:t>
            </w:r>
          </w:p>
          <w:p w:rsidR="00E625F4" w:rsidRPr="00E625F4" w:rsidRDefault="00601068" w:rsidP="00025BC1">
            <w:pPr>
              <w:rPr>
                <w:lang w:val="bg-BG"/>
              </w:rPr>
            </w:pPr>
            <w:r w:rsidRPr="00E625F4">
              <w:rPr>
                <w:lang w:val="bg-BG"/>
              </w:rPr>
              <w:t>вра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превр</w:t>
            </w:r>
            <w:r w:rsidRPr="00266CBD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 xml:space="preserve">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извр</w:t>
            </w:r>
            <w:r w:rsidRPr="00266CBD">
              <w:rPr>
                <w:u w:val="single"/>
                <w:lang w:val="bg-BG"/>
              </w:rPr>
              <w:t>а</w:t>
            </w:r>
          </w:p>
          <w:p w:rsidR="00AE6014" w:rsidRDefault="00AE6014" w:rsidP="00025BC1">
            <w:pPr>
              <w:rPr>
                <w:lang w:val="bg-BG"/>
              </w:rPr>
            </w:pPr>
          </w:p>
        </w:tc>
        <w:tc>
          <w:tcPr>
            <w:tcW w:w="2835" w:type="dxa"/>
          </w:tcPr>
          <w:p w:rsidR="00AE6014" w:rsidRDefault="00AE6014">
            <w:pPr>
              <w:rPr>
                <w:lang w:val="bg-BG"/>
              </w:rPr>
            </w:pP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умирам</w:t>
            </w:r>
          </w:p>
          <w:p w:rsidR="00E625F4" w:rsidRDefault="00E625F4">
            <w:pPr>
              <w:rPr>
                <w:lang w:val="bg-BG"/>
              </w:rPr>
            </w:pP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съзирам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преварявам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преварявам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изварявам</w:t>
            </w:r>
          </w:p>
          <w:p w:rsidR="00E625F4" w:rsidRDefault="00E625F4">
            <w:pPr>
              <w:rPr>
                <w:lang w:val="bg-BG"/>
              </w:rPr>
            </w:pPr>
          </w:p>
        </w:tc>
        <w:tc>
          <w:tcPr>
            <w:tcW w:w="4394" w:type="dxa"/>
          </w:tcPr>
          <w:p w:rsidR="00AE6014" w:rsidRDefault="00AE6014">
            <w:pPr>
              <w:rPr>
                <w:lang w:val="bg-BG"/>
              </w:rPr>
            </w:pPr>
          </w:p>
        </w:tc>
        <w:tc>
          <w:tcPr>
            <w:tcW w:w="5670" w:type="dxa"/>
          </w:tcPr>
          <w:p w:rsidR="00AE6014" w:rsidRDefault="00AE6014">
            <w:pPr>
              <w:rPr>
                <w:lang w:val="bg-BG"/>
              </w:rPr>
            </w:pPr>
          </w:p>
        </w:tc>
      </w:tr>
      <w:tr w:rsidR="00AE6014" w:rsidRPr="007153D3" w:rsidTr="00025BC1">
        <w:tc>
          <w:tcPr>
            <w:tcW w:w="2802" w:type="dxa"/>
          </w:tcPr>
          <w:p w:rsidR="00AE6014" w:rsidRDefault="00AE6014" w:rsidP="00025BC1">
            <w:pPr>
              <w:rPr>
                <w:lang w:val="bg-BG"/>
              </w:rPr>
            </w:pPr>
          </w:p>
          <w:p w:rsidR="00E625F4" w:rsidRP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лая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изл</w:t>
            </w:r>
            <w:r w:rsidRPr="00A51E10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я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разлая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шляя се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пошл</w:t>
            </w:r>
            <w:r w:rsidRPr="00A51E10">
              <w:rPr>
                <w:u w:val="single"/>
                <w:lang w:val="bg-BG"/>
              </w:rPr>
              <w:t>я</w:t>
            </w:r>
            <w:r>
              <w:rPr>
                <w:lang w:val="bg-BG"/>
              </w:rPr>
              <w:t>я се</w:t>
            </w:r>
          </w:p>
          <w:p w:rsidR="00AE6014" w:rsidRDefault="00AE6014" w:rsidP="00025BC1">
            <w:pPr>
              <w:rPr>
                <w:lang w:val="bg-BG"/>
              </w:rPr>
            </w:pPr>
          </w:p>
        </w:tc>
        <w:tc>
          <w:tcPr>
            <w:tcW w:w="2835" w:type="dxa"/>
          </w:tcPr>
          <w:p w:rsidR="00E625F4" w:rsidRDefault="00E625F4">
            <w:pPr>
              <w:rPr>
                <w:lang w:val="bg-BG"/>
              </w:rPr>
            </w:pP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излаям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излаям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разлаям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пошляям се 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пошляям се</w:t>
            </w:r>
          </w:p>
        </w:tc>
        <w:tc>
          <w:tcPr>
            <w:tcW w:w="4394" w:type="dxa"/>
          </w:tcPr>
          <w:p w:rsidR="00AE6014" w:rsidRDefault="00AE6014">
            <w:pPr>
              <w:rPr>
                <w:lang w:val="bg-BG"/>
              </w:rPr>
            </w:pPr>
          </w:p>
        </w:tc>
        <w:tc>
          <w:tcPr>
            <w:tcW w:w="5670" w:type="dxa"/>
          </w:tcPr>
          <w:p w:rsidR="00AE6014" w:rsidRDefault="00AE6014">
            <w:pPr>
              <w:rPr>
                <w:lang w:val="bg-BG"/>
              </w:rPr>
            </w:pPr>
          </w:p>
        </w:tc>
      </w:tr>
      <w:tr w:rsidR="00AE6014" w:rsidTr="00025BC1">
        <w:tc>
          <w:tcPr>
            <w:tcW w:w="2802" w:type="dxa"/>
          </w:tcPr>
          <w:p w:rsidR="00AE6014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желая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пожелая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гадая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разгадая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занимая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позанимая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опозная, 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разпозная,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запозная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играя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изиграя,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поиграя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колебая се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разколебая се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мечтая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помечтая</w:t>
            </w:r>
          </w:p>
          <w:p w:rsidR="00E625F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лаская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полаская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разкопчая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ридая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изридая,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поридая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ругая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изругая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скучая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поскучая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старая се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постарая се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копая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изкопая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влияя/се/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повлияя/се/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гуляя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погуляя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сияя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разсияя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живея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поживея,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изживея,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доживея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гордея се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възгордея се</w:t>
            </w:r>
          </w:p>
          <w:p w:rsidR="00AE6014" w:rsidRPr="00EC27B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надебелея</w:t>
            </w:r>
          </w:p>
          <w:p w:rsidR="00AE6014" w:rsidRPr="00EC27BD" w:rsidRDefault="00601068" w:rsidP="00025BC1">
            <w:pPr>
              <w:rPr>
                <w:lang w:val="bg-BG"/>
              </w:rPr>
            </w:pPr>
            <w:r w:rsidRPr="00EC27BD">
              <w:rPr>
                <w:lang w:val="bg-BG"/>
              </w:rPr>
              <w:t>-</w:t>
            </w:r>
          </w:p>
          <w:p w:rsidR="00AE6014" w:rsidRPr="00E605F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разболея </w:t>
            </w:r>
            <w:r w:rsidRPr="00E605F1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E605F1">
              <w:rPr>
                <w:lang w:val="bg-BG"/>
              </w:rPr>
              <w:t>)</w:t>
            </w:r>
          </w:p>
          <w:p w:rsidR="00AE6014" w:rsidRPr="00E605F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подмладея </w:t>
            </w:r>
            <w:r w:rsidRPr="00E605F1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E605F1">
              <w:rPr>
                <w:lang w:val="bg-BG"/>
              </w:rPr>
              <w:t>)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напълнея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посинея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почернея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побелея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поруменея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почервенея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позеленея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пожълтея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побледнея,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 избледнея 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потъмнея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пояснея</w:t>
            </w:r>
          </w:p>
          <w:p w:rsidR="00AE6014" w:rsidRPr="00EC27B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грея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изгрея,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нагрея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изпея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лея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излея,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полея 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налея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сея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посея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Pr="00EC27BD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глушея</w:t>
            </w:r>
          </w:p>
          <w:p w:rsidR="0069339D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заглушея,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оглушея</w:t>
            </w:r>
          </w:p>
          <w:p w:rsidR="0069339D" w:rsidRDefault="0069339D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откопчея /се/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убия, 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разбия, 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отбия,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набия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пия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изпия, 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напия/се/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крия/се/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скрия/се/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прикрия/се/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закрия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мия/се/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измия/се/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трия/се/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изтрия/се/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шия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ушия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гния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загния 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чуя</w:t>
            </w: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разчуя се, 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дочуя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  <w:r w:rsidRPr="00025BC1">
              <w:rPr>
                <w:b/>
                <w:lang w:val="bg-BG"/>
              </w:rPr>
              <w:t>ема</w:t>
            </w:r>
          </w:p>
          <w:p w:rsidR="00025BC1" w:rsidRDefault="00601068" w:rsidP="00025BC1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lang w:val="bg-BG"/>
              </w:rPr>
              <w:t>в-зема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</w:p>
          <w:p w:rsidR="00025BC1" w:rsidRPr="00025BC1" w:rsidRDefault="00601068" w:rsidP="00025BC1">
            <w:pPr>
              <w:rPr>
                <w:rFonts w:cs="Arial"/>
                <w:iCs/>
                <w:shd w:val="clear" w:color="auto" w:fill="FFFFFF"/>
                <w:lang w:val="bg-BG"/>
              </w:rPr>
            </w:pPr>
            <w:r w:rsidRPr="00025BC1">
              <w:rPr>
                <w:rFonts w:cs="Arial"/>
                <w:iCs/>
                <w:shd w:val="clear" w:color="auto" w:fill="FFFFFF"/>
                <w:lang w:val="bg-BG"/>
              </w:rPr>
              <w:t>по-ема</w:t>
            </w:r>
          </w:p>
          <w:p w:rsidR="00025BC1" w:rsidRPr="00600C41" w:rsidRDefault="00601068" w:rsidP="00025BC1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lang w:val="bg-BG"/>
              </w:rPr>
              <w:t>на-ема</w:t>
            </w: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</w:p>
          <w:p w:rsidR="006B4C14" w:rsidRPr="006B4C14" w:rsidRDefault="00601068" w:rsidP="00025BC1">
            <w:pPr>
              <w:rPr>
                <w:rFonts w:cs="Arial"/>
                <w:iCs/>
                <w:shd w:val="clear" w:color="auto" w:fill="FFFFFF"/>
                <w:lang w:val="bg-BG"/>
              </w:rPr>
            </w:pPr>
            <w:r w:rsidRPr="006B4C14">
              <w:rPr>
                <w:rFonts w:cs="Arial"/>
                <w:iCs/>
                <w:shd w:val="clear" w:color="auto" w:fill="FFFFFF"/>
                <w:lang w:val="bg-BG"/>
              </w:rPr>
              <w:t>при-ема</w:t>
            </w:r>
          </w:p>
          <w:p w:rsidR="00025BC1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пред-при-ема</w:t>
            </w:r>
          </w:p>
          <w:p w:rsidR="00025BC1" w:rsidRDefault="00601068" w:rsidP="00025BC1">
            <w:pPr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</w:pPr>
            <w:r w:rsidRPr="007E5C45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  <w:r>
              <w:rPr>
                <w:lang w:val="bg-BG"/>
              </w:rPr>
              <w:t>пре-взема</w:t>
            </w:r>
            <w:r w:rsidRPr="00EC27BD">
              <w:rPr>
                <w:rFonts w:cs="Arial"/>
                <w:i/>
                <w:iCs/>
                <w:color w:val="0070C0"/>
                <w:sz w:val="20"/>
                <w:szCs w:val="20"/>
                <w:shd w:val="clear" w:color="auto" w:fill="FFFFFF"/>
                <w:lang w:val="bg-BG"/>
              </w:rPr>
              <w:t xml:space="preserve"> </w:t>
            </w:r>
          </w:p>
          <w:p w:rsidR="00025BC1" w:rsidRDefault="00025BC1" w:rsidP="00025BC1">
            <w:pPr>
              <w:rPr>
                <w:lang w:val="bg-BG"/>
              </w:rPr>
            </w:pPr>
          </w:p>
          <w:p w:rsidR="00025BC1" w:rsidRDefault="00025BC1" w:rsidP="00025BC1">
            <w:pPr>
              <w:rPr>
                <w:lang w:val="bg-BG"/>
              </w:rPr>
            </w:pPr>
          </w:p>
          <w:p w:rsidR="00025BC1" w:rsidRDefault="00025BC1" w:rsidP="00025BC1">
            <w:pPr>
              <w:rPr>
                <w:lang w:val="bg-BG"/>
              </w:rPr>
            </w:pPr>
          </w:p>
          <w:p w:rsidR="00025BC1" w:rsidRDefault="00025BC1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 xml:space="preserve">мога </w:t>
            </w: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Pr="00601068" w:rsidRDefault="00AE6014" w:rsidP="00025BC1">
            <w:pPr>
              <w:rPr>
                <w:lang w:val="en-US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AE6014" w:rsidP="00025BC1">
            <w:pPr>
              <w:rPr>
                <w:lang w:val="bg-BG"/>
              </w:rPr>
            </w:pPr>
          </w:p>
          <w:p w:rsidR="00AE6014" w:rsidRDefault="00601068" w:rsidP="00025BC1">
            <w:pPr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  <w:tc>
          <w:tcPr>
            <w:tcW w:w="2835" w:type="dxa"/>
          </w:tcPr>
          <w:p w:rsidR="00AE6014" w:rsidRDefault="00AE6014">
            <w:pPr>
              <w:rPr>
                <w:lang w:val="bg-BG"/>
              </w:rPr>
            </w:pP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пожелавам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пожелавам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разгадая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разгадая</w:t>
            </w:r>
          </w:p>
          <w:p w:rsidR="00E625F4" w:rsidRDefault="00E625F4">
            <w:pPr>
              <w:rPr>
                <w:lang w:val="bg-BG"/>
              </w:rPr>
            </w:pP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занимавам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позанимавам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опознавам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разпознавам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запознавам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изигравам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изигравам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поигравам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разколебавам се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разколебавам се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помечтавам 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помечтавам</w:t>
            </w:r>
          </w:p>
          <w:p w:rsidR="00E625F4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поласкавам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поласкавам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разкопчавам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изридавам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изридавам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поридавам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изругавам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изругавам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поскучавам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поскучавам</w:t>
            </w:r>
          </w:p>
          <w:p w:rsidR="0069339D" w:rsidRDefault="0069339D">
            <w:pPr>
              <w:rPr>
                <w:lang w:val="bg-BG"/>
              </w:rPr>
            </w:pPr>
          </w:p>
          <w:p w:rsidR="0069339D" w:rsidRDefault="0069339D">
            <w:pPr>
              <w:rPr>
                <w:lang w:val="bg-BG"/>
              </w:rPr>
            </w:pPr>
          </w:p>
          <w:p w:rsidR="0069339D" w:rsidRDefault="0069339D">
            <w:pPr>
              <w:rPr>
                <w:lang w:val="bg-BG"/>
              </w:rPr>
            </w:pP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постаравам се 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постаравам се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изкопавам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изкопавам</w:t>
            </w:r>
          </w:p>
          <w:p w:rsidR="0069339D" w:rsidRDefault="0069339D">
            <w:pPr>
              <w:rPr>
                <w:lang w:val="bg-BG"/>
              </w:rPr>
            </w:pPr>
          </w:p>
          <w:p w:rsidR="0069339D" w:rsidRDefault="0069339D">
            <w:pPr>
              <w:rPr>
                <w:lang w:val="bg-BG"/>
              </w:rPr>
            </w:pPr>
          </w:p>
          <w:p w:rsidR="0069339D" w:rsidRDefault="0069339D">
            <w:pPr>
              <w:rPr>
                <w:lang w:val="bg-BG"/>
              </w:rPr>
            </w:pP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повлиявам/се/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повлиявам/се/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>погулявам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погулявам</w:t>
            </w:r>
          </w:p>
          <w:p w:rsidR="0069339D" w:rsidRDefault="00601068">
            <w:pPr>
              <w:rPr>
                <w:lang w:val="bg-BG"/>
              </w:rPr>
            </w:pPr>
            <w:r>
              <w:rPr>
                <w:lang w:val="bg-BG"/>
              </w:rPr>
              <w:t xml:space="preserve">разсиявам 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разсиявам</w:t>
            </w:r>
          </w:p>
          <w:p w:rsidR="0069339D" w:rsidRDefault="0069339D" w:rsidP="0069339D">
            <w:pPr>
              <w:rPr>
                <w:lang w:val="bg-BG"/>
              </w:rPr>
            </w:pPr>
          </w:p>
          <w:p w:rsidR="0069339D" w:rsidRDefault="0069339D" w:rsidP="0069339D">
            <w:pPr>
              <w:rPr>
                <w:lang w:val="bg-BG"/>
              </w:rPr>
            </w:pP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изживявам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поживявам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изживявам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доживявам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възгордявам се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възгордявам се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надебелявам</w:t>
            </w:r>
          </w:p>
          <w:p w:rsidR="0069339D" w:rsidRDefault="0069339D" w:rsidP="0069339D">
            <w:pPr>
              <w:rPr>
                <w:lang w:val="bg-BG"/>
              </w:rPr>
            </w:pP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 xml:space="preserve">разболявам </w:t>
            </w:r>
            <w:r w:rsidRPr="00E605F1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E605F1">
              <w:rPr>
                <w:lang w:val="bg-BG"/>
              </w:rPr>
              <w:t>)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подмладявам</w:t>
            </w:r>
            <w:r w:rsidRPr="00E605F1">
              <w:rPr>
                <w:lang w:val="bg-BG"/>
              </w:rPr>
              <w:t>(</w:t>
            </w:r>
            <w:r>
              <w:rPr>
                <w:lang w:val="bg-BG"/>
              </w:rPr>
              <w:t>се</w:t>
            </w:r>
            <w:r w:rsidRPr="00E605F1">
              <w:rPr>
                <w:lang w:val="bg-BG"/>
              </w:rPr>
              <w:t>)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напълнявам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посинявам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почернявам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побелявам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поруменявам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почервенявам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позеленявам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пожълтявам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побледнявам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избледнявам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потъмнявам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пояснявам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изгрявам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изгрявам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нагрявам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изпявам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изпявам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наливам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изливам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поливам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 xml:space="preserve">наливам 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посявам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посявам</w:t>
            </w:r>
          </w:p>
          <w:p w:rsidR="0069339D" w:rsidRDefault="0069339D" w:rsidP="0069339D">
            <w:pPr>
              <w:rPr>
                <w:lang w:val="bg-BG"/>
              </w:rPr>
            </w:pPr>
          </w:p>
          <w:p w:rsidR="0069339D" w:rsidRDefault="0069339D" w:rsidP="0069339D">
            <w:pPr>
              <w:rPr>
                <w:lang w:val="bg-BG"/>
              </w:rPr>
            </w:pPr>
          </w:p>
          <w:p w:rsidR="0069339D" w:rsidRDefault="0069339D" w:rsidP="0069339D">
            <w:pPr>
              <w:rPr>
                <w:lang w:val="bg-BG"/>
              </w:rPr>
            </w:pPr>
          </w:p>
          <w:p w:rsidR="0069339D" w:rsidRDefault="0069339D" w:rsidP="0069339D">
            <w:pPr>
              <w:rPr>
                <w:lang w:val="bg-BG"/>
              </w:rPr>
            </w:pP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оглушавам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заглушавам</w:t>
            </w:r>
          </w:p>
          <w:p w:rsidR="0069339D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оглушавам</w:t>
            </w: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откопчавам/се/</w:t>
            </w: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убивам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разбивам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отбивам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набивам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изпивам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изпивам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напивам/ се /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скривам/се/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скривам/се/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прикривам/се/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закривам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измивам/се/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измивам/се/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изтривам/се/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изтривам/се/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ушивам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ушивам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загнивам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загнивам</w:t>
            </w: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дочувам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 xml:space="preserve">разчувам се 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дочувам</w:t>
            </w: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Pr="00025BC1" w:rsidRDefault="00601068" w:rsidP="0069339D">
            <w:pPr>
              <w:rPr>
                <w:b/>
                <w:lang w:val="bg-BG"/>
              </w:rPr>
            </w:pPr>
            <w:r w:rsidRPr="00025BC1">
              <w:rPr>
                <w:b/>
                <w:lang w:val="bg-BG"/>
              </w:rPr>
              <w:t>-емам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вземам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поемам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наемам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приемам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предприемам</w:t>
            </w:r>
          </w:p>
          <w:p w:rsidR="00025BC1" w:rsidRDefault="00601068" w:rsidP="0069339D">
            <w:pPr>
              <w:rPr>
                <w:lang w:val="bg-BG"/>
              </w:rPr>
            </w:pPr>
            <w:r>
              <w:rPr>
                <w:lang w:val="bg-BG"/>
              </w:rPr>
              <w:t>превземам</w:t>
            </w: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Default="00025BC1" w:rsidP="0069339D">
            <w:pPr>
              <w:rPr>
                <w:lang w:val="bg-BG"/>
              </w:rPr>
            </w:pPr>
          </w:p>
          <w:p w:rsidR="00025BC1" w:rsidRPr="006B4C14" w:rsidRDefault="00601068" w:rsidP="0069339D">
            <w:pPr>
              <w:rPr>
                <w:b/>
                <w:lang w:val="en-US"/>
              </w:rPr>
            </w:pPr>
            <w:r w:rsidRPr="006B4C14">
              <w:rPr>
                <w:b/>
                <w:lang w:val="bg-BG"/>
              </w:rPr>
              <w:t>-</w:t>
            </w:r>
            <w:r>
              <w:rPr>
                <w:b/>
                <w:lang w:val="en-US"/>
              </w:rPr>
              <w:t>-----------</w:t>
            </w:r>
          </w:p>
        </w:tc>
        <w:tc>
          <w:tcPr>
            <w:tcW w:w="4394" w:type="dxa"/>
          </w:tcPr>
          <w:p w:rsidR="00AE6014" w:rsidRDefault="00AE6014">
            <w:pPr>
              <w:rPr>
                <w:lang w:val="bg-BG"/>
              </w:rPr>
            </w:pPr>
          </w:p>
        </w:tc>
        <w:tc>
          <w:tcPr>
            <w:tcW w:w="5670" w:type="dxa"/>
          </w:tcPr>
          <w:p w:rsidR="00AE6014" w:rsidRDefault="00AE6014">
            <w:pPr>
              <w:rPr>
                <w:lang w:val="bg-BG"/>
              </w:rPr>
            </w:pPr>
          </w:p>
        </w:tc>
      </w:tr>
    </w:tbl>
    <w:p w:rsidR="00AE6014" w:rsidRPr="00AE6014" w:rsidRDefault="00AE6014">
      <w:pPr>
        <w:rPr>
          <w:lang w:val="bg-BG"/>
        </w:rPr>
      </w:pPr>
    </w:p>
    <w:sectPr w:rsidR="00AE6014" w:rsidRPr="00AE6014" w:rsidSect="00D81140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A0D10"/>
    <w:multiLevelType w:val="hybridMultilevel"/>
    <w:tmpl w:val="AE8CBCFC"/>
    <w:lvl w:ilvl="0" w:tplc="06DC8098">
      <w:start w:val="2"/>
      <w:numFmt w:val="bullet"/>
      <w:lvlText w:val=""/>
      <w:lvlJc w:val="left"/>
      <w:pPr>
        <w:ind w:left="246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90458"/>
    <w:rsid w:val="00011E77"/>
    <w:rsid w:val="00025505"/>
    <w:rsid w:val="00025BC1"/>
    <w:rsid w:val="0002731C"/>
    <w:rsid w:val="00032DFC"/>
    <w:rsid w:val="00062421"/>
    <w:rsid w:val="000F6C1B"/>
    <w:rsid w:val="000F6DD0"/>
    <w:rsid w:val="00101A70"/>
    <w:rsid w:val="00110BB3"/>
    <w:rsid w:val="00125708"/>
    <w:rsid w:val="00136D07"/>
    <w:rsid w:val="00184AF1"/>
    <w:rsid w:val="001878BE"/>
    <w:rsid w:val="00192147"/>
    <w:rsid w:val="00196E0C"/>
    <w:rsid w:val="001D26EB"/>
    <w:rsid w:val="002128F8"/>
    <w:rsid w:val="00266CBD"/>
    <w:rsid w:val="002705EA"/>
    <w:rsid w:val="00290EFB"/>
    <w:rsid w:val="002A2519"/>
    <w:rsid w:val="002D6434"/>
    <w:rsid w:val="002D7F52"/>
    <w:rsid w:val="002E0F92"/>
    <w:rsid w:val="002E5E8A"/>
    <w:rsid w:val="00342220"/>
    <w:rsid w:val="00353226"/>
    <w:rsid w:val="00363616"/>
    <w:rsid w:val="00375DFE"/>
    <w:rsid w:val="0037734F"/>
    <w:rsid w:val="003B0C92"/>
    <w:rsid w:val="003C5686"/>
    <w:rsid w:val="003E5109"/>
    <w:rsid w:val="00417B8F"/>
    <w:rsid w:val="00492397"/>
    <w:rsid w:val="00493FF8"/>
    <w:rsid w:val="004A74C1"/>
    <w:rsid w:val="004C371C"/>
    <w:rsid w:val="004D5E9A"/>
    <w:rsid w:val="004E3B23"/>
    <w:rsid w:val="00515E91"/>
    <w:rsid w:val="005432C3"/>
    <w:rsid w:val="00573BE1"/>
    <w:rsid w:val="00592C16"/>
    <w:rsid w:val="00597130"/>
    <w:rsid w:val="005A0EDA"/>
    <w:rsid w:val="005C5A9E"/>
    <w:rsid w:val="005D3563"/>
    <w:rsid w:val="005E70A8"/>
    <w:rsid w:val="00600C41"/>
    <w:rsid w:val="00601068"/>
    <w:rsid w:val="00610176"/>
    <w:rsid w:val="00634477"/>
    <w:rsid w:val="00645409"/>
    <w:rsid w:val="00675A38"/>
    <w:rsid w:val="006925AF"/>
    <w:rsid w:val="0069339D"/>
    <w:rsid w:val="006B27CA"/>
    <w:rsid w:val="006B48EA"/>
    <w:rsid w:val="006B4C14"/>
    <w:rsid w:val="006D51C7"/>
    <w:rsid w:val="006D7AA1"/>
    <w:rsid w:val="007153D3"/>
    <w:rsid w:val="00733152"/>
    <w:rsid w:val="00734B66"/>
    <w:rsid w:val="0073735D"/>
    <w:rsid w:val="007461AE"/>
    <w:rsid w:val="007C2BB1"/>
    <w:rsid w:val="007E35C0"/>
    <w:rsid w:val="007E5C45"/>
    <w:rsid w:val="008432D2"/>
    <w:rsid w:val="00860860"/>
    <w:rsid w:val="008662B1"/>
    <w:rsid w:val="008F0C1F"/>
    <w:rsid w:val="008F4213"/>
    <w:rsid w:val="00945553"/>
    <w:rsid w:val="00990458"/>
    <w:rsid w:val="00997C91"/>
    <w:rsid w:val="009E5095"/>
    <w:rsid w:val="009F11CC"/>
    <w:rsid w:val="009F61F9"/>
    <w:rsid w:val="00A06316"/>
    <w:rsid w:val="00A51E10"/>
    <w:rsid w:val="00A70538"/>
    <w:rsid w:val="00A71B4A"/>
    <w:rsid w:val="00A732F0"/>
    <w:rsid w:val="00AE6014"/>
    <w:rsid w:val="00AE7B2C"/>
    <w:rsid w:val="00AF1F74"/>
    <w:rsid w:val="00AF6453"/>
    <w:rsid w:val="00B125D9"/>
    <w:rsid w:val="00B21F02"/>
    <w:rsid w:val="00B76BC4"/>
    <w:rsid w:val="00B80F2E"/>
    <w:rsid w:val="00B812C1"/>
    <w:rsid w:val="00B879E2"/>
    <w:rsid w:val="00B9577B"/>
    <w:rsid w:val="00B96227"/>
    <w:rsid w:val="00BA4200"/>
    <w:rsid w:val="00BB0EE6"/>
    <w:rsid w:val="00BC6908"/>
    <w:rsid w:val="00BF049A"/>
    <w:rsid w:val="00C10DAF"/>
    <w:rsid w:val="00C61994"/>
    <w:rsid w:val="00C6244C"/>
    <w:rsid w:val="00C80CB8"/>
    <w:rsid w:val="00C82A13"/>
    <w:rsid w:val="00CA6B74"/>
    <w:rsid w:val="00D065A2"/>
    <w:rsid w:val="00D65ACD"/>
    <w:rsid w:val="00D81140"/>
    <w:rsid w:val="00DC22BC"/>
    <w:rsid w:val="00DC38FC"/>
    <w:rsid w:val="00E1707A"/>
    <w:rsid w:val="00E32727"/>
    <w:rsid w:val="00E53FE0"/>
    <w:rsid w:val="00E57966"/>
    <w:rsid w:val="00E605F1"/>
    <w:rsid w:val="00E625F4"/>
    <w:rsid w:val="00E700EB"/>
    <w:rsid w:val="00E94204"/>
    <w:rsid w:val="00EC27BD"/>
    <w:rsid w:val="00F64451"/>
    <w:rsid w:val="00FB3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1E10"/>
    <w:pPr>
      <w:ind w:left="720"/>
      <w:contextualSpacing/>
    </w:pPr>
  </w:style>
  <w:style w:type="character" w:customStyle="1" w:styleId="lexfultran">
    <w:name w:val="lex_ful_tran"/>
    <w:basedOn w:val="a0"/>
    <w:rsid w:val="00C6244C"/>
  </w:style>
  <w:style w:type="character" w:customStyle="1" w:styleId="lexfuld">
    <w:name w:val="lex_ful_d"/>
    <w:basedOn w:val="a0"/>
    <w:rsid w:val="00C6244C"/>
  </w:style>
  <w:style w:type="character" w:customStyle="1" w:styleId="lexfullabl">
    <w:name w:val="lex_ful_labl"/>
    <w:basedOn w:val="a0"/>
    <w:rsid w:val="004C371C"/>
  </w:style>
  <w:style w:type="character" w:customStyle="1" w:styleId="lexfulw">
    <w:name w:val="lex_ful_w"/>
    <w:basedOn w:val="a0"/>
    <w:rsid w:val="005E7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0472-340B-4FC0-9F3C-8AB06BD6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</Pages>
  <Words>2825</Words>
  <Characters>15258</Characters>
  <Application>Microsoft Office Word</Application>
  <DocSecurity>0</DocSecurity>
  <Lines>127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violeta</dc:creator>
  <cp:lastModifiedBy>User</cp:lastModifiedBy>
  <cp:revision>43</cp:revision>
  <cp:lastPrinted>2020-10-08T05:53:00Z</cp:lastPrinted>
  <dcterms:created xsi:type="dcterms:W3CDTF">2020-09-18T07:44:00Z</dcterms:created>
  <dcterms:modified xsi:type="dcterms:W3CDTF">2022-02-28T18:47:00Z</dcterms:modified>
</cp:coreProperties>
</file>