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710EE" w14:textId="77777777" w:rsidR="00E8783D" w:rsidRDefault="00550690" w:rsidP="00E8783D">
      <w:pPr>
        <w:pStyle w:val="Heading1"/>
        <w:spacing w:before="0"/>
        <w:rPr>
          <w:lang w:val="el-GR"/>
        </w:rPr>
      </w:pPr>
      <w:r w:rsidRPr="00461BA7">
        <w:rPr>
          <w:lang w:val="el-GR"/>
        </w:rPr>
        <w:t>ΧΡΟΝΟΔΙΑΓΡΑΜΜΑ ΕΠΙΧΕΙΡΗΜΑΤΙΚΟΤΗΤΑΣ Ι</w:t>
      </w:r>
      <w:r w:rsidR="00750370" w:rsidRPr="00E8783D">
        <w:rPr>
          <w:lang w:val="el-GR"/>
        </w:rPr>
        <w:t xml:space="preserve"> </w:t>
      </w:r>
    </w:p>
    <w:p w14:paraId="72803AAA" w14:textId="63001F21" w:rsidR="00550690" w:rsidRPr="00E8783D" w:rsidRDefault="00E8783D" w:rsidP="00E8783D">
      <w:pPr>
        <w:pStyle w:val="Heading1"/>
        <w:spacing w:before="0"/>
        <w:rPr>
          <w:lang w:val="el-GR"/>
        </w:rPr>
      </w:pPr>
      <w:r>
        <w:rPr>
          <w:lang w:val="el-GR"/>
        </w:rPr>
        <w:t>Διδάσκων Περικλής Γκόγκας</w:t>
      </w:r>
    </w:p>
    <w:tbl>
      <w:tblPr>
        <w:tblStyle w:val="MediumShading1-Accent1"/>
        <w:tblpPr w:vertAnchor="page" w:horzAnchor="margin" w:tblpXSpec="center" w:tblpY="1147"/>
        <w:tblW w:w="11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319"/>
        <w:gridCol w:w="5741"/>
        <w:gridCol w:w="3634"/>
      </w:tblGrid>
      <w:tr w:rsidR="00E8783D" w:rsidRPr="004C2382" w14:paraId="19463403" w14:textId="77777777" w:rsidTr="00E87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  <w:hideMark/>
          </w:tcPr>
          <w:p w14:paraId="75B27BC4" w14:textId="77777777" w:rsidR="00E8783D" w:rsidRPr="00126570" w:rsidRDefault="00E8783D" w:rsidP="00E8783D">
            <w:pPr>
              <w:jc w:val="center"/>
            </w:pPr>
            <w:proofErr w:type="spellStart"/>
            <w:r w:rsidRPr="00126570">
              <w:t>Εβδ</w:t>
            </w:r>
            <w:proofErr w:type="spellEnd"/>
          </w:p>
        </w:tc>
        <w:tc>
          <w:tcPr>
            <w:tcW w:w="1359" w:type="dxa"/>
          </w:tcPr>
          <w:p w14:paraId="5B4310CD" w14:textId="77777777" w:rsidR="00E8783D" w:rsidRPr="00126570" w:rsidRDefault="00E8783D" w:rsidP="00E87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126570">
              <w:rPr>
                <w:bCs w:val="0"/>
              </w:rPr>
              <w:t>Δράση</w:t>
            </w:r>
          </w:p>
        </w:tc>
        <w:tc>
          <w:tcPr>
            <w:tcW w:w="5725" w:type="dxa"/>
            <w:noWrap/>
            <w:hideMark/>
          </w:tcPr>
          <w:p w14:paraId="36E87964" w14:textId="77777777" w:rsidR="00E8783D" w:rsidRPr="00126570" w:rsidRDefault="00E8783D" w:rsidP="00E8783D">
            <w:pPr>
              <w:ind w:hanging="2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6570">
              <w:rPr>
                <w:bCs w:val="0"/>
              </w:rPr>
              <w:t>Θέμα</w:t>
            </w:r>
          </w:p>
        </w:tc>
        <w:tc>
          <w:tcPr>
            <w:tcW w:w="3618" w:type="dxa"/>
            <w:noWrap/>
            <w:hideMark/>
          </w:tcPr>
          <w:p w14:paraId="0F85C0E8" w14:textId="77777777" w:rsidR="00E8783D" w:rsidRPr="00126570" w:rsidRDefault="00E8783D" w:rsidP="00E87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6570">
              <w:t>Παρατηρήσεις</w:t>
            </w:r>
          </w:p>
        </w:tc>
      </w:tr>
      <w:tr w:rsidR="00E8783D" w:rsidRPr="004C2382" w14:paraId="61D7D82A" w14:textId="77777777" w:rsidTr="00E87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3546259E" w14:textId="77777777" w:rsidR="00E8783D" w:rsidRDefault="00E8783D" w:rsidP="00E878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9" w:type="dxa"/>
          </w:tcPr>
          <w:p w14:paraId="5F1DDFA9" w14:textId="77777777" w:rsidR="00E8783D" w:rsidRPr="00CE2F7E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Διάλεξη</w:t>
            </w:r>
          </w:p>
        </w:tc>
        <w:tc>
          <w:tcPr>
            <w:tcW w:w="5725" w:type="dxa"/>
            <w:noWrap/>
          </w:tcPr>
          <w:p w14:paraId="181A3841" w14:textId="77777777" w:rsidR="00E8783D" w:rsidRDefault="00E8783D" w:rsidP="00E8783D">
            <w:pPr>
              <w:pStyle w:val="ListParagraph"/>
              <w:numPr>
                <w:ilvl w:val="0"/>
                <w:numId w:val="6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Εισαγωγή στα μαθήματα Επιχειρηματικότητας</w:t>
            </w:r>
          </w:p>
          <w:p w14:paraId="40ECD1A2" w14:textId="77777777" w:rsidR="00E8783D" w:rsidRDefault="00E8783D" w:rsidP="00E8783D">
            <w:pPr>
              <w:pStyle w:val="ListParagraph"/>
              <w:numPr>
                <w:ilvl w:val="0"/>
                <w:numId w:val="6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Χρονοδιάγραμμα</w:t>
            </w:r>
          </w:p>
        </w:tc>
        <w:tc>
          <w:tcPr>
            <w:tcW w:w="3618" w:type="dxa"/>
            <w:noWrap/>
          </w:tcPr>
          <w:p w14:paraId="5832FA48" w14:textId="77777777" w:rsidR="00E8783D" w:rsidRPr="00BB16E8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6E8">
              <w:t>Προγραμματισμός μαθήματος</w:t>
            </w:r>
          </w:p>
          <w:p w14:paraId="36B89278" w14:textId="77777777" w:rsidR="00E8783D" w:rsidRPr="00BB16E8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783D" w:rsidRPr="004C2382" w14:paraId="632897E5" w14:textId="77777777" w:rsidTr="00E878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308CA38B" w14:textId="77777777" w:rsidR="00E8783D" w:rsidRDefault="00E8783D" w:rsidP="00E878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59" w:type="dxa"/>
          </w:tcPr>
          <w:p w14:paraId="1E6ACEA2" w14:textId="77777777" w:rsidR="00E8783D" w:rsidRPr="009A4E95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Διάλεξη</w:t>
            </w:r>
          </w:p>
        </w:tc>
        <w:tc>
          <w:tcPr>
            <w:tcW w:w="5725" w:type="dxa"/>
            <w:noWrap/>
          </w:tcPr>
          <w:p w14:paraId="0285ED1B" w14:textId="77777777" w:rsidR="00E8783D" w:rsidRPr="001074F3" w:rsidRDefault="00E8783D" w:rsidP="00E8783D">
            <w:pPr>
              <w:pStyle w:val="ListParagraph"/>
              <w:numPr>
                <w:ilvl w:val="0"/>
                <w:numId w:val="6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57C0">
              <w:rPr>
                <w:lang w:val="en-US"/>
              </w:rPr>
              <w:t>Starting up</w:t>
            </w:r>
            <w:r>
              <w:t xml:space="preserve"> (Κεφάλαιο 1)</w:t>
            </w:r>
          </w:p>
          <w:p w14:paraId="66E5C686" w14:textId="77777777" w:rsidR="00E8783D" w:rsidRDefault="00E8783D" w:rsidP="00E8783D">
            <w:pPr>
              <w:pStyle w:val="ListParagraph"/>
              <w:numPr>
                <w:ilvl w:val="0"/>
                <w:numId w:val="6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757C0">
              <w:rPr>
                <w:lang w:val="en-US"/>
              </w:rPr>
              <w:t>Motivation</w:t>
            </w:r>
            <w:r w:rsidRPr="00BB16E8">
              <w:t xml:space="preserve"> Προετοιμασία για εκκίνηση </w:t>
            </w:r>
          </w:p>
          <w:p w14:paraId="17FDF8D9" w14:textId="77777777" w:rsidR="00E8783D" w:rsidRDefault="00E8783D" w:rsidP="00E8783D">
            <w:pPr>
              <w:pStyle w:val="ListParagraph"/>
              <w:numPr>
                <w:ilvl w:val="0"/>
                <w:numId w:val="6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16E8">
              <w:t>Ο Επιχειρηματίας</w:t>
            </w:r>
          </w:p>
          <w:p w14:paraId="0540521C" w14:textId="77777777" w:rsidR="00E8783D" w:rsidRDefault="00E8783D" w:rsidP="00E8783D">
            <w:pPr>
              <w:pStyle w:val="ListParagraph"/>
              <w:numPr>
                <w:ilvl w:val="0"/>
                <w:numId w:val="6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Προετοιμασία για εκκίνηση</w:t>
            </w:r>
          </w:p>
          <w:p w14:paraId="0F9AB545" w14:textId="77777777" w:rsidR="00E8783D" w:rsidRPr="00BB16E8" w:rsidRDefault="00E8783D" w:rsidP="00E8783D">
            <w:pPr>
              <w:pStyle w:val="ListParagraph"/>
              <w:numPr>
                <w:ilvl w:val="0"/>
                <w:numId w:val="6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16E8">
              <w:t>Ζητήματα εκκίνησης</w:t>
            </w:r>
          </w:p>
        </w:tc>
        <w:tc>
          <w:tcPr>
            <w:tcW w:w="3618" w:type="dxa"/>
            <w:noWrap/>
          </w:tcPr>
          <w:p w14:paraId="3D28DB47" w14:textId="77777777" w:rsidR="00E8783D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Το θεωρητικό υπόβαθρο της Επιχειρηματικότητας</w:t>
            </w:r>
          </w:p>
          <w:p w14:paraId="63710A02" w14:textId="77777777" w:rsidR="00E8783D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299D90E" w14:textId="77777777" w:rsidR="00E8783D" w:rsidRPr="000A22BF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Διαδικαστικά ομάδων και ιδεών</w:t>
            </w:r>
          </w:p>
        </w:tc>
      </w:tr>
      <w:tr w:rsidR="00E8783D" w:rsidRPr="004C2382" w14:paraId="51A8A2BB" w14:textId="77777777" w:rsidTr="00E87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275813AC" w14:textId="77777777" w:rsidR="00E8783D" w:rsidRPr="00002497" w:rsidRDefault="00E8783D" w:rsidP="00E878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59" w:type="dxa"/>
          </w:tcPr>
          <w:p w14:paraId="78F7720A" w14:textId="77777777" w:rsidR="00E8783D" w:rsidRPr="00BB16E8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6E8">
              <w:t>Διάλεξη</w:t>
            </w:r>
            <w:r>
              <w:t xml:space="preserve"> - </w:t>
            </w:r>
            <w:r>
              <w:rPr>
                <w:lang w:val="en-US"/>
              </w:rPr>
              <w:t>Workshop</w:t>
            </w:r>
          </w:p>
        </w:tc>
        <w:tc>
          <w:tcPr>
            <w:tcW w:w="5725" w:type="dxa"/>
            <w:noWrap/>
          </w:tcPr>
          <w:p w14:paraId="47DEF18D" w14:textId="77777777" w:rsidR="00E8783D" w:rsidRDefault="00E8783D" w:rsidP="00E8783D">
            <w:pPr>
              <w:pStyle w:val="ListParagraph"/>
              <w:numPr>
                <w:ilvl w:val="0"/>
                <w:numId w:val="7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Επιχειρηματική Ιδέα -  τι είναι;</w:t>
            </w:r>
          </w:p>
          <w:p w14:paraId="4EE59B3E" w14:textId="77777777" w:rsidR="00E8783D" w:rsidRPr="00774E37" w:rsidRDefault="00E8783D" w:rsidP="00E8783D">
            <w:pPr>
              <w:pStyle w:val="ListParagraph"/>
              <w:numPr>
                <w:ilvl w:val="0"/>
                <w:numId w:val="7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Διαδικασία δημιουργίας καινοτόμων επιχειρηματικών ιδεών</w:t>
            </w:r>
          </w:p>
          <w:p w14:paraId="59817E60" w14:textId="77777777" w:rsidR="00E8783D" w:rsidRPr="001E38A7" w:rsidRDefault="00E8783D" w:rsidP="00E8783D">
            <w:pPr>
              <w:pStyle w:val="ListParagraph"/>
              <w:numPr>
                <w:ilvl w:val="0"/>
                <w:numId w:val="7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57C0">
              <w:rPr>
                <w:lang w:val="en-US"/>
              </w:rPr>
              <w:t>Brainstorming</w:t>
            </w:r>
          </w:p>
          <w:p w14:paraId="57DA1572" w14:textId="77777777" w:rsidR="00E8783D" w:rsidRPr="00774E37" w:rsidRDefault="00E8783D" w:rsidP="00E8783D">
            <w:pPr>
              <w:pStyle w:val="ListParagraph"/>
              <w:numPr>
                <w:ilvl w:val="0"/>
                <w:numId w:val="7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38A7">
              <w:rPr>
                <w:lang w:val="en-US"/>
              </w:rPr>
              <w:t>H</w:t>
            </w:r>
            <w:r>
              <w:t xml:space="preserve"> μέθοδος Χ35 άσκηση στο αμφιθέατρο από τους φοιτητές/</w:t>
            </w:r>
            <w:proofErr w:type="spellStart"/>
            <w:r>
              <w:t>τριες</w:t>
            </w:r>
            <w:proofErr w:type="spellEnd"/>
          </w:p>
        </w:tc>
        <w:tc>
          <w:tcPr>
            <w:tcW w:w="3618" w:type="dxa"/>
            <w:noWrap/>
          </w:tcPr>
          <w:p w14:paraId="647597D2" w14:textId="77777777" w:rsidR="00E8783D" w:rsidRPr="001074F3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Διαδικαστικά ομάδων και ιδεών</w:t>
            </w:r>
            <w:r w:rsidRPr="00A24586">
              <w:t xml:space="preserve"> </w:t>
            </w:r>
            <w:r>
              <w:rPr>
                <w:lang w:val="en-US"/>
              </w:rPr>
              <w:t>Workshop</w:t>
            </w:r>
            <w:r w:rsidRPr="007757C0">
              <w:t xml:space="preserve"> </w:t>
            </w:r>
            <w:r>
              <w:t>σε</w:t>
            </w:r>
            <w:r w:rsidRPr="007757C0">
              <w:t>:</w:t>
            </w:r>
            <w:r>
              <w:t xml:space="preserve"> α</w:t>
            </w:r>
            <w:r w:rsidRPr="001074F3">
              <w:t xml:space="preserve">. </w:t>
            </w:r>
            <w:r w:rsidRPr="000C6D46">
              <w:rPr>
                <w:lang w:val="en-US"/>
              </w:rPr>
              <w:t>Brainstorming</w:t>
            </w:r>
            <w:r>
              <w:t xml:space="preserve"> β</w:t>
            </w:r>
            <w:r w:rsidRPr="001074F3">
              <w:t xml:space="preserve">. </w:t>
            </w:r>
            <w:r>
              <w:rPr>
                <w:lang w:val="en-US"/>
              </w:rPr>
              <w:t>X</w:t>
            </w:r>
            <w:r w:rsidRPr="001074F3">
              <w:t>35</w:t>
            </w:r>
          </w:p>
          <w:p w14:paraId="0E4E323A" w14:textId="77777777" w:rsidR="00E8783D" w:rsidRPr="007C0CF0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68E993DD" w14:textId="77777777" w:rsidR="00E8783D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  <w:lang w:val="en-US"/>
              </w:rPr>
              <w:t>Deadline</w:t>
            </w:r>
            <w:r w:rsidRPr="00F31FB8">
              <w:rPr>
                <w:color w:val="FF0000"/>
              </w:rPr>
              <w:t xml:space="preserve"> Δήλωσης </w:t>
            </w:r>
          </w:p>
          <w:p w14:paraId="63DA7959" w14:textId="77777777" w:rsidR="00E8783D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 xml:space="preserve">Επιχειρηματικών </w:t>
            </w:r>
            <w:r w:rsidRPr="00F31FB8">
              <w:rPr>
                <w:color w:val="FF0000"/>
              </w:rPr>
              <w:t>Ομά</w:t>
            </w:r>
            <w:r>
              <w:rPr>
                <w:color w:val="FF0000"/>
              </w:rPr>
              <w:t xml:space="preserve">δων </w:t>
            </w:r>
          </w:p>
          <w:p w14:paraId="4F6E3308" w14:textId="77777777" w:rsidR="00E8783D" w:rsidRPr="00F26D81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783D" w:rsidRPr="007757C0" w14:paraId="0FFFAF51" w14:textId="77777777" w:rsidTr="00E878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4D77BE31" w14:textId="77777777" w:rsidR="00E8783D" w:rsidRPr="00C56A34" w:rsidRDefault="00E8783D" w:rsidP="00E878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59" w:type="dxa"/>
          </w:tcPr>
          <w:p w14:paraId="05C84AFA" w14:textId="77777777" w:rsidR="00E8783D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16E8">
              <w:t>Διάλεξη</w:t>
            </w:r>
          </w:p>
          <w:p w14:paraId="6FF0FEE2" w14:textId="77777777" w:rsidR="00E8783D" w:rsidRPr="007757C0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16E8">
              <w:rPr>
                <w:lang w:val="en-US"/>
              </w:rPr>
              <w:t>Mentoring</w:t>
            </w:r>
          </w:p>
        </w:tc>
        <w:tc>
          <w:tcPr>
            <w:tcW w:w="5725" w:type="dxa"/>
            <w:noWrap/>
          </w:tcPr>
          <w:p w14:paraId="0B6F086F" w14:textId="77777777" w:rsidR="00E8783D" w:rsidRPr="001074F3" w:rsidRDefault="00E8783D" w:rsidP="00E8783D">
            <w:pPr>
              <w:pStyle w:val="ListParagraph"/>
              <w:numPr>
                <w:ilvl w:val="0"/>
                <w:numId w:val="7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7757C0">
              <w:rPr>
                <w:lang w:val="en-US"/>
              </w:rPr>
              <w:t xml:space="preserve">Mentoring </w:t>
            </w:r>
            <w:r w:rsidRPr="00BB16E8">
              <w:t>Επιχειρηματικών</w:t>
            </w:r>
            <w:r w:rsidRPr="007757C0">
              <w:rPr>
                <w:lang w:val="en-US"/>
              </w:rPr>
              <w:t xml:space="preserve"> </w:t>
            </w:r>
            <w:r w:rsidRPr="00BB16E8">
              <w:t>Ιδεών</w:t>
            </w:r>
          </w:p>
        </w:tc>
        <w:tc>
          <w:tcPr>
            <w:tcW w:w="3618" w:type="dxa"/>
            <w:noWrap/>
          </w:tcPr>
          <w:p w14:paraId="3DA34631" w14:textId="77777777" w:rsidR="00E8783D" w:rsidRPr="001D6DF7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>
              <w:t xml:space="preserve">1 </w:t>
            </w:r>
            <w:r>
              <w:rPr>
                <w:lang w:val="en-US"/>
              </w:rPr>
              <w:t>on</w:t>
            </w:r>
            <w:r w:rsidRPr="00490D4B">
              <w:t xml:space="preserve"> 1 </w:t>
            </w:r>
            <w:r>
              <w:t>συναντήσεις με τις Επιχειρηματικές Ομάδες</w:t>
            </w:r>
          </w:p>
          <w:p w14:paraId="3BC8A4A9" w14:textId="77777777" w:rsidR="00E8783D" w:rsidRPr="00263481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Deadline</w:t>
            </w:r>
            <w:r w:rsidRPr="00263481">
              <w:rPr>
                <w:color w:val="FF0000"/>
                <w:lang w:val="en-US"/>
              </w:rPr>
              <w:t xml:space="preserve"> </w:t>
            </w:r>
            <w:r w:rsidRPr="00F31FB8">
              <w:rPr>
                <w:color w:val="FF0000"/>
              </w:rPr>
              <w:t>Δήλωσης</w:t>
            </w:r>
            <w:r w:rsidRPr="00263481">
              <w:rPr>
                <w:color w:val="FF0000"/>
                <w:lang w:val="en-US"/>
              </w:rPr>
              <w:t xml:space="preserve"> </w:t>
            </w:r>
          </w:p>
          <w:p w14:paraId="1B61BF96" w14:textId="77777777" w:rsidR="00E8783D" w:rsidRPr="00AC0084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 xml:space="preserve">Επιχειρηματικών Ιδεών </w:t>
            </w:r>
          </w:p>
        </w:tc>
      </w:tr>
      <w:tr w:rsidR="00E8783D" w:rsidRPr="004718CA" w14:paraId="0A3DAF06" w14:textId="77777777" w:rsidTr="00E87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5EF57763" w14:textId="77777777" w:rsidR="00E8783D" w:rsidRPr="00002497" w:rsidRDefault="00E8783D" w:rsidP="00E878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09F1FD51" w14:textId="77777777" w:rsidR="00E8783D" w:rsidRPr="00CC3C1A" w:rsidRDefault="00E8783D" w:rsidP="00E8783D">
            <w:pPr>
              <w:jc w:val="center"/>
              <w:rPr>
                <w:lang w:val="en-US"/>
              </w:rPr>
            </w:pPr>
          </w:p>
        </w:tc>
        <w:tc>
          <w:tcPr>
            <w:tcW w:w="1359" w:type="dxa"/>
          </w:tcPr>
          <w:p w14:paraId="238FB291" w14:textId="77777777" w:rsidR="00E8783D" w:rsidRPr="00BB16E8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6E8">
              <w:t>Διάλεξη</w:t>
            </w:r>
            <w:r w:rsidRPr="00BB16E8">
              <w:rPr>
                <w:lang w:val="en-US"/>
              </w:rPr>
              <w:t xml:space="preserve"> Mentoring</w:t>
            </w:r>
          </w:p>
        </w:tc>
        <w:tc>
          <w:tcPr>
            <w:tcW w:w="5725" w:type="dxa"/>
            <w:noWrap/>
          </w:tcPr>
          <w:p w14:paraId="5AC2299C" w14:textId="77777777" w:rsidR="00E8783D" w:rsidRPr="00774E37" w:rsidRDefault="00E8783D" w:rsidP="00E8783D">
            <w:pPr>
              <w:pStyle w:val="ListParagraph"/>
              <w:numPr>
                <w:ilvl w:val="0"/>
                <w:numId w:val="9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B57">
              <w:t xml:space="preserve">Το Επιχειρηματικό Σχέδιο – </w:t>
            </w:r>
            <w:proofErr w:type="spellStart"/>
            <w:r w:rsidRPr="00474B57">
              <w:t>Business</w:t>
            </w:r>
            <w:proofErr w:type="spellEnd"/>
            <w:r w:rsidRPr="004904A8">
              <w:t xml:space="preserve"> </w:t>
            </w:r>
            <w:proofErr w:type="spellStart"/>
            <w:r w:rsidRPr="00474B57">
              <w:t>Plan</w:t>
            </w:r>
            <w:proofErr w:type="spellEnd"/>
            <w:r w:rsidRPr="00474B57">
              <w:t xml:space="preserve"> (Κεφ</w:t>
            </w:r>
            <w:r w:rsidRPr="00075485">
              <w:t>.</w:t>
            </w:r>
            <w:r w:rsidRPr="00474B57">
              <w:t xml:space="preserve"> 2)</w:t>
            </w:r>
          </w:p>
        </w:tc>
        <w:tc>
          <w:tcPr>
            <w:tcW w:w="3618" w:type="dxa"/>
            <w:noWrap/>
          </w:tcPr>
          <w:p w14:paraId="65C323B4" w14:textId="77777777" w:rsidR="00E8783D" w:rsidRPr="00D56BBB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8783D" w:rsidRPr="004C2382" w14:paraId="3635627E" w14:textId="77777777" w:rsidTr="00E878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7B702B9A" w14:textId="77777777" w:rsidR="00E8783D" w:rsidRPr="00002497" w:rsidRDefault="00E8783D" w:rsidP="00E878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59" w:type="dxa"/>
          </w:tcPr>
          <w:p w14:paraId="1945BC84" w14:textId="77777777" w:rsidR="00E8783D" w:rsidRPr="00BB16E8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16E8">
              <w:t>Διάλεξη</w:t>
            </w:r>
          </w:p>
        </w:tc>
        <w:tc>
          <w:tcPr>
            <w:tcW w:w="5725" w:type="dxa"/>
            <w:noWrap/>
          </w:tcPr>
          <w:p w14:paraId="235DDA50" w14:textId="77777777" w:rsidR="00E8783D" w:rsidRDefault="00E8783D" w:rsidP="00E8783D">
            <w:pPr>
              <w:pStyle w:val="ListParagraph"/>
              <w:numPr>
                <w:ilvl w:val="0"/>
                <w:numId w:val="3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147D6D">
              <w:rPr>
                <w:rFonts w:cstheme="minorHAnsi"/>
              </w:rPr>
              <w:t>Ανάλυση Οικονομικών Καταστάσεων (</w:t>
            </w:r>
            <w:proofErr w:type="spellStart"/>
            <w:r w:rsidRPr="00147D6D">
              <w:rPr>
                <w:rFonts w:cstheme="minorHAnsi"/>
              </w:rPr>
              <w:t>Κεφ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  <w:r w:rsidRPr="00147D6D">
              <w:rPr>
                <w:rFonts w:cstheme="minorHAnsi"/>
              </w:rPr>
              <w:t xml:space="preserve"> 4) </w:t>
            </w:r>
          </w:p>
          <w:p w14:paraId="628CF80A" w14:textId="77777777" w:rsidR="00E8783D" w:rsidRPr="00BB16E8" w:rsidRDefault="00E8783D" w:rsidP="00E8783D">
            <w:pPr>
              <w:pStyle w:val="ListParagraph"/>
              <w:ind w:left="360"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618" w:type="dxa"/>
            <w:noWrap/>
          </w:tcPr>
          <w:p w14:paraId="551494B0" w14:textId="77777777" w:rsidR="00E8783D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147D6D">
              <w:rPr>
                <w:rFonts w:cstheme="minorHAnsi"/>
                <w:color w:val="FF0000"/>
              </w:rPr>
              <w:t xml:space="preserve">Παραδοτέο </w:t>
            </w:r>
            <w:r>
              <w:rPr>
                <w:rFonts w:cstheme="minorHAnsi"/>
                <w:color w:val="FF0000"/>
                <w:lang w:val="en-US"/>
              </w:rPr>
              <w:t>1</w:t>
            </w:r>
            <w:r w:rsidRPr="00147D6D">
              <w:rPr>
                <w:rFonts w:cstheme="minorHAnsi"/>
                <w:color w:val="FF0000"/>
              </w:rPr>
              <w:t xml:space="preserve">: </w:t>
            </w:r>
          </w:p>
          <w:p w14:paraId="119903D9" w14:textId="77777777" w:rsidR="00E8783D" w:rsidRPr="00147D6D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1046BA">
              <w:rPr>
                <w:rFonts w:cstheme="minorHAnsi"/>
                <w:color w:val="FF0000"/>
                <w:lang w:val="en-US"/>
              </w:rPr>
              <w:t>Elevator Pitch</w:t>
            </w:r>
          </w:p>
        </w:tc>
      </w:tr>
      <w:tr w:rsidR="00E8783D" w:rsidRPr="00A550AF" w14:paraId="5D65ED22" w14:textId="77777777" w:rsidTr="00E87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39103A44" w14:textId="77777777" w:rsidR="00E8783D" w:rsidRPr="00A24586" w:rsidRDefault="00E8783D" w:rsidP="00E8783D">
            <w:pPr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1359" w:type="dxa"/>
          </w:tcPr>
          <w:p w14:paraId="3E9808E9" w14:textId="77777777" w:rsidR="00E8783D" w:rsidRPr="00147D6D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B16E8">
              <w:t>Διάλεξη</w:t>
            </w:r>
          </w:p>
        </w:tc>
        <w:tc>
          <w:tcPr>
            <w:tcW w:w="5725" w:type="dxa"/>
            <w:noWrap/>
          </w:tcPr>
          <w:p w14:paraId="699AB40D" w14:textId="77777777" w:rsidR="00E8783D" w:rsidRDefault="00E8783D" w:rsidP="00E8783D">
            <w:pPr>
              <w:pStyle w:val="ListParagraph"/>
              <w:numPr>
                <w:ilvl w:val="0"/>
                <w:numId w:val="3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Σύγχρονες μορφές χρηματοδότησης (Κεφ. 3)</w:t>
            </w:r>
          </w:p>
          <w:p w14:paraId="6EFA35A7" w14:textId="77777777" w:rsidR="00E8783D" w:rsidRPr="00147D6D" w:rsidRDefault="00E8783D" w:rsidP="00E8783D">
            <w:pPr>
              <w:pStyle w:val="ListParagraph"/>
              <w:numPr>
                <w:ilvl w:val="0"/>
                <w:numId w:val="3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47D6D">
              <w:rPr>
                <w:rFonts w:cstheme="minorHAnsi"/>
              </w:rPr>
              <w:t>Χρηματοοικονομική Ανάλυση (Κεφ</w:t>
            </w:r>
            <w:r w:rsidRPr="007C4FEB">
              <w:rPr>
                <w:rFonts w:cstheme="minorHAnsi"/>
              </w:rPr>
              <w:t>.</w:t>
            </w:r>
            <w:r w:rsidRPr="00147D6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  <w:r w:rsidRPr="00147D6D">
              <w:rPr>
                <w:rFonts w:cstheme="minorHAnsi"/>
              </w:rPr>
              <w:t>)</w:t>
            </w:r>
          </w:p>
          <w:p w14:paraId="0FE94D32" w14:textId="77777777" w:rsidR="00E8783D" w:rsidRPr="00147D6D" w:rsidRDefault="00E8783D" w:rsidP="00E8783D">
            <w:pPr>
              <w:pStyle w:val="ListParagraph"/>
              <w:numPr>
                <w:ilvl w:val="0"/>
                <w:numId w:val="3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47D6D">
              <w:rPr>
                <w:rFonts w:cstheme="minorHAnsi"/>
              </w:rPr>
              <w:t>Ανάλυση Δεικτών</w:t>
            </w:r>
          </w:p>
          <w:p w14:paraId="04431EA8" w14:textId="77777777" w:rsidR="00E8783D" w:rsidRPr="00490D4B" w:rsidRDefault="00E8783D" w:rsidP="00E8783D">
            <w:pPr>
              <w:pStyle w:val="ListParagraph"/>
              <w:numPr>
                <w:ilvl w:val="0"/>
                <w:numId w:val="2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47D6D">
              <w:rPr>
                <w:rFonts w:cstheme="minorHAnsi"/>
              </w:rPr>
              <w:t>Ανάλυση Τάσης και Κοινού Μεγέθους</w:t>
            </w:r>
          </w:p>
        </w:tc>
        <w:tc>
          <w:tcPr>
            <w:tcW w:w="3618" w:type="dxa"/>
            <w:noWrap/>
          </w:tcPr>
          <w:p w14:paraId="1DFBBBF2" w14:textId="77777777" w:rsidR="00E8783D" w:rsidRPr="00147D6D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8783D" w:rsidRPr="004C2382" w14:paraId="46747E7F" w14:textId="77777777" w:rsidTr="00E878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2A47105D" w14:textId="77777777" w:rsidR="00E8783D" w:rsidRPr="00CC3C1A" w:rsidRDefault="00E8783D" w:rsidP="00E878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14:paraId="034B7F8E" w14:textId="77777777" w:rsidR="00E8783D" w:rsidRPr="00BB16E8" w:rsidRDefault="00E8783D" w:rsidP="00E8783D">
            <w:pPr>
              <w:jc w:val="center"/>
            </w:pPr>
          </w:p>
          <w:p w14:paraId="02690DCE" w14:textId="77777777" w:rsidR="00E8783D" w:rsidRPr="00CC3C1A" w:rsidRDefault="00E8783D" w:rsidP="00E8783D">
            <w:pPr>
              <w:jc w:val="center"/>
              <w:rPr>
                <w:lang w:val="en-US"/>
              </w:rPr>
            </w:pPr>
          </w:p>
        </w:tc>
        <w:tc>
          <w:tcPr>
            <w:tcW w:w="1359" w:type="dxa"/>
          </w:tcPr>
          <w:p w14:paraId="1343598E" w14:textId="77777777" w:rsidR="00E8783D" w:rsidRPr="00BB16E8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D6D">
              <w:rPr>
                <w:rFonts w:cstheme="minorHAnsi"/>
                <w:lang w:val="en-US"/>
              </w:rPr>
              <w:t>Workshop</w:t>
            </w:r>
          </w:p>
        </w:tc>
        <w:tc>
          <w:tcPr>
            <w:tcW w:w="5725" w:type="dxa"/>
            <w:noWrap/>
          </w:tcPr>
          <w:p w14:paraId="19CF4C2A" w14:textId="77777777" w:rsidR="00E8783D" w:rsidRPr="00490D4B" w:rsidRDefault="00E8783D" w:rsidP="00E8783D">
            <w:pPr>
              <w:pStyle w:val="ListParagraph"/>
              <w:numPr>
                <w:ilvl w:val="0"/>
                <w:numId w:val="10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490D4B">
              <w:rPr>
                <w:rFonts w:cstheme="minorHAnsi"/>
              </w:rPr>
              <w:t xml:space="preserve">Χρήση των </w:t>
            </w:r>
            <w:r w:rsidRPr="00490D4B">
              <w:rPr>
                <w:rFonts w:cstheme="minorHAnsi"/>
                <w:lang w:val="en-US"/>
              </w:rPr>
              <w:t>Templates</w:t>
            </w:r>
            <w:r w:rsidRPr="00490D4B">
              <w:rPr>
                <w:rFonts w:cstheme="minorHAnsi"/>
              </w:rPr>
              <w:t xml:space="preserve"> (θα είναι καλό να φέρουν οι φοιτητές/</w:t>
            </w:r>
            <w:proofErr w:type="spellStart"/>
            <w:r w:rsidRPr="00490D4B">
              <w:rPr>
                <w:rFonts w:cstheme="minorHAnsi"/>
              </w:rPr>
              <w:t>τριες</w:t>
            </w:r>
            <w:proofErr w:type="spellEnd"/>
            <w:r w:rsidRPr="00490D4B">
              <w:rPr>
                <w:rFonts w:cstheme="minorHAnsi"/>
              </w:rPr>
              <w:t xml:space="preserve"> τους υπολογιστές τους)</w:t>
            </w:r>
          </w:p>
        </w:tc>
        <w:tc>
          <w:tcPr>
            <w:tcW w:w="3618" w:type="dxa"/>
            <w:noWrap/>
          </w:tcPr>
          <w:p w14:paraId="40A9A039" w14:textId="77777777" w:rsidR="00E8783D" w:rsidRPr="00774E37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147D6D">
              <w:rPr>
                <w:rFonts w:cstheme="minorHAnsi"/>
              </w:rPr>
              <w:t>Χρήση υπολογιστών/</w:t>
            </w:r>
            <w:r w:rsidRPr="00147D6D">
              <w:rPr>
                <w:rFonts w:cstheme="minorHAnsi"/>
                <w:lang w:val="en-US"/>
              </w:rPr>
              <w:t>smartphones</w:t>
            </w:r>
            <w:r w:rsidRPr="00147D6D">
              <w:rPr>
                <w:rFonts w:cstheme="minorHAnsi"/>
              </w:rPr>
              <w:t xml:space="preserve"> στο αμφιθέατρο για παράλληλη χρήση </w:t>
            </w:r>
            <w:r w:rsidRPr="00147D6D">
              <w:rPr>
                <w:rFonts w:cstheme="minorHAnsi"/>
                <w:lang w:val="en-US"/>
              </w:rPr>
              <w:t>templates</w:t>
            </w:r>
          </w:p>
        </w:tc>
      </w:tr>
      <w:tr w:rsidR="00E8783D" w:rsidRPr="004C2382" w14:paraId="5022F45A" w14:textId="77777777" w:rsidTr="00E87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7E25A2F4" w14:textId="77777777" w:rsidR="00E8783D" w:rsidRPr="00CC3C1A" w:rsidRDefault="00E8783D" w:rsidP="00E878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14:paraId="04E95C29" w14:textId="77777777" w:rsidR="00E8783D" w:rsidRPr="00BB16E8" w:rsidRDefault="00E8783D" w:rsidP="00E8783D">
            <w:pPr>
              <w:jc w:val="center"/>
            </w:pPr>
          </w:p>
        </w:tc>
        <w:tc>
          <w:tcPr>
            <w:tcW w:w="1359" w:type="dxa"/>
          </w:tcPr>
          <w:p w14:paraId="07814B91" w14:textId="77777777" w:rsidR="00E8783D" w:rsidRPr="00A26710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Παρουσιάσεις</w:t>
            </w:r>
          </w:p>
        </w:tc>
        <w:tc>
          <w:tcPr>
            <w:tcW w:w="5725" w:type="dxa"/>
            <w:noWrap/>
          </w:tcPr>
          <w:p w14:paraId="063CB5C6" w14:textId="77777777" w:rsidR="00E8783D" w:rsidRPr="00490D4B" w:rsidRDefault="00E8783D" w:rsidP="00E8783D">
            <w:pPr>
              <w:pStyle w:val="ListParagraph"/>
              <w:numPr>
                <w:ilvl w:val="0"/>
                <w:numId w:val="10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90D4B">
              <w:t>Παραδοτέο</w:t>
            </w:r>
            <w:r w:rsidRPr="00490D4B">
              <w:rPr>
                <w:rFonts w:cstheme="minorHAnsi"/>
              </w:rPr>
              <w:t xml:space="preserve"> 2: </w:t>
            </w:r>
            <w:r w:rsidRPr="00490D4B">
              <w:rPr>
                <w:rFonts w:cstheme="minorHAnsi"/>
                <w:lang w:val="en-US"/>
              </w:rPr>
              <w:t>Poster</w:t>
            </w:r>
            <w:r w:rsidRPr="00490D4B">
              <w:rPr>
                <w:rFonts w:cstheme="minorHAnsi"/>
              </w:rPr>
              <w:t xml:space="preserve"> </w:t>
            </w:r>
            <w:r w:rsidRPr="00490D4B">
              <w:rPr>
                <w:rFonts w:cstheme="minorHAnsi"/>
                <w:lang w:val="en-US"/>
              </w:rPr>
              <w:t>Session</w:t>
            </w:r>
          </w:p>
          <w:p w14:paraId="621613F7" w14:textId="77777777" w:rsidR="00E8783D" w:rsidRPr="00490D4B" w:rsidRDefault="00E8783D" w:rsidP="00E8783D">
            <w:pPr>
              <w:pStyle w:val="ListParagraph"/>
              <w:numPr>
                <w:ilvl w:val="0"/>
                <w:numId w:val="10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90D4B">
              <w:rPr>
                <w:rFonts w:cstheme="minorHAnsi"/>
              </w:rPr>
              <w:t>Προβολή Διαφημιστικού - Αυτοαξιολόγηση</w:t>
            </w:r>
          </w:p>
        </w:tc>
        <w:tc>
          <w:tcPr>
            <w:tcW w:w="3618" w:type="dxa"/>
            <w:noWrap/>
          </w:tcPr>
          <w:p w14:paraId="0408DCED" w14:textId="77777777" w:rsidR="00E8783D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147D6D">
              <w:rPr>
                <w:rFonts w:cstheme="minorHAnsi"/>
                <w:color w:val="FF0000"/>
              </w:rPr>
              <w:t xml:space="preserve">Παραδοτέο 2: </w:t>
            </w:r>
          </w:p>
          <w:p w14:paraId="63101CAE" w14:textId="77777777" w:rsidR="00E8783D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147D6D">
              <w:rPr>
                <w:rFonts w:cstheme="minorHAnsi"/>
                <w:color w:val="FF0000"/>
                <w:lang w:val="en-US"/>
              </w:rPr>
              <w:t>Poster</w:t>
            </w:r>
            <w:r w:rsidRPr="00147D6D">
              <w:rPr>
                <w:rFonts w:cstheme="minorHAnsi"/>
                <w:color w:val="FF0000"/>
              </w:rPr>
              <w:t xml:space="preserve"> </w:t>
            </w:r>
            <w:r w:rsidRPr="00147D6D">
              <w:rPr>
                <w:rFonts w:cstheme="minorHAnsi"/>
                <w:color w:val="FF0000"/>
                <w:lang w:val="en-US"/>
              </w:rPr>
              <w:t>Session</w:t>
            </w:r>
            <w:r>
              <w:rPr>
                <w:rFonts w:cstheme="minorHAnsi"/>
                <w:color w:val="FF0000"/>
                <w:lang w:val="en-US"/>
              </w:rPr>
              <w:t xml:space="preserve"> </w:t>
            </w:r>
            <w:r>
              <w:rPr>
                <w:color w:val="FF0000"/>
              </w:rPr>
              <w:t xml:space="preserve">και </w:t>
            </w:r>
          </w:p>
          <w:p w14:paraId="7C291BF8" w14:textId="77777777" w:rsidR="00E8783D" w:rsidRPr="00A631CA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  <w:lang w:val="en-US"/>
              </w:rPr>
              <w:t>Advertising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>Spot</w:t>
            </w:r>
          </w:p>
        </w:tc>
      </w:tr>
      <w:tr w:rsidR="00E8783D" w:rsidRPr="004C2382" w14:paraId="38EA1B7D" w14:textId="77777777" w:rsidTr="00E878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6804F2E4" w14:textId="77777777" w:rsidR="00E8783D" w:rsidRPr="00BB16E8" w:rsidRDefault="00E8783D" w:rsidP="00E8783D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1359" w:type="dxa"/>
          </w:tcPr>
          <w:p w14:paraId="20E6F8A3" w14:textId="77777777" w:rsidR="00E8783D" w:rsidRPr="00BB16E8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en-US"/>
              </w:rPr>
              <w:t>Workshop</w:t>
            </w:r>
          </w:p>
        </w:tc>
        <w:tc>
          <w:tcPr>
            <w:tcW w:w="5725" w:type="dxa"/>
            <w:noWrap/>
          </w:tcPr>
          <w:p w14:paraId="57DD3697" w14:textId="77777777" w:rsidR="00E8783D" w:rsidRPr="00147D6D" w:rsidRDefault="00E8783D" w:rsidP="00E8783D">
            <w:pPr>
              <w:pStyle w:val="ListParagraph"/>
              <w:numPr>
                <w:ilvl w:val="0"/>
                <w:numId w:val="10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147D6D">
              <w:rPr>
                <w:rFonts w:cstheme="minorHAnsi"/>
                <w:lang w:val="en-US"/>
              </w:rPr>
              <w:t>Marketing</w:t>
            </w:r>
            <w:r w:rsidRPr="00147D6D">
              <w:rPr>
                <w:rFonts w:cstheme="minorHAnsi"/>
              </w:rPr>
              <w:t xml:space="preserve"> (Κεφάλαιο 3,6)</w:t>
            </w:r>
          </w:p>
          <w:p w14:paraId="5C843398" w14:textId="77777777" w:rsidR="00E8783D" w:rsidRPr="00147D6D" w:rsidRDefault="00E8783D" w:rsidP="00E8783D">
            <w:pPr>
              <w:pStyle w:val="ListParagraph"/>
              <w:numPr>
                <w:ilvl w:val="0"/>
                <w:numId w:val="10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147D6D">
              <w:rPr>
                <w:rFonts w:cstheme="minorHAnsi"/>
              </w:rPr>
              <w:t>Προώθηση Επιχειρηματικής Ιδέας</w:t>
            </w:r>
          </w:p>
          <w:p w14:paraId="56BC27E8" w14:textId="77777777" w:rsidR="00E8783D" w:rsidRDefault="00E8783D" w:rsidP="00E8783D">
            <w:pPr>
              <w:pStyle w:val="ListParagraph"/>
              <w:numPr>
                <w:ilvl w:val="0"/>
                <w:numId w:val="10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147D6D">
              <w:rPr>
                <w:rFonts w:cstheme="minorHAnsi"/>
              </w:rPr>
              <w:t>Προβολή επιχείρησης</w:t>
            </w:r>
          </w:p>
          <w:p w14:paraId="0B53D962" w14:textId="77777777" w:rsidR="00E8783D" w:rsidRPr="00BB16E8" w:rsidRDefault="00E8783D" w:rsidP="00E8783D">
            <w:pPr>
              <w:pStyle w:val="ListParagraph"/>
              <w:numPr>
                <w:ilvl w:val="0"/>
                <w:numId w:val="12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90D4B">
              <w:rPr>
                <w:rFonts w:cstheme="minorHAnsi"/>
              </w:rPr>
              <w:t>Θετικά και αρνητικά παραδείγματα</w:t>
            </w:r>
          </w:p>
        </w:tc>
        <w:tc>
          <w:tcPr>
            <w:tcW w:w="3618" w:type="dxa"/>
            <w:noWrap/>
          </w:tcPr>
          <w:p w14:paraId="2AC73FDF" w14:textId="77777777" w:rsidR="00E8783D" w:rsidRPr="00BB16E8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8783D" w:rsidRPr="00A550AF" w14:paraId="12F4330D" w14:textId="77777777" w:rsidTr="00E87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082D5D36" w14:textId="77777777" w:rsidR="00E8783D" w:rsidRPr="00CC3C1A" w:rsidRDefault="00E8783D" w:rsidP="00E878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59" w:type="dxa"/>
          </w:tcPr>
          <w:p w14:paraId="4F5D8914" w14:textId="77777777" w:rsidR="00E8783D" w:rsidRPr="00BB16E8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lang w:val="en-US"/>
              </w:rPr>
              <w:t>Mentoring</w:t>
            </w:r>
          </w:p>
        </w:tc>
        <w:tc>
          <w:tcPr>
            <w:tcW w:w="5725" w:type="dxa"/>
            <w:noWrap/>
          </w:tcPr>
          <w:p w14:paraId="5260A167" w14:textId="77777777" w:rsidR="00E8783D" w:rsidRPr="00490D4B" w:rsidRDefault="00E8783D" w:rsidP="00E8783D">
            <w:pPr>
              <w:pStyle w:val="ListParagraph"/>
              <w:numPr>
                <w:ilvl w:val="0"/>
                <w:numId w:val="12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lang w:val="en-US"/>
              </w:rPr>
              <w:t>Mentoring</w:t>
            </w:r>
            <w:r w:rsidRPr="00490D4B">
              <w:rPr>
                <w:rFonts w:cstheme="minorHAnsi"/>
              </w:rPr>
              <w:t xml:space="preserve"> Εργασιών</w:t>
            </w:r>
          </w:p>
          <w:p w14:paraId="601CBDCA" w14:textId="77777777" w:rsidR="00E8783D" w:rsidRPr="00BB16E8" w:rsidRDefault="00E8783D" w:rsidP="00E8783D">
            <w:pPr>
              <w:pStyle w:val="ListParagraph"/>
              <w:numPr>
                <w:ilvl w:val="0"/>
                <w:numId w:val="11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Επίλυση τεχνικών ζητημάτων</w:t>
            </w:r>
          </w:p>
        </w:tc>
        <w:tc>
          <w:tcPr>
            <w:tcW w:w="3618" w:type="dxa"/>
            <w:noWrap/>
          </w:tcPr>
          <w:p w14:paraId="49A9D243" w14:textId="77777777" w:rsidR="00E8783D" w:rsidRPr="007D33F2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1 </w:t>
            </w:r>
            <w:r>
              <w:rPr>
                <w:lang w:val="en-US"/>
              </w:rPr>
              <w:t>on</w:t>
            </w:r>
            <w:r w:rsidRPr="00490D4B">
              <w:t xml:space="preserve"> 1 </w:t>
            </w:r>
            <w:r>
              <w:t xml:space="preserve">συναντήσεις με τις Επιχειρηματικές Ομάδες </w:t>
            </w:r>
          </w:p>
        </w:tc>
      </w:tr>
      <w:tr w:rsidR="00E8783D" w:rsidRPr="003C0367" w14:paraId="4633112E" w14:textId="77777777" w:rsidTr="00E878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3D5743FA" w14:textId="77777777" w:rsidR="00E8783D" w:rsidRPr="007C0CF0" w:rsidRDefault="00E8783D" w:rsidP="00E878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359" w:type="dxa"/>
          </w:tcPr>
          <w:p w14:paraId="57D7A7E2" w14:textId="77777777" w:rsidR="00E8783D" w:rsidRPr="00BB16E8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16E8">
              <w:t>Διάλεξη</w:t>
            </w:r>
          </w:p>
        </w:tc>
        <w:tc>
          <w:tcPr>
            <w:tcW w:w="5725" w:type="dxa"/>
            <w:noWrap/>
          </w:tcPr>
          <w:p w14:paraId="07506FAF" w14:textId="77777777" w:rsidR="00E8783D" w:rsidRPr="00147D6D" w:rsidRDefault="00E8783D" w:rsidP="00E8783D">
            <w:pPr>
              <w:pStyle w:val="ListParagraph"/>
              <w:numPr>
                <w:ilvl w:val="0"/>
                <w:numId w:val="11"/>
              </w:num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147D6D">
              <w:rPr>
                <w:rFonts w:cstheme="minorHAnsi"/>
                <w:lang w:val="en-US"/>
              </w:rPr>
              <w:t>SWOT</w:t>
            </w:r>
            <w:r w:rsidRPr="00147D6D">
              <w:rPr>
                <w:rFonts w:cstheme="minorHAnsi"/>
              </w:rPr>
              <w:t xml:space="preserve"> </w:t>
            </w:r>
            <w:r w:rsidRPr="00147D6D">
              <w:rPr>
                <w:rFonts w:cstheme="minorHAnsi"/>
                <w:lang w:val="en-US"/>
              </w:rPr>
              <w:t>Analysis</w:t>
            </w:r>
            <w:r w:rsidRPr="00147D6D">
              <w:rPr>
                <w:rFonts w:cstheme="minorHAnsi"/>
              </w:rPr>
              <w:t xml:space="preserve"> (Κεφ</w:t>
            </w:r>
            <w:r w:rsidRPr="00E25601">
              <w:rPr>
                <w:rFonts w:cstheme="minorHAnsi"/>
              </w:rPr>
              <w:t>.</w:t>
            </w:r>
            <w:r w:rsidRPr="00147D6D">
              <w:rPr>
                <w:rFonts w:cstheme="minorHAnsi"/>
              </w:rPr>
              <w:t xml:space="preserve"> 6)</w:t>
            </w:r>
          </w:p>
          <w:p w14:paraId="33D9333D" w14:textId="77777777" w:rsidR="00E8783D" w:rsidRPr="00BB16E8" w:rsidRDefault="00E8783D" w:rsidP="00E8783D">
            <w:pPr>
              <w:pStyle w:val="ListParagraph"/>
              <w:ind w:left="360"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D6D">
              <w:rPr>
                <w:rFonts w:cstheme="minorHAnsi"/>
              </w:rPr>
              <w:t>Ανάλυση Νεκρού Σημείου (Κεφ</w:t>
            </w:r>
            <w:r w:rsidRPr="00E25601">
              <w:rPr>
                <w:rFonts w:cstheme="minorHAnsi"/>
              </w:rPr>
              <w:t>.</w:t>
            </w:r>
            <w:r w:rsidRPr="00147D6D">
              <w:rPr>
                <w:rFonts w:cstheme="minorHAnsi"/>
              </w:rPr>
              <w:t xml:space="preserve"> 8)</w:t>
            </w:r>
          </w:p>
        </w:tc>
        <w:tc>
          <w:tcPr>
            <w:tcW w:w="3618" w:type="dxa"/>
            <w:noWrap/>
          </w:tcPr>
          <w:p w14:paraId="2E8F7A83" w14:textId="77777777" w:rsidR="00E8783D" w:rsidRPr="00147D6D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147D6D">
              <w:rPr>
                <w:rFonts w:cstheme="minorHAnsi"/>
                <w:b/>
              </w:rPr>
              <w:t xml:space="preserve">Βραβεύσεις </w:t>
            </w:r>
            <w:r w:rsidRPr="00147D6D">
              <w:rPr>
                <w:rFonts w:cstheme="minorHAnsi"/>
                <w:b/>
                <w:lang w:val="en-US"/>
              </w:rPr>
              <w:t>Poster</w:t>
            </w:r>
            <w:r w:rsidRPr="00147D6D">
              <w:rPr>
                <w:rFonts w:cstheme="minorHAnsi"/>
                <w:b/>
              </w:rPr>
              <w:t>/</w:t>
            </w:r>
            <w:r w:rsidRPr="00147D6D">
              <w:rPr>
                <w:rFonts w:cstheme="minorHAnsi"/>
                <w:b/>
                <w:lang w:val="en-US"/>
              </w:rPr>
              <w:t>Spot</w:t>
            </w:r>
          </w:p>
          <w:p w14:paraId="515BB4C7" w14:textId="77777777" w:rsidR="00E8783D" w:rsidRPr="007D33F2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147D6D">
              <w:rPr>
                <w:rFonts w:cstheme="minorHAnsi"/>
              </w:rPr>
              <w:t xml:space="preserve">Πραγματικά παραδείγματα σωστού και αποτυχημένου </w:t>
            </w:r>
            <w:r w:rsidRPr="00147D6D">
              <w:rPr>
                <w:rFonts w:cstheme="minorHAnsi"/>
                <w:lang w:val="en-US"/>
              </w:rPr>
              <w:t>marketing</w:t>
            </w:r>
          </w:p>
        </w:tc>
      </w:tr>
      <w:tr w:rsidR="00E8783D" w:rsidRPr="003C0367" w14:paraId="692E852B" w14:textId="77777777" w:rsidTr="00E87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3026F837" w14:textId="77777777" w:rsidR="00E8783D" w:rsidRPr="00F71B07" w:rsidRDefault="00E8783D" w:rsidP="00E878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59" w:type="dxa"/>
          </w:tcPr>
          <w:p w14:paraId="620D1C09" w14:textId="77777777" w:rsidR="00E8783D" w:rsidRPr="00BB16E8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16E8">
              <w:t>Παρουσιάσεις</w:t>
            </w:r>
          </w:p>
        </w:tc>
        <w:tc>
          <w:tcPr>
            <w:tcW w:w="5725" w:type="dxa"/>
            <w:noWrap/>
          </w:tcPr>
          <w:p w14:paraId="2BF97F1B" w14:textId="77777777" w:rsidR="00E8783D" w:rsidRPr="00BB16E8" w:rsidRDefault="00E8783D" w:rsidP="00E8783D">
            <w:pPr>
              <w:pStyle w:val="ListParagraph"/>
              <w:numPr>
                <w:ilvl w:val="0"/>
                <w:numId w:val="14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Τελική Παρουσίαση Εργασιών</w:t>
            </w:r>
          </w:p>
        </w:tc>
        <w:tc>
          <w:tcPr>
            <w:tcW w:w="3618" w:type="dxa"/>
            <w:noWrap/>
          </w:tcPr>
          <w:p w14:paraId="1D8DEFA0" w14:textId="77777777" w:rsidR="00E8783D" w:rsidRPr="005135F5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00BB16E8">
              <w:rPr>
                <w:color w:val="FF0000"/>
              </w:rPr>
              <w:t>Παραδοτέο 3: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>Power Point</w:t>
            </w:r>
          </w:p>
        </w:tc>
      </w:tr>
      <w:tr w:rsidR="00E8783D" w:rsidRPr="003C0367" w14:paraId="26E6ECBE" w14:textId="77777777" w:rsidTr="00E878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38B7BDBB" w14:textId="77777777" w:rsidR="00E8783D" w:rsidRPr="00F71B07" w:rsidRDefault="00E8783D" w:rsidP="00E8783D">
            <w:pPr>
              <w:jc w:val="center"/>
              <w:rPr>
                <w:lang w:val="en-US"/>
              </w:rPr>
            </w:pPr>
          </w:p>
        </w:tc>
        <w:tc>
          <w:tcPr>
            <w:tcW w:w="1359" w:type="dxa"/>
          </w:tcPr>
          <w:p w14:paraId="7BF6731D" w14:textId="77777777" w:rsidR="00E8783D" w:rsidRPr="00BB16E8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725" w:type="dxa"/>
            <w:noWrap/>
          </w:tcPr>
          <w:p w14:paraId="38AB2AFA" w14:textId="77777777" w:rsidR="00E8783D" w:rsidRPr="00775EFE" w:rsidRDefault="00E8783D" w:rsidP="00E8783D">
            <w:pPr>
              <w:ind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618" w:type="dxa"/>
            <w:noWrap/>
          </w:tcPr>
          <w:p w14:paraId="199C9403" w14:textId="77777777" w:rsidR="00E8783D" w:rsidRPr="00BB16E8" w:rsidRDefault="00E8783D" w:rsidP="00E878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E8783D" w:rsidRPr="003C0367" w14:paraId="68892D87" w14:textId="77777777" w:rsidTr="00E87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noWrap/>
          </w:tcPr>
          <w:p w14:paraId="0414EA9A" w14:textId="77777777" w:rsidR="00E8783D" w:rsidRPr="00C56A34" w:rsidRDefault="00E8783D" w:rsidP="00E8783D">
            <w:pPr>
              <w:jc w:val="center"/>
            </w:pPr>
            <w:r>
              <w:t>Υποβολή</w:t>
            </w:r>
          </w:p>
        </w:tc>
        <w:tc>
          <w:tcPr>
            <w:tcW w:w="1359" w:type="dxa"/>
          </w:tcPr>
          <w:p w14:paraId="3178C48D" w14:textId="77777777" w:rsidR="00E8783D" w:rsidRPr="00775EFE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725" w:type="dxa"/>
            <w:noWrap/>
          </w:tcPr>
          <w:p w14:paraId="01192E51" w14:textId="77777777" w:rsidR="00E8783D" w:rsidRDefault="00E8783D" w:rsidP="00E8783D">
            <w:pPr>
              <w:pStyle w:val="ListParagraph"/>
              <w:numPr>
                <w:ilvl w:val="0"/>
                <w:numId w:val="13"/>
              </w:numPr>
              <w:ind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Σε ημερομηνία που θα ανακοινωθεί μέσα στην περίοδο των εξετάσεων</w:t>
            </w:r>
          </w:p>
        </w:tc>
        <w:tc>
          <w:tcPr>
            <w:tcW w:w="3618" w:type="dxa"/>
            <w:noWrap/>
          </w:tcPr>
          <w:p w14:paraId="3E128BC7" w14:textId="77777777" w:rsidR="00E8783D" w:rsidRPr="00BB16E8" w:rsidRDefault="00E8783D" w:rsidP="00E8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Υποβολή Ολοκληρωμένου Επιχειρηματικού Σχεδίου</w:t>
            </w:r>
          </w:p>
        </w:tc>
      </w:tr>
    </w:tbl>
    <w:p w14:paraId="2D80347C" w14:textId="77777777" w:rsidR="00A119B2" w:rsidRPr="00550690" w:rsidRDefault="00A119B2" w:rsidP="00E8783D"/>
    <w:sectPr w:rsidR="00A119B2" w:rsidRPr="00550690" w:rsidSect="00126570">
      <w:pgSz w:w="11906" w:h="16838"/>
      <w:pgMar w:top="432" w:right="1800" w:bottom="28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62985"/>
    <w:multiLevelType w:val="hybridMultilevel"/>
    <w:tmpl w:val="290E4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3428E"/>
    <w:multiLevelType w:val="hybridMultilevel"/>
    <w:tmpl w:val="251C1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C4B68"/>
    <w:multiLevelType w:val="hybridMultilevel"/>
    <w:tmpl w:val="4B186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0E55A2"/>
    <w:multiLevelType w:val="hybridMultilevel"/>
    <w:tmpl w:val="D0C8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85CF4"/>
    <w:multiLevelType w:val="hybridMultilevel"/>
    <w:tmpl w:val="6B6EE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5D4492"/>
    <w:multiLevelType w:val="hybridMultilevel"/>
    <w:tmpl w:val="C6EE2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8A4036"/>
    <w:multiLevelType w:val="hybridMultilevel"/>
    <w:tmpl w:val="4A4CB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F52DC4"/>
    <w:multiLevelType w:val="hybridMultilevel"/>
    <w:tmpl w:val="0C7EA9C2"/>
    <w:lvl w:ilvl="0" w:tplc="BDB6AA8A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A940FF"/>
    <w:multiLevelType w:val="hybridMultilevel"/>
    <w:tmpl w:val="B3D2F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315C2"/>
    <w:multiLevelType w:val="hybridMultilevel"/>
    <w:tmpl w:val="BF42C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5D1676"/>
    <w:multiLevelType w:val="hybridMultilevel"/>
    <w:tmpl w:val="5F0A8DDE"/>
    <w:lvl w:ilvl="0" w:tplc="5254E15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65E73"/>
    <w:multiLevelType w:val="hybridMultilevel"/>
    <w:tmpl w:val="720EF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115854"/>
    <w:multiLevelType w:val="hybridMultilevel"/>
    <w:tmpl w:val="6DD05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17201B"/>
    <w:multiLevelType w:val="hybridMultilevel"/>
    <w:tmpl w:val="DC94C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096506">
    <w:abstractNumId w:val="10"/>
  </w:num>
  <w:num w:numId="2" w16cid:durableId="1935899879">
    <w:abstractNumId w:val="12"/>
  </w:num>
  <w:num w:numId="3" w16cid:durableId="2129810745">
    <w:abstractNumId w:val="4"/>
  </w:num>
  <w:num w:numId="4" w16cid:durableId="572548635">
    <w:abstractNumId w:val="3"/>
  </w:num>
  <w:num w:numId="5" w16cid:durableId="1880438885">
    <w:abstractNumId w:val="7"/>
  </w:num>
  <w:num w:numId="6" w16cid:durableId="1106464865">
    <w:abstractNumId w:val="8"/>
  </w:num>
  <w:num w:numId="7" w16cid:durableId="1881436674">
    <w:abstractNumId w:val="11"/>
  </w:num>
  <w:num w:numId="8" w16cid:durableId="1848129477">
    <w:abstractNumId w:val="2"/>
  </w:num>
  <w:num w:numId="9" w16cid:durableId="650987999">
    <w:abstractNumId w:val="6"/>
  </w:num>
  <w:num w:numId="10" w16cid:durableId="385642416">
    <w:abstractNumId w:val="1"/>
  </w:num>
  <w:num w:numId="11" w16cid:durableId="2139375568">
    <w:abstractNumId w:val="0"/>
  </w:num>
  <w:num w:numId="12" w16cid:durableId="899051348">
    <w:abstractNumId w:val="5"/>
  </w:num>
  <w:num w:numId="13" w16cid:durableId="63799239">
    <w:abstractNumId w:val="13"/>
  </w:num>
  <w:num w:numId="14" w16cid:durableId="2086875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90"/>
    <w:rsid w:val="00002497"/>
    <w:rsid w:val="000344D6"/>
    <w:rsid w:val="00043201"/>
    <w:rsid w:val="00046280"/>
    <w:rsid w:val="00075485"/>
    <w:rsid w:val="000A22BF"/>
    <w:rsid w:val="000B32D1"/>
    <w:rsid w:val="000C6F17"/>
    <w:rsid w:val="001046BA"/>
    <w:rsid w:val="001074F3"/>
    <w:rsid w:val="001143C6"/>
    <w:rsid w:val="00126570"/>
    <w:rsid w:val="00175BAA"/>
    <w:rsid w:val="001C3912"/>
    <w:rsid w:val="001D6DF7"/>
    <w:rsid w:val="001E38A7"/>
    <w:rsid w:val="00200166"/>
    <w:rsid w:val="00263481"/>
    <w:rsid w:val="002B5406"/>
    <w:rsid w:val="003171B5"/>
    <w:rsid w:val="0036429E"/>
    <w:rsid w:val="00367C2C"/>
    <w:rsid w:val="003807C2"/>
    <w:rsid w:val="004145A8"/>
    <w:rsid w:val="004904A8"/>
    <w:rsid w:val="00490D4B"/>
    <w:rsid w:val="004954E4"/>
    <w:rsid w:val="004A79FF"/>
    <w:rsid w:val="005135F5"/>
    <w:rsid w:val="005340FD"/>
    <w:rsid w:val="00550690"/>
    <w:rsid w:val="0058676E"/>
    <w:rsid w:val="005A4F67"/>
    <w:rsid w:val="005E0357"/>
    <w:rsid w:val="00655C5B"/>
    <w:rsid w:val="006C395D"/>
    <w:rsid w:val="00750370"/>
    <w:rsid w:val="00774E37"/>
    <w:rsid w:val="007757C0"/>
    <w:rsid w:val="00775EFE"/>
    <w:rsid w:val="007C0CF0"/>
    <w:rsid w:val="007C4FEB"/>
    <w:rsid w:val="007D33F2"/>
    <w:rsid w:val="007E3894"/>
    <w:rsid w:val="007F71B0"/>
    <w:rsid w:val="0088002A"/>
    <w:rsid w:val="008F5B7B"/>
    <w:rsid w:val="00904A81"/>
    <w:rsid w:val="00996AC7"/>
    <w:rsid w:val="009A0B06"/>
    <w:rsid w:val="009A4E95"/>
    <w:rsid w:val="009C14A4"/>
    <w:rsid w:val="00A119B2"/>
    <w:rsid w:val="00A16073"/>
    <w:rsid w:val="00A24586"/>
    <w:rsid w:val="00A26710"/>
    <w:rsid w:val="00A30A63"/>
    <w:rsid w:val="00A65BFC"/>
    <w:rsid w:val="00AC0084"/>
    <w:rsid w:val="00B632FC"/>
    <w:rsid w:val="00B7296A"/>
    <w:rsid w:val="00C56A34"/>
    <w:rsid w:val="00CC3C1A"/>
    <w:rsid w:val="00CE2F7E"/>
    <w:rsid w:val="00D22B06"/>
    <w:rsid w:val="00D250C5"/>
    <w:rsid w:val="00D5025F"/>
    <w:rsid w:val="00D56BBB"/>
    <w:rsid w:val="00D67909"/>
    <w:rsid w:val="00DE12E1"/>
    <w:rsid w:val="00E25601"/>
    <w:rsid w:val="00E8783D"/>
    <w:rsid w:val="00F10341"/>
    <w:rsid w:val="00F26D81"/>
    <w:rsid w:val="00F7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3135"/>
  <w15:docId w15:val="{4281BF4D-DC6F-4B64-8F17-5DC0F30F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90"/>
    <w:rPr>
      <w:rFonts w:eastAsiaTheme="minorEastAsia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table" w:styleId="MediumShading1-Accent1">
    <w:name w:val="Medium Shading 1 Accent 1"/>
    <w:basedOn w:val="TableNormal"/>
    <w:uiPriority w:val="63"/>
    <w:rsid w:val="0055069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50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Agra</dc:creator>
  <cp:lastModifiedBy>Perry Gogas</cp:lastModifiedBy>
  <cp:revision>8</cp:revision>
  <dcterms:created xsi:type="dcterms:W3CDTF">2020-10-07T19:54:00Z</dcterms:created>
  <dcterms:modified xsi:type="dcterms:W3CDTF">2024-10-14T17:38:00Z</dcterms:modified>
</cp:coreProperties>
</file>