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716B3" w14:textId="77777777" w:rsidR="003E043F" w:rsidRDefault="003E043F" w:rsidP="00632AC0">
      <w:pPr>
        <w:pStyle w:val="Heading1"/>
        <w:spacing w:before="0"/>
        <w:rPr>
          <w:rFonts w:asciiTheme="minorHAnsi" w:eastAsia="Times New Roman" w:hAnsiTheme="minorHAnsi" w:cstheme="minorHAnsi"/>
          <w:b/>
          <w:sz w:val="40"/>
          <w:szCs w:val="40"/>
          <w:lang w:val="el-GR"/>
        </w:rPr>
      </w:pPr>
    </w:p>
    <w:p w14:paraId="180C8EFA" w14:textId="159E26E7" w:rsidR="005726A9" w:rsidRPr="00217DAD" w:rsidRDefault="005726A9" w:rsidP="00632AC0">
      <w:pPr>
        <w:pStyle w:val="Heading1"/>
        <w:spacing w:before="0"/>
        <w:rPr>
          <w:rFonts w:asciiTheme="minorHAnsi" w:eastAsia="Times New Roman" w:hAnsiTheme="minorHAnsi" w:cstheme="minorHAnsi"/>
          <w:b/>
          <w:sz w:val="40"/>
          <w:szCs w:val="40"/>
          <w:lang w:val="el-GR"/>
        </w:rPr>
      </w:pPr>
      <w:r w:rsidRPr="00217DAD">
        <w:rPr>
          <w:rFonts w:asciiTheme="minorHAnsi" w:eastAsia="Times New Roman" w:hAnsiTheme="minorHAnsi" w:cstheme="minorHAnsi"/>
          <w:b/>
          <w:sz w:val="40"/>
          <w:szCs w:val="40"/>
          <w:lang w:val="el-GR"/>
        </w:rPr>
        <w:t xml:space="preserve">ΠΑΡΟΥΣΙΑΣΕΙΣ ΕΡΓΑΣΙΩΝ </w:t>
      </w:r>
      <w:r w:rsidR="008816F3">
        <w:rPr>
          <w:rFonts w:asciiTheme="minorHAnsi" w:eastAsia="Times New Roman" w:hAnsiTheme="minorHAnsi" w:cstheme="minorHAnsi"/>
          <w:b/>
          <w:sz w:val="40"/>
          <w:szCs w:val="40"/>
          <w:lang w:val="el-GR"/>
        </w:rPr>
        <w:t xml:space="preserve">ΤΕΛΙΚΗ ΥΠΟΒΟΛΗ </w:t>
      </w:r>
      <w:r w:rsidR="008816F3">
        <w:rPr>
          <w:rFonts w:asciiTheme="minorHAnsi" w:eastAsia="Times New Roman" w:hAnsiTheme="minorHAnsi" w:cstheme="minorHAnsi"/>
          <w:b/>
          <w:sz w:val="40"/>
          <w:szCs w:val="40"/>
        </w:rPr>
        <w:t>BUSINESS</w:t>
      </w:r>
      <w:r w:rsidR="008816F3" w:rsidRPr="008816F3">
        <w:rPr>
          <w:rFonts w:asciiTheme="minorHAnsi" w:eastAsia="Times New Roman" w:hAnsiTheme="minorHAnsi" w:cstheme="minorHAnsi"/>
          <w:b/>
          <w:sz w:val="40"/>
          <w:szCs w:val="40"/>
          <w:lang w:val="el-GR"/>
        </w:rPr>
        <w:t xml:space="preserve"> </w:t>
      </w:r>
      <w:r w:rsidR="008816F3">
        <w:rPr>
          <w:rFonts w:asciiTheme="minorHAnsi" w:eastAsia="Times New Roman" w:hAnsiTheme="minorHAnsi" w:cstheme="minorHAnsi"/>
          <w:b/>
          <w:sz w:val="40"/>
          <w:szCs w:val="40"/>
        </w:rPr>
        <w:t>PLAN</w:t>
      </w:r>
    </w:p>
    <w:p w14:paraId="10BEF98C" w14:textId="73894BFC" w:rsidR="00217DAD" w:rsidRPr="00217DAD" w:rsidRDefault="00217DAD" w:rsidP="00632AC0">
      <w:pPr>
        <w:spacing w:after="0"/>
        <w:rPr>
          <w:rFonts w:ascii="Open Sans" w:eastAsia="Times New Roman" w:hAnsi="Open Sans" w:cs="Times New Roman"/>
          <w:sz w:val="24"/>
          <w:szCs w:val="24"/>
          <w:lang w:val="el-GR"/>
        </w:rPr>
      </w:pPr>
      <w:r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1. Η παρουσίαση του </w:t>
      </w:r>
      <w:r w:rsidRPr="00217DAD">
        <w:rPr>
          <w:rFonts w:ascii="Open Sans" w:eastAsia="Times New Roman" w:hAnsi="Open Sans" w:cs="Times New Roman"/>
          <w:b/>
          <w:bCs/>
          <w:sz w:val="24"/>
          <w:szCs w:val="24"/>
        </w:rPr>
        <w:t>Power</w:t>
      </w:r>
      <w:r w:rsidRPr="00217DAD">
        <w:rPr>
          <w:rFonts w:ascii="Open Sans" w:eastAsia="Times New Roman" w:hAnsi="Open Sans" w:cs="Times New Roman"/>
          <w:b/>
          <w:bCs/>
          <w:sz w:val="24"/>
          <w:szCs w:val="24"/>
          <w:lang w:val="el-GR"/>
        </w:rPr>
        <w:t xml:space="preserve"> </w:t>
      </w:r>
      <w:r w:rsidRPr="00217DAD">
        <w:rPr>
          <w:rFonts w:ascii="Open Sans" w:eastAsia="Times New Roman" w:hAnsi="Open Sans" w:cs="Times New Roman"/>
          <w:b/>
          <w:bCs/>
          <w:sz w:val="24"/>
          <w:szCs w:val="24"/>
        </w:rPr>
        <w:t>Point</w:t>
      </w:r>
      <w:r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 σας θα γίνει στις </w:t>
      </w:r>
      <w:r w:rsidR="00885CDD" w:rsidRPr="00885CD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>17</w:t>
      </w:r>
      <w:r w:rsidRPr="00217DA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 xml:space="preserve"> </w:t>
      </w:r>
      <w:r w:rsidR="00885CD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>Δεκεμβρίου</w:t>
      </w:r>
      <w:r w:rsidRPr="00217DA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 xml:space="preserve"> 2024</w:t>
      </w:r>
      <w:r w:rsidRPr="00217DAD">
        <w:rPr>
          <w:rFonts w:ascii="Open Sans" w:eastAsia="Times New Roman" w:hAnsi="Open Sans" w:cs="Times New Roman"/>
          <w:sz w:val="24"/>
          <w:szCs w:val="24"/>
          <w:lang w:val="el-GR"/>
        </w:rPr>
        <w:t>.</w:t>
      </w:r>
    </w:p>
    <w:p w14:paraId="35659BEE" w14:textId="6B55DC5E" w:rsidR="00217DAD" w:rsidRDefault="00217DAD" w:rsidP="00632AC0">
      <w:pPr>
        <w:spacing w:after="0"/>
        <w:rPr>
          <w:rFonts w:ascii="Open Sans" w:eastAsia="Times New Roman" w:hAnsi="Open Sans" w:cs="Times New Roman"/>
          <w:sz w:val="24"/>
          <w:szCs w:val="24"/>
          <w:lang w:val="el-GR"/>
        </w:rPr>
      </w:pPr>
      <w:r>
        <w:rPr>
          <w:rFonts w:ascii="Open Sans" w:eastAsia="Times New Roman" w:hAnsi="Open Sans" w:cs="Times New Roman"/>
          <w:sz w:val="24"/>
          <w:szCs w:val="24"/>
          <w:lang w:val="el-GR"/>
        </w:rPr>
        <w:t xml:space="preserve">2. </w:t>
      </w:r>
      <w:r w:rsidR="00B02C96"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Η υποβολή του </w:t>
      </w:r>
      <w:r w:rsidR="00B02C96" w:rsidRPr="00217DAD">
        <w:rPr>
          <w:rFonts w:ascii="Open Sans" w:eastAsia="Times New Roman" w:hAnsi="Open Sans" w:cs="Times New Roman"/>
          <w:b/>
          <w:bCs/>
          <w:sz w:val="24"/>
          <w:szCs w:val="24"/>
          <w:lang w:val="el-GR"/>
        </w:rPr>
        <w:t xml:space="preserve">τελικού </w:t>
      </w:r>
      <w:r w:rsidR="00B02C96" w:rsidRPr="00217DAD">
        <w:rPr>
          <w:rFonts w:ascii="Open Sans" w:eastAsia="Times New Roman" w:hAnsi="Open Sans" w:cs="Times New Roman"/>
          <w:b/>
          <w:bCs/>
          <w:sz w:val="24"/>
          <w:szCs w:val="24"/>
        </w:rPr>
        <w:t>Business</w:t>
      </w:r>
      <w:r w:rsidR="00B02C96" w:rsidRPr="00217DAD">
        <w:rPr>
          <w:rFonts w:ascii="Open Sans" w:eastAsia="Times New Roman" w:hAnsi="Open Sans" w:cs="Times New Roman"/>
          <w:b/>
          <w:bCs/>
          <w:sz w:val="24"/>
          <w:szCs w:val="24"/>
          <w:lang w:val="el-GR"/>
        </w:rPr>
        <w:t xml:space="preserve"> </w:t>
      </w:r>
      <w:r w:rsidR="00B02C96" w:rsidRPr="00217DAD">
        <w:rPr>
          <w:rFonts w:ascii="Open Sans" w:eastAsia="Times New Roman" w:hAnsi="Open Sans" w:cs="Times New Roman"/>
          <w:b/>
          <w:bCs/>
          <w:sz w:val="24"/>
          <w:szCs w:val="24"/>
        </w:rPr>
        <w:t>Plan</w:t>
      </w:r>
      <w:r w:rsidR="00B02C96"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 σας θα γίνει </w:t>
      </w:r>
      <w:r w:rsidR="004F62D7"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στις </w:t>
      </w:r>
      <w:r w:rsidR="004A6F53" w:rsidRPr="004A6F53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>7</w:t>
      </w:r>
      <w:r w:rsidR="00B02C96" w:rsidRPr="00217DA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 xml:space="preserve"> </w:t>
      </w:r>
      <w:r w:rsidR="004A6F53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>Φεβρου</w:t>
      </w:r>
      <w:r w:rsidR="004F62D7" w:rsidRPr="00217DA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>αρίου 20</w:t>
      </w:r>
      <w:r w:rsidR="004F62D7" w:rsidRPr="00885CD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>2</w:t>
      </w:r>
      <w:r w:rsidR="00885CDD" w:rsidRPr="00885CDD">
        <w:rPr>
          <w:rFonts w:ascii="Open Sans" w:eastAsia="Times New Roman" w:hAnsi="Open Sans" w:cs="Times New Roman"/>
          <w:b/>
          <w:bCs/>
          <w:color w:val="FF0000"/>
          <w:sz w:val="24"/>
          <w:szCs w:val="24"/>
          <w:highlight w:val="yellow"/>
          <w:lang w:val="el-GR"/>
        </w:rPr>
        <w:t>5</w:t>
      </w:r>
      <w:r w:rsidR="004F62D7" w:rsidRPr="00217DAD">
        <w:rPr>
          <w:rFonts w:ascii="Open Sans" w:eastAsia="Times New Roman" w:hAnsi="Open Sans" w:cs="Times New Roman"/>
          <w:sz w:val="24"/>
          <w:szCs w:val="24"/>
          <w:lang w:val="el-GR"/>
        </w:rPr>
        <w:t>.</w:t>
      </w:r>
    </w:p>
    <w:p w14:paraId="0B2A3F27" w14:textId="0467FED0" w:rsidR="00B02C96" w:rsidRDefault="004F62D7" w:rsidP="00632AC0">
      <w:pPr>
        <w:spacing w:after="0"/>
        <w:rPr>
          <w:rFonts w:ascii="Open Sans" w:eastAsia="Times New Roman" w:hAnsi="Open Sans" w:cs="Times New Roman"/>
          <w:sz w:val="24"/>
          <w:szCs w:val="24"/>
          <w:lang w:val="el-GR"/>
        </w:rPr>
      </w:pPr>
      <w:r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Την ημέρα δηλαδή που είναι </w:t>
      </w:r>
      <w:r w:rsidR="00217DAD" w:rsidRPr="00217DAD">
        <w:rPr>
          <w:rFonts w:ascii="Open Sans" w:eastAsia="Times New Roman" w:hAnsi="Open Sans" w:cs="Times New Roman"/>
          <w:sz w:val="24"/>
          <w:szCs w:val="24"/>
          <w:lang w:val="el-GR"/>
        </w:rPr>
        <w:t>προγραμματισμένες</w:t>
      </w:r>
      <w:r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 οι εξετάσεις του μαθήματος (για όσους/</w:t>
      </w:r>
      <w:proofErr w:type="spellStart"/>
      <w:r w:rsidRPr="00217DAD">
        <w:rPr>
          <w:rFonts w:ascii="Open Sans" w:eastAsia="Times New Roman" w:hAnsi="Open Sans" w:cs="Times New Roman"/>
          <w:sz w:val="24"/>
          <w:szCs w:val="24"/>
          <w:lang w:val="el-GR"/>
        </w:rPr>
        <w:t>ες</w:t>
      </w:r>
      <w:proofErr w:type="spellEnd"/>
      <w:r w:rsidRPr="00217DAD">
        <w:rPr>
          <w:rFonts w:ascii="Open Sans" w:eastAsia="Times New Roman" w:hAnsi="Open Sans" w:cs="Times New Roman"/>
          <w:sz w:val="24"/>
          <w:szCs w:val="24"/>
          <w:lang w:val="el-GR"/>
        </w:rPr>
        <w:t xml:space="preserve"> το δίνουν με εξετάσεις)</w:t>
      </w:r>
      <w:r w:rsidR="008816F3">
        <w:rPr>
          <w:rFonts w:ascii="Open Sans" w:eastAsia="Times New Roman" w:hAnsi="Open Sans" w:cs="Times New Roman"/>
          <w:sz w:val="24"/>
          <w:szCs w:val="24"/>
          <w:lang w:val="el-GR"/>
        </w:rPr>
        <w:t>.</w:t>
      </w:r>
    </w:p>
    <w:p w14:paraId="244CC902" w14:textId="77777777" w:rsidR="003E043F" w:rsidRDefault="003E043F" w:rsidP="00632AC0">
      <w:pPr>
        <w:spacing w:after="0"/>
        <w:rPr>
          <w:rFonts w:ascii="Open Sans" w:eastAsia="Times New Roman" w:hAnsi="Open Sans" w:cs="Times New Roman"/>
          <w:sz w:val="24"/>
          <w:szCs w:val="24"/>
          <w:lang w:val="el-GR"/>
        </w:rPr>
      </w:pPr>
    </w:p>
    <w:p w14:paraId="09D1D023" w14:textId="67111AC1" w:rsidR="003E043F" w:rsidRPr="003E043F" w:rsidRDefault="003E043F" w:rsidP="00632AC0">
      <w:pPr>
        <w:spacing w:after="0"/>
        <w:rPr>
          <w:b/>
          <w:bCs/>
          <w:lang w:val="el-GR"/>
        </w:rPr>
      </w:pPr>
      <w:r w:rsidRPr="003E043F">
        <w:rPr>
          <w:rFonts w:ascii="Open Sans" w:eastAsia="Times New Roman" w:hAnsi="Open Sans" w:cs="Times New Roman"/>
          <w:b/>
          <w:bCs/>
          <w:sz w:val="24"/>
          <w:szCs w:val="24"/>
          <w:lang w:val="el-GR"/>
        </w:rPr>
        <w:t>ΔΙΑΒΑΣΤΕ ΠΡΟΣΕΚΤΙΚΑ ΚΑΙ ΤΙΣ 2 ΣΕΛΙΔΕΣ!!!</w:t>
      </w:r>
    </w:p>
    <w:p w14:paraId="395EBFDA" w14:textId="77777777" w:rsidR="00217DAD" w:rsidRDefault="00217DAD" w:rsidP="00632AC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</w:pPr>
    </w:p>
    <w:p w14:paraId="72BBDA81" w14:textId="3AB2AA92" w:rsidR="00217DAD" w:rsidRPr="00217DAD" w:rsidRDefault="003E043F" w:rsidP="00632AC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</w:pPr>
      <w:r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 xml:space="preserve">1. </w:t>
      </w:r>
      <w:r w:rsidR="00217DAD" w:rsidRPr="00217DAD"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 xml:space="preserve">ΠΑΡΟΥΣΙΑΣΕΙΣ </w:t>
      </w:r>
      <w:r w:rsidR="00217DAD" w:rsidRPr="00217DAD">
        <w:rPr>
          <w:rFonts w:ascii="Open Sans" w:eastAsia="Times New Roman" w:hAnsi="Open Sans" w:cs="Times New Roman"/>
          <w:b/>
          <w:bCs/>
          <w:color w:val="0070C0"/>
          <w:sz w:val="24"/>
          <w:szCs w:val="24"/>
        </w:rPr>
        <w:t>POWER</w:t>
      </w:r>
      <w:r w:rsidR="00217DAD" w:rsidRPr="00217DAD"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 xml:space="preserve"> </w:t>
      </w:r>
      <w:r w:rsidR="00217DAD" w:rsidRPr="00217DAD">
        <w:rPr>
          <w:rFonts w:ascii="Open Sans" w:eastAsia="Times New Roman" w:hAnsi="Open Sans" w:cs="Times New Roman"/>
          <w:b/>
          <w:bCs/>
          <w:color w:val="0070C0"/>
          <w:sz w:val="24"/>
          <w:szCs w:val="24"/>
        </w:rPr>
        <w:t>POINT</w:t>
      </w:r>
    </w:p>
    <w:p w14:paraId="6EC578AE" w14:textId="4BC3397B" w:rsidR="005726A9" w:rsidRPr="005726A9" w:rsidRDefault="005B46EF" w:rsidP="003E04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Η</w:t>
      </w:r>
      <w:r w:rsidR="005726A9"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 w:rsidR="005726A9" w:rsidRPr="005B46E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παρουσία</w:t>
      </w:r>
      <w:r w:rsidR="005726A9"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όλ</w:t>
      </w:r>
      <w:r w:rsidR="0018791B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ων των </w:t>
      </w:r>
      <w:r w:rsidR="00217DAD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μελών των </w:t>
      </w:r>
      <w:r w:rsidR="0018791B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ομάδων είναι </w:t>
      </w:r>
      <w:r w:rsidR="0018791B" w:rsidRPr="005B46E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υποχρεωτική</w:t>
      </w:r>
      <w:r w:rsidR="0018791B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.</w:t>
      </w:r>
    </w:p>
    <w:p w14:paraId="666A47FE" w14:textId="77777777" w:rsidR="005726A9" w:rsidRPr="005726A9" w:rsidRDefault="005726A9" w:rsidP="003E04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Η διαδικασία που θα ακολουθήσουμε είναι η εξής:</w:t>
      </w:r>
    </w:p>
    <w:p w14:paraId="1769617F" w14:textId="77777777" w:rsidR="005B46EF" w:rsidRPr="005B46EF" w:rsidRDefault="005726A9" w:rsidP="003E043F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5726A9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ΕΝΑ </w:t>
      </w:r>
      <w:r w:rsidR="00217DAD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ή περισσότερα </w:t>
      </w:r>
      <w:r w:rsidRPr="005726A9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άτομ</w:t>
      </w:r>
      <w:r w:rsidR="00217DAD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α</w:t>
      </w:r>
      <w:r w:rsidRPr="005726A9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από κάθε ομάδα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θα αναλάβει να κάνει την παρουσίαση.</w:t>
      </w:r>
    </w:p>
    <w:p w14:paraId="1658C1DA" w14:textId="738F2663" w:rsidR="005726A9" w:rsidRPr="005B46EF" w:rsidRDefault="00217DAD" w:rsidP="003E043F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Η επιλογή του/των ατόμων είναι δική σας.</w:t>
      </w:r>
      <w:r w:rsid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 w:rsidR="005726A9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Η ομάδα θα βαθμολογηθεί </w:t>
      </w:r>
      <w:r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συνολικά </w:t>
      </w:r>
      <w:r w:rsidR="005726A9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για την τελική εικόνα που θα παρουσιάσει, επομένως δεν έχει σημασία ποιο</w:t>
      </w:r>
      <w:r w:rsidR="005B46EF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/α</w:t>
      </w:r>
      <w:r w:rsidR="005726A9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άτομο</w:t>
      </w:r>
      <w:r w:rsidR="005B46EF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/α</w:t>
      </w:r>
      <w:r w:rsidR="005726A9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θα κάνει την παρουσίαση. Φυσικά για το καλύτερο αποτέλεσμα της εικόνας σας, επιλέξτε το</w:t>
      </w:r>
      <w:r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/τα</w:t>
      </w:r>
      <w:r w:rsidR="005726A9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άτομο</w:t>
      </w:r>
      <w:r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/μα</w:t>
      </w:r>
      <w:r w:rsidR="005726A9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που κρίνετε καταλληλότερ</w:t>
      </w:r>
      <w:r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α</w:t>
      </w:r>
      <w:r w:rsidR="005726A9" w:rsidRPr="005B46EF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για την παρουσίαση της εργασίας σας!</w:t>
      </w:r>
    </w:p>
    <w:p w14:paraId="66119538" w14:textId="03F0CDCB" w:rsidR="005726A9" w:rsidRPr="005726A9" w:rsidRDefault="005726A9" w:rsidP="003E043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5726A9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Η παρουσίαση σας θα διαρκ</w:t>
      </w:r>
      <w:r w:rsidR="00DF273A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έσει</w:t>
      </w:r>
      <w:r w:rsidRPr="005726A9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 w:rsidRPr="005B46EF"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 xml:space="preserve">αυστηρά </w:t>
      </w:r>
      <w:r w:rsidR="00DF273A" w:rsidRPr="005B46EF"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 xml:space="preserve">το πολύ </w:t>
      </w:r>
      <w:r w:rsidRPr="005B46EF"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>5</w:t>
      </w:r>
      <w:r w:rsidR="00DF273A" w:rsidRPr="005B46EF"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 xml:space="preserve"> λεπτά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.</w:t>
      </w:r>
    </w:p>
    <w:p w14:paraId="4B967B0E" w14:textId="25083693" w:rsidR="005726A9" w:rsidRPr="005726A9" w:rsidRDefault="005726A9" w:rsidP="003E043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Θα πρέπει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Pr="005726A9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πολύ συνοπτικά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να παρουσιάσετε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Pr="005726A9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τις βασικές σας πληροφορίες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.</w:t>
      </w:r>
      <w:r w:rsidR="00250D4A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Η κάθε παρουσίαση θα πρέπει</w:t>
      </w:r>
      <w:r w:rsidR="00DF273A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 w:rsidR="00DF273A" w:rsidRPr="00963B71">
        <w:rPr>
          <w:rFonts w:ascii="Open Sans" w:eastAsia="Times New Roman" w:hAnsi="Open Sans" w:cs="Times New Roman"/>
          <w:b/>
          <w:bCs/>
          <w:color w:val="0070C0"/>
          <w:sz w:val="24"/>
          <w:szCs w:val="24"/>
          <w:lang w:val="el-GR"/>
        </w:rPr>
        <w:t>ενδεικτικά</w:t>
      </w:r>
      <w:r w:rsidRPr="00963B71">
        <w:rPr>
          <w:rFonts w:ascii="Open Sans" w:eastAsia="Times New Roman" w:hAnsi="Open Sans" w:cs="Times New Roman"/>
          <w:color w:val="0070C0"/>
          <w:sz w:val="24"/>
          <w:szCs w:val="24"/>
          <w:lang w:val="el-GR"/>
        </w:rPr>
        <w:t xml:space="preserve"> 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να περιλαμβάνει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τα ακόλουθα:</w:t>
      </w:r>
    </w:p>
    <w:p w14:paraId="0AD19C36" w14:textId="3D858EBC" w:rsidR="00713CCD" w:rsidRPr="004A6F53" w:rsidRDefault="005726A9" w:rsidP="00822BF5">
      <w:pPr>
        <w:shd w:val="clear" w:color="auto" w:fill="E2EFD9" w:themeFill="accent6" w:themeFillTint="33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</w:pP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1. Ποια είναι η 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επιχειρηματική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σας </w:t>
      </w:r>
      <w:r w:rsidRPr="005726A9">
        <w:rPr>
          <w:rFonts w:ascii="Open Sans" w:eastAsia="Times New Roman" w:hAnsi="Open Sans" w:cs="Times New Roman"/>
          <w:b/>
          <w:color w:val="555555"/>
          <w:sz w:val="24"/>
          <w:szCs w:val="24"/>
          <w:lang w:val="el-GR"/>
        </w:rPr>
        <w:t>ιδέα</w:t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.</w:t>
      </w:r>
      <w:r w:rsidRPr="005726A9"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  <w:br/>
      </w:r>
      <w:r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2. </w:t>
      </w:r>
      <w:r w:rsidR="00713CCD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Το </w:t>
      </w:r>
      <w:r w:rsidR="00713CCD" w:rsidRPr="00713CCD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marketing</w:t>
      </w:r>
      <w:r w:rsidR="00713CCD" w:rsidRPr="00713CCD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 w:rsidR="00713CCD" w:rsidRPr="00713CCD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plan</w:t>
      </w:r>
      <w:r w:rsidR="00713CCD" w:rsidRPr="00713CCD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 w:rsidR="00713CCD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σας.</w:t>
      </w:r>
      <w:r w:rsidR="00713CCD" w:rsidRPr="00713CCD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 w:rsidR="00713CCD"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Πώς σκοπεύετε να </w:t>
      </w:r>
      <w:r w:rsidR="00713CCD" w:rsidRPr="005726A9">
        <w:rPr>
          <w:rFonts w:ascii="Open Sans" w:eastAsia="Times New Roman" w:hAnsi="Open Sans" w:cs="Times New Roman"/>
          <w:b/>
          <w:color w:val="555555"/>
          <w:sz w:val="24"/>
          <w:szCs w:val="24"/>
          <w:lang w:val="el-GR"/>
        </w:rPr>
        <w:t>προωθήσετε</w:t>
      </w:r>
      <w:r w:rsidR="00713CCD"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την επιχείρηση </w:t>
      </w:r>
      <w:r w:rsidR="00713CCD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σας.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Πώς θα μάθουν οι καταναλωτές για το νέο και καινοτόμο προϊόν σας! Εστιάστε σε </w:t>
      </w:r>
      <w:r w:rsidR="004A6F53" w:rsidRPr="004A6F53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νέες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και </w:t>
      </w:r>
      <w:r w:rsidR="004A6F53" w:rsidRPr="004A6F53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καινοτόμες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ιδέες διαφήμισης, όχι απλά «διαφήμιση στην τηλεόραση και στα 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</w:rPr>
        <w:t>social</w:t>
      </w:r>
      <w:r w:rsidR="004A6F53" w:rsidRP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”.</w:t>
      </w:r>
    </w:p>
    <w:p w14:paraId="69D66BA0" w14:textId="3A916D29" w:rsidR="00713CCD" w:rsidRPr="004A6F53" w:rsidRDefault="00713CCD" w:rsidP="00822BF5">
      <w:pPr>
        <w:shd w:val="clear" w:color="auto" w:fill="E2EFD9" w:themeFill="accent6" w:themeFillTint="33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</w:pPr>
      <w:r w:rsidRP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3. 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Το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</w:rPr>
        <w:t>Vision</w:t>
      </w:r>
      <w:r w:rsidR="004A6F53" w:rsidRP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(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όραμα) και το 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</w:rPr>
        <w:t>Mission</w:t>
      </w:r>
      <w:r w:rsidR="004A6F53" w:rsidRP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(</w:t>
      </w:r>
      <w:r w:rsidR="004A6F53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αποστολή) της επιχείρησής σας! Πληροφορίες για αυτά στο:</w:t>
      </w:r>
      <w:r w:rsidR="00822BF5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hyperlink r:id="rId7" w:history="1">
        <w:r w:rsidR="00822BF5" w:rsidRPr="00D30D4C">
          <w:rPr>
            <w:rStyle w:val="Hyperlink"/>
            <w:rFonts w:ascii="Open Sans" w:eastAsia="Times New Roman" w:hAnsi="Open Sans" w:cs="Times New Roman"/>
            <w:sz w:val="24"/>
            <w:szCs w:val="24"/>
            <w:lang w:val="el-GR"/>
          </w:rPr>
          <w:t>https://tinyurl.com/GOGAS-DUTH</w:t>
        </w:r>
      </w:hyperlink>
      <w:r w:rsidR="00822BF5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</w:p>
    <w:p w14:paraId="66FBAFA3" w14:textId="73A454E9" w:rsidR="005726A9" w:rsidRDefault="00713CCD" w:rsidP="00822BF5">
      <w:pPr>
        <w:shd w:val="clear" w:color="auto" w:fill="E2EFD9" w:themeFill="accent6" w:themeFillTint="33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4. </w:t>
      </w:r>
      <w:r w:rsid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Βασικά </w:t>
      </w:r>
      <w:r w:rsidR="00EF5988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οικονομικά στοιχεία</w:t>
      </w:r>
      <w:r w:rsid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της επιχείρησής σας.</w:t>
      </w:r>
      <w:r w:rsidR="005726A9" w:rsidRPr="005726A9"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  <w:br/>
      </w:r>
      <w:r w:rsid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5</w:t>
      </w:r>
      <w:r w:rsidR="005726A9"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. Για ποιο λόγο κάποιος να σας </w:t>
      </w:r>
      <w:r w:rsidR="005726A9" w:rsidRPr="005726A9">
        <w:rPr>
          <w:rFonts w:ascii="Open Sans" w:eastAsia="Times New Roman" w:hAnsi="Open Sans" w:cs="Times New Roman"/>
          <w:b/>
          <w:color w:val="555555"/>
          <w:sz w:val="24"/>
          <w:szCs w:val="24"/>
          <w:lang w:val="el-GR"/>
        </w:rPr>
        <w:t>προτιμήσει</w:t>
      </w:r>
      <w:r w:rsidR="005726A9"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και να σας </w:t>
      </w:r>
      <w:r w:rsidR="005726A9" w:rsidRPr="005726A9">
        <w:rPr>
          <w:rFonts w:ascii="Open Sans" w:eastAsia="Times New Roman" w:hAnsi="Open Sans" w:cs="Times New Roman"/>
          <w:b/>
          <w:color w:val="555555"/>
          <w:sz w:val="24"/>
          <w:szCs w:val="24"/>
          <w:lang w:val="el-GR"/>
        </w:rPr>
        <w:t>χρηματοδοτήσει</w:t>
      </w:r>
      <w:r w:rsidR="005726A9" w:rsidRPr="005726A9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.</w:t>
      </w:r>
    </w:p>
    <w:p w14:paraId="614FF8AE" w14:textId="77777777" w:rsidR="00EF5988" w:rsidRPr="00EF5988" w:rsidRDefault="00EF5988" w:rsidP="00632AC0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</w:pPr>
    </w:p>
    <w:p w14:paraId="1BBB429D" w14:textId="768739D4" w:rsidR="00EF5988" w:rsidRPr="00822BF5" w:rsidRDefault="003E043F" w:rsidP="00632AC0">
      <w:pPr>
        <w:shd w:val="clear" w:color="auto" w:fill="DEEAF6" w:themeFill="accent1" w:themeFillTint="33"/>
        <w:spacing w:after="0" w:line="240" w:lineRule="auto"/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</w:pPr>
      <w:r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 xml:space="preserve">2. </w:t>
      </w:r>
      <w:r w:rsidR="00EF5988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ΟΔΗΓΙΕΣ ΥΠΟΒΟΛΗΣ ΠΑΡΟΥΣΙΑΣΗΣ</w:t>
      </w:r>
      <w:r w:rsidR="00822BF5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 xml:space="preserve"> </w:t>
      </w:r>
      <w:r w:rsidR="00822BF5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</w:rPr>
        <w:t>POWER</w:t>
      </w:r>
      <w:r w:rsidR="00822BF5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 xml:space="preserve"> </w:t>
      </w:r>
      <w:r w:rsidR="00822BF5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</w:rPr>
        <w:t>POINT</w:t>
      </w:r>
    </w:p>
    <w:p w14:paraId="26373416" w14:textId="77777777" w:rsidR="00EF5988" w:rsidRPr="00EF5988" w:rsidRDefault="00EF5988" w:rsidP="00632AC0">
      <w:pPr>
        <w:pStyle w:val="ListParagraph"/>
        <w:numPr>
          <w:ilvl w:val="0"/>
          <w:numId w:val="6"/>
        </w:numPr>
        <w:shd w:val="clear" w:color="auto" w:fill="DEEAF6" w:themeFill="accent1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Θα δημιουργήσετε την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παρουσίασ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ή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σας 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μ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ε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="005726A9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Power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 w:rsidR="005726A9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Point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αλλά για να είναι μικρότερες σε μέγεθος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="005726A9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θα αποθηκεύσετε το </w:t>
      </w:r>
      <w:r w:rsidR="005726A9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Power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 w:rsidR="005726A9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Point</w:t>
      </w:r>
      <w:r w:rsidR="005726A9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αρχείο σε μορφή</w:t>
      </w:r>
      <w:r w:rsidR="005726A9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 pdf</w:t>
      </w:r>
      <w:r w:rsidR="005726A9"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.</w:t>
      </w:r>
    </w:p>
    <w:p w14:paraId="3D1B5AF3" w14:textId="3EA489D5" w:rsidR="005010C4" w:rsidRPr="00EF5988" w:rsidRDefault="005726A9" w:rsidP="00632AC0">
      <w:pPr>
        <w:pStyle w:val="ListParagraph"/>
        <w:numPr>
          <w:ilvl w:val="0"/>
          <w:numId w:val="6"/>
        </w:numPr>
        <w:shd w:val="clear" w:color="auto" w:fill="DEEAF6" w:themeFill="accent1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Η </w:t>
      </w:r>
      <w:r w:rsid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υποβολή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των παρουσιάσεων θα γίνει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="00250D4A"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το αργότερο μέχρι τις </w:t>
      </w:r>
      <w:r w:rsidR="00504A46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16</w:t>
      </w:r>
      <w:r w:rsidR="00250D4A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/</w:t>
      </w:r>
      <w:r w:rsidR="00EF5988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1</w:t>
      </w:r>
      <w:r w:rsidR="00504A46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2</w:t>
      </w:r>
      <w:r w:rsidR="00250D4A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/</w:t>
      </w:r>
      <w:r w:rsidR="00EF5988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2</w:t>
      </w:r>
      <w:r w:rsidR="00504A46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4</w:t>
      </w:r>
      <w:r w:rsidR="00822BF5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 xml:space="preserve"> </w:t>
      </w:r>
      <w:r w:rsidR="00822BF5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στις </w:t>
      </w:r>
      <w:r w:rsidR="00822BF5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>18:00</w:t>
      </w:r>
      <w:r w:rsidR="00E93AA3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,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για όλες τις ομάδες</w:t>
      </w:r>
      <w:r w:rsidR="00822BF5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, 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στο </w:t>
      </w:r>
      <w:proofErr w:type="spellStart"/>
      <w:r w:rsid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Eclass</w:t>
      </w:r>
      <w:proofErr w:type="spellEnd"/>
      <w:r w:rsid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στο μενού «Εργασίες»</w:t>
      </w:r>
      <w:r w:rsidR="00632AC0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στο </w:t>
      </w:r>
      <w:r w:rsidR="00632AC0" w:rsidRPr="00632AC0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ΥΠΟΒΟΛΗ ΠΑΡΟΥΣΙΑΣΗΣ POWER POINT</w:t>
      </w:r>
      <w:r w:rsid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.</w:t>
      </w:r>
    </w:p>
    <w:p w14:paraId="26EE3F95" w14:textId="72FEB773" w:rsidR="00EF5988" w:rsidRPr="003E043F" w:rsidRDefault="00EF5988" w:rsidP="00632AC0">
      <w:pPr>
        <w:pStyle w:val="ListParagraph"/>
        <w:numPr>
          <w:ilvl w:val="0"/>
          <w:numId w:val="6"/>
        </w:numPr>
        <w:shd w:val="clear" w:color="auto" w:fill="DEEAF6" w:themeFill="accent1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Ένα άτομο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από την ομάδα θα υποβάλει το 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αρχείο 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PDF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που θα πρέπει να έχει τη μορφή πχ 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07.pdf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για την ομάδα 7.</w:t>
      </w:r>
    </w:p>
    <w:p w14:paraId="71D34828" w14:textId="738357FB" w:rsidR="003E043F" w:rsidRPr="004F62D7" w:rsidRDefault="003E043F" w:rsidP="00632AC0">
      <w:pPr>
        <w:pStyle w:val="ListParagraph"/>
        <w:numPr>
          <w:ilvl w:val="0"/>
          <w:numId w:val="6"/>
        </w:numPr>
        <w:shd w:val="clear" w:color="auto" w:fill="DEEAF6" w:themeFill="accent1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lastRenderedPageBreak/>
        <w:t xml:space="preserve">Σε περίπτωση ΑΠΟΥΣΙΑΣ από τις παρουσιάσεις θα πρέπει να ανεβάσετε στο </w:t>
      </w:r>
      <w:proofErr w:type="spellStart"/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Eclass</w:t>
      </w:r>
      <w:proofErr w:type="spellEnd"/>
      <w:r w:rsidRPr="003E043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το δικαιολογητικό της απουσίας σας </w:t>
      </w:r>
      <w:r w:rsidRPr="003E043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sym w:font="Wingdings" w:char="F0E0"/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Εργασίες </w:t>
      </w:r>
      <w:r w:rsidRPr="003E043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ΥΠΟΒΟΛΗ ΔΙΚΑΙΟΛΟΓΗΤΙΚΩΝ ΑΠΟΥΣΙΑΣ ΑΠΟ ΤΙΣ ΠΑΡΟΥΣΙΑΣΕΙΣ</w:t>
      </w:r>
    </w:p>
    <w:p w14:paraId="403C02D6" w14:textId="77777777" w:rsidR="00632AC0" w:rsidRDefault="00632AC0" w:rsidP="00632AC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</w:pPr>
    </w:p>
    <w:p w14:paraId="7CB79DD8" w14:textId="593C7E44" w:rsidR="00632AC0" w:rsidRPr="003E043F" w:rsidRDefault="003E043F" w:rsidP="00632AC0">
      <w:pPr>
        <w:shd w:val="clear" w:color="auto" w:fill="E2EFD9" w:themeFill="accent6" w:themeFillTint="33"/>
        <w:spacing w:after="0" w:line="240" w:lineRule="auto"/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</w:pPr>
      <w:r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 xml:space="preserve">3. </w:t>
      </w:r>
      <w:r w:rsidR="00632AC0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 xml:space="preserve">ΟΔΗΓΙΕΣ ΥΠΟΒΟΛΗΣ ΤΕΛΙΚΟΥ </w:t>
      </w:r>
      <w:r w:rsidR="00632AC0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</w:rPr>
        <w:t>BUSINESS</w:t>
      </w:r>
      <w:r w:rsidR="00632AC0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l-GR"/>
        </w:rPr>
        <w:t xml:space="preserve"> </w:t>
      </w:r>
      <w:r w:rsidR="00632AC0" w:rsidRPr="00822BF5">
        <w:rPr>
          <w:rFonts w:ascii="Open Sans" w:eastAsia="Times New Roman" w:hAnsi="Open Sans" w:cs="Times New Roman"/>
          <w:b/>
          <w:bCs/>
          <w:color w:val="FF0000"/>
          <w:sz w:val="24"/>
          <w:szCs w:val="24"/>
        </w:rPr>
        <w:t>PLAN</w:t>
      </w:r>
    </w:p>
    <w:p w14:paraId="61C5B1F2" w14:textId="0AA0C1D3" w:rsidR="00632AC0" w:rsidRPr="00EF5988" w:rsidRDefault="00632AC0" w:rsidP="00632AC0">
      <w:pPr>
        <w:pStyle w:val="ListParagraph"/>
        <w:numPr>
          <w:ilvl w:val="0"/>
          <w:numId w:val="6"/>
        </w:numPr>
        <w:shd w:val="clear" w:color="auto" w:fill="E2EFD9" w:themeFill="accent6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Το τελικό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Business</w:t>
      </w:r>
      <w:r w:rsidRPr="00632AC0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proofErr w:type="spellStart"/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Plan</w:t>
      </w:r>
      <w:proofErr w:type="spellEnd"/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σας θα πρέπει να είναι σε </w:t>
      </w:r>
      <w:r w:rsidRPr="00632AC0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μορφή </w:t>
      </w:r>
      <w:r w:rsidRPr="00632AC0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PDF</w:t>
      </w:r>
      <w:r w:rsidRPr="00632AC0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.</w:t>
      </w:r>
    </w:p>
    <w:p w14:paraId="78487730" w14:textId="3DF4BFEC" w:rsidR="00632AC0" w:rsidRPr="00EF5988" w:rsidRDefault="00632AC0" w:rsidP="00632AC0">
      <w:pPr>
        <w:pStyle w:val="ListParagraph"/>
        <w:numPr>
          <w:ilvl w:val="0"/>
          <w:numId w:val="6"/>
        </w:numPr>
        <w:shd w:val="clear" w:color="auto" w:fill="E2EFD9" w:themeFill="accent6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Η 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υποβολή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των παρουσιάσεων θα γίνει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το αργότερο μέχρι τις </w:t>
      </w:r>
      <w:r w:rsidR="00822BF5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07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/</w:t>
      </w:r>
      <w:r w:rsidR="00822BF5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02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/2</w:t>
      </w:r>
      <w:r w:rsidR="00822BF5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5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για όλες τις ομάδες στις 18:00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</w:rPr>
        <w:t> 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στο </w:t>
      </w:r>
      <w:proofErr w:type="spellStart"/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>Eclass</w:t>
      </w:r>
      <w:proofErr w:type="spellEnd"/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στο μενού «Εργασίες» στο </w:t>
      </w:r>
      <w:r w:rsidRPr="00632AC0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ΥΠΟΒΟΛΗ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ΤΕΛΙΚΟΥ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BUSINESS</w:t>
      </w:r>
      <w:r w:rsidRPr="00632AC0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PLAN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.</w:t>
      </w:r>
    </w:p>
    <w:p w14:paraId="0F116A52" w14:textId="77777777" w:rsidR="00632AC0" w:rsidRPr="003E043F" w:rsidRDefault="00632AC0" w:rsidP="00632AC0">
      <w:pPr>
        <w:pStyle w:val="ListParagraph"/>
        <w:numPr>
          <w:ilvl w:val="0"/>
          <w:numId w:val="6"/>
        </w:numPr>
        <w:shd w:val="clear" w:color="auto" w:fill="E2EFD9" w:themeFill="accent6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Ένα άτομο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από την ομάδα θα υποβάλει το 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αρχείο 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PDF</w:t>
      </w:r>
      <w:r w:rsidRPr="00EF5988"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που θα πρέπει να έχει τη μορφή πχ </w:t>
      </w:r>
      <w:r w:rsidRPr="00EF5988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07.pdf</w:t>
      </w:r>
      <w:r>
        <w:rPr>
          <w:rFonts w:ascii="Open Sans" w:eastAsia="Times New Roman" w:hAnsi="Open Sans" w:cs="Times New Roman"/>
          <w:color w:val="555555"/>
          <w:sz w:val="24"/>
          <w:szCs w:val="24"/>
          <w:lang w:val="el-GR"/>
        </w:rPr>
        <w:t xml:space="preserve"> για την ομάδα 7.</w:t>
      </w:r>
    </w:p>
    <w:p w14:paraId="225D593C" w14:textId="77FBFAA8" w:rsidR="003E043F" w:rsidRPr="004F62D7" w:rsidRDefault="003E043F" w:rsidP="00632AC0">
      <w:pPr>
        <w:pStyle w:val="ListParagraph"/>
        <w:numPr>
          <w:ilvl w:val="0"/>
          <w:numId w:val="6"/>
        </w:numPr>
        <w:shd w:val="clear" w:color="auto" w:fill="E2EFD9" w:themeFill="accent6" w:themeFillTint="33"/>
        <w:spacing w:after="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val="el-GR"/>
        </w:rPr>
      </w:pP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ΠΡΟΣΟΧΗ! Εκεί που χάνετε συνήθως βαθμούς είναι σε περίπτωση λογοκλοπής! Τα τελικά σας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Business</w:t>
      </w:r>
      <w:r w:rsidRPr="003E043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Plans</w:t>
      </w:r>
      <w:r w:rsidRPr="003E043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ελέγχονται αυτόματα από το </w:t>
      </w:r>
      <w:proofErr w:type="spellStart"/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TurnitIn</w:t>
      </w:r>
      <w:proofErr w:type="spellEnd"/>
      <w:r w:rsidRPr="003E043F"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t>για λογοκλοπή. Αν δεν γνωρίζετε τι είναι ψάξτε και ενημερωθείτε!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br/>
      </w:r>
      <w:hyperlink r:id="rId8" w:anchor=":~:text=%CE%9B%CE%BF%CE%B3%CE%BF%CE%BA%CE%BB%CE%BF%CF%80%CE%AE%20%CE%B5%CE%AF%CE%BD%CE%B1%CE%B9%20%CE%B7%20%C2%AB%CF%80%CE%B1%CF%81%CE%AC%CE%BD%CE%BF%CE%BC%CE%B7%20%CE%BF%CE%B9%CE%BA%CE%B5%CE%B9%CE%BF%CF%80%CE%BF%CE%AF%CE%B7%CF%83%CE%B7,%CE%B1%CF%85%CF%84%CF%8E%CE%BD%20%CF%89%CF%82%20%CE%B1%CF%81%CF%87%CE%B9%CE%BA%CE%AE%CF%82%20%CE%B5%CF%81%CE%B3%CE%B1%CF%83%CE%AF%CE%B1%CF%82%20%CE%BA%CE%AC%CF%80%CE%BF%CE%B9%CE%BF%CF%85." w:history="1">
        <w:r w:rsidRPr="003E043F">
          <w:rPr>
            <w:rStyle w:val="Hyperlink"/>
            <w:rFonts w:ascii="Open Sans" w:eastAsia="Times New Roman" w:hAnsi="Open Sans" w:cs="Times New Roman"/>
            <w:b/>
            <w:bCs/>
            <w:sz w:val="24"/>
            <w:szCs w:val="24"/>
            <w:lang w:val="el-GR"/>
          </w:rPr>
          <w:t>ΠΛΗΡΟΦΟΡΙΕ</w:t>
        </w:r>
        <w:r w:rsidRPr="003E043F">
          <w:rPr>
            <w:rStyle w:val="Hyperlink"/>
            <w:rFonts w:ascii="Open Sans" w:eastAsia="Times New Roman" w:hAnsi="Open Sans" w:cs="Times New Roman"/>
            <w:b/>
            <w:bCs/>
            <w:sz w:val="24"/>
            <w:szCs w:val="24"/>
            <w:lang w:val="el-GR"/>
          </w:rPr>
          <w:t>Σ</w:t>
        </w:r>
        <w:r w:rsidRPr="003E043F">
          <w:rPr>
            <w:rStyle w:val="Hyperlink"/>
            <w:rFonts w:ascii="Open Sans" w:eastAsia="Times New Roman" w:hAnsi="Open Sans" w:cs="Times New Roman"/>
            <w:b/>
            <w:bCs/>
            <w:sz w:val="24"/>
            <w:szCs w:val="24"/>
            <w:lang w:val="el-GR"/>
          </w:rPr>
          <w:t xml:space="preserve"> ΕΔΩ</w:t>
        </w:r>
      </w:hyperlink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  <w:lang w:val="el-GR"/>
        </w:rPr>
        <w:br/>
      </w:r>
    </w:p>
    <w:p w14:paraId="1B03D0B7" w14:textId="24D7E10B" w:rsidR="00B02C96" w:rsidRDefault="00B02C96" w:rsidP="00632AC0">
      <w:pPr>
        <w:spacing w:after="0"/>
        <w:rPr>
          <w:b/>
          <w:color w:val="FF0000"/>
          <w:lang w:val="el-GR"/>
        </w:rPr>
      </w:pPr>
    </w:p>
    <w:p w14:paraId="5923AEAB" w14:textId="2CEDD67E" w:rsidR="00963B71" w:rsidRPr="00963B71" w:rsidRDefault="00963B71" w:rsidP="00963B71">
      <w:pPr>
        <w:spacing w:after="0"/>
        <w:jc w:val="center"/>
        <w:rPr>
          <w:b/>
          <w:color w:val="0070C0"/>
          <w:sz w:val="32"/>
          <w:szCs w:val="32"/>
          <w:lang w:val="el-GR"/>
        </w:rPr>
      </w:pPr>
      <w:r w:rsidRPr="00963B71">
        <w:rPr>
          <w:b/>
          <w:color w:val="0070C0"/>
          <w:sz w:val="32"/>
          <w:szCs w:val="32"/>
          <w:lang w:val="el-GR"/>
        </w:rPr>
        <w:t xml:space="preserve">ΚΑΛΗ ΕΠΙΤΥΧΙΑ ΣΕ </w:t>
      </w:r>
      <w:r w:rsidR="003E043F">
        <w:rPr>
          <w:b/>
          <w:color w:val="0070C0"/>
          <w:sz w:val="32"/>
          <w:szCs w:val="32"/>
          <w:lang w:val="el-GR"/>
        </w:rPr>
        <w:t xml:space="preserve">ΟΛΕΣ ΚΑΙ </w:t>
      </w:r>
      <w:r w:rsidRPr="00963B71">
        <w:rPr>
          <w:b/>
          <w:color w:val="0070C0"/>
          <w:sz w:val="32"/>
          <w:szCs w:val="32"/>
          <w:lang w:val="el-GR"/>
        </w:rPr>
        <w:t>ΟΛΟΥΣ!!!</w:t>
      </w:r>
    </w:p>
    <w:sectPr w:rsidR="00963B71" w:rsidRPr="00963B71" w:rsidSect="003E043F">
      <w:headerReference w:type="default" r:id="rId9"/>
      <w:pgSz w:w="12240" w:h="15840"/>
      <w:pgMar w:top="1350" w:right="108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82A5B" w14:textId="77777777" w:rsidR="008C5315" w:rsidRDefault="008C5315" w:rsidP="003E043F">
      <w:pPr>
        <w:spacing w:after="0" w:line="240" w:lineRule="auto"/>
      </w:pPr>
      <w:r>
        <w:separator/>
      </w:r>
    </w:p>
  </w:endnote>
  <w:endnote w:type="continuationSeparator" w:id="0">
    <w:p w14:paraId="3E85027F" w14:textId="77777777" w:rsidR="008C5315" w:rsidRDefault="008C5315" w:rsidP="003E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2D19" w14:textId="77777777" w:rsidR="008C5315" w:rsidRDefault="008C5315" w:rsidP="003E043F">
      <w:pPr>
        <w:spacing w:after="0" w:line="240" w:lineRule="auto"/>
      </w:pPr>
      <w:r>
        <w:separator/>
      </w:r>
    </w:p>
  </w:footnote>
  <w:footnote w:type="continuationSeparator" w:id="0">
    <w:p w14:paraId="74A2420A" w14:textId="77777777" w:rsidR="008C5315" w:rsidRDefault="008C5315" w:rsidP="003E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7EB8D" w14:textId="7F95D6FB" w:rsidR="003E043F" w:rsidRPr="003E043F" w:rsidRDefault="003E043F">
    <w:pPr>
      <w:pStyle w:val="Header"/>
      <w:rPr>
        <w:b/>
        <w:bCs/>
        <w:color w:val="0070C0"/>
        <w:sz w:val="28"/>
        <w:szCs w:val="28"/>
        <w:lang w:val="el-GR"/>
      </w:rPr>
    </w:pPr>
    <w:r w:rsidRPr="003E043F">
      <w:rPr>
        <w:b/>
        <w:bCs/>
        <w:color w:val="0070C0"/>
        <w:sz w:val="28"/>
        <w:szCs w:val="28"/>
        <w:lang w:val="el-GR"/>
      </w:rPr>
      <w:t>ΜΑΘΗΜΑ: ΕΠΙΧΕΙΡΗΜΑΤΙΚΟΤΗΤΑ Ι</w:t>
    </w:r>
    <w:r w:rsidRPr="003E043F">
      <w:rPr>
        <w:b/>
        <w:bCs/>
        <w:color w:val="0070C0"/>
        <w:sz w:val="28"/>
        <w:szCs w:val="28"/>
        <w:lang w:val="el-GR"/>
      </w:rPr>
      <w:tab/>
    </w:r>
    <w:r w:rsidRPr="003E043F">
      <w:rPr>
        <w:b/>
        <w:bCs/>
        <w:color w:val="0070C0"/>
        <w:sz w:val="28"/>
        <w:szCs w:val="28"/>
        <w:lang w:val="el-GR"/>
      </w:rPr>
      <w:tab/>
      <w:t>Διδάσκων: Περικλής Γκόγκας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4A84"/>
    <w:multiLevelType w:val="multilevel"/>
    <w:tmpl w:val="013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26DE"/>
    <w:multiLevelType w:val="multilevel"/>
    <w:tmpl w:val="8558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165F5"/>
    <w:multiLevelType w:val="multilevel"/>
    <w:tmpl w:val="4E84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968E6"/>
    <w:multiLevelType w:val="hybridMultilevel"/>
    <w:tmpl w:val="057A54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222C7"/>
    <w:multiLevelType w:val="multilevel"/>
    <w:tmpl w:val="E87E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E15AE"/>
    <w:multiLevelType w:val="multilevel"/>
    <w:tmpl w:val="CFE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479191">
    <w:abstractNumId w:val="0"/>
  </w:num>
  <w:num w:numId="2" w16cid:durableId="1042632792">
    <w:abstractNumId w:val="1"/>
  </w:num>
  <w:num w:numId="3" w16cid:durableId="57169542">
    <w:abstractNumId w:val="5"/>
  </w:num>
  <w:num w:numId="4" w16cid:durableId="477696267">
    <w:abstractNumId w:val="4"/>
  </w:num>
  <w:num w:numId="5" w16cid:durableId="877740689">
    <w:abstractNumId w:val="2"/>
  </w:num>
  <w:num w:numId="6" w16cid:durableId="1349870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A9"/>
    <w:rsid w:val="00143CDE"/>
    <w:rsid w:val="0018791B"/>
    <w:rsid w:val="00217DAD"/>
    <w:rsid w:val="00250D4A"/>
    <w:rsid w:val="003E043F"/>
    <w:rsid w:val="004A6F53"/>
    <w:rsid w:val="004F62D7"/>
    <w:rsid w:val="005010C4"/>
    <w:rsid w:val="00504A46"/>
    <w:rsid w:val="005726A9"/>
    <w:rsid w:val="005B46EF"/>
    <w:rsid w:val="005E6328"/>
    <w:rsid w:val="00632AC0"/>
    <w:rsid w:val="006925EC"/>
    <w:rsid w:val="00713CCD"/>
    <w:rsid w:val="00822BF5"/>
    <w:rsid w:val="008816F3"/>
    <w:rsid w:val="00885CDD"/>
    <w:rsid w:val="008C5315"/>
    <w:rsid w:val="00963B71"/>
    <w:rsid w:val="00B02C96"/>
    <w:rsid w:val="00D05793"/>
    <w:rsid w:val="00D40FB5"/>
    <w:rsid w:val="00DF273A"/>
    <w:rsid w:val="00E93AA3"/>
    <w:rsid w:val="00ED7AF1"/>
    <w:rsid w:val="00EF5988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C5DA7"/>
  <w15:chartTrackingRefBased/>
  <w15:docId w15:val="{5F6142A0-9F54-4D8B-B35B-30FC7BA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C0"/>
  </w:style>
  <w:style w:type="paragraph" w:styleId="Heading1">
    <w:name w:val="heading 1"/>
    <w:basedOn w:val="Normal"/>
    <w:next w:val="Normal"/>
    <w:link w:val="Heading1Char"/>
    <w:uiPriority w:val="9"/>
    <w:qFormat/>
    <w:rsid w:val="00572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6A9"/>
    <w:rPr>
      <w:b/>
      <w:bCs/>
    </w:rPr>
  </w:style>
  <w:style w:type="character" w:customStyle="1" w:styleId="apple-converted-space">
    <w:name w:val="apple-converted-space"/>
    <w:basedOn w:val="DefaultParagraphFont"/>
    <w:rsid w:val="005726A9"/>
  </w:style>
  <w:style w:type="character" w:styleId="Hyperlink">
    <w:name w:val="Hyperlink"/>
    <w:basedOn w:val="DefaultParagraphFont"/>
    <w:uiPriority w:val="99"/>
    <w:unhideWhenUsed/>
    <w:rsid w:val="005726A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6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17D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2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3F"/>
  </w:style>
  <w:style w:type="paragraph" w:styleId="Footer">
    <w:name w:val="footer"/>
    <w:basedOn w:val="Normal"/>
    <w:link w:val="FooterChar"/>
    <w:uiPriority w:val="99"/>
    <w:unhideWhenUsed/>
    <w:rsid w:val="003E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3F"/>
  </w:style>
  <w:style w:type="character" w:styleId="FollowedHyperlink">
    <w:name w:val="FollowedHyperlink"/>
    <w:basedOn w:val="DefaultParagraphFont"/>
    <w:uiPriority w:val="99"/>
    <w:semiHidden/>
    <w:unhideWhenUsed/>
    <w:rsid w:val="003E0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B%CE%BF%CE%B3%CE%BF%CE%BA%CE%BB%CE%BF%CF%80%CE%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GOGAS-DU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Gogas</dc:creator>
  <cp:keywords/>
  <dc:description/>
  <cp:lastModifiedBy>Perry Gogas</cp:lastModifiedBy>
  <cp:revision>11</cp:revision>
  <dcterms:created xsi:type="dcterms:W3CDTF">2023-12-30T09:32:00Z</dcterms:created>
  <dcterms:modified xsi:type="dcterms:W3CDTF">2024-12-12T16:01:00Z</dcterms:modified>
</cp:coreProperties>
</file>