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6C97" w14:textId="77777777" w:rsidR="005726A9" w:rsidRPr="00D57F02" w:rsidRDefault="005726A9" w:rsidP="00253B39">
      <w:pPr>
        <w:pStyle w:val="a5"/>
        <w:jc w:val="center"/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</w:pPr>
      <w:r w:rsidRPr="00D57F02"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  <w:t xml:space="preserve">ΠΑΡΟΥΣΙΑΣΕΙΣ ΕΡΓΑΣΙΩΝ </w:t>
      </w:r>
      <w:r w:rsidR="00D57F02" w:rsidRPr="00D57F02"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  <w:t>–</w:t>
      </w:r>
      <w:r w:rsidRPr="00D57F02"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  <w:t xml:space="preserve"> ΟΔΗΓΙΕΣ</w:t>
      </w:r>
    </w:p>
    <w:p w14:paraId="74F6A0BD" w14:textId="77777777" w:rsidR="00D57F02" w:rsidRDefault="00D57F02" w:rsidP="00253B39">
      <w:pPr>
        <w:pStyle w:val="a5"/>
        <w:jc w:val="center"/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</w:pPr>
      <w:r w:rsidRPr="00D57F02">
        <w:rPr>
          <w:rFonts w:asciiTheme="minorHAnsi" w:eastAsia="Times New Roman" w:hAnsiTheme="minorHAnsi" w:cstheme="minorHAnsi"/>
          <w:b/>
          <w:color w:val="0070C0"/>
          <w:sz w:val="52"/>
          <w:lang w:val="el-GR"/>
        </w:rPr>
        <w:t>STARTUP PRESENTATION</w:t>
      </w:r>
    </w:p>
    <w:p w14:paraId="3481623B" w14:textId="77777777" w:rsidR="00324652" w:rsidRDefault="00324652" w:rsidP="00324652">
      <w:pPr>
        <w:rPr>
          <w:lang w:val="el-GR"/>
        </w:rPr>
      </w:pPr>
    </w:p>
    <w:p w14:paraId="041AF18A" w14:textId="77777777" w:rsidR="005726A9" w:rsidRPr="005726A9" w:rsidRDefault="00324652" w:rsidP="00902D9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Στις 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παρουσ</w:t>
      </w:r>
      <w:r w:rsid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ιάσεις των εργασ</w:t>
      </w:r>
      <w:r w:rsid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ιών σας 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παρουσία όλ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ων </w:t>
      </w:r>
      <w:r w:rsid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των μελών 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των ομάδων </w:t>
      </w:r>
      <w:r w:rsidR="0018791B" w:rsidRPr="00902D9F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είναι υποχρεωτική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18B0FECC" w14:textId="77777777" w:rsidR="005726A9" w:rsidRPr="005726A9" w:rsidRDefault="005726A9" w:rsidP="00D57F0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διαδικασία που θα ακολουθήσουμε είναι η εξής:</w:t>
      </w:r>
    </w:p>
    <w:p w14:paraId="592B8C68" w14:textId="77777777" w:rsidR="005726A9" w:rsidRPr="005726A9" w:rsidRDefault="005726A9" w:rsidP="00D57F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ΕΝΑ άτομο από κάθε ομάδα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θα αναλάβει να κάνει την παρουσίαση της εργασίας σας. Αυτό το άτομο θα επιλεγεί από την ομάδα </w:t>
      </w:r>
      <w:r w:rsid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του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 Η ομάδα θα βαθμολογηθεί για την τελική εικόνα που θα παρουσιάσει</w:t>
      </w:r>
      <w:r w:rsid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ο εκπρόσωπός τους</w:t>
      </w:r>
      <w:r w:rsidR="00656370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και το περιεχόμενο της παρουσίασης</w:t>
      </w:r>
      <w:r w:rsid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8C474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Γ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ια το καλύτερο αποτέλεσμα της εικόνας σας, επιλέξτε το άτομο που κρίνετε καταλληλότερο για την παρουσίαση της εργασίας σας!</w:t>
      </w:r>
    </w:p>
    <w:p w14:paraId="76B669BD" w14:textId="077F7FAA" w:rsidR="00324652" w:rsidRPr="00324652" w:rsidRDefault="005726A9" w:rsidP="00902F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Η παρουσίαση σας θα διαρκεί αυστηρά </w:t>
      </w:r>
      <w:r w:rsidR="00324652" w:rsidRP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μέχρι </w:t>
      </w:r>
      <w:r w:rsidR="000E0B7C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4</w:t>
      </w:r>
      <w:r w:rsidR="00F53EA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’.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</w:p>
    <w:p w14:paraId="4F037072" w14:textId="77777777" w:rsidR="005726A9" w:rsidRPr="00324652" w:rsidRDefault="005726A9" w:rsidP="00902F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Θα πρέπει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συνοπτικά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να παρουσιάσετε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τις βασικές σας πληροφορίες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  <w:r w:rsidR="00250D4A"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D57F02"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Η κάθε παρουσίαση θα πρέπει να 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περιλαμβάνει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ΑΠΟΚΛΕΙΣΤΙΚΑ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μόνο τα ακόλουθα:</w:t>
      </w:r>
    </w:p>
    <w:p w14:paraId="194FCB99" w14:textId="77777777" w:rsidR="0052553B" w:rsidRDefault="0052553B" w:rsidP="0052553B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Ποιο είναι το </w:t>
      </w:r>
      <w:r w:rsidRPr="0052553B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πρόβλημα</w:t>
      </w:r>
      <w:r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.</w:t>
      </w:r>
    </w:p>
    <w:p w14:paraId="254258DE" w14:textId="77777777" w:rsidR="0052553B" w:rsidRDefault="0052553B" w:rsidP="0052553B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Ποια είναι η </w:t>
      </w:r>
      <w:r w:rsidRPr="0052553B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λύση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που δίνετε εσείς.</w:t>
      </w:r>
    </w:p>
    <w:p w14:paraId="7D57FD88" w14:textId="77777777" w:rsidR="00902D9F" w:rsidRPr="0052553B" w:rsidRDefault="00902D9F" w:rsidP="0052553B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 w:rsidRPr="0052553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Ποια είναι τα </w:t>
      </w:r>
      <w:r w:rsidRPr="0052553B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πλεονεκτήματα</w:t>
      </w:r>
      <w:r w:rsidRPr="0052553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σας σε σχέση με τον </w:t>
      </w:r>
      <w:r w:rsidRPr="005749D3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ανταγωνισμό</w:t>
      </w:r>
      <w:r w:rsidRPr="0052553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0F43C081" w14:textId="77777777" w:rsidR="00902D9F" w:rsidRPr="00902D9F" w:rsidRDefault="005726A9" w:rsidP="00902D9F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Πώς σκοπεύετε να </w:t>
      </w:r>
      <w:r w:rsidRPr="00902D9F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προωθήσετε</w:t>
      </w:r>
      <w:r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την επιχείρηση σας (στρατηγική μάρκετινγκ, προώθησης κλπ.)</w:t>
      </w:r>
    </w:p>
    <w:p w14:paraId="353CE064" w14:textId="4959A1E2" w:rsidR="005726A9" w:rsidRPr="00324652" w:rsidRDefault="005726A9" w:rsidP="00902D9F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Για ποιο λόγο κάποιος να σας </w:t>
      </w:r>
      <w:r w:rsidRPr="00902D9F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προτιμήσει</w:t>
      </w:r>
      <w:r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και να σας </w:t>
      </w:r>
      <w:r w:rsidRPr="00902D9F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χρηματοδοτήσει</w:t>
      </w:r>
      <w:r w:rsidR="00902D9F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 xml:space="preserve"> </w:t>
      </w:r>
      <w:r w:rsidR="00902D9F"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(τι διαφορετικό έχετε από τους άλλους)</w:t>
      </w:r>
      <w:r w:rsidRPr="00902D9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  <w:r w:rsidR="00266CF3" w:rsidRP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Εδώ προφανώς θα χρειαστούν οικονομικά στοιχεία, πχ </w:t>
      </w:r>
      <w:r w:rsidR="00266CF3">
        <w:rPr>
          <w:rFonts w:ascii="Open Sans" w:eastAsia="Times New Roman" w:hAnsi="Open Sans" w:cs="Times New Roman"/>
          <w:color w:val="555555"/>
          <w:sz w:val="24"/>
          <w:szCs w:val="24"/>
        </w:rPr>
        <w:t>break</w:t>
      </w:r>
      <w:r w:rsidR="00266CF3" w:rsidRP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-</w:t>
      </w:r>
      <w:r w:rsidR="00266CF3">
        <w:rPr>
          <w:rFonts w:ascii="Open Sans" w:eastAsia="Times New Roman" w:hAnsi="Open Sans" w:cs="Times New Roman"/>
          <w:color w:val="555555"/>
          <w:sz w:val="24"/>
          <w:szCs w:val="24"/>
        </w:rPr>
        <w:t>even</w:t>
      </w:r>
      <w:r w:rsidR="00266CF3" w:rsidRP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-</w:t>
      </w:r>
      <w:r w:rsidR="00266CF3">
        <w:rPr>
          <w:rFonts w:ascii="Open Sans" w:eastAsia="Times New Roman" w:hAnsi="Open Sans" w:cs="Times New Roman"/>
          <w:color w:val="555555"/>
          <w:sz w:val="24"/>
          <w:szCs w:val="24"/>
        </w:rPr>
        <w:t>point</w:t>
      </w:r>
      <w:r w:rsidR="00266CF3" w:rsidRP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,</w:t>
      </w:r>
      <w:r w:rsid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κερδοφορία,</w:t>
      </w:r>
      <w:r w:rsidR="00266CF3" w:rsidRP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proofErr w:type="spellStart"/>
      <w:r w:rsid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χρηματοροές</w:t>
      </w:r>
      <w:proofErr w:type="spellEnd"/>
      <w:r w:rsidR="00266CF3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ή οτιδήποτε κρίνετε εσείς σημαντικό.</w:t>
      </w:r>
    </w:p>
    <w:p w14:paraId="7B7939C3" w14:textId="77777777" w:rsidR="00324652" w:rsidRPr="00324652" w:rsidRDefault="00324652" w:rsidP="00902D9F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4"/>
          <w:szCs w:val="21"/>
          <w:lang w:val="el-GR"/>
        </w:rPr>
      </w:pPr>
      <w:r w:rsidRPr="00324652">
        <w:rPr>
          <w:rFonts w:ascii="Open Sans" w:eastAsia="Times New Roman" w:hAnsi="Open Sans" w:cs="Times New Roman"/>
          <w:color w:val="555555"/>
          <w:sz w:val="24"/>
          <w:szCs w:val="21"/>
          <w:lang w:val="el-GR"/>
        </w:rPr>
        <w:t>Ποια είναι τα μεγαλύτερα προβλήματα που συναντήσατε ή θα συναντήσετε.</w:t>
      </w:r>
    </w:p>
    <w:p w14:paraId="74A9DB15" w14:textId="21D5AF74" w:rsidR="00324652" w:rsidRDefault="005726A9" w:rsidP="0032465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παρουσίαση σας θα γίνει με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PowerPoint</w:t>
      </w:r>
      <w:r w:rsidR="00324652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.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32465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Γ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ια να είναι μικρότερες σε μέγεθος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θα αποθηκεύσετε το 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PowerPoint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αρχείο σε μορφή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 pdf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 Η αποστολή των παρουσιάσεων στους διδάσκοντες θα γίνει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D57F0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με όνομα αρχείου </w:t>
      </w:r>
      <w:r w:rsidR="00D57F02" w:rsidRPr="00D57F02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ΧΧ.</w:t>
      </w:r>
      <w:r w:rsidR="00D57F02" w:rsidRPr="00D57F02">
        <w:rPr>
          <w:rFonts w:ascii="Open Sans" w:eastAsia="Times New Roman" w:hAnsi="Open Sans" w:cs="Times New Roman"/>
          <w:b/>
          <w:color w:val="555555"/>
          <w:sz w:val="24"/>
          <w:szCs w:val="24"/>
        </w:rPr>
        <w:t>pdf</w:t>
      </w:r>
      <w:r w:rsidR="00D57F02" w:rsidRPr="00D57F02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 xml:space="preserve"> όπου ΧΧ ο αριθμός της ομάδας σας</w:t>
      </w:r>
      <w:r w:rsidR="00D57F0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, </w:t>
      </w:r>
      <w:r w:rsidR="00ED23D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το αργότερο μέχρι τις </w:t>
      </w:r>
      <w:r w:rsidR="00F53EA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9</w:t>
      </w:r>
      <w:r w:rsidR="0065637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/1/2</w:t>
      </w:r>
      <w:r w:rsidR="00F53EA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3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για όλες τις ομάδες στις </w:t>
      </w:r>
      <w:r w:rsidR="00F53EA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12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:00</w:t>
      </w:r>
      <w:r w:rsidR="0065637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το μεσημέρι</w:t>
      </w:r>
      <w:r w:rsidR="00D57F02" w:rsidRPr="00D57F02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στο 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email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:</w:t>
      </w:r>
    </w:p>
    <w:p w14:paraId="3346AE8A" w14:textId="77777777" w:rsidR="005010C4" w:rsidRPr="00B7072C" w:rsidRDefault="00977E02" w:rsidP="0032465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1"/>
          <w:szCs w:val="21"/>
          <w:lang w:val="el-GR"/>
        </w:rPr>
      </w:pPr>
      <w:r w:rsidRPr="00B7072C">
        <w:rPr>
          <w:rFonts w:ascii="Open Sans" w:eastAsia="Times New Roman" w:hAnsi="Open Sans" w:cs="Times New Roman"/>
          <w:b/>
          <w:bCs/>
          <w:sz w:val="24"/>
          <w:szCs w:val="24"/>
        </w:rPr>
        <w:t>epixeirimatikotita1@gmail.com</w:t>
      </w:r>
    </w:p>
    <w:p w14:paraId="39A2ABFD" w14:textId="5ED1EE89" w:rsidR="00D57F02" w:rsidRPr="00B7072C" w:rsidRDefault="00D57F02" w:rsidP="00C72E55">
      <w:pPr>
        <w:pStyle w:val="a4"/>
        <w:numPr>
          <w:ilvl w:val="0"/>
          <w:numId w:val="7"/>
        </w:numPr>
        <w:jc w:val="both"/>
        <w:rPr>
          <w:rFonts w:ascii="Open Sans" w:eastAsia="Times New Roman" w:hAnsi="Open Sans" w:cs="Times New Roman"/>
          <w:bCs/>
          <w:sz w:val="24"/>
          <w:szCs w:val="24"/>
          <w:lang w:val="el-GR"/>
        </w:rPr>
      </w:pPr>
      <w:r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Η υποβολή του τελικού </w:t>
      </w:r>
      <w:r w:rsidRPr="00B7072C">
        <w:rPr>
          <w:rFonts w:ascii="Open Sans" w:eastAsia="Times New Roman" w:hAnsi="Open Sans" w:cs="Times New Roman"/>
          <w:bCs/>
          <w:sz w:val="24"/>
          <w:szCs w:val="24"/>
        </w:rPr>
        <w:t>Business</w:t>
      </w:r>
      <w:r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 </w:t>
      </w:r>
      <w:r w:rsidRPr="00B7072C">
        <w:rPr>
          <w:rFonts w:ascii="Open Sans" w:eastAsia="Times New Roman" w:hAnsi="Open Sans" w:cs="Times New Roman"/>
          <w:bCs/>
          <w:sz w:val="24"/>
          <w:szCs w:val="24"/>
        </w:rPr>
        <w:t>Plan</w:t>
      </w:r>
      <w:r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 σας θα γίνει </w:t>
      </w:r>
      <w:r w:rsidR="00F53EAF" w:rsidRPr="00B7072C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>20</w:t>
      </w:r>
      <w:r w:rsidR="00E119F7" w:rsidRPr="00B7072C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 xml:space="preserve"> </w:t>
      </w:r>
      <w:r w:rsidR="00F53EAF" w:rsidRPr="00B7072C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>Ιανουαρίου</w:t>
      </w:r>
      <w:r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 </w:t>
      </w:r>
      <w:r w:rsidR="00E119F7"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>ως τις 24:00.</w:t>
      </w:r>
      <w:r w:rsidR="00C72E55"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 Απλά θα το στείλετε και αυτό </w:t>
      </w:r>
      <w:r w:rsidR="00C72E55" w:rsidRPr="00B7072C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>στο παραπάνω email</w:t>
      </w:r>
      <w:r w:rsidR="00C63370" w:rsidRPr="00C63370">
        <w:rPr>
          <w:rFonts w:ascii="Open Sans" w:eastAsia="Times New Roman" w:hAnsi="Open Sans" w:cs="Times New Roman"/>
          <w:b/>
          <w:sz w:val="24"/>
          <w:szCs w:val="24"/>
          <w:lang w:val="el-GR"/>
        </w:rPr>
        <w:t xml:space="preserve"> σε μορφή </w:t>
      </w:r>
      <w:r w:rsidR="00C63370" w:rsidRPr="00C63370">
        <w:rPr>
          <w:rFonts w:ascii="Open Sans" w:eastAsia="Times New Roman" w:hAnsi="Open Sans" w:cs="Times New Roman"/>
          <w:b/>
          <w:sz w:val="24"/>
          <w:szCs w:val="24"/>
        </w:rPr>
        <w:t>PDF</w:t>
      </w:r>
      <w:r w:rsidR="00C63370" w:rsidRPr="00C63370">
        <w:rPr>
          <w:rFonts w:ascii="Open Sans" w:eastAsia="Times New Roman" w:hAnsi="Open Sans" w:cs="Times New Roman"/>
          <w:b/>
          <w:sz w:val="24"/>
          <w:szCs w:val="24"/>
          <w:lang w:val="el-GR"/>
        </w:rPr>
        <w:t>.</w:t>
      </w:r>
    </w:p>
    <w:p w14:paraId="437548CD" w14:textId="31F8678D" w:rsidR="00B02C96" w:rsidRPr="00B52397" w:rsidRDefault="00A16464" w:rsidP="00902D9F">
      <w:pPr>
        <w:pStyle w:val="a4"/>
        <w:numPr>
          <w:ilvl w:val="0"/>
          <w:numId w:val="7"/>
        </w:numPr>
        <w:jc w:val="both"/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</w:pPr>
      <w:r w:rsidRPr="00B7072C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val="el-GR"/>
        </w:rPr>
        <w:t>Δεν θα γίνει παρουσίαση της τελικής εργασίας (</w:t>
      </w:r>
      <w:proofErr w:type="spellStart"/>
      <w:r w:rsidRPr="00B7072C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val="el-GR"/>
        </w:rPr>
        <w:t>Business</w:t>
      </w:r>
      <w:proofErr w:type="spellEnd"/>
      <w:r w:rsidRPr="00B7072C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B7072C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val="el-GR"/>
        </w:rPr>
        <w:t>Plan</w:t>
      </w:r>
      <w:proofErr w:type="spellEnd"/>
      <w:r w:rsidRPr="00B7072C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val="el-GR"/>
        </w:rPr>
        <w:t>)</w:t>
      </w:r>
      <w:r w:rsidRPr="00B7072C">
        <w:rPr>
          <w:rFonts w:ascii="Open Sans" w:eastAsia="Times New Roman" w:hAnsi="Open Sans" w:cs="Times New Roman"/>
          <w:bCs/>
          <w:sz w:val="24"/>
          <w:szCs w:val="24"/>
          <w:lang w:val="el-GR"/>
        </w:rPr>
        <w:t xml:space="preserve">. </w:t>
      </w:r>
    </w:p>
    <w:sectPr w:rsidR="00B02C96" w:rsidRPr="00B52397" w:rsidSect="00A15A94"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A84"/>
    <w:multiLevelType w:val="multilevel"/>
    <w:tmpl w:val="013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26DE"/>
    <w:multiLevelType w:val="multilevel"/>
    <w:tmpl w:val="855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16781"/>
    <w:multiLevelType w:val="hybridMultilevel"/>
    <w:tmpl w:val="6956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165F5"/>
    <w:multiLevelType w:val="multilevel"/>
    <w:tmpl w:val="4E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F242C"/>
    <w:multiLevelType w:val="hybridMultilevel"/>
    <w:tmpl w:val="54FA5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222C7"/>
    <w:multiLevelType w:val="multilevel"/>
    <w:tmpl w:val="E87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E15AE"/>
    <w:multiLevelType w:val="multilevel"/>
    <w:tmpl w:val="F1E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183999">
    <w:abstractNumId w:val="0"/>
  </w:num>
  <w:num w:numId="2" w16cid:durableId="1999074195">
    <w:abstractNumId w:val="1"/>
  </w:num>
  <w:num w:numId="3" w16cid:durableId="1325472726">
    <w:abstractNumId w:val="6"/>
  </w:num>
  <w:num w:numId="4" w16cid:durableId="1697539114">
    <w:abstractNumId w:val="5"/>
  </w:num>
  <w:num w:numId="5" w16cid:durableId="962925793">
    <w:abstractNumId w:val="3"/>
  </w:num>
  <w:num w:numId="6" w16cid:durableId="1628898430">
    <w:abstractNumId w:val="4"/>
  </w:num>
  <w:num w:numId="7" w16cid:durableId="488208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6A9"/>
    <w:rsid w:val="000C3316"/>
    <w:rsid w:val="000E0B7C"/>
    <w:rsid w:val="00147B15"/>
    <w:rsid w:val="0018791B"/>
    <w:rsid w:val="00220507"/>
    <w:rsid w:val="00250D4A"/>
    <w:rsid w:val="00253B39"/>
    <w:rsid w:val="00266CF3"/>
    <w:rsid w:val="002A7ACB"/>
    <w:rsid w:val="00324652"/>
    <w:rsid w:val="004D68DA"/>
    <w:rsid w:val="005010C4"/>
    <w:rsid w:val="0052553B"/>
    <w:rsid w:val="00562B72"/>
    <w:rsid w:val="005726A9"/>
    <w:rsid w:val="005749D3"/>
    <w:rsid w:val="00656370"/>
    <w:rsid w:val="008C4749"/>
    <w:rsid w:val="00902D9F"/>
    <w:rsid w:val="009160A4"/>
    <w:rsid w:val="00977E02"/>
    <w:rsid w:val="009B0DC6"/>
    <w:rsid w:val="00A15A94"/>
    <w:rsid w:val="00A16464"/>
    <w:rsid w:val="00B02C96"/>
    <w:rsid w:val="00B3417B"/>
    <w:rsid w:val="00B52397"/>
    <w:rsid w:val="00B7072C"/>
    <w:rsid w:val="00BF2EBC"/>
    <w:rsid w:val="00C63370"/>
    <w:rsid w:val="00C72E55"/>
    <w:rsid w:val="00CF42CD"/>
    <w:rsid w:val="00D40FB5"/>
    <w:rsid w:val="00D57F02"/>
    <w:rsid w:val="00DE59CD"/>
    <w:rsid w:val="00E119F7"/>
    <w:rsid w:val="00ED23DF"/>
    <w:rsid w:val="00F03083"/>
    <w:rsid w:val="00F53EAF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F6FB"/>
  <w15:docId w15:val="{CDD24C75-7965-4D66-94A4-E46E521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72"/>
  </w:style>
  <w:style w:type="paragraph" w:styleId="1">
    <w:name w:val="heading 1"/>
    <w:basedOn w:val="a"/>
    <w:next w:val="a"/>
    <w:link w:val="1Char"/>
    <w:uiPriority w:val="9"/>
    <w:qFormat/>
    <w:rsid w:val="00572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726A9"/>
    <w:rPr>
      <w:b/>
      <w:bCs/>
    </w:rPr>
  </w:style>
  <w:style w:type="character" w:customStyle="1" w:styleId="apple-converted-space">
    <w:name w:val="apple-converted-space"/>
    <w:basedOn w:val="a0"/>
    <w:rsid w:val="005726A9"/>
  </w:style>
  <w:style w:type="character" w:styleId="-">
    <w:name w:val="Hyperlink"/>
    <w:basedOn w:val="a0"/>
    <w:uiPriority w:val="99"/>
    <w:unhideWhenUsed/>
    <w:rsid w:val="005726A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72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02D9F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220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220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annotation reference"/>
    <w:basedOn w:val="a0"/>
    <w:uiPriority w:val="99"/>
    <w:semiHidden/>
    <w:unhideWhenUsed/>
    <w:rsid w:val="0065637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65637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656370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5637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656370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6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Gogas</dc:creator>
  <cp:keywords/>
  <dc:description/>
  <cp:lastModifiedBy>Emmanouil Sofianos</cp:lastModifiedBy>
  <cp:revision>30</cp:revision>
  <dcterms:created xsi:type="dcterms:W3CDTF">2016-11-23T14:48:00Z</dcterms:created>
  <dcterms:modified xsi:type="dcterms:W3CDTF">2023-01-02T17:19:00Z</dcterms:modified>
</cp:coreProperties>
</file>