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F47FB" w14:textId="77777777" w:rsidR="006C7637" w:rsidRDefault="006C7637" w:rsidP="00431DB6">
      <w:pPr>
        <w:pStyle w:val="Title"/>
        <w:rPr>
          <w:rFonts w:asciiTheme="minorHAnsi" w:hAnsiTheme="minorHAnsi" w:cstheme="minorHAnsi"/>
          <w:b/>
        </w:rPr>
      </w:pPr>
    </w:p>
    <w:p w14:paraId="008D0E98" w14:textId="79410FFD" w:rsidR="009D7041" w:rsidRPr="004E2DA0" w:rsidRDefault="00431DB6" w:rsidP="00431DB6">
      <w:pPr>
        <w:pStyle w:val="Title"/>
        <w:rPr>
          <w:rFonts w:asciiTheme="minorHAnsi" w:hAnsiTheme="minorHAnsi" w:cstheme="minorHAnsi"/>
          <w:b/>
        </w:rPr>
      </w:pPr>
      <w:r w:rsidRPr="004E2DA0">
        <w:rPr>
          <w:rFonts w:asciiTheme="minorHAnsi" w:hAnsiTheme="minorHAnsi" w:cstheme="minorHAnsi"/>
          <w:b/>
        </w:rPr>
        <w:t>Elevator Pitch</w:t>
      </w:r>
    </w:p>
    <w:p w14:paraId="59BC39A1" w14:textId="24FBC13D" w:rsidR="00431DB6" w:rsidRPr="00431DB6" w:rsidRDefault="00431DB6" w:rsidP="00431DB6">
      <w:pPr>
        <w:rPr>
          <w:sz w:val="24"/>
        </w:rPr>
      </w:pPr>
    </w:p>
    <w:p w14:paraId="6930FC47" w14:textId="0BE02417" w:rsidR="00431DB6" w:rsidRPr="004E2DA0" w:rsidRDefault="004E2DA0" w:rsidP="00431DB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  <w:lang w:val="el-GR"/>
        </w:rPr>
        <w:t xml:space="preserve">Διάρκεια </w:t>
      </w:r>
      <w:r w:rsidR="00431DB6">
        <w:rPr>
          <w:sz w:val="28"/>
          <w:lang w:val="el-GR"/>
        </w:rPr>
        <w:t>περίπου 30 δευτερόλεπτα</w:t>
      </w:r>
      <w:r>
        <w:rPr>
          <w:sz w:val="28"/>
          <w:lang w:val="el-GR"/>
        </w:rPr>
        <w:t>.</w:t>
      </w:r>
    </w:p>
    <w:p w14:paraId="30D53F27" w14:textId="110E0474" w:rsidR="004E2DA0" w:rsidRDefault="004E2DA0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Θα το κάνει ένα μέλος από κάθε ομάδα.</w:t>
      </w:r>
    </w:p>
    <w:p w14:paraId="61CD9681" w14:textId="1F7F3C8A" w:rsidR="00186DE1" w:rsidRDefault="00186DE1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Θα είναι παρόντες όλοι από την Επιχειρηματική Ομάδα.</w:t>
      </w:r>
      <w:bookmarkStart w:id="0" w:name="_GoBack"/>
      <w:bookmarkEnd w:id="0"/>
    </w:p>
    <w:p w14:paraId="5E620D88" w14:textId="46473146" w:rsidR="004E2DA0" w:rsidRDefault="004E2DA0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Θα πρέπει να μας παρουσιάσει την επιχειρηματική ιδέα.</w:t>
      </w:r>
    </w:p>
    <w:p w14:paraId="5F1FD027" w14:textId="375A280C" w:rsidR="004E2DA0" w:rsidRDefault="004E2DA0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Να μας πει πώς λέγεται, τι είναι, γιατί είναι χρήσιμο ή καινοτόμο.</w:t>
      </w:r>
    </w:p>
    <w:p w14:paraId="18BF268F" w14:textId="3DF2D924" w:rsidR="004E2DA0" w:rsidRDefault="004E2DA0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Πρέπει να είναι έτσι διατυπωμένο ώστε να είναι πρωτότυπο και όχι βαρετό.</w:t>
      </w:r>
    </w:p>
    <w:p w14:paraId="288107A1" w14:textId="60B4FCB4" w:rsidR="004E2DA0" w:rsidRDefault="004E2DA0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Πρέπει να χρησιμοποιήσετε την δημιουργικότητά σας.</w:t>
      </w:r>
    </w:p>
    <w:p w14:paraId="1A4F7B68" w14:textId="2219BD09" w:rsidR="003239B4" w:rsidRDefault="003239B4" w:rsidP="00431DB6">
      <w:pPr>
        <w:pStyle w:val="ListParagraph"/>
        <w:numPr>
          <w:ilvl w:val="0"/>
          <w:numId w:val="1"/>
        </w:numPr>
        <w:rPr>
          <w:sz w:val="28"/>
          <w:lang w:val="el-GR"/>
        </w:rPr>
      </w:pPr>
      <w:r>
        <w:rPr>
          <w:sz w:val="28"/>
          <w:lang w:val="el-GR"/>
        </w:rPr>
        <w:t>Πρέπει να εξασκηθείτε αρκετές φορές μπροστά στην ομάδα σας ώστε να πετύχετε τα παραπάνω.</w:t>
      </w:r>
    </w:p>
    <w:p w14:paraId="5075D79D" w14:textId="1BDE1D96" w:rsidR="00347F6F" w:rsidRDefault="00347F6F" w:rsidP="00347F6F">
      <w:pPr>
        <w:rPr>
          <w:sz w:val="28"/>
          <w:lang w:val="el-GR"/>
        </w:rPr>
      </w:pPr>
    </w:p>
    <w:p w14:paraId="3321C235" w14:textId="43F693AB" w:rsidR="00347F6F" w:rsidRPr="00347F6F" w:rsidRDefault="00347F6F" w:rsidP="00347F6F">
      <w:pPr>
        <w:rPr>
          <w:b/>
          <w:sz w:val="28"/>
          <w:lang w:val="el-GR"/>
        </w:rPr>
      </w:pPr>
      <w:r>
        <w:rPr>
          <w:b/>
          <w:sz w:val="28"/>
          <w:lang w:val="el-GR"/>
        </w:rPr>
        <w:t>Περισσότερες πληροφορίες</w:t>
      </w:r>
    </w:p>
    <w:p w14:paraId="1CD1B2D2" w14:textId="50E68224" w:rsidR="00347F6F" w:rsidRPr="00347F6F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7" w:history="1">
        <w:r w:rsidR="00347F6F" w:rsidRPr="008D1B63">
          <w:rPr>
            <w:rStyle w:val="Hyperlink"/>
            <w:sz w:val="28"/>
          </w:rPr>
          <w:t>https</w:t>
        </w:r>
        <w:r w:rsidR="00347F6F" w:rsidRPr="00347F6F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www</w:t>
        </w:r>
        <w:r w:rsidR="00347F6F" w:rsidRPr="00347F6F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thebalancecareers</w:t>
        </w:r>
        <w:r w:rsidR="00347F6F" w:rsidRPr="00347F6F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com</w:t>
        </w:r>
        <w:r w:rsidR="00347F6F" w:rsidRPr="00347F6F">
          <w:rPr>
            <w:rStyle w:val="Hyperlink"/>
            <w:sz w:val="28"/>
            <w:lang w:val="el-GR"/>
          </w:rPr>
          <w:t>/</w:t>
        </w:r>
        <w:r w:rsidR="00347F6F" w:rsidRPr="008D1B63">
          <w:rPr>
            <w:rStyle w:val="Hyperlink"/>
            <w:sz w:val="28"/>
          </w:rPr>
          <w:t>elevator</w:t>
        </w:r>
        <w:r w:rsidR="00347F6F" w:rsidRPr="00347F6F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speech</w:t>
        </w:r>
        <w:r w:rsidR="00347F6F" w:rsidRPr="00347F6F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examples</w:t>
        </w:r>
        <w:r w:rsidR="00347F6F" w:rsidRPr="00347F6F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and</w:t>
        </w:r>
        <w:r w:rsidR="00347F6F" w:rsidRPr="00347F6F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writing</w:t>
        </w:r>
        <w:r w:rsidR="00347F6F" w:rsidRPr="00347F6F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tips</w:t>
        </w:r>
        <w:r w:rsidR="00347F6F" w:rsidRPr="00347F6F">
          <w:rPr>
            <w:rStyle w:val="Hyperlink"/>
            <w:sz w:val="28"/>
            <w:lang w:val="el-GR"/>
          </w:rPr>
          <w:t>-2061976</w:t>
        </w:r>
      </w:hyperlink>
      <w:r w:rsidR="00347F6F" w:rsidRPr="00347F6F">
        <w:rPr>
          <w:sz w:val="28"/>
          <w:lang w:val="el-GR"/>
        </w:rPr>
        <w:t xml:space="preserve"> </w:t>
      </w:r>
    </w:p>
    <w:p w14:paraId="361B7625" w14:textId="2494CD10" w:rsidR="00347F6F" w:rsidRPr="00186DE1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8" w:history="1">
        <w:r w:rsidR="00347F6F" w:rsidRPr="008D1B63">
          <w:rPr>
            <w:rStyle w:val="Hyperlink"/>
            <w:sz w:val="28"/>
          </w:rPr>
          <w:t>https</w:t>
        </w:r>
        <w:r w:rsidR="00347F6F" w:rsidRPr="00186DE1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idahobusinessreview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com</w:t>
        </w:r>
        <w:r w:rsidR="00347F6F" w:rsidRPr="00186DE1">
          <w:rPr>
            <w:rStyle w:val="Hyperlink"/>
            <w:sz w:val="28"/>
            <w:lang w:val="el-GR"/>
          </w:rPr>
          <w:t>/2012/02/22/</w:t>
        </w:r>
        <w:r w:rsidR="00347F6F" w:rsidRPr="008D1B63">
          <w:rPr>
            <w:rStyle w:val="Hyperlink"/>
            <w:sz w:val="28"/>
          </w:rPr>
          <w:t>the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elevator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pitch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for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every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professional</w:t>
        </w:r>
        <w:r w:rsidR="00347F6F" w:rsidRPr="00186DE1">
          <w:rPr>
            <w:rStyle w:val="Hyperlink"/>
            <w:sz w:val="28"/>
            <w:lang w:val="el-GR"/>
          </w:rPr>
          <w:t>/</w:t>
        </w:r>
      </w:hyperlink>
      <w:r w:rsidR="00347F6F" w:rsidRPr="00186DE1">
        <w:rPr>
          <w:sz w:val="28"/>
          <w:lang w:val="el-GR"/>
        </w:rPr>
        <w:t xml:space="preserve"> </w:t>
      </w:r>
    </w:p>
    <w:p w14:paraId="7B8BA4DE" w14:textId="6549543E" w:rsidR="00347F6F" w:rsidRPr="00186DE1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9" w:history="1">
        <w:r w:rsidR="00347F6F" w:rsidRPr="008D1B63">
          <w:rPr>
            <w:rStyle w:val="Hyperlink"/>
            <w:sz w:val="28"/>
          </w:rPr>
          <w:t>http</w:t>
        </w:r>
        <w:r w:rsidR="00347F6F" w:rsidRPr="00186DE1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asq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org</w:t>
        </w:r>
        <w:r w:rsidR="00347F6F" w:rsidRPr="00186DE1">
          <w:rPr>
            <w:rStyle w:val="Hyperlink"/>
            <w:sz w:val="28"/>
            <w:lang w:val="el-GR"/>
          </w:rPr>
          <w:t>/</w:t>
        </w:r>
        <w:r w:rsidR="00347F6F" w:rsidRPr="008D1B63">
          <w:rPr>
            <w:rStyle w:val="Hyperlink"/>
            <w:sz w:val="28"/>
          </w:rPr>
          <w:t>quality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progress</w:t>
        </w:r>
        <w:r w:rsidR="00347F6F" w:rsidRPr="00186DE1">
          <w:rPr>
            <w:rStyle w:val="Hyperlink"/>
            <w:sz w:val="28"/>
            <w:lang w:val="el-GR"/>
          </w:rPr>
          <w:t>/2011/05/</w:t>
        </w:r>
        <w:r w:rsidR="00347F6F" w:rsidRPr="008D1B63">
          <w:rPr>
            <w:rStyle w:val="Hyperlink"/>
            <w:sz w:val="28"/>
          </w:rPr>
          <w:t>one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good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idea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going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up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html</w:t>
        </w:r>
      </w:hyperlink>
    </w:p>
    <w:p w14:paraId="1EF62CB8" w14:textId="39C84042" w:rsidR="00347F6F" w:rsidRPr="00186DE1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10" w:history="1">
        <w:r w:rsidR="00347F6F" w:rsidRPr="008D1B63">
          <w:rPr>
            <w:rStyle w:val="Hyperlink"/>
            <w:sz w:val="28"/>
          </w:rPr>
          <w:t>https</w:t>
        </w:r>
        <w:r w:rsidR="00347F6F" w:rsidRPr="00186DE1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hbr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org</w:t>
        </w:r>
        <w:r w:rsidR="00347F6F" w:rsidRPr="00186DE1">
          <w:rPr>
            <w:rStyle w:val="Hyperlink"/>
            <w:sz w:val="28"/>
            <w:lang w:val="el-GR"/>
          </w:rPr>
          <w:t>/2018/10/</w:t>
        </w:r>
        <w:r w:rsidR="00347F6F" w:rsidRPr="008D1B63">
          <w:rPr>
            <w:rStyle w:val="Hyperlink"/>
            <w:sz w:val="28"/>
          </w:rPr>
          <w:t>the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art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of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the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elevator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pitch</w:t>
        </w:r>
      </w:hyperlink>
    </w:p>
    <w:p w14:paraId="6170468B" w14:textId="2174FC48" w:rsidR="00347F6F" w:rsidRPr="00186DE1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11" w:history="1">
        <w:r w:rsidR="00347F6F" w:rsidRPr="008D1B63">
          <w:rPr>
            <w:rStyle w:val="Hyperlink"/>
            <w:sz w:val="28"/>
          </w:rPr>
          <w:t>https</w:t>
        </w:r>
        <w:r w:rsidR="00347F6F" w:rsidRPr="00186DE1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hbr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org</w:t>
        </w:r>
        <w:r w:rsidR="00347F6F" w:rsidRPr="00186DE1">
          <w:rPr>
            <w:rStyle w:val="Hyperlink"/>
            <w:sz w:val="28"/>
            <w:lang w:val="el-GR"/>
          </w:rPr>
          <w:t>/2014/12/</w:t>
        </w:r>
        <w:r w:rsidR="00347F6F" w:rsidRPr="008D1B63">
          <w:rPr>
            <w:rStyle w:val="Hyperlink"/>
            <w:sz w:val="28"/>
          </w:rPr>
          <w:t>your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elevator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pitch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needs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an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elevator</w:t>
        </w:r>
        <w:r w:rsidR="00347F6F" w:rsidRPr="00186DE1">
          <w:rPr>
            <w:rStyle w:val="Hyperlink"/>
            <w:sz w:val="28"/>
            <w:lang w:val="el-GR"/>
          </w:rPr>
          <w:t>-</w:t>
        </w:r>
        <w:r w:rsidR="00347F6F" w:rsidRPr="008D1B63">
          <w:rPr>
            <w:rStyle w:val="Hyperlink"/>
            <w:sz w:val="28"/>
          </w:rPr>
          <w:t>pitch</w:t>
        </w:r>
      </w:hyperlink>
    </w:p>
    <w:p w14:paraId="2803A055" w14:textId="6832C92A" w:rsidR="00347F6F" w:rsidRPr="00186DE1" w:rsidRDefault="006816FE" w:rsidP="00347F6F">
      <w:pPr>
        <w:pStyle w:val="ListParagraph"/>
        <w:numPr>
          <w:ilvl w:val="0"/>
          <w:numId w:val="3"/>
        </w:numPr>
        <w:rPr>
          <w:sz w:val="28"/>
          <w:lang w:val="el-GR"/>
        </w:rPr>
      </w:pPr>
      <w:hyperlink r:id="rId12" w:history="1">
        <w:r w:rsidR="00347F6F" w:rsidRPr="008D1B63">
          <w:rPr>
            <w:rStyle w:val="Hyperlink"/>
            <w:sz w:val="28"/>
          </w:rPr>
          <w:t>https</w:t>
        </w:r>
        <w:r w:rsidR="00347F6F" w:rsidRPr="00186DE1">
          <w:rPr>
            <w:rStyle w:val="Hyperlink"/>
            <w:sz w:val="28"/>
            <w:lang w:val="el-GR"/>
          </w:rPr>
          <w:t>://</w:t>
        </w:r>
        <w:r w:rsidR="00347F6F" w:rsidRPr="008D1B63">
          <w:rPr>
            <w:rStyle w:val="Hyperlink"/>
            <w:sz w:val="28"/>
          </w:rPr>
          <w:t>www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youtube</w:t>
        </w:r>
        <w:r w:rsidR="00347F6F" w:rsidRPr="00186DE1">
          <w:rPr>
            <w:rStyle w:val="Hyperlink"/>
            <w:sz w:val="28"/>
            <w:lang w:val="el-GR"/>
          </w:rPr>
          <w:t>.</w:t>
        </w:r>
        <w:r w:rsidR="00347F6F" w:rsidRPr="008D1B63">
          <w:rPr>
            <w:rStyle w:val="Hyperlink"/>
            <w:sz w:val="28"/>
          </w:rPr>
          <w:t>com</w:t>
        </w:r>
        <w:r w:rsidR="00347F6F" w:rsidRPr="00186DE1">
          <w:rPr>
            <w:rStyle w:val="Hyperlink"/>
            <w:sz w:val="28"/>
            <w:lang w:val="el-GR"/>
          </w:rPr>
          <w:t>/</w:t>
        </w:r>
        <w:r w:rsidR="00347F6F" w:rsidRPr="008D1B63">
          <w:rPr>
            <w:rStyle w:val="Hyperlink"/>
            <w:sz w:val="28"/>
          </w:rPr>
          <w:t>watch</w:t>
        </w:r>
        <w:r w:rsidR="00347F6F" w:rsidRPr="00186DE1">
          <w:rPr>
            <w:rStyle w:val="Hyperlink"/>
            <w:sz w:val="28"/>
            <w:lang w:val="el-GR"/>
          </w:rPr>
          <w:t>?</w:t>
        </w:r>
        <w:r w:rsidR="00347F6F" w:rsidRPr="008D1B63">
          <w:rPr>
            <w:rStyle w:val="Hyperlink"/>
            <w:sz w:val="28"/>
          </w:rPr>
          <w:t>v</w:t>
        </w:r>
        <w:r w:rsidR="00347F6F" w:rsidRPr="00186DE1">
          <w:rPr>
            <w:rStyle w:val="Hyperlink"/>
            <w:sz w:val="28"/>
            <w:lang w:val="el-GR"/>
          </w:rPr>
          <w:t>=</w:t>
        </w:r>
        <w:r w:rsidR="00347F6F" w:rsidRPr="008D1B63">
          <w:rPr>
            <w:rStyle w:val="Hyperlink"/>
            <w:sz w:val="28"/>
          </w:rPr>
          <w:t>tvZwMxwYcwg</w:t>
        </w:r>
      </w:hyperlink>
    </w:p>
    <w:p w14:paraId="75F98F4B" w14:textId="77777777" w:rsidR="00347F6F" w:rsidRPr="00186DE1" w:rsidRDefault="00347F6F" w:rsidP="00347F6F">
      <w:pPr>
        <w:pStyle w:val="ListParagraph"/>
        <w:rPr>
          <w:sz w:val="28"/>
          <w:lang w:val="el-GR"/>
        </w:rPr>
      </w:pPr>
    </w:p>
    <w:p w14:paraId="368AA297" w14:textId="77777777" w:rsidR="00347F6F" w:rsidRPr="00186DE1" w:rsidRDefault="00347F6F" w:rsidP="00347F6F">
      <w:pPr>
        <w:rPr>
          <w:sz w:val="28"/>
          <w:lang w:val="el-GR"/>
        </w:rPr>
      </w:pPr>
    </w:p>
    <w:p w14:paraId="60CDFC7E" w14:textId="77777777" w:rsidR="00FB7738" w:rsidRPr="00186DE1" w:rsidRDefault="00FB7738" w:rsidP="00FB7738">
      <w:pPr>
        <w:pStyle w:val="ListParagraph"/>
        <w:rPr>
          <w:sz w:val="28"/>
          <w:lang w:val="el-GR"/>
        </w:rPr>
      </w:pPr>
    </w:p>
    <w:p w14:paraId="468A08CF" w14:textId="0B03F589" w:rsidR="00FB7738" w:rsidRPr="00186DE1" w:rsidRDefault="00FB7738" w:rsidP="00FE4EF8">
      <w:pPr>
        <w:rPr>
          <w:sz w:val="28"/>
          <w:lang w:val="el-GR"/>
        </w:rPr>
      </w:pPr>
    </w:p>
    <w:sectPr w:rsidR="00FB7738" w:rsidRPr="00186DE1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E79A" w14:textId="77777777" w:rsidR="006816FE" w:rsidRDefault="006816FE" w:rsidP="006C7637">
      <w:pPr>
        <w:spacing w:after="0" w:line="240" w:lineRule="auto"/>
      </w:pPr>
      <w:r>
        <w:separator/>
      </w:r>
    </w:p>
  </w:endnote>
  <w:endnote w:type="continuationSeparator" w:id="0">
    <w:p w14:paraId="77C98193" w14:textId="77777777" w:rsidR="006816FE" w:rsidRDefault="006816FE" w:rsidP="006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E946" w14:textId="77777777" w:rsidR="006816FE" w:rsidRDefault="006816FE" w:rsidP="006C7637">
      <w:pPr>
        <w:spacing w:after="0" w:line="240" w:lineRule="auto"/>
      </w:pPr>
      <w:r>
        <w:separator/>
      </w:r>
    </w:p>
  </w:footnote>
  <w:footnote w:type="continuationSeparator" w:id="0">
    <w:p w14:paraId="159D64E8" w14:textId="77777777" w:rsidR="006816FE" w:rsidRDefault="006816FE" w:rsidP="006C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6C7B" w14:textId="4D412FB3" w:rsidR="006C7637" w:rsidRPr="006C7637" w:rsidRDefault="006C7637">
    <w:pPr>
      <w:pStyle w:val="Header"/>
      <w:rPr>
        <w:b/>
        <w:color w:val="0070C0"/>
        <w:sz w:val="28"/>
        <w:lang w:val="el-GR"/>
      </w:rPr>
    </w:pPr>
    <w:r w:rsidRPr="006C7637">
      <w:rPr>
        <w:b/>
        <w:color w:val="0070C0"/>
        <w:sz w:val="28"/>
        <w:lang w:val="el-GR"/>
      </w:rPr>
      <w:t>Επιχειρηματικότητα Ι</w:t>
    </w:r>
    <w:r w:rsidRPr="006C7637">
      <w:rPr>
        <w:b/>
        <w:color w:val="0070C0"/>
        <w:sz w:val="28"/>
        <w:lang w:val="el-GR"/>
      </w:rPr>
      <w:tab/>
    </w:r>
    <w:r w:rsidRPr="006C7637">
      <w:rPr>
        <w:b/>
        <w:color w:val="0070C0"/>
        <w:sz w:val="28"/>
        <w:lang w:val="el-GR"/>
      </w:rPr>
      <w:tab/>
      <w:t>Περικλής Γκόγκας</w:t>
    </w:r>
  </w:p>
  <w:p w14:paraId="6C506D38" w14:textId="46980EC3" w:rsidR="006C7637" w:rsidRPr="006C7637" w:rsidRDefault="006C7637">
    <w:pPr>
      <w:pStyle w:val="Header"/>
      <w:rPr>
        <w:b/>
        <w:color w:val="0070C0"/>
        <w:sz w:val="28"/>
        <w:lang w:val="el-GR"/>
      </w:rPr>
    </w:pPr>
    <w:r w:rsidRPr="006C7637">
      <w:rPr>
        <w:b/>
        <w:color w:val="0070C0"/>
        <w:sz w:val="28"/>
        <w:lang w:val="el-GR"/>
      </w:rPr>
      <w:t xml:space="preserve">Τμήμα Οικονομικών Επιστημών </w:t>
    </w:r>
    <w:r w:rsidRPr="006C7637">
      <w:rPr>
        <w:b/>
        <w:color w:val="0070C0"/>
        <w:sz w:val="28"/>
        <w:lang w:val="el-GR"/>
      </w:rPr>
      <w:tab/>
    </w:r>
    <w:r w:rsidRPr="006C7637">
      <w:rPr>
        <w:b/>
        <w:color w:val="0070C0"/>
        <w:sz w:val="28"/>
        <w:lang w:val="el-GR"/>
      </w:rPr>
      <w:tab/>
      <w:t>Καθηγητής</w:t>
    </w:r>
  </w:p>
  <w:p w14:paraId="759E7E8A" w14:textId="38580C04" w:rsidR="006C7637" w:rsidRPr="006C7637" w:rsidRDefault="006C7637">
    <w:pPr>
      <w:pStyle w:val="Header"/>
      <w:rPr>
        <w:b/>
        <w:color w:val="0070C0"/>
        <w:sz w:val="28"/>
        <w:lang w:val="el-GR"/>
      </w:rPr>
    </w:pPr>
    <w:r w:rsidRPr="006C7637">
      <w:rPr>
        <w:b/>
        <w:color w:val="0070C0"/>
        <w:sz w:val="28"/>
        <w:lang w:val="el-GR"/>
      </w:rPr>
      <w:t>Δημοκρίτειο Πανεπιστήμιο Θράκης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368B"/>
    <w:multiLevelType w:val="hybridMultilevel"/>
    <w:tmpl w:val="7402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A0D"/>
    <w:multiLevelType w:val="hybridMultilevel"/>
    <w:tmpl w:val="162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3CEF"/>
    <w:multiLevelType w:val="hybridMultilevel"/>
    <w:tmpl w:val="994E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B6"/>
    <w:rsid w:val="00163A31"/>
    <w:rsid w:val="00186DE1"/>
    <w:rsid w:val="003239B4"/>
    <w:rsid w:val="00347F6F"/>
    <w:rsid w:val="003610D7"/>
    <w:rsid w:val="00431DB6"/>
    <w:rsid w:val="004E2DA0"/>
    <w:rsid w:val="006816FE"/>
    <w:rsid w:val="006C7637"/>
    <w:rsid w:val="006E7EEA"/>
    <w:rsid w:val="009D7041"/>
    <w:rsid w:val="00F41B8D"/>
    <w:rsid w:val="00F63C1D"/>
    <w:rsid w:val="00FB7738"/>
    <w:rsid w:val="00FC366A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7005"/>
  <w15:chartTrackingRefBased/>
  <w15:docId w15:val="{B911A437-3730-49BE-AA53-7A303D9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3610D7"/>
    <w:pPr>
      <w:spacing w:after="0" w:line="240" w:lineRule="auto"/>
    </w:pPr>
    <w:rPr>
      <w:rFonts w:cs="Segoe UI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D7"/>
    <w:rPr>
      <w:rFonts w:cs="Segoe UI"/>
      <w:sz w:val="2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1D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31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37"/>
  </w:style>
  <w:style w:type="paragraph" w:styleId="Footer">
    <w:name w:val="footer"/>
    <w:basedOn w:val="Normal"/>
    <w:link w:val="FooterChar"/>
    <w:uiPriority w:val="99"/>
    <w:unhideWhenUsed/>
    <w:rsid w:val="006C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hobusinessreview.com/2012/02/22/the-elevator-pitch-for-every-professiona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balancecareers.com/elevator-speech-examples-and-writing-tips-2061976" TargetMode="External"/><Relationship Id="rId12" Type="http://schemas.openxmlformats.org/officeDocument/2006/relationships/hyperlink" Target="https://www.youtube.com/watch?v=tvZwMxwYc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br.org/2014/12/your-elevator-pitch-needs-an-elevator-pit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br.org/2018/10/the-art-of-the-elevator-pi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q.org/quality-progress/2011/05/one-good-idea-going-up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G</dc:creator>
  <cp:keywords/>
  <dc:description/>
  <cp:lastModifiedBy>Perry</cp:lastModifiedBy>
  <cp:revision>8</cp:revision>
  <dcterms:created xsi:type="dcterms:W3CDTF">2018-11-08T21:54:00Z</dcterms:created>
  <dcterms:modified xsi:type="dcterms:W3CDTF">2019-11-15T08:35:00Z</dcterms:modified>
</cp:coreProperties>
</file>