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65CC2" w14:textId="77777777" w:rsidR="00080768" w:rsidRDefault="003A3AAF" w:rsidP="00080768">
      <w:pPr>
        <w:pStyle w:val="Title"/>
        <w:jc w:val="center"/>
        <w:rPr>
          <w:color w:val="0070C0"/>
        </w:rPr>
      </w:pPr>
      <w:r w:rsidRPr="00080768">
        <w:rPr>
          <w:color w:val="0070C0"/>
        </w:rPr>
        <w:t>Βασικοί κανόνες και οδηγίες</w:t>
      </w:r>
    </w:p>
    <w:p w14:paraId="42B128F0" w14:textId="3A515BC3" w:rsidR="005C1E44" w:rsidRPr="00080768" w:rsidRDefault="003A3AAF" w:rsidP="00080768">
      <w:pPr>
        <w:pStyle w:val="Title"/>
        <w:jc w:val="center"/>
        <w:rPr>
          <w:color w:val="0070C0"/>
        </w:rPr>
      </w:pPr>
      <w:r w:rsidRPr="00080768">
        <w:rPr>
          <w:color w:val="0070C0"/>
        </w:rPr>
        <w:t xml:space="preserve">για την δημιουργία  </w:t>
      </w:r>
      <w:r w:rsidRPr="00080768">
        <w:rPr>
          <w:color w:val="0070C0"/>
          <w:lang w:val="en-US"/>
        </w:rPr>
        <w:t>Poster</w:t>
      </w:r>
    </w:p>
    <w:p w14:paraId="5E3A2726" w14:textId="77777777" w:rsidR="00080768" w:rsidRPr="00080768" w:rsidRDefault="00080768" w:rsidP="00080768"/>
    <w:p w14:paraId="217C4579" w14:textId="77777777" w:rsidR="003A3AAF" w:rsidRPr="008B079A" w:rsidRDefault="003A3AAF" w:rsidP="00D37C22">
      <w:pPr>
        <w:spacing w:after="0" w:line="240" w:lineRule="auto"/>
        <w:jc w:val="both"/>
        <w:rPr>
          <w:rFonts w:ascii="Segoe UI" w:hAnsi="Segoe UI" w:cs="Segoe UI"/>
          <w:szCs w:val="24"/>
        </w:rPr>
      </w:pPr>
      <w:r w:rsidRPr="008B079A">
        <w:rPr>
          <w:rFonts w:ascii="Segoe UI" w:hAnsi="Segoe UI" w:cs="Segoe UI"/>
          <w:szCs w:val="24"/>
        </w:rPr>
        <w:t>Πριν ξεκινήσετε να δημιουργείτε το πόστερ σας πρέπει να έχετε στο μυαλό σας τα παρακάτω:</w:t>
      </w:r>
    </w:p>
    <w:p w14:paraId="3781F4F8" w14:textId="77777777" w:rsidR="003A3AAF" w:rsidRPr="008B079A" w:rsidRDefault="003A3AAF" w:rsidP="009710C7">
      <w:pPr>
        <w:pStyle w:val="ListParagraph"/>
        <w:numPr>
          <w:ilvl w:val="0"/>
          <w:numId w:val="4"/>
        </w:numPr>
        <w:spacing w:after="0" w:line="240" w:lineRule="auto"/>
        <w:jc w:val="both"/>
        <w:rPr>
          <w:rFonts w:ascii="Segoe UI" w:hAnsi="Segoe UI" w:cs="Segoe UI"/>
          <w:szCs w:val="24"/>
        </w:rPr>
      </w:pPr>
      <w:r w:rsidRPr="008B079A">
        <w:rPr>
          <w:rFonts w:ascii="Segoe UI" w:hAnsi="Segoe UI" w:cs="Segoe UI"/>
          <w:szCs w:val="24"/>
        </w:rPr>
        <w:t>Να γνωρίζετε πολύ καλά ποιο είναι το κοινό σας, ώστε να το πόστερ σας να έχει ανάλογο ύφος και μορφή.</w:t>
      </w:r>
    </w:p>
    <w:p w14:paraId="0F9FA8E9" w14:textId="52E123EC" w:rsidR="003A3AAF" w:rsidRPr="008B079A" w:rsidRDefault="003A3AAF" w:rsidP="009710C7">
      <w:pPr>
        <w:pStyle w:val="ListParagraph"/>
        <w:numPr>
          <w:ilvl w:val="0"/>
          <w:numId w:val="4"/>
        </w:numPr>
        <w:spacing w:after="0" w:line="240" w:lineRule="auto"/>
        <w:jc w:val="both"/>
        <w:rPr>
          <w:rFonts w:ascii="Segoe UI" w:hAnsi="Segoe UI" w:cs="Segoe UI"/>
          <w:szCs w:val="24"/>
        </w:rPr>
      </w:pPr>
      <w:r w:rsidRPr="008B079A">
        <w:rPr>
          <w:rFonts w:ascii="Segoe UI" w:hAnsi="Segoe UI" w:cs="Segoe UI"/>
          <w:szCs w:val="24"/>
        </w:rPr>
        <w:t xml:space="preserve">Το </w:t>
      </w:r>
      <w:r w:rsidR="00153932" w:rsidRPr="008B079A">
        <w:rPr>
          <w:rFonts w:ascii="Segoe UI" w:hAnsi="Segoe UI" w:cs="Segoe UI"/>
          <w:szCs w:val="24"/>
        </w:rPr>
        <w:t>κ</w:t>
      </w:r>
      <w:r w:rsidRPr="008B079A">
        <w:rPr>
          <w:rFonts w:ascii="Segoe UI" w:hAnsi="Segoe UI" w:cs="Segoe UI"/>
          <w:szCs w:val="24"/>
        </w:rPr>
        <w:t>είμενο πρέπει να είναι ευδιάκριτο και γραμμένο</w:t>
      </w:r>
      <w:r w:rsidR="00153932" w:rsidRPr="008B079A">
        <w:rPr>
          <w:rFonts w:ascii="Segoe UI" w:hAnsi="Segoe UI" w:cs="Segoe UI"/>
          <w:szCs w:val="24"/>
        </w:rPr>
        <w:t xml:space="preserve"> με μεγάλα</w:t>
      </w:r>
      <w:r w:rsidRPr="008B079A">
        <w:rPr>
          <w:rFonts w:ascii="Segoe UI" w:hAnsi="Segoe UI" w:cs="Segoe UI"/>
          <w:szCs w:val="24"/>
        </w:rPr>
        <w:t xml:space="preserve"> γράμματα έτσι </w:t>
      </w:r>
      <w:r w:rsidR="00153932" w:rsidRPr="008B079A">
        <w:rPr>
          <w:rFonts w:ascii="Segoe UI" w:hAnsi="Segoe UI" w:cs="Segoe UI"/>
          <w:szCs w:val="24"/>
        </w:rPr>
        <w:t xml:space="preserve">ώστε </w:t>
      </w:r>
      <w:r w:rsidRPr="008B079A">
        <w:rPr>
          <w:rFonts w:ascii="Segoe UI" w:hAnsi="Segoe UI" w:cs="Segoe UI"/>
          <w:szCs w:val="24"/>
        </w:rPr>
        <w:t xml:space="preserve">να μπορεί να είναι ορατό μέχρι και από </w:t>
      </w:r>
      <w:r w:rsidR="00D37C22">
        <w:rPr>
          <w:rFonts w:ascii="Segoe UI" w:hAnsi="Segoe UI" w:cs="Segoe UI"/>
          <w:szCs w:val="24"/>
        </w:rPr>
        <w:t>3</w:t>
      </w:r>
      <w:r w:rsidRPr="008B079A">
        <w:rPr>
          <w:rFonts w:ascii="Segoe UI" w:hAnsi="Segoe UI" w:cs="Segoe UI"/>
          <w:szCs w:val="24"/>
        </w:rPr>
        <w:t xml:space="preserve"> μέτρα μακριά.</w:t>
      </w:r>
    </w:p>
    <w:p w14:paraId="7B1FABD0" w14:textId="77777777" w:rsidR="003A3AAF" w:rsidRPr="008B079A" w:rsidRDefault="003A3AAF" w:rsidP="009710C7">
      <w:pPr>
        <w:pStyle w:val="ListParagraph"/>
        <w:numPr>
          <w:ilvl w:val="0"/>
          <w:numId w:val="4"/>
        </w:numPr>
        <w:spacing w:after="0" w:line="240" w:lineRule="auto"/>
        <w:jc w:val="both"/>
        <w:rPr>
          <w:rFonts w:ascii="Segoe UI" w:hAnsi="Segoe UI" w:cs="Segoe UI"/>
          <w:szCs w:val="24"/>
        </w:rPr>
      </w:pPr>
      <w:r w:rsidRPr="008B079A">
        <w:rPr>
          <w:rFonts w:ascii="Segoe UI" w:hAnsi="Segoe UI" w:cs="Segoe UI"/>
          <w:szCs w:val="24"/>
        </w:rPr>
        <w:t>Τα κομμάτια του πόστερ θα πρέπει να έχουν λογική συνέχεια έτσι ώστε αυτός που το βλέπει να μπορεί να αναγνωρίσει ποιο κομμάτι ακολουθεί το προηγούμενο.</w:t>
      </w:r>
    </w:p>
    <w:p w14:paraId="090F3B1C" w14:textId="77777777" w:rsidR="003A3AAF" w:rsidRPr="008B079A" w:rsidRDefault="003A3AAF" w:rsidP="009710C7">
      <w:pPr>
        <w:pStyle w:val="ListParagraph"/>
        <w:numPr>
          <w:ilvl w:val="0"/>
          <w:numId w:val="4"/>
        </w:numPr>
        <w:spacing w:after="0" w:line="240" w:lineRule="auto"/>
        <w:jc w:val="both"/>
        <w:rPr>
          <w:rFonts w:ascii="Segoe UI" w:hAnsi="Segoe UI" w:cs="Segoe UI"/>
          <w:szCs w:val="24"/>
        </w:rPr>
      </w:pPr>
      <w:r w:rsidRPr="008B079A">
        <w:rPr>
          <w:rFonts w:ascii="Segoe UI" w:hAnsi="Segoe UI" w:cs="Segoe UI"/>
          <w:szCs w:val="24"/>
        </w:rPr>
        <w:t>Μην φοβηθείτε να χρησιμοποιήσετε εικόνες, γραφήματα, πίνακες κλπ. Αρκεί να είναι ξεκάθαρα και κατανοητά. Είναι απλή και εύκολη λύση για κάθε πόστερ.</w:t>
      </w:r>
    </w:p>
    <w:p w14:paraId="285B4E0E" w14:textId="77777777" w:rsidR="003A3AAF" w:rsidRPr="008B079A" w:rsidRDefault="003A3AAF" w:rsidP="009710C7">
      <w:pPr>
        <w:pStyle w:val="ListParagraph"/>
        <w:numPr>
          <w:ilvl w:val="0"/>
          <w:numId w:val="4"/>
        </w:numPr>
        <w:spacing w:after="0" w:line="240" w:lineRule="auto"/>
        <w:jc w:val="both"/>
        <w:rPr>
          <w:rFonts w:ascii="Segoe UI" w:hAnsi="Segoe UI" w:cs="Segoe UI"/>
          <w:szCs w:val="24"/>
        </w:rPr>
      </w:pPr>
      <w:r w:rsidRPr="008B079A">
        <w:rPr>
          <w:rFonts w:ascii="Segoe UI" w:hAnsi="Segoe UI" w:cs="Segoe UI"/>
          <w:szCs w:val="24"/>
        </w:rPr>
        <w:t xml:space="preserve">Το κείμενο που θα περιλαμβάνει το πόστερ αλλά και το πόστερ </w:t>
      </w:r>
      <w:r w:rsidR="00153932" w:rsidRPr="008B079A">
        <w:rPr>
          <w:rFonts w:ascii="Segoe UI" w:hAnsi="Segoe UI" w:cs="Segoe UI"/>
          <w:szCs w:val="24"/>
        </w:rPr>
        <w:t>ως σύνολο</w:t>
      </w:r>
      <w:r w:rsidRPr="008B079A">
        <w:rPr>
          <w:rFonts w:ascii="Segoe UI" w:hAnsi="Segoe UI" w:cs="Segoe UI"/>
          <w:szCs w:val="24"/>
        </w:rPr>
        <w:t xml:space="preserve"> θα πρέπει να είναι ευανάγνωστο. Η βασική ιδέα είναι ο κάθε θεατής να αντιλαμβάνεται περί τίνος πρόκειται μέσα σε 30 δευτερόλεπτα. </w:t>
      </w:r>
    </w:p>
    <w:p w14:paraId="51CE415B" w14:textId="4F679D17" w:rsidR="003A3AAF" w:rsidRPr="008B079A" w:rsidRDefault="003A3AAF" w:rsidP="009710C7">
      <w:pPr>
        <w:pStyle w:val="ListParagraph"/>
        <w:numPr>
          <w:ilvl w:val="0"/>
          <w:numId w:val="4"/>
        </w:numPr>
        <w:spacing w:after="0" w:line="240" w:lineRule="auto"/>
        <w:jc w:val="both"/>
        <w:rPr>
          <w:rFonts w:ascii="Segoe UI" w:hAnsi="Segoe UI" w:cs="Segoe UI"/>
          <w:szCs w:val="24"/>
        </w:rPr>
      </w:pPr>
      <w:r w:rsidRPr="008B079A">
        <w:rPr>
          <w:rFonts w:ascii="Segoe UI" w:hAnsi="Segoe UI" w:cs="Segoe UI"/>
          <w:szCs w:val="24"/>
        </w:rPr>
        <w:t xml:space="preserve">Προτιμήστε να χρησιμοποιήσετε κάποιο </w:t>
      </w:r>
      <w:r w:rsidR="00D37C22">
        <w:rPr>
          <w:rFonts w:ascii="Segoe UI" w:hAnsi="Segoe UI" w:cs="Segoe UI"/>
          <w:szCs w:val="24"/>
        </w:rPr>
        <w:t>συνδυασμό</w:t>
      </w:r>
      <w:r w:rsidRPr="008B079A">
        <w:rPr>
          <w:rFonts w:ascii="Segoe UI" w:hAnsi="Segoe UI" w:cs="Segoe UI"/>
          <w:szCs w:val="24"/>
        </w:rPr>
        <w:t xml:space="preserve"> </w:t>
      </w:r>
      <w:r w:rsidR="009E52F2" w:rsidRPr="008B079A">
        <w:rPr>
          <w:rFonts w:ascii="Segoe UI" w:hAnsi="Segoe UI" w:cs="Segoe UI"/>
          <w:szCs w:val="24"/>
        </w:rPr>
        <w:t>χρώμα</w:t>
      </w:r>
      <w:r w:rsidR="00D37C22">
        <w:rPr>
          <w:rFonts w:ascii="Segoe UI" w:hAnsi="Segoe UI" w:cs="Segoe UI"/>
          <w:szCs w:val="24"/>
        </w:rPr>
        <w:t xml:space="preserve">τος και </w:t>
      </w:r>
      <w:r w:rsidR="00D37C22">
        <w:rPr>
          <w:rFonts w:ascii="Segoe UI" w:hAnsi="Segoe UI" w:cs="Segoe UI"/>
          <w:szCs w:val="24"/>
          <w:lang w:val="en-US"/>
        </w:rPr>
        <w:t>background</w:t>
      </w:r>
      <w:r w:rsidR="009E52F2" w:rsidRPr="008B079A">
        <w:rPr>
          <w:rFonts w:ascii="Segoe UI" w:hAnsi="Segoe UI" w:cs="Segoe UI"/>
          <w:szCs w:val="24"/>
        </w:rPr>
        <w:t xml:space="preserve"> </w:t>
      </w:r>
      <w:r w:rsidRPr="008B079A">
        <w:rPr>
          <w:rFonts w:ascii="Segoe UI" w:hAnsi="Segoe UI" w:cs="Segoe UI"/>
          <w:szCs w:val="24"/>
        </w:rPr>
        <w:t>που να είναι ευχάριστο στο μάτι και να μην κουράζει αυτόν που το βλέπει.</w:t>
      </w:r>
    </w:p>
    <w:p w14:paraId="70AE2AD4" w14:textId="77777777" w:rsidR="003A3AAF" w:rsidRPr="008B079A" w:rsidRDefault="003A3AAF" w:rsidP="009710C7">
      <w:pPr>
        <w:pStyle w:val="ListParagraph"/>
        <w:numPr>
          <w:ilvl w:val="0"/>
          <w:numId w:val="4"/>
        </w:numPr>
        <w:spacing w:after="0" w:line="240" w:lineRule="auto"/>
        <w:jc w:val="both"/>
        <w:rPr>
          <w:rFonts w:ascii="Segoe UI" w:hAnsi="Segoe UI" w:cs="Segoe UI"/>
          <w:szCs w:val="24"/>
        </w:rPr>
      </w:pPr>
      <w:r w:rsidRPr="008B079A">
        <w:rPr>
          <w:rFonts w:ascii="Segoe UI" w:hAnsi="Segoe UI" w:cs="Segoe UI"/>
          <w:szCs w:val="24"/>
        </w:rPr>
        <w:t>Πριν δημιουργήσετε το πόστερ σας συγκεντρώστε όλες τις πληροφορίες που θεωρείτε πως πρέπει να περιέχει και είναι σημαντικές για να είναι ξεκάθαρη η δουλειά σας στο σύνολο της.</w:t>
      </w:r>
    </w:p>
    <w:p w14:paraId="64AE00FF" w14:textId="4D00526C" w:rsidR="003A3AAF" w:rsidRPr="008B079A" w:rsidRDefault="003A3AAF" w:rsidP="009710C7">
      <w:pPr>
        <w:pStyle w:val="ListParagraph"/>
        <w:numPr>
          <w:ilvl w:val="0"/>
          <w:numId w:val="4"/>
        </w:numPr>
        <w:spacing w:after="0" w:line="240" w:lineRule="auto"/>
        <w:jc w:val="both"/>
        <w:rPr>
          <w:rFonts w:ascii="Segoe UI" w:hAnsi="Segoe UI" w:cs="Segoe UI"/>
          <w:szCs w:val="24"/>
        </w:rPr>
      </w:pPr>
      <w:r w:rsidRPr="008B079A">
        <w:rPr>
          <w:rFonts w:ascii="Segoe UI" w:hAnsi="Segoe UI" w:cs="Segoe UI"/>
          <w:szCs w:val="24"/>
        </w:rPr>
        <w:t xml:space="preserve">Να έχετε μαζί σας πινέζες, κολλητική ταινία, ακόμη και κάποια ειδική βάση αν έχετε για να το κρεμάσετε. Οτιδήποτε </w:t>
      </w:r>
      <w:r w:rsidR="00D37C22">
        <w:rPr>
          <w:rFonts w:ascii="Segoe UI" w:hAnsi="Segoe UI" w:cs="Segoe UI"/>
          <w:szCs w:val="24"/>
        </w:rPr>
        <w:t xml:space="preserve">που θα βοηθήσει στο </w:t>
      </w:r>
      <w:r w:rsidRPr="008B079A">
        <w:rPr>
          <w:rFonts w:ascii="Segoe UI" w:hAnsi="Segoe UI" w:cs="Segoe UI"/>
          <w:szCs w:val="24"/>
        </w:rPr>
        <w:t xml:space="preserve">να μπορέσετε να παρουσιάσετε </w:t>
      </w:r>
      <w:r w:rsidR="00D37C22">
        <w:rPr>
          <w:rFonts w:ascii="Segoe UI" w:hAnsi="Segoe UI" w:cs="Segoe UI"/>
          <w:szCs w:val="24"/>
        </w:rPr>
        <w:t xml:space="preserve">με τον καλύτερο τρόπο </w:t>
      </w:r>
      <w:r w:rsidRPr="008B079A">
        <w:rPr>
          <w:rFonts w:ascii="Segoe UI" w:hAnsi="Segoe UI" w:cs="Segoe UI"/>
          <w:szCs w:val="24"/>
        </w:rPr>
        <w:t>το πόστερ σας στο κοινό.</w:t>
      </w:r>
    </w:p>
    <w:p w14:paraId="4BED6F21" w14:textId="77777777" w:rsidR="006D6845" w:rsidRDefault="006D6845" w:rsidP="008B079A">
      <w:pPr>
        <w:spacing w:after="0" w:line="240" w:lineRule="auto"/>
        <w:jc w:val="both"/>
        <w:rPr>
          <w:rFonts w:ascii="Segoe UI" w:hAnsi="Segoe UI" w:cs="Segoe UI"/>
          <w:b/>
          <w:szCs w:val="24"/>
        </w:rPr>
      </w:pPr>
    </w:p>
    <w:p w14:paraId="02692BC1" w14:textId="6B663ADF" w:rsidR="007E2950" w:rsidRPr="008B079A" w:rsidRDefault="007E2950" w:rsidP="006D6845">
      <w:pPr>
        <w:pStyle w:val="Heading1"/>
      </w:pPr>
      <w:r w:rsidRPr="008B079A">
        <w:t>Σχεδιασμός</w:t>
      </w:r>
    </w:p>
    <w:p w14:paraId="7F4487B9" w14:textId="77777777" w:rsidR="009710C7" w:rsidRDefault="007E2950" w:rsidP="009710C7">
      <w:pPr>
        <w:pStyle w:val="ListParagraph"/>
        <w:numPr>
          <w:ilvl w:val="0"/>
          <w:numId w:val="2"/>
        </w:numPr>
        <w:spacing w:after="0" w:line="240" w:lineRule="auto"/>
        <w:jc w:val="both"/>
        <w:rPr>
          <w:rFonts w:ascii="Segoe UI" w:hAnsi="Segoe UI" w:cs="Segoe UI"/>
          <w:szCs w:val="24"/>
        </w:rPr>
      </w:pPr>
      <w:r w:rsidRPr="009710C7">
        <w:rPr>
          <w:rFonts w:ascii="Segoe UI" w:hAnsi="Segoe UI" w:cs="Segoe UI"/>
          <w:szCs w:val="24"/>
        </w:rPr>
        <w:t>Πώς να ξεκινήσετε</w:t>
      </w:r>
      <w:r w:rsidR="00366AC1" w:rsidRPr="009710C7">
        <w:rPr>
          <w:rFonts w:ascii="Segoe UI" w:hAnsi="Segoe UI" w:cs="Segoe UI"/>
          <w:szCs w:val="24"/>
        </w:rPr>
        <w:t>;</w:t>
      </w:r>
      <w:r w:rsidRPr="009710C7">
        <w:rPr>
          <w:rFonts w:ascii="Segoe UI" w:hAnsi="Segoe UI" w:cs="Segoe UI"/>
          <w:szCs w:val="24"/>
        </w:rPr>
        <w:t xml:space="preserve"> Είναι σημαντικό να γνωρίζετε ποιοι θα δουν το πόστερ </w:t>
      </w:r>
      <w:r w:rsidR="00366AC1" w:rsidRPr="009710C7">
        <w:rPr>
          <w:rFonts w:ascii="Segoe UI" w:hAnsi="Segoe UI" w:cs="Segoe UI"/>
          <w:szCs w:val="24"/>
        </w:rPr>
        <w:t>σας και τι θέλετε να τους πείτε</w:t>
      </w:r>
      <w:r w:rsidRPr="009710C7">
        <w:rPr>
          <w:rFonts w:ascii="Segoe UI" w:hAnsi="Segoe UI" w:cs="Segoe UI"/>
          <w:szCs w:val="24"/>
        </w:rPr>
        <w:t xml:space="preserve">. </w:t>
      </w:r>
    </w:p>
    <w:p w14:paraId="4338520F" w14:textId="77777777" w:rsidR="009710C7" w:rsidRDefault="007E2950" w:rsidP="009710C7">
      <w:pPr>
        <w:pStyle w:val="ListParagraph"/>
        <w:numPr>
          <w:ilvl w:val="0"/>
          <w:numId w:val="2"/>
        </w:numPr>
        <w:spacing w:after="0" w:line="240" w:lineRule="auto"/>
        <w:jc w:val="both"/>
        <w:rPr>
          <w:rFonts w:ascii="Segoe UI" w:hAnsi="Segoe UI" w:cs="Segoe UI"/>
          <w:szCs w:val="24"/>
        </w:rPr>
      </w:pPr>
      <w:r w:rsidRPr="009710C7">
        <w:rPr>
          <w:rFonts w:ascii="Segoe UI" w:hAnsi="Segoe UI" w:cs="Segoe UI"/>
          <w:szCs w:val="24"/>
        </w:rPr>
        <w:t xml:space="preserve">Μην περιμένετε την τελευταία στιγμή </w:t>
      </w:r>
      <w:r w:rsidR="006B2411" w:rsidRPr="009710C7">
        <w:rPr>
          <w:rFonts w:ascii="Segoe UI" w:hAnsi="Segoe UI" w:cs="Segoe UI"/>
          <w:szCs w:val="24"/>
        </w:rPr>
        <w:t xml:space="preserve">για να το φτιάξετε! Ξεκινήστε </w:t>
      </w:r>
      <w:r w:rsidRPr="009710C7">
        <w:rPr>
          <w:rFonts w:ascii="Segoe UI" w:hAnsi="Segoe UI" w:cs="Segoe UI"/>
          <w:szCs w:val="24"/>
        </w:rPr>
        <w:t xml:space="preserve"> </w:t>
      </w:r>
      <w:r w:rsidR="00FE17BC" w:rsidRPr="009710C7">
        <w:rPr>
          <w:rFonts w:ascii="Segoe UI" w:hAnsi="Segoe UI" w:cs="Segoe UI"/>
          <w:szCs w:val="24"/>
        </w:rPr>
        <w:t>νωρίς!</w:t>
      </w:r>
      <w:r w:rsidR="006B2411" w:rsidRPr="009710C7">
        <w:rPr>
          <w:rFonts w:ascii="Segoe UI" w:hAnsi="Segoe UI" w:cs="Segoe UI"/>
          <w:szCs w:val="24"/>
        </w:rPr>
        <w:t xml:space="preserve"> </w:t>
      </w:r>
    </w:p>
    <w:p w14:paraId="3A2C902C" w14:textId="6F938D39" w:rsidR="006D6845" w:rsidRPr="009710C7" w:rsidRDefault="007E2950" w:rsidP="006D6845">
      <w:pPr>
        <w:pStyle w:val="ListParagraph"/>
        <w:numPr>
          <w:ilvl w:val="0"/>
          <w:numId w:val="2"/>
        </w:numPr>
        <w:spacing w:after="0" w:line="240" w:lineRule="auto"/>
        <w:jc w:val="both"/>
        <w:rPr>
          <w:rFonts w:ascii="Segoe UI" w:hAnsi="Segoe UI" w:cs="Segoe UI"/>
          <w:szCs w:val="24"/>
        </w:rPr>
      </w:pPr>
      <w:r w:rsidRPr="009710C7">
        <w:rPr>
          <w:rFonts w:ascii="Segoe UI" w:hAnsi="Segoe UI" w:cs="Segoe UI"/>
          <w:szCs w:val="24"/>
        </w:rPr>
        <w:t xml:space="preserve">Συγκεντρώστε τα υλικά σας, ώστε να μπορείτε να δείτε </w:t>
      </w:r>
      <w:r w:rsidR="006B2411" w:rsidRPr="009710C7">
        <w:rPr>
          <w:rFonts w:ascii="Segoe UI" w:hAnsi="Segoe UI" w:cs="Segoe UI"/>
          <w:szCs w:val="24"/>
        </w:rPr>
        <w:t xml:space="preserve">στην πορεία </w:t>
      </w:r>
      <w:r w:rsidRPr="009710C7">
        <w:rPr>
          <w:rFonts w:ascii="Segoe UI" w:hAnsi="Segoe UI" w:cs="Segoe UI"/>
          <w:szCs w:val="24"/>
        </w:rPr>
        <w:t xml:space="preserve">τι </w:t>
      </w:r>
      <w:r w:rsidR="006B2411" w:rsidRPr="009710C7">
        <w:rPr>
          <w:rFonts w:ascii="Segoe UI" w:hAnsi="Segoe UI" w:cs="Segoe UI"/>
          <w:szCs w:val="24"/>
        </w:rPr>
        <w:t>θα χρειαστείτε</w:t>
      </w:r>
      <w:r w:rsidRPr="009710C7">
        <w:rPr>
          <w:rFonts w:ascii="Segoe UI" w:hAnsi="Segoe UI" w:cs="Segoe UI"/>
          <w:szCs w:val="24"/>
        </w:rPr>
        <w:t xml:space="preserve"> ακόμα </w:t>
      </w:r>
      <w:r w:rsidR="006B2411" w:rsidRPr="009710C7">
        <w:rPr>
          <w:rFonts w:ascii="Segoe UI" w:hAnsi="Segoe UI" w:cs="Segoe UI"/>
          <w:szCs w:val="24"/>
        </w:rPr>
        <w:t>και να προλάβετε εγκαίρως να ολοκληρώσετε το πόστερ σας.</w:t>
      </w:r>
    </w:p>
    <w:p w14:paraId="44A11EDE" w14:textId="26342999" w:rsidR="007E2950" w:rsidRPr="008B079A" w:rsidRDefault="007E2950" w:rsidP="006D6845">
      <w:pPr>
        <w:pStyle w:val="Heading1"/>
      </w:pPr>
      <w:r w:rsidRPr="008B079A">
        <w:t>Φροντίστε να είναι απλ</w:t>
      </w:r>
      <w:r w:rsidR="009E52F2" w:rsidRPr="008B079A">
        <w:t>ό!</w:t>
      </w:r>
    </w:p>
    <w:p w14:paraId="7429FECA" w14:textId="77777777" w:rsidR="007E2950" w:rsidRPr="009710C7" w:rsidRDefault="00957005" w:rsidP="009710C7">
      <w:pPr>
        <w:pStyle w:val="ListParagraph"/>
        <w:numPr>
          <w:ilvl w:val="0"/>
          <w:numId w:val="3"/>
        </w:numPr>
        <w:spacing w:after="0" w:line="240" w:lineRule="auto"/>
        <w:jc w:val="both"/>
        <w:rPr>
          <w:rFonts w:ascii="Segoe UI" w:hAnsi="Segoe UI" w:cs="Segoe UI"/>
          <w:szCs w:val="24"/>
        </w:rPr>
      </w:pPr>
      <w:r w:rsidRPr="009710C7">
        <w:rPr>
          <w:rFonts w:ascii="Segoe UI" w:hAnsi="Segoe UI" w:cs="Segoe UI"/>
          <w:szCs w:val="24"/>
        </w:rPr>
        <w:t>Συγκεντρώστε</w:t>
      </w:r>
      <w:r w:rsidR="007E2950" w:rsidRPr="009710C7">
        <w:rPr>
          <w:rFonts w:ascii="Segoe UI" w:hAnsi="Segoe UI" w:cs="Segoe UI"/>
          <w:szCs w:val="24"/>
        </w:rPr>
        <w:t xml:space="preserve"> όλα τα </w:t>
      </w:r>
      <w:r w:rsidRPr="009710C7">
        <w:rPr>
          <w:rFonts w:ascii="Segoe UI" w:hAnsi="Segoe UI" w:cs="Segoe UI"/>
          <w:szCs w:val="24"/>
        </w:rPr>
        <w:t xml:space="preserve">δεδομένα και τις πληροφορίες </w:t>
      </w:r>
      <w:r w:rsidR="000D629E" w:rsidRPr="009710C7">
        <w:rPr>
          <w:rFonts w:ascii="Segoe UI" w:hAnsi="Segoe UI" w:cs="Segoe UI"/>
          <w:szCs w:val="24"/>
        </w:rPr>
        <w:t>που θέλετε να πείτε</w:t>
      </w:r>
      <w:r w:rsidR="007E2950" w:rsidRPr="009710C7">
        <w:rPr>
          <w:rFonts w:ascii="Segoe UI" w:hAnsi="Segoe UI" w:cs="Segoe UI"/>
          <w:szCs w:val="24"/>
        </w:rPr>
        <w:t xml:space="preserve">, και </w:t>
      </w:r>
      <w:r w:rsidRPr="009710C7">
        <w:rPr>
          <w:rFonts w:ascii="Segoe UI" w:hAnsi="Segoe UI" w:cs="Segoe UI"/>
          <w:szCs w:val="24"/>
        </w:rPr>
        <w:t>τοποθετείστε τα με</w:t>
      </w:r>
      <w:r w:rsidR="00BB1E20" w:rsidRPr="009710C7">
        <w:rPr>
          <w:rFonts w:ascii="Segoe UI" w:hAnsi="Segoe UI" w:cs="Segoe UI"/>
          <w:szCs w:val="24"/>
        </w:rPr>
        <w:t xml:space="preserve"> σειρά σπουδαιότητας</w:t>
      </w:r>
      <w:r w:rsidR="007E2950" w:rsidRPr="009710C7">
        <w:rPr>
          <w:rFonts w:ascii="Segoe UI" w:hAnsi="Segoe UI" w:cs="Segoe UI"/>
          <w:szCs w:val="24"/>
        </w:rPr>
        <w:t xml:space="preserve">. </w:t>
      </w:r>
    </w:p>
    <w:p w14:paraId="0A208AEA" w14:textId="517C86BC" w:rsidR="007E2950" w:rsidRPr="009710C7" w:rsidRDefault="007E2950" w:rsidP="009710C7">
      <w:pPr>
        <w:pStyle w:val="ListParagraph"/>
        <w:numPr>
          <w:ilvl w:val="0"/>
          <w:numId w:val="3"/>
        </w:numPr>
        <w:spacing w:after="0" w:line="240" w:lineRule="auto"/>
        <w:jc w:val="both"/>
        <w:rPr>
          <w:rFonts w:ascii="Segoe UI" w:hAnsi="Segoe UI" w:cs="Segoe UI"/>
          <w:szCs w:val="24"/>
        </w:rPr>
      </w:pPr>
      <w:r w:rsidRPr="009710C7">
        <w:rPr>
          <w:rFonts w:ascii="Segoe UI" w:hAnsi="Segoe UI" w:cs="Segoe UI"/>
          <w:szCs w:val="24"/>
        </w:rPr>
        <w:t xml:space="preserve">Να </w:t>
      </w:r>
      <w:r w:rsidR="00BF2888" w:rsidRPr="009710C7">
        <w:rPr>
          <w:rFonts w:ascii="Segoe UI" w:hAnsi="Segoe UI" w:cs="Segoe UI"/>
          <w:szCs w:val="24"/>
        </w:rPr>
        <w:t xml:space="preserve">θυμάστε ότι το πόστερ σας </w:t>
      </w:r>
      <w:r w:rsidR="009710C7">
        <w:rPr>
          <w:rFonts w:ascii="Segoe UI" w:hAnsi="Segoe UI" w:cs="Segoe UI"/>
          <w:szCs w:val="24"/>
        </w:rPr>
        <w:t>φτιάχνεται</w:t>
      </w:r>
      <w:r w:rsidR="00957005" w:rsidRPr="009710C7">
        <w:rPr>
          <w:rFonts w:ascii="Segoe UI" w:hAnsi="Segoe UI" w:cs="Segoe UI"/>
          <w:szCs w:val="24"/>
        </w:rPr>
        <w:t xml:space="preserve"> </w:t>
      </w:r>
      <w:r w:rsidRPr="009710C7">
        <w:rPr>
          <w:rFonts w:ascii="Segoe UI" w:hAnsi="Segoe UI" w:cs="Segoe UI"/>
          <w:szCs w:val="24"/>
        </w:rPr>
        <w:t xml:space="preserve">για να δώσει μια γρήγορη επισκόπηση της </w:t>
      </w:r>
      <w:r w:rsidR="009710C7">
        <w:rPr>
          <w:rFonts w:ascii="Segoe UI" w:hAnsi="Segoe UI" w:cs="Segoe UI"/>
          <w:szCs w:val="24"/>
        </w:rPr>
        <w:t>δουλειάς</w:t>
      </w:r>
      <w:r w:rsidRPr="009710C7">
        <w:rPr>
          <w:rFonts w:ascii="Segoe UI" w:hAnsi="Segoe UI" w:cs="Segoe UI"/>
          <w:szCs w:val="24"/>
        </w:rPr>
        <w:t xml:space="preserve"> σας και προτρέπει τους </w:t>
      </w:r>
      <w:r w:rsidR="00BF2888" w:rsidRPr="009710C7">
        <w:rPr>
          <w:rFonts w:ascii="Segoe UI" w:hAnsi="Segoe UI" w:cs="Segoe UI"/>
          <w:szCs w:val="24"/>
        </w:rPr>
        <w:t>θεατές να σταματήσουν και να μιλήσουν</w:t>
      </w:r>
      <w:r w:rsidR="00BB1E20" w:rsidRPr="009710C7">
        <w:rPr>
          <w:rFonts w:ascii="Segoe UI" w:hAnsi="Segoe UI" w:cs="Segoe UI"/>
          <w:szCs w:val="24"/>
        </w:rPr>
        <w:t xml:space="preserve"> μαζί σας</w:t>
      </w:r>
      <w:r w:rsidRPr="009710C7">
        <w:rPr>
          <w:rFonts w:ascii="Segoe UI" w:hAnsi="Segoe UI" w:cs="Segoe UI"/>
          <w:szCs w:val="24"/>
        </w:rPr>
        <w:t xml:space="preserve">. </w:t>
      </w:r>
    </w:p>
    <w:p w14:paraId="56CF8273" w14:textId="77777777" w:rsidR="009710C7" w:rsidRDefault="00BF2888" w:rsidP="009710C7">
      <w:pPr>
        <w:pStyle w:val="ListParagraph"/>
        <w:numPr>
          <w:ilvl w:val="0"/>
          <w:numId w:val="3"/>
        </w:numPr>
        <w:spacing w:after="0" w:line="240" w:lineRule="auto"/>
        <w:jc w:val="both"/>
        <w:rPr>
          <w:rFonts w:ascii="Segoe UI" w:hAnsi="Segoe UI" w:cs="Segoe UI"/>
          <w:szCs w:val="24"/>
        </w:rPr>
      </w:pPr>
      <w:r w:rsidRPr="009710C7">
        <w:rPr>
          <w:rFonts w:ascii="Segoe UI" w:hAnsi="Segoe UI" w:cs="Segoe UI"/>
          <w:szCs w:val="24"/>
        </w:rPr>
        <w:t>Να θυμάστε αυτό:</w:t>
      </w:r>
    </w:p>
    <w:p w14:paraId="02E5EA60" w14:textId="5E9D6243" w:rsidR="007E2950" w:rsidRPr="009710C7" w:rsidRDefault="007E2950" w:rsidP="009710C7">
      <w:pPr>
        <w:spacing w:after="0" w:line="240" w:lineRule="auto"/>
        <w:ind w:left="360"/>
        <w:jc w:val="both"/>
        <w:rPr>
          <w:rFonts w:ascii="Segoe UI" w:hAnsi="Segoe UI" w:cs="Segoe UI"/>
          <w:szCs w:val="24"/>
        </w:rPr>
      </w:pPr>
      <w:r w:rsidRPr="009710C7">
        <w:rPr>
          <w:rFonts w:ascii="Segoe UI" w:hAnsi="Segoe UI" w:cs="Segoe UI"/>
          <w:b/>
          <w:iCs/>
          <w:szCs w:val="24"/>
        </w:rPr>
        <w:t xml:space="preserve">Εάν ένας θεατής θυμάται μόνο ένα πράγμα από </w:t>
      </w:r>
      <w:r w:rsidR="00BF2888" w:rsidRPr="009710C7">
        <w:rPr>
          <w:rFonts w:ascii="Segoe UI" w:hAnsi="Segoe UI" w:cs="Segoe UI"/>
          <w:b/>
          <w:iCs/>
          <w:szCs w:val="24"/>
        </w:rPr>
        <w:t>το πόστερ</w:t>
      </w:r>
      <w:r w:rsidR="00BB1E20" w:rsidRPr="009710C7">
        <w:rPr>
          <w:rFonts w:ascii="Segoe UI" w:hAnsi="Segoe UI" w:cs="Segoe UI"/>
          <w:b/>
          <w:iCs/>
          <w:szCs w:val="24"/>
        </w:rPr>
        <w:t xml:space="preserve"> σας</w:t>
      </w:r>
      <w:r w:rsidR="00FE17BC" w:rsidRPr="009710C7">
        <w:rPr>
          <w:rFonts w:ascii="Segoe UI" w:hAnsi="Segoe UI" w:cs="Segoe UI"/>
          <w:b/>
          <w:iCs/>
          <w:szCs w:val="24"/>
        </w:rPr>
        <w:t>, ποιο θα θέλατε ήταν αυτό;</w:t>
      </w:r>
    </w:p>
    <w:p w14:paraId="495D277C" w14:textId="77777777" w:rsidR="007E2950" w:rsidRPr="009710C7" w:rsidRDefault="00BF2888" w:rsidP="009710C7">
      <w:pPr>
        <w:pStyle w:val="ListParagraph"/>
        <w:numPr>
          <w:ilvl w:val="0"/>
          <w:numId w:val="3"/>
        </w:numPr>
        <w:spacing w:after="0" w:line="240" w:lineRule="auto"/>
        <w:jc w:val="both"/>
        <w:rPr>
          <w:rFonts w:ascii="Segoe UI" w:hAnsi="Segoe UI" w:cs="Segoe UI"/>
          <w:szCs w:val="24"/>
        </w:rPr>
      </w:pPr>
      <w:r w:rsidRPr="009710C7">
        <w:rPr>
          <w:rFonts w:ascii="Segoe UI" w:hAnsi="Segoe UI" w:cs="Segoe UI"/>
          <w:szCs w:val="24"/>
        </w:rPr>
        <w:t xml:space="preserve">Τονίστε το, βάλτε το στο </w:t>
      </w:r>
      <w:r w:rsidR="00961C64" w:rsidRPr="009710C7">
        <w:rPr>
          <w:rFonts w:ascii="Segoe UI" w:hAnsi="Segoe UI" w:cs="Segoe UI"/>
          <w:szCs w:val="24"/>
        </w:rPr>
        <w:t>κέντρο</w:t>
      </w:r>
      <w:r w:rsidRPr="009710C7">
        <w:rPr>
          <w:rFonts w:ascii="Segoe UI" w:hAnsi="Segoe UI" w:cs="Segoe UI"/>
          <w:szCs w:val="24"/>
        </w:rPr>
        <w:t xml:space="preserve"> κάντε οτιδήποτε νομίζε</w:t>
      </w:r>
      <w:r w:rsidR="009E52F2" w:rsidRPr="009710C7">
        <w:rPr>
          <w:rFonts w:ascii="Segoe UI" w:hAnsi="Segoe UI" w:cs="Segoe UI"/>
          <w:szCs w:val="24"/>
        </w:rPr>
        <w:t>τε ότι θα κεντρίσει το ενδιαφέρο</w:t>
      </w:r>
      <w:r w:rsidRPr="009710C7">
        <w:rPr>
          <w:rFonts w:ascii="Segoe UI" w:hAnsi="Segoe UI" w:cs="Segoe UI"/>
          <w:szCs w:val="24"/>
        </w:rPr>
        <w:t>ν του κοινού σας στο πόστερ σας!</w:t>
      </w:r>
    </w:p>
    <w:p w14:paraId="15C0AC40" w14:textId="39A4E889" w:rsidR="00BF2888" w:rsidRPr="009710C7" w:rsidRDefault="00BF2888" w:rsidP="009710C7">
      <w:pPr>
        <w:pStyle w:val="ListParagraph"/>
        <w:numPr>
          <w:ilvl w:val="0"/>
          <w:numId w:val="3"/>
        </w:numPr>
        <w:spacing w:after="0" w:line="240" w:lineRule="auto"/>
        <w:jc w:val="both"/>
        <w:rPr>
          <w:rFonts w:ascii="Segoe UI" w:hAnsi="Segoe UI" w:cs="Segoe UI"/>
          <w:szCs w:val="24"/>
        </w:rPr>
      </w:pPr>
      <w:r w:rsidRPr="009710C7">
        <w:rPr>
          <w:rFonts w:ascii="Segoe UI" w:hAnsi="Segoe UI" w:cs="Segoe UI"/>
          <w:szCs w:val="24"/>
        </w:rPr>
        <w:lastRenderedPageBreak/>
        <w:t>Σκεφτείτε «οπτικά». Σκεφτείτε π</w:t>
      </w:r>
      <w:r w:rsidR="009710C7">
        <w:rPr>
          <w:rFonts w:ascii="Segoe UI" w:hAnsi="Segoe UI" w:cs="Segoe UI"/>
          <w:szCs w:val="24"/>
        </w:rPr>
        <w:t>ώ</w:t>
      </w:r>
      <w:r w:rsidRPr="009710C7">
        <w:rPr>
          <w:rFonts w:ascii="Segoe UI" w:hAnsi="Segoe UI" w:cs="Segoe UI"/>
          <w:szCs w:val="24"/>
        </w:rPr>
        <w:t>ς οι πληροφορίες σας μπορούν να γίνουν εικόνα στο πόστερ έτσι ώστε να είναι εύκολα κατανοητές από το κοινό!</w:t>
      </w:r>
    </w:p>
    <w:p w14:paraId="1B9CC275" w14:textId="5AA3CDA9" w:rsidR="00BF2888" w:rsidRPr="009710C7" w:rsidRDefault="00BF2888" w:rsidP="009710C7">
      <w:pPr>
        <w:pStyle w:val="ListParagraph"/>
        <w:numPr>
          <w:ilvl w:val="0"/>
          <w:numId w:val="3"/>
        </w:numPr>
        <w:spacing w:after="0" w:line="240" w:lineRule="auto"/>
        <w:jc w:val="both"/>
        <w:rPr>
          <w:rFonts w:ascii="Segoe UI" w:hAnsi="Segoe UI" w:cs="Segoe UI"/>
          <w:b/>
          <w:szCs w:val="24"/>
        </w:rPr>
      </w:pPr>
      <w:r w:rsidRPr="009710C7">
        <w:rPr>
          <w:rFonts w:ascii="Segoe UI" w:hAnsi="Segoe UI" w:cs="Segoe UI"/>
          <w:szCs w:val="24"/>
        </w:rPr>
        <w:t xml:space="preserve">Βάλτε το σωστό μέγεθος του πόστερ σας </w:t>
      </w:r>
      <w:r w:rsidR="00F70806" w:rsidRPr="009710C7">
        <w:rPr>
          <w:rFonts w:ascii="Segoe UI" w:hAnsi="Segoe UI" w:cs="Segoe UI"/>
          <w:szCs w:val="24"/>
        </w:rPr>
        <w:t xml:space="preserve">πριν ξεκινήσετε να το κατασκευάζετε για να μην βγείτε εκτός περιθωρίων. </w:t>
      </w:r>
    </w:p>
    <w:p w14:paraId="67DCC69D" w14:textId="2E218098" w:rsidR="00BF2888" w:rsidRPr="009710C7" w:rsidRDefault="009710C7" w:rsidP="009710C7">
      <w:pPr>
        <w:pStyle w:val="ListParagraph"/>
        <w:numPr>
          <w:ilvl w:val="0"/>
          <w:numId w:val="3"/>
        </w:numPr>
        <w:spacing w:after="0" w:line="240" w:lineRule="auto"/>
        <w:jc w:val="both"/>
        <w:rPr>
          <w:rFonts w:ascii="Segoe UI" w:hAnsi="Segoe UI" w:cs="Segoe UI"/>
          <w:szCs w:val="24"/>
        </w:rPr>
      </w:pPr>
      <w:r w:rsidRPr="009710C7">
        <w:rPr>
          <w:rFonts w:ascii="Segoe UI" w:hAnsi="Segoe UI" w:cs="Segoe UI"/>
          <w:b/>
          <w:bCs/>
          <w:szCs w:val="24"/>
        </w:rPr>
        <w:t>Σημαντικό:</w:t>
      </w:r>
      <w:r>
        <w:rPr>
          <w:rFonts w:ascii="Segoe UI" w:hAnsi="Segoe UI" w:cs="Segoe UI"/>
          <w:szCs w:val="24"/>
        </w:rPr>
        <w:t xml:space="preserve"> </w:t>
      </w:r>
      <w:r w:rsidR="00F70806" w:rsidRPr="009710C7">
        <w:rPr>
          <w:rFonts w:ascii="Segoe UI" w:hAnsi="Segoe UI" w:cs="Segoe UI"/>
          <w:szCs w:val="24"/>
        </w:rPr>
        <w:t>Ζητήστε την γνώμη ενός τρίτου πριν το εκτυπώστε. Ρωτήστε τον τι του έμεινε από το πόστερ σας; Είναι αυτό που θέλατε να τους μείνει στο νου; Τι θα ήθελε να ήταν διαφορετικό σε αυτό για να κ</w:t>
      </w:r>
      <w:r w:rsidR="00FE17BC" w:rsidRPr="009710C7">
        <w:rPr>
          <w:rFonts w:ascii="Segoe UI" w:hAnsi="Segoe UI" w:cs="Segoe UI"/>
          <w:szCs w:val="24"/>
        </w:rPr>
        <w:t>εντρίσει την προσοχή του κοινού</w:t>
      </w:r>
      <w:r w:rsidR="00F70806" w:rsidRPr="009710C7">
        <w:rPr>
          <w:rFonts w:ascii="Segoe UI" w:hAnsi="Segoe UI" w:cs="Segoe UI"/>
          <w:szCs w:val="24"/>
        </w:rPr>
        <w:t>.</w:t>
      </w:r>
    </w:p>
    <w:p w14:paraId="1BBC5326" w14:textId="77777777" w:rsidR="00BF2888" w:rsidRPr="008B079A" w:rsidRDefault="00F70806" w:rsidP="006D6845">
      <w:pPr>
        <w:pStyle w:val="Heading1"/>
      </w:pPr>
      <w:r w:rsidRPr="008B079A">
        <w:t>Να θυμάστε ότι τ</w:t>
      </w:r>
      <w:r w:rsidR="00BF2888" w:rsidRPr="008B079A">
        <w:t>α πιο σημαντικά πράγματα πάνε πρώτα.</w:t>
      </w:r>
    </w:p>
    <w:p w14:paraId="2412437A" w14:textId="77777777" w:rsidR="009710C7" w:rsidRDefault="00BF2888" w:rsidP="009710C7">
      <w:pPr>
        <w:pStyle w:val="ListParagraph"/>
        <w:numPr>
          <w:ilvl w:val="0"/>
          <w:numId w:val="5"/>
        </w:numPr>
        <w:spacing w:after="0" w:line="240" w:lineRule="auto"/>
        <w:jc w:val="both"/>
        <w:rPr>
          <w:rFonts w:ascii="Segoe UI" w:hAnsi="Segoe UI" w:cs="Segoe UI"/>
          <w:szCs w:val="24"/>
        </w:rPr>
      </w:pPr>
      <w:r w:rsidRPr="009710C7">
        <w:rPr>
          <w:rFonts w:ascii="Segoe UI" w:hAnsi="Segoe UI" w:cs="Segoe UI"/>
          <w:szCs w:val="24"/>
        </w:rPr>
        <w:t xml:space="preserve">Ο τίτλος </w:t>
      </w:r>
      <w:r w:rsidR="00F70806" w:rsidRPr="009710C7">
        <w:rPr>
          <w:rFonts w:ascii="Segoe UI" w:hAnsi="Segoe UI" w:cs="Segoe UI"/>
          <w:szCs w:val="24"/>
        </w:rPr>
        <w:t>είναι πολύ βασικό στο πόστερ σας</w:t>
      </w:r>
      <w:r w:rsidR="00D009E3" w:rsidRPr="009710C7">
        <w:rPr>
          <w:rFonts w:ascii="Segoe UI" w:hAnsi="Segoe UI" w:cs="Segoe UI"/>
          <w:szCs w:val="24"/>
        </w:rPr>
        <w:t>:</w:t>
      </w:r>
      <w:r w:rsidR="00F70806" w:rsidRPr="009710C7">
        <w:rPr>
          <w:rFonts w:ascii="Segoe UI" w:hAnsi="Segoe UI" w:cs="Segoe UI"/>
          <w:szCs w:val="24"/>
        </w:rPr>
        <w:t xml:space="preserve"> είναι το σημείο-</w:t>
      </w:r>
      <w:r w:rsidR="00BB1E20" w:rsidRPr="009710C7">
        <w:rPr>
          <w:rFonts w:ascii="Segoe UI" w:hAnsi="Segoe UI" w:cs="Segoe UI"/>
          <w:szCs w:val="24"/>
        </w:rPr>
        <w:t>κλειδί.</w:t>
      </w:r>
    </w:p>
    <w:p w14:paraId="5AAA0033" w14:textId="77777777" w:rsidR="009710C7" w:rsidRDefault="00BB1E20" w:rsidP="009710C7">
      <w:pPr>
        <w:pStyle w:val="ListParagraph"/>
        <w:numPr>
          <w:ilvl w:val="0"/>
          <w:numId w:val="5"/>
        </w:numPr>
        <w:spacing w:after="0" w:line="240" w:lineRule="auto"/>
        <w:jc w:val="both"/>
        <w:rPr>
          <w:rFonts w:ascii="Segoe UI" w:hAnsi="Segoe UI" w:cs="Segoe UI"/>
          <w:szCs w:val="24"/>
        </w:rPr>
      </w:pPr>
      <w:r w:rsidRPr="009710C7">
        <w:rPr>
          <w:rFonts w:ascii="Segoe UI" w:hAnsi="Segoe UI" w:cs="Segoe UI"/>
          <w:szCs w:val="24"/>
        </w:rPr>
        <w:t>Στη συνέχεια</w:t>
      </w:r>
      <w:r w:rsidR="00BF2888" w:rsidRPr="009710C7">
        <w:rPr>
          <w:rFonts w:ascii="Segoe UI" w:hAnsi="Segoe UI" w:cs="Segoe UI"/>
          <w:szCs w:val="24"/>
        </w:rPr>
        <w:t xml:space="preserve">, </w:t>
      </w:r>
      <w:r w:rsidR="00F70806" w:rsidRPr="009710C7">
        <w:rPr>
          <w:rFonts w:ascii="Segoe UI" w:hAnsi="Segoe UI" w:cs="Segoe UI"/>
          <w:szCs w:val="24"/>
        </w:rPr>
        <w:t>το κοινό κοιτάζει από πάνω αριστερά.</w:t>
      </w:r>
      <w:r w:rsidR="00BF2888" w:rsidRPr="009710C7">
        <w:rPr>
          <w:rFonts w:ascii="Segoe UI" w:hAnsi="Segoe UI" w:cs="Segoe UI"/>
          <w:szCs w:val="24"/>
        </w:rPr>
        <w:t xml:space="preserve"> Εκεί μπορείτε να βάλετε μια εισαγωγή </w:t>
      </w:r>
      <w:r w:rsidR="00F70806" w:rsidRPr="009710C7">
        <w:rPr>
          <w:rFonts w:ascii="Segoe UI" w:hAnsi="Segoe UI" w:cs="Segoe UI"/>
          <w:szCs w:val="24"/>
        </w:rPr>
        <w:t>ή την βασική ιδέα του πόστερ σας</w:t>
      </w:r>
      <w:r w:rsidRPr="009710C7">
        <w:rPr>
          <w:rFonts w:ascii="Segoe UI" w:hAnsi="Segoe UI" w:cs="Segoe UI"/>
          <w:szCs w:val="24"/>
        </w:rPr>
        <w:t xml:space="preserve">. </w:t>
      </w:r>
    </w:p>
    <w:p w14:paraId="31D0FEBF" w14:textId="77777777" w:rsidR="009710C7" w:rsidRDefault="00BB1E20" w:rsidP="009710C7">
      <w:pPr>
        <w:pStyle w:val="ListParagraph"/>
        <w:numPr>
          <w:ilvl w:val="0"/>
          <w:numId w:val="5"/>
        </w:numPr>
        <w:spacing w:after="0" w:line="240" w:lineRule="auto"/>
        <w:jc w:val="both"/>
        <w:rPr>
          <w:rFonts w:ascii="Segoe UI" w:hAnsi="Segoe UI" w:cs="Segoe UI"/>
          <w:szCs w:val="24"/>
        </w:rPr>
      </w:pPr>
      <w:r w:rsidRPr="009710C7">
        <w:rPr>
          <w:rFonts w:ascii="Segoe UI" w:hAnsi="Segoe UI" w:cs="Segoe UI"/>
          <w:szCs w:val="24"/>
        </w:rPr>
        <w:t>Ακολουθήστε με ό,</w:t>
      </w:r>
      <w:r w:rsidR="00BF2888" w:rsidRPr="009710C7">
        <w:rPr>
          <w:rFonts w:ascii="Segoe UI" w:hAnsi="Segoe UI" w:cs="Segoe UI"/>
          <w:szCs w:val="24"/>
        </w:rPr>
        <w:t xml:space="preserve">τι </w:t>
      </w:r>
      <w:r w:rsidR="00F70806" w:rsidRPr="009710C7">
        <w:rPr>
          <w:rFonts w:ascii="Segoe UI" w:hAnsi="Segoe UI" w:cs="Segoe UI"/>
          <w:szCs w:val="24"/>
        </w:rPr>
        <w:t xml:space="preserve"> θα κάνει η επιχείρησης σας και πώς θα το κάνει</w:t>
      </w:r>
      <w:r w:rsidR="00BF2888" w:rsidRPr="009710C7">
        <w:rPr>
          <w:rFonts w:ascii="Segoe UI" w:hAnsi="Segoe UI" w:cs="Segoe UI"/>
          <w:szCs w:val="24"/>
        </w:rPr>
        <w:t xml:space="preserve">. </w:t>
      </w:r>
    </w:p>
    <w:p w14:paraId="22CE91AD" w14:textId="46D699A4" w:rsidR="00BF2888" w:rsidRPr="009710C7" w:rsidRDefault="00F70806" w:rsidP="009710C7">
      <w:pPr>
        <w:pStyle w:val="ListParagraph"/>
        <w:numPr>
          <w:ilvl w:val="0"/>
          <w:numId w:val="5"/>
        </w:numPr>
        <w:spacing w:after="0" w:line="240" w:lineRule="auto"/>
        <w:jc w:val="both"/>
        <w:rPr>
          <w:rFonts w:ascii="Segoe UI" w:hAnsi="Segoe UI" w:cs="Segoe UI"/>
          <w:szCs w:val="24"/>
        </w:rPr>
      </w:pPr>
      <w:r w:rsidRPr="009710C7">
        <w:rPr>
          <w:rFonts w:ascii="Segoe UI" w:hAnsi="Segoe UI" w:cs="Segoe UI"/>
          <w:szCs w:val="24"/>
        </w:rPr>
        <w:t>Δείξτε το προϊόν σας ή την υπηρεσία σας είτε με εικόνες είτε περιγράφοντας τα!</w:t>
      </w:r>
    </w:p>
    <w:p w14:paraId="69B76E84" w14:textId="77777777" w:rsidR="00BF2888" w:rsidRPr="009710C7" w:rsidRDefault="001A6C4F" w:rsidP="009710C7">
      <w:pPr>
        <w:pStyle w:val="ListParagraph"/>
        <w:numPr>
          <w:ilvl w:val="0"/>
          <w:numId w:val="5"/>
        </w:numPr>
        <w:spacing w:after="0" w:line="240" w:lineRule="auto"/>
        <w:jc w:val="both"/>
        <w:rPr>
          <w:rFonts w:ascii="Segoe UI" w:hAnsi="Segoe UI" w:cs="Segoe UI"/>
          <w:szCs w:val="24"/>
        </w:rPr>
      </w:pPr>
      <w:r w:rsidRPr="009710C7">
        <w:rPr>
          <w:rFonts w:ascii="Segoe UI" w:hAnsi="Segoe UI" w:cs="Segoe UI"/>
          <w:szCs w:val="24"/>
        </w:rPr>
        <w:t xml:space="preserve">Να μην ξεχνάτε πως πρόκειται για ένα </w:t>
      </w:r>
      <w:r w:rsidR="00961C64" w:rsidRPr="009710C7">
        <w:rPr>
          <w:rFonts w:ascii="Segoe UI" w:hAnsi="Segoe UI" w:cs="Segoe UI"/>
          <w:szCs w:val="24"/>
        </w:rPr>
        <w:t>πόστερ</w:t>
      </w:r>
      <w:r w:rsidR="00BC377C" w:rsidRPr="009710C7">
        <w:rPr>
          <w:rFonts w:ascii="Segoe UI" w:hAnsi="Segoe UI" w:cs="Segoe UI"/>
          <w:szCs w:val="24"/>
        </w:rPr>
        <w:t xml:space="preserve">/μια αφίσα. Δεν πρέπει </w:t>
      </w:r>
      <w:r w:rsidRPr="009710C7">
        <w:rPr>
          <w:rFonts w:ascii="Segoe UI" w:hAnsi="Segoe UI" w:cs="Segoe UI"/>
          <w:szCs w:val="24"/>
        </w:rPr>
        <w:t>ν</w:t>
      </w:r>
      <w:r w:rsidR="00BC377C" w:rsidRPr="009710C7">
        <w:rPr>
          <w:rFonts w:ascii="Segoe UI" w:hAnsi="Segoe UI" w:cs="Segoe UI"/>
          <w:szCs w:val="24"/>
        </w:rPr>
        <w:t>α</w:t>
      </w:r>
      <w:r w:rsidRPr="009710C7">
        <w:rPr>
          <w:rFonts w:ascii="Segoe UI" w:hAnsi="Segoe UI" w:cs="Segoe UI"/>
          <w:szCs w:val="24"/>
        </w:rPr>
        <w:t xml:space="preserve"> ξεχνάτε πως </w:t>
      </w:r>
      <w:r w:rsidR="00961C64" w:rsidRPr="009710C7">
        <w:rPr>
          <w:rFonts w:ascii="Segoe UI" w:hAnsi="Segoe UI" w:cs="Segoe UI"/>
          <w:szCs w:val="24"/>
        </w:rPr>
        <w:t>πρέπει</w:t>
      </w:r>
      <w:r w:rsidRPr="009710C7">
        <w:rPr>
          <w:rFonts w:ascii="Segoe UI" w:hAnsi="Segoe UI" w:cs="Segoe UI"/>
          <w:szCs w:val="24"/>
        </w:rPr>
        <w:t xml:space="preserve"> να συνδυάζει εικόνα και περιεχόμενο. Τα πλαίσια/περιθώρια/εικόνες </w:t>
      </w:r>
      <w:proofErr w:type="spellStart"/>
      <w:r w:rsidRPr="009710C7">
        <w:rPr>
          <w:rFonts w:ascii="Segoe UI" w:hAnsi="Segoe UI" w:cs="Segoe UI"/>
          <w:szCs w:val="24"/>
        </w:rPr>
        <w:t>κλπ</w:t>
      </w:r>
      <w:proofErr w:type="spellEnd"/>
      <w:r w:rsidRPr="009710C7">
        <w:rPr>
          <w:rFonts w:ascii="Segoe UI" w:hAnsi="Segoe UI" w:cs="Segoe UI"/>
          <w:szCs w:val="24"/>
        </w:rPr>
        <w:t xml:space="preserve"> πρέπει να είναι όμορφα τοποθετημένα στο πόστερ σας αλλά χωρίς αυτό να σημαίνει πως θα υστερεί το κείμενο σε περιεχόμενο όσο μικρό ή μεγάλο και αν είναι αυτό συγκριτικά με το μέγεθος του πόστερ σας.</w:t>
      </w:r>
    </w:p>
    <w:p w14:paraId="3D17A189" w14:textId="77777777" w:rsidR="003A3AAF" w:rsidRPr="009710C7" w:rsidRDefault="00E715A6" w:rsidP="009710C7">
      <w:pPr>
        <w:pStyle w:val="ListParagraph"/>
        <w:numPr>
          <w:ilvl w:val="0"/>
          <w:numId w:val="5"/>
        </w:numPr>
        <w:spacing w:after="0" w:line="240" w:lineRule="auto"/>
        <w:jc w:val="both"/>
        <w:rPr>
          <w:rFonts w:ascii="Segoe UI" w:hAnsi="Segoe UI" w:cs="Segoe UI"/>
          <w:szCs w:val="24"/>
        </w:rPr>
      </w:pPr>
      <w:r w:rsidRPr="009710C7">
        <w:rPr>
          <w:rFonts w:ascii="Segoe UI" w:hAnsi="Segoe UI" w:cs="Segoe UI"/>
          <w:szCs w:val="24"/>
        </w:rPr>
        <w:t xml:space="preserve">Μην παραγεμίσετε τα πόστερ </w:t>
      </w:r>
      <w:r w:rsidR="00A154CD" w:rsidRPr="009710C7">
        <w:rPr>
          <w:rFonts w:ascii="Segoe UI" w:hAnsi="Segoe UI" w:cs="Segoe UI"/>
          <w:szCs w:val="24"/>
        </w:rPr>
        <w:t xml:space="preserve">σας. Οι φοιτητές </w:t>
      </w:r>
      <w:r w:rsidR="00961C64" w:rsidRPr="009710C7">
        <w:rPr>
          <w:rFonts w:ascii="Segoe UI" w:hAnsi="Segoe UI" w:cs="Segoe UI"/>
          <w:szCs w:val="24"/>
        </w:rPr>
        <w:t>έχουν</w:t>
      </w:r>
      <w:r w:rsidR="00A154CD" w:rsidRPr="009710C7">
        <w:rPr>
          <w:rFonts w:ascii="Segoe UI" w:hAnsi="Segoe UI" w:cs="Segoe UI"/>
          <w:szCs w:val="24"/>
        </w:rPr>
        <w:t xml:space="preserve"> </w:t>
      </w:r>
      <w:r w:rsidR="00961C64" w:rsidRPr="009710C7">
        <w:rPr>
          <w:rFonts w:ascii="Segoe UI" w:hAnsi="Segoe UI" w:cs="Segoe UI"/>
          <w:szCs w:val="24"/>
        </w:rPr>
        <w:t>συνήθως</w:t>
      </w:r>
      <w:r w:rsidR="00A154CD" w:rsidRPr="009710C7">
        <w:rPr>
          <w:rFonts w:ascii="Segoe UI" w:hAnsi="Segoe UI" w:cs="Segoe UI"/>
          <w:szCs w:val="24"/>
        </w:rPr>
        <w:t xml:space="preserve"> την τάση να παραγεμίζουν τα πόστερ τους μην θέλοντας να χάσουν πληροφορίες. Έχετε στο νου σας ότι το 60% του πόστερ σας πρέπει να είναι </w:t>
      </w:r>
      <w:r w:rsidR="00961C64" w:rsidRPr="009710C7">
        <w:rPr>
          <w:rFonts w:ascii="Segoe UI" w:hAnsi="Segoe UI" w:cs="Segoe UI"/>
          <w:szCs w:val="24"/>
        </w:rPr>
        <w:t>καλυμμένο</w:t>
      </w:r>
      <w:r w:rsidR="00A154CD" w:rsidRPr="009710C7">
        <w:rPr>
          <w:rFonts w:ascii="Segoe UI" w:hAnsi="Segoe UI" w:cs="Segoe UI"/>
          <w:szCs w:val="24"/>
        </w:rPr>
        <w:t xml:space="preserve"> με κείμενο ή εικόνες. Το υπόλοιπο 40% θα πρέπει να είναι κενό λόγω των περιγραμμάτων ή των </w:t>
      </w:r>
      <w:r w:rsidR="00961C64" w:rsidRPr="009710C7">
        <w:rPr>
          <w:rFonts w:ascii="Segoe UI" w:hAnsi="Segoe UI" w:cs="Segoe UI"/>
          <w:szCs w:val="24"/>
        </w:rPr>
        <w:t>κενών</w:t>
      </w:r>
      <w:r w:rsidR="00A154CD" w:rsidRPr="009710C7">
        <w:rPr>
          <w:rFonts w:ascii="Segoe UI" w:hAnsi="Segoe UI" w:cs="Segoe UI"/>
          <w:szCs w:val="24"/>
        </w:rPr>
        <w:t xml:space="preserve"> ανάμεσα στις εικόνες στο κείμενο κλπ. Αυτό θα </w:t>
      </w:r>
      <w:r w:rsidR="00961C64" w:rsidRPr="009710C7">
        <w:rPr>
          <w:rFonts w:ascii="Segoe UI" w:hAnsi="Segoe UI" w:cs="Segoe UI"/>
          <w:szCs w:val="24"/>
        </w:rPr>
        <w:t>δημιουργήσει</w:t>
      </w:r>
      <w:r w:rsidR="00A154CD" w:rsidRPr="009710C7">
        <w:rPr>
          <w:rFonts w:ascii="Segoe UI" w:hAnsi="Segoe UI" w:cs="Segoe UI"/>
          <w:szCs w:val="24"/>
        </w:rPr>
        <w:t xml:space="preserve"> μια ωραία και ξεκάθαρη εικόνα για το κοινό σας και δεν θα κουράσει το </w:t>
      </w:r>
      <w:r w:rsidR="00961C64" w:rsidRPr="009710C7">
        <w:rPr>
          <w:rFonts w:ascii="Segoe UI" w:hAnsi="Segoe UI" w:cs="Segoe UI"/>
          <w:szCs w:val="24"/>
        </w:rPr>
        <w:t>μάτι</w:t>
      </w:r>
      <w:r w:rsidR="00A154CD" w:rsidRPr="009710C7">
        <w:rPr>
          <w:rFonts w:ascii="Segoe UI" w:hAnsi="Segoe UI" w:cs="Segoe UI"/>
          <w:szCs w:val="24"/>
        </w:rPr>
        <w:t xml:space="preserve"> των θεατών σας!</w:t>
      </w:r>
    </w:p>
    <w:p w14:paraId="4E9CC79B" w14:textId="77777777" w:rsidR="003E42B9" w:rsidRPr="009710C7" w:rsidRDefault="003E42B9" w:rsidP="009710C7">
      <w:pPr>
        <w:pStyle w:val="ListParagraph"/>
        <w:numPr>
          <w:ilvl w:val="0"/>
          <w:numId w:val="5"/>
        </w:numPr>
        <w:spacing w:after="0" w:line="240" w:lineRule="auto"/>
        <w:jc w:val="both"/>
        <w:rPr>
          <w:rFonts w:ascii="Segoe UI" w:hAnsi="Segoe UI" w:cs="Segoe UI"/>
          <w:szCs w:val="24"/>
        </w:rPr>
      </w:pPr>
      <w:r w:rsidRPr="009710C7">
        <w:rPr>
          <w:rFonts w:ascii="Segoe UI" w:hAnsi="Segoe UI" w:cs="Segoe UI"/>
          <w:szCs w:val="24"/>
        </w:rPr>
        <w:t>Χ</w:t>
      </w:r>
      <w:r w:rsidR="00D81740" w:rsidRPr="009710C7">
        <w:rPr>
          <w:rFonts w:ascii="Segoe UI" w:hAnsi="Segoe UI" w:cs="Segoe UI"/>
          <w:szCs w:val="24"/>
        </w:rPr>
        <w:t>ρησιμοποιή</w:t>
      </w:r>
      <w:r w:rsidRPr="009710C7">
        <w:rPr>
          <w:rFonts w:ascii="Segoe UI" w:hAnsi="Segoe UI" w:cs="Segoe UI"/>
          <w:szCs w:val="24"/>
        </w:rPr>
        <w:t>στε πλαίσια για να διαχωρίσετε τις παραγράφους σας και αν αυτό δεν είναι κατάλληλο λόγω της διαμόρφωσης που έχετε χρησιμοποιήσει φροντίστε να είναι ευδιάκριτος ο διαχωρισμός</w:t>
      </w:r>
      <w:r w:rsidR="00DC03CD" w:rsidRPr="009710C7">
        <w:rPr>
          <w:rFonts w:ascii="Segoe UI" w:hAnsi="Segoe UI" w:cs="Segoe UI"/>
          <w:szCs w:val="24"/>
        </w:rPr>
        <w:t xml:space="preserve"> και η συνέχεια</w:t>
      </w:r>
      <w:r w:rsidRPr="009710C7">
        <w:rPr>
          <w:rFonts w:ascii="Segoe UI" w:hAnsi="Segoe UI" w:cs="Segoe UI"/>
          <w:szCs w:val="24"/>
        </w:rPr>
        <w:t xml:space="preserve"> των παραγράφων. Χρησιμοποιήστε ίδια γραμματοσειρά και μορφοποίηση του κειμένου σας σε όλο το πόστερ.</w:t>
      </w:r>
    </w:p>
    <w:p w14:paraId="6FA2600B" w14:textId="77777777" w:rsidR="008E5CE9" w:rsidRPr="009710C7" w:rsidRDefault="008E5CE9" w:rsidP="009710C7">
      <w:pPr>
        <w:pStyle w:val="ListParagraph"/>
        <w:numPr>
          <w:ilvl w:val="0"/>
          <w:numId w:val="5"/>
        </w:numPr>
        <w:spacing w:after="0" w:line="240" w:lineRule="auto"/>
        <w:jc w:val="both"/>
        <w:rPr>
          <w:rFonts w:ascii="Segoe UI" w:hAnsi="Segoe UI" w:cs="Segoe UI"/>
          <w:szCs w:val="24"/>
        </w:rPr>
      </w:pPr>
      <w:r w:rsidRPr="009710C7">
        <w:rPr>
          <w:rFonts w:ascii="Segoe UI" w:hAnsi="Segoe UI" w:cs="Segoe UI"/>
          <w:szCs w:val="24"/>
        </w:rPr>
        <w:t>Αν χρησιμοποιήσετε εικόνες, γραφήματα ή πίνακες φροντίστε να τα τοποθετήσετε με ομοιομορφία και συμμετρία!!</w:t>
      </w:r>
    </w:p>
    <w:p w14:paraId="434B84ED" w14:textId="77777777" w:rsidR="008E5CE9" w:rsidRPr="009710C7" w:rsidRDefault="008E5CE9" w:rsidP="009710C7">
      <w:pPr>
        <w:pStyle w:val="ListParagraph"/>
        <w:numPr>
          <w:ilvl w:val="0"/>
          <w:numId w:val="5"/>
        </w:numPr>
        <w:spacing w:after="0" w:line="240" w:lineRule="auto"/>
        <w:jc w:val="both"/>
        <w:rPr>
          <w:rFonts w:ascii="Segoe UI" w:hAnsi="Segoe UI" w:cs="Segoe UI"/>
          <w:szCs w:val="24"/>
        </w:rPr>
      </w:pPr>
      <w:r w:rsidRPr="009710C7">
        <w:rPr>
          <w:rFonts w:ascii="Segoe UI" w:hAnsi="Segoe UI" w:cs="Segoe UI"/>
          <w:szCs w:val="24"/>
        </w:rPr>
        <w:t xml:space="preserve">Να σκέφτεστε ότι το πόστερ το κάνετε </w:t>
      </w:r>
      <w:r w:rsidR="00E605A9" w:rsidRPr="009710C7">
        <w:rPr>
          <w:rFonts w:ascii="Segoe UI" w:hAnsi="Segoe UI" w:cs="Segoe UI"/>
          <w:szCs w:val="24"/>
        </w:rPr>
        <w:t>για να προωθήσετε την επιχείρηση σας! Φροντίστε η εικόνα που θα παρουσιάσατε να είναι άψογη!</w:t>
      </w:r>
    </w:p>
    <w:p w14:paraId="4337468C" w14:textId="77777777" w:rsidR="0016678B" w:rsidRPr="008B079A" w:rsidRDefault="0016678B" w:rsidP="006D6845">
      <w:pPr>
        <w:pStyle w:val="Heading1"/>
      </w:pPr>
      <w:r w:rsidRPr="008B079A">
        <w:t>Πόστερ επιχειρηματικότητας</w:t>
      </w:r>
    </w:p>
    <w:p w14:paraId="2C77C6BB" w14:textId="77777777" w:rsidR="009710C7" w:rsidRDefault="0016678B" w:rsidP="008B079A">
      <w:pPr>
        <w:pStyle w:val="ListParagraph"/>
        <w:numPr>
          <w:ilvl w:val="0"/>
          <w:numId w:val="6"/>
        </w:numPr>
        <w:spacing w:after="0" w:line="240" w:lineRule="auto"/>
        <w:jc w:val="both"/>
        <w:rPr>
          <w:rFonts w:ascii="Segoe UI" w:hAnsi="Segoe UI" w:cs="Segoe UI"/>
          <w:szCs w:val="24"/>
        </w:rPr>
      </w:pPr>
      <w:r w:rsidRPr="009710C7">
        <w:rPr>
          <w:rFonts w:ascii="Segoe UI" w:hAnsi="Segoe UI" w:cs="Segoe UI"/>
          <w:szCs w:val="24"/>
        </w:rPr>
        <w:t xml:space="preserve">Το συγκεκριμένο πόστερ που σας έχει ζητηθεί για το μάθημα της επιχειρηματικότητας γίνεται για να μάθουν όλοι οι συμφοιτητές σας και εμείς πώς ακριβώς θα λειτουργεί η επιχείρηση </w:t>
      </w:r>
      <w:r w:rsidR="009710C7" w:rsidRPr="009710C7">
        <w:rPr>
          <w:rFonts w:ascii="Segoe UI" w:hAnsi="Segoe UI" w:cs="Segoe UI"/>
          <w:szCs w:val="24"/>
        </w:rPr>
        <w:t>σας,</w:t>
      </w:r>
      <w:r w:rsidRPr="009710C7">
        <w:rPr>
          <w:rFonts w:ascii="Segoe UI" w:hAnsi="Segoe UI" w:cs="Segoe UI"/>
          <w:szCs w:val="24"/>
        </w:rPr>
        <w:t xml:space="preserve"> ποιο θα είναι το προϊόν σας και οποιαδήποτε άλλη πληροφορία νομίζετε ότι θα είναι χρήσιμη για όποιον δει το πόστερ σας για να του κεντρίσει την προσοχή και να το ξεχωρίσει ανάμεσα στα υπόλοιπα.</w:t>
      </w:r>
    </w:p>
    <w:p w14:paraId="4C0332EE" w14:textId="1FBCE3B1" w:rsidR="0016678B" w:rsidRPr="009710C7" w:rsidRDefault="0016678B" w:rsidP="008B079A">
      <w:pPr>
        <w:pStyle w:val="ListParagraph"/>
        <w:numPr>
          <w:ilvl w:val="0"/>
          <w:numId w:val="6"/>
        </w:numPr>
        <w:spacing w:after="0" w:line="240" w:lineRule="auto"/>
        <w:jc w:val="both"/>
        <w:rPr>
          <w:rFonts w:ascii="Segoe UI" w:hAnsi="Segoe UI" w:cs="Segoe UI"/>
          <w:szCs w:val="24"/>
        </w:rPr>
      </w:pPr>
      <w:r w:rsidRPr="009710C7">
        <w:rPr>
          <w:rFonts w:ascii="Segoe UI" w:hAnsi="Segoe UI" w:cs="Segoe UI"/>
          <w:szCs w:val="24"/>
        </w:rPr>
        <w:t xml:space="preserve">Διαχωρίστε σε ενότητες το πόστερ σας. Γράψτε ξεχωριστά περιγραφή της επιχείρησης και ξεχωριστά περιγραφή προϊόντος ή υπηρεσίας! Μην φοβηθείτε να κάνετε οτιδήποτε θελήσετε για να γίνει μια ωραία παρουσίαση της δουλειάς σας. </w:t>
      </w:r>
    </w:p>
    <w:p w14:paraId="31C5B678" w14:textId="1F1BAE0D" w:rsidR="0016678B" w:rsidRPr="009710C7" w:rsidRDefault="0016678B" w:rsidP="009710C7">
      <w:pPr>
        <w:pStyle w:val="ListParagraph"/>
        <w:numPr>
          <w:ilvl w:val="0"/>
          <w:numId w:val="6"/>
        </w:numPr>
        <w:spacing w:after="0" w:line="240" w:lineRule="auto"/>
        <w:jc w:val="both"/>
        <w:rPr>
          <w:rFonts w:ascii="Segoe UI" w:hAnsi="Segoe UI" w:cs="Segoe UI"/>
          <w:szCs w:val="24"/>
        </w:rPr>
      </w:pPr>
      <w:r w:rsidRPr="009710C7">
        <w:rPr>
          <w:rFonts w:ascii="Segoe UI" w:hAnsi="Segoe UI" w:cs="Segoe UI"/>
          <w:szCs w:val="24"/>
        </w:rPr>
        <w:t xml:space="preserve">Υπενθυμίζουμε ότι το μέγεθος του πόστερ πρέπει να είναι σε διάσταση </w:t>
      </w:r>
      <w:r w:rsidR="009710C7" w:rsidRPr="009710C7">
        <w:rPr>
          <w:rFonts w:ascii="Segoe UI" w:hAnsi="Segoe UI" w:cs="Segoe UI"/>
          <w:szCs w:val="24"/>
        </w:rPr>
        <w:t xml:space="preserve">τουλάχιστον </w:t>
      </w:r>
      <w:r w:rsidRPr="009710C7">
        <w:rPr>
          <w:rFonts w:ascii="Segoe UI" w:hAnsi="Segoe UI" w:cs="Segoe UI"/>
          <w:szCs w:val="24"/>
        </w:rPr>
        <w:t>Α3</w:t>
      </w:r>
      <w:r w:rsidR="00F656B7" w:rsidRPr="009710C7">
        <w:rPr>
          <w:rFonts w:ascii="Segoe UI" w:hAnsi="Segoe UI" w:cs="Segoe UI"/>
          <w:szCs w:val="24"/>
        </w:rPr>
        <w:t xml:space="preserve"> (κατακόρυφος ή οριζόντιος προσανατολισμός)</w:t>
      </w:r>
      <w:r w:rsidRPr="009710C7">
        <w:rPr>
          <w:rFonts w:ascii="Segoe UI" w:hAnsi="Segoe UI" w:cs="Segoe UI"/>
          <w:szCs w:val="24"/>
        </w:rPr>
        <w:t xml:space="preserve"> και εκτυπωμένο σε ό,</w:t>
      </w:r>
      <w:r w:rsidR="000F6739" w:rsidRPr="009710C7">
        <w:rPr>
          <w:rFonts w:ascii="Segoe UI" w:hAnsi="Segoe UI" w:cs="Segoe UI"/>
          <w:szCs w:val="24"/>
        </w:rPr>
        <w:t xml:space="preserve"> </w:t>
      </w:r>
      <w:r w:rsidRPr="009710C7">
        <w:rPr>
          <w:rFonts w:ascii="Segoe UI" w:hAnsi="Segoe UI" w:cs="Segoe UI"/>
          <w:szCs w:val="24"/>
        </w:rPr>
        <w:t>τι χαρτί θέλετε εσείς. Θα πρέπει να φροντίσετε να έχετε κολλητική ταινία, πινέζες, βάση στηρίγματος, οτιδήποτε νομίζετε ότι θα χρειαστείτε για να εκθέσετε τα πόστερ σας στο χώρο έξω από το αμφιθέατρο που γίνεται τα μαθήματα του τέταρτου έτους.</w:t>
      </w:r>
    </w:p>
    <w:p w14:paraId="08F5E38D" w14:textId="77777777" w:rsidR="0016678B" w:rsidRPr="008B079A" w:rsidRDefault="0016678B" w:rsidP="008B079A">
      <w:pPr>
        <w:spacing w:after="0" w:line="240" w:lineRule="auto"/>
        <w:jc w:val="both"/>
        <w:rPr>
          <w:rFonts w:ascii="Segoe UI" w:hAnsi="Segoe UI" w:cs="Segoe UI"/>
          <w:szCs w:val="24"/>
        </w:rPr>
      </w:pPr>
    </w:p>
    <w:p w14:paraId="5C275669" w14:textId="77777777" w:rsidR="0016678B" w:rsidRPr="008B079A" w:rsidRDefault="0016678B" w:rsidP="008B079A">
      <w:pPr>
        <w:spacing w:after="0" w:line="240" w:lineRule="auto"/>
        <w:jc w:val="center"/>
        <w:rPr>
          <w:rFonts w:ascii="Segoe UI" w:hAnsi="Segoe UI" w:cs="Segoe UI"/>
          <w:szCs w:val="24"/>
        </w:rPr>
      </w:pPr>
    </w:p>
    <w:p w14:paraId="467449C8" w14:textId="77777777" w:rsidR="00A51A16" w:rsidRPr="008B079A" w:rsidRDefault="00A51A16" w:rsidP="008B079A">
      <w:pPr>
        <w:spacing w:after="0" w:line="240" w:lineRule="auto"/>
        <w:jc w:val="center"/>
        <w:rPr>
          <w:rFonts w:ascii="Segoe UI" w:hAnsi="Segoe UI" w:cs="Segoe UI"/>
          <w:szCs w:val="24"/>
        </w:rPr>
      </w:pPr>
    </w:p>
    <w:p w14:paraId="763F5B17" w14:textId="1C6A16AA" w:rsidR="00156D65" w:rsidRDefault="00A51A16" w:rsidP="009710C7">
      <w:pPr>
        <w:pStyle w:val="Heading1"/>
        <w:jc w:val="center"/>
      </w:pPr>
      <w:r w:rsidRPr="008B079A">
        <w:t xml:space="preserve">Ενδεικτικά </w:t>
      </w:r>
      <w:r w:rsidRPr="008B079A">
        <w:rPr>
          <w:lang w:val="en-US"/>
        </w:rPr>
        <w:t>Poster</w:t>
      </w:r>
      <w:r w:rsidRPr="008B079A">
        <w:t xml:space="preserve"> από τις περσυνές ομάδες</w:t>
      </w:r>
    </w:p>
    <w:p w14:paraId="2CF44875" w14:textId="77777777" w:rsidR="009710C7" w:rsidRPr="009710C7" w:rsidRDefault="009710C7" w:rsidP="009710C7"/>
    <w:p w14:paraId="77966E99" w14:textId="77777777" w:rsidR="0016678B" w:rsidRPr="008B079A" w:rsidRDefault="00A51A16" w:rsidP="008B079A">
      <w:pPr>
        <w:spacing w:after="0" w:line="240" w:lineRule="auto"/>
        <w:jc w:val="center"/>
        <w:rPr>
          <w:rFonts w:ascii="Segoe UI" w:hAnsi="Segoe UI" w:cs="Segoe UI"/>
          <w:szCs w:val="24"/>
          <w:lang w:val="en-US"/>
        </w:rPr>
      </w:pPr>
      <w:r w:rsidRPr="008B079A">
        <w:rPr>
          <w:rFonts w:ascii="Segoe UI" w:hAnsi="Segoe UI" w:cs="Segoe UI"/>
          <w:noProof/>
          <w:szCs w:val="24"/>
          <w:lang w:val="en-US"/>
        </w:rPr>
        <w:drawing>
          <wp:inline distT="0" distB="0" distL="0" distR="0" wp14:anchorId="2FB9F0A5" wp14:editId="0B51C462">
            <wp:extent cx="5400040" cy="3996690"/>
            <wp:effectExtent l="0" t="0" r="0" b="3810"/>
            <wp:docPr id="6" name="Picture 6" descr="C:\Users\user\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996690"/>
                    </a:xfrm>
                    <a:prstGeom prst="rect">
                      <a:avLst/>
                    </a:prstGeom>
                    <a:noFill/>
                    <a:ln>
                      <a:noFill/>
                    </a:ln>
                  </pic:spPr>
                </pic:pic>
              </a:graphicData>
            </a:graphic>
          </wp:inline>
        </w:drawing>
      </w:r>
    </w:p>
    <w:p w14:paraId="611DDD7D" w14:textId="77777777" w:rsidR="005776D7" w:rsidRPr="008B079A" w:rsidRDefault="00A51A16" w:rsidP="008B079A">
      <w:pPr>
        <w:spacing w:after="0" w:line="240" w:lineRule="auto"/>
        <w:jc w:val="center"/>
        <w:rPr>
          <w:rFonts w:ascii="Segoe UI" w:hAnsi="Segoe UI" w:cs="Segoe UI"/>
          <w:szCs w:val="24"/>
          <w:lang w:val="en-US"/>
        </w:rPr>
      </w:pPr>
      <w:r w:rsidRPr="008B079A">
        <w:rPr>
          <w:rFonts w:ascii="Segoe UI" w:hAnsi="Segoe UI" w:cs="Segoe UI"/>
          <w:noProof/>
          <w:szCs w:val="24"/>
          <w:lang w:val="en-US"/>
        </w:rPr>
        <w:drawing>
          <wp:inline distT="0" distB="0" distL="0" distR="0" wp14:anchorId="5AE7A04B" wp14:editId="02FD3C09">
            <wp:extent cx="5400040" cy="4051300"/>
            <wp:effectExtent l="0" t="0" r="0" b="6350"/>
            <wp:docPr id="7" name="Picture 7" descr="C:\Users\user\Downloads\u03BFu03BCu03B1u03B4u03B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u03BFu03BCu03B1u03B4u03B1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051300"/>
                    </a:xfrm>
                    <a:prstGeom prst="rect">
                      <a:avLst/>
                    </a:prstGeom>
                    <a:noFill/>
                    <a:ln>
                      <a:noFill/>
                    </a:ln>
                  </pic:spPr>
                </pic:pic>
              </a:graphicData>
            </a:graphic>
          </wp:inline>
        </w:drawing>
      </w:r>
    </w:p>
    <w:p w14:paraId="51C6F2A1" w14:textId="77777777" w:rsidR="005776D7" w:rsidRPr="008B079A" w:rsidRDefault="005776D7" w:rsidP="008B079A">
      <w:pPr>
        <w:spacing w:after="0" w:line="240" w:lineRule="auto"/>
        <w:jc w:val="center"/>
        <w:rPr>
          <w:rFonts w:ascii="Segoe UI" w:hAnsi="Segoe UI" w:cs="Segoe UI"/>
          <w:noProof/>
          <w:sz w:val="20"/>
          <w:lang w:eastAsia="el-GR"/>
        </w:rPr>
      </w:pPr>
    </w:p>
    <w:p w14:paraId="5856EBBE" w14:textId="77777777" w:rsidR="0073588B" w:rsidRPr="008B079A" w:rsidRDefault="0073588B" w:rsidP="008B079A">
      <w:pPr>
        <w:spacing w:after="0" w:line="240" w:lineRule="auto"/>
        <w:jc w:val="center"/>
        <w:rPr>
          <w:rFonts w:ascii="Segoe UI" w:hAnsi="Segoe UI" w:cs="Segoe UI"/>
          <w:szCs w:val="24"/>
          <w:lang w:val="en-US"/>
        </w:rPr>
      </w:pPr>
    </w:p>
    <w:p w14:paraId="199ECF63" w14:textId="77777777" w:rsidR="005776D7" w:rsidRPr="008B079A" w:rsidRDefault="005776D7" w:rsidP="008B079A">
      <w:pPr>
        <w:spacing w:after="0" w:line="240" w:lineRule="auto"/>
        <w:jc w:val="center"/>
        <w:rPr>
          <w:rFonts w:ascii="Segoe UI" w:hAnsi="Segoe UI" w:cs="Segoe UI"/>
          <w:szCs w:val="24"/>
        </w:rPr>
      </w:pPr>
    </w:p>
    <w:p w14:paraId="7C86CA00" w14:textId="77777777" w:rsidR="00830324" w:rsidRPr="008B079A" w:rsidRDefault="00A51A16" w:rsidP="008B079A">
      <w:pPr>
        <w:spacing w:after="0" w:line="240" w:lineRule="auto"/>
        <w:jc w:val="center"/>
        <w:rPr>
          <w:rFonts w:ascii="Segoe UI" w:hAnsi="Segoe UI" w:cs="Segoe UI"/>
          <w:szCs w:val="24"/>
        </w:rPr>
      </w:pPr>
      <w:r w:rsidRPr="008B079A">
        <w:rPr>
          <w:rFonts w:ascii="Segoe UI" w:hAnsi="Segoe UI" w:cs="Segoe UI"/>
          <w:noProof/>
          <w:szCs w:val="24"/>
          <w:lang w:val="en-US"/>
        </w:rPr>
        <w:drawing>
          <wp:inline distT="0" distB="0" distL="0" distR="0" wp14:anchorId="47F4D021" wp14:editId="64929463">
            <wp:extent cx="4705138" cy="5180962"/>
            <wp:effectExtent l="0" t="0" r="635" b="1270"/>
            <wp:docPr id="8" name="Picture 8" descr="C:\Users\user\Downloads\κάδοι φρεατίω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κάδοι φρεατίων.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859" t="11407" b="16622"/>
                    <a:stretch/>
                  </pic:blipFill>
                  <pic:spPr bwMode="auto">
                    <a:xfrm>
                      <a:off x="0" y="0"/>
                      <a:ext cx="4705691" cy="518157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5A005550" w14:textId="77777777" w:rsidR="00A51A16" w:rsidRPr="008B079A" w:rsidRDefault="00A51A16" w:rsidP="008B079A">
      <w:pPr>
        <w:spacing w:after="0" w:line="240" w:lineRule="auto"/>
        <w:jc w:val="center"/>
        <w:rPr>
          <w:rFonts w:ascii="Segoe UI" w:hAnsi="Segoe UI" w:cs="Segoe UI"/>
          <w:szCs w:val="24"/>
        </w:rPr>
      </w:pPr>
    </w:p>
    <w:p w14:paraId="59D5CCE1" w14:textId="77777777" w:rsidR="00A51A16" w:rsidRPr="008B079A" w:rsidRDefault="00A51A16" w:rsidP="008B079A">
      <w:pPr>
        <w:spacing w:after="0" w:line="240" w:lineRule="auto"/>
        <w:jc w:val="center"/>
        <w:rPr>
          <w:rFonts w:ascii="Segoe UI" w:hAnsi="Segoe UI" w:cs="Segoe UI"/>
          <w:szCs w:val="24"/>
        </w:rPr>
      </w:pPr>
    </w:p>
    <w:p w14:paraId="7A21C660" w14:textId="77777777" w:rsidR="00A51A16" w:rsidRPr="008B079A" w:rsidRDefault="00A51A16" w:rsidP="008B079A">
      <w:pPr>
        <w:spacing w:after="0" w:line="240" w:lineRule="auto"/>
        <w:jc w:val="center"/>
        <w:rPr>
          <w:rFonts w:ascii="Segoe UI" w:hAnsi="Segoe UI" w:cs="Segoe UI"/>
          <w:szCs w:val="24"/>
        </w:rPr>
      </w:pPr>
    </w:p>
    <w:p w14:paraId="6A36B25F" w14:textId="77777777" w:rsidR="009710C7" w:rsidRDefault="009710C7" w:rsidP="009710C7">
      <w:pPr>
        <w:pStyle w:val="Heading1"/>
        <w:jc w:val="center"/>
      </w:pPr>
    </w:p>
    <w:p w14:paraId="7A27B854" w14:textId="77777777" w:rsidR="009710C7" w:rsidRDefault="009710C7" w:rsidP="009710C7">
      <w:pPr>
        <w:pStyle w:val="Heading1"/>
        <w:jc w:val="center"/>
      </w:pPr>
    </w:p>
    <w:p w14:paraId="7CC44DA1" w14:textId="230B0E13" w:rsidR="00830324" w:rsidRDefault="00A51A16" w:rsidP="009710C7">
      <w:pPr>
        <w:pStyle w:val="Heading1"/>
        <w:jc w:val="center"/>
      </w:pPr>
      <w:r w:rsidRPr="008B079A">
        <w:t>Άλλα παραδείγματα πόστερ</w:t>
      </w:r>
    </w:p>
    <w:p w14:paraId="39D9C8FC" w14:textId="77777777" w:rsidR="009710C7" w:rsidRPr="009710C7" w:rsidRDefault="009710C7" w:rsidP="009710C7"/>
    <w:p w14:paraId="11E303F7" w14:textId="77777777" w:rsidR="00A51A16" w:rsidRPr="008B079A" w:rsidRDefault="00A51A16" w:rsidP="008B079A">
      <w:pPr>
        <w:spacing w:after="0" w:line="240" w:lineRule="auto"/>
        <w:jc w:val="center"/>
        <w:rPr>
          <w:rFonts w:ascii="Segoe UI" w:hAnsi="Segoe UI" w:cs="Segoe UI"/>
          <w:szCs w:val="24"/>
        </w:rPr>
      </w:pPr>
      <w:r w:rsidRPr="008B079A">
        <w:rPr>
          <w:rFonts w:ascii="Segoe UI" w:hAnsi="Segoe UI" w:cs="Segoe UI"/>
          <w:noProof/>
          <w:sz w:val="20"/>
          <w:lang w:val="en-US"/>
        </w:rPr>
        <w:drawing>
          <wp:inline distT="0" distB="0" distL="0" distR="0" wp14:anchorId="00F7436B" wp14:editId="28E22050">
            <wp:extent cx="4976037" cy="3971707"/>
            <wp:effectExtent l="0" t="0" r="0" b="0"/>
            <wp:docPr id="2" name="Εικόνα 2" descr="Poster Session Sp12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r Session Sp12 2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9464" cy="3974442"/>
                    </a:xfrm>
                    <a:prstGeom prst="rect">
                      <a:avLst/>
                    </a:prstGeom>
                    <a:noFill/>
                    <a:ln>
                      <a:noFill/>
                    </a:ln>
                  </pic:spPr>
                </pic:pic>
              </a:graphicData>
            </a:graphic>
          </wp:inline>
        </w:drawing>
      </w:r>
    </w:p>
    <w:p w14:paraId="4D1BD28D" w14:textId="77777777" w:rsidR="00A51A16" w:rsidRPr="008B079A" w:rsidRDefault="00A51A16" w:rsidP="008B079A">
      <w:pPr>
        <w:spacing w:after="0" w:line="240" w:lineRule="auto"/>
        <w:jc w:val="center"/>
        <w:rPr>
          <w:rFonts w:ascii="Segoe UI" w:hAnsi="Segoe UI" w:cs="Segoe UI"/>
          <w:szCs w:val="24"/>
        </w:rPr>
      </w:pPr>
      <w:r w:rsidRPr="008B079A">
        <w:rPr>
          <w:rFonts w:ascii="Segoe UI" w:hAnsi="Segoe UI" w:cs="Segoe UI"/>
          <w:noProof/>
          <w:sz w:val="20"/>
          <w:lang w:val="en-US"/>
        </w:rPr>
        <w:drawing>
          <wp:inline distT="0" distB="0" distL="0" distR="0" wp14:anchorId="05FE58A3" wp14:editId="099B0D58">
            <wp:extent cx="5400040" cy="3037205"/>
            <wp:effectExtent l="0" t="0" r="0" b="0"/>
            <wp:docPr id="1" name="Εικόνα 1" descr="http://upload.wikimedia.org/wikipedia/commons/7/78/GD09_Poster_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7/78/GD09_Poster_Sess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noFill/>
                    <a:ln>
                      <a:noFill/>
                    </a:ln>
                  </pic:spPr>
                </pic:pic>
              </a:graphicData>
            </a:graphic>
          </wp:inline>
        </w:drawing>
      </w:r>
    </w:p>
    <w:p w14:paraId="3F69516D" w14:textId="77777777" w:rsidR="00A51A16" w:rsidRPr="008B079A" w:rsidRDefault="00A51A16" w:rsidP="008B079A">
      <w:pPr>
        <w:spacing w:after="0" w:line="240" w:lineRule="auto"/>
        <w:jc w:val="center"/>
        <w:rPr>
          <w:rFonts w:ascii="Segoe UI" w:hAnsi="Segoe UI" w:cs="Segoe UI"/>
          <w:szCs w:val="24"/>
        </w:rPr>
      </w:pPr>
      <w:r w:rsidRPr="008B079A">
        <w:rPr>
          <w:rFonts w:ascii="Segoe UI" w:hAnsi="Segoe UI" w:cs="Segoe UI"/>
          <w:noProof/>
          <w:sz w:val="20"/>
          <w:lang w:val="en-US"/>
        </w:rPr>
        <w:drawing>
          <wp:inline distT="0" distB="0" distL="0" distR="0" wp14:anchorId="1C5B9391" wp14:editId="0038F26A">
            <wp:extent cx="5400040" cy="3740785"/>
            <wp:effectExtent l="0" t="0" r="0" b="0"/>
            <wp:docPr id="4" name="Εικόνα 4" descr="http://inbt.jhu.edu/wp-content/uploads/2010/08/2009SummerPoster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bt.jhu.edu/wp-content/uploads/2010/08/2009SummerPosterSess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740785"/>
                    </a:xfrm>
                    <a:prstGeom prst="rect">
                      <a:avLst/>
                    </a:prstGeom>
                    <a:noFill/>
                    <a:ln>
                      <a:noFill/>
                    </a:ln>
                  </pic:spPr>
                </pic:pic>
              </a:graphicData>
            </a:graphic>
          </wp:inline>
        </w:drawing>
      </w:r>
    </w:p>
    <w:p w14:paraId="46659325" w14:textId="77777777" w:rsidR="00A51A16" w:rsidRPr="008B079A" w:rsidRDefault="00A51A16" w:rsidP="008B079A">
      <w:pPr>
        <w:spacing w:after="0" w:line="240" w:lineRule="auto"/>
        <w:jc w:val="center"/>
        <w:rPr>
          <w:rFonts w:ascii="Segoe UI" w:hAnsi="Segoe UI" w:cs="Segoe UI"/>
          <w:szCs w:val="24"/>
        </w:rPr>
      </w:pPr>
    </w:p>
    <w:p w14:paraId="41CAD665" w14:textId="77777777" w:rsidR="00A51A16" w:rsidRPr="008B079A" w:rsidRDefault="00A51A16" w:rsidP="008B079A">
      <w:pPr>
        <w:spacing w:after="0" w:line="240" w:lineRule="auto"/>
        <w:jc w:val="center"/>
        <w:rPr>
          <w:rFonts w:ascii="Segoe UI" w:hAnsi="Segoe UI" w:cs="Segoe UI"/>
          <w:szCs w:val="24"/>
        </w:rPr>
      </w:pPr>
    </w:p>
    <w:p w14:paraId="1D8FC65F" w14:textId="77777777" w:rsidR="00830324" w:rsidRPr="008B079A" w:rsidRDefault="00A51A16" w:rsidP="008B079A">
      <w:pPr>
        <w:spacing w:after="0" w:line="240" w:lineRule="auto"/>
        <w:jc w:val="center"/>
        <w:rPr>
          <w:rFonts w:ascii="Segoe UI" w:hAnsi="Segoe UI" w:cs="Segoe UI"/>
          <w:szCs w:val="24"/>
        </w:rPr>
      </w:pPr>
      <w:r w:rsidRPr="008B079A">
        <w:rPr>
          <w:rFonts w:ascii="Segoe UI" w:hAnsi="Segoe UI" w:cs="Segoe UI"/>
          <w:noProof/>
          <w:sz w:val="20"/>
          <w:lang w:val="en-US"/>
        </w:rPr>
        <w:drawing>
          <wp:inline distT="0" distB="0" distL="0" distR="0" wp14:anchorId="23B88857" wp14:editId="795339CC">
            <wp:extent cx="5400040" cy="4050030"/>
            <wp:effectExtent l="0" t="0" r="0" b="7620"/>
            <wp:docPr id="3" name="Εικόνα 3" descr="Poster ses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sessio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sectPr w:rsidR="00830324" w:rsidRPr="008B079A" w:rsidSect="0015393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534D8" w14:textId="77777777" w:rsidR="00FC4057" w:rsidRDefault="00FC4057" w:rsidP="005776D7">
      <w:pPr>
        <w:spacing w:after="0" w:line="240" w:lineRule="auto"/>
      </w:pPr>
      <w:r>
        <w:separator/>
      </w:r>
    </w:p>
  </w:endnote>
  <w:endnote w:type="continuationSeparator" w:id="0">
    <w:p w14:paraId="6ACFB343" w14:textId="77777777" w:rsidR="00FC4057" w:rsidRDefault="00FC4057" w:rsidP="00577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C1D84" w14:textId="77777777" w:rsidR="00FC4057" w:rsidRDefault="00FC4057" w:rsidP="005776D7">
      <w:pPr>
        <w:spacing w:after="0" w:line="240" w:lineRule="auto"/>
      </w:pPr>
      <w:r>
        <w:separator/>
      </w:r>
    </w:p>
  </w:footnote>
  <w:footnote w:type="continuationSeparator" w:id="0">
    <w:p w14:paraId="687C210A" w14:textId="77777777" w:rsidR="00FC4057" w:rsidRDefault="00FC4057" w:rsidP="005776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D6117"/>
    <w:multiLevelType w:val="hybridMultilevel"/>
    <w:tmpl w:val="054C9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717766"/>
    <w:multiLevelType w:val="hybridMultilevel"/>
    <w:tmpl w:val="98FEEA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9C90B13"/>
    <w:multiLevelType w:val="hybridMultilevel"/>
    <w:tmpl w:val="07E09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DB3A9E"/>
    <w:multiLevelType w:val="hybridMultilevel"/>
    <w:tmpl w:val="22884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4E3072"/>
    <w:multiLevelType w:val="hybridMultilevel"/>
    <w:tmpl w:val="709ED1DC"/>
    <w:lvl w:ilvl="0" w:tplc="0409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69220ADA"/>
    <w:multiLevelType w:val="hybridMultilevel"/>
    <w:tmpl w:val="119E3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AAF"/>
    <w:rsid w:val="00000C46"/>
    <w:rsid w:val="000022D2"/>
    <w:rsid w:val="00005914"/>
    <w:rsid w:val="00016697"/>
    <w:rsid w:val="000335B8"/>
    <w:rsid w:val="0005085B"/>
    <w:rsid w:val="00051F1C"/>
    <w:rsid w:val="00055F63"/>
    <w:rsid w:val="0005648D"/>
    <w:rsid w:val="00060FD1"/>
    <w:rsid w:val="00080768"/>
    <w:rsid w:val="000900B6"/>
    <w:rsid w:val="000A4F57"/>
    <w:rsid w:val="000D1CC8"/>
    <w:rsid w:val="000D629E"/>
    <w:rsid w:val="000E6584"/>
    <w:rsid w:val="000F109B"/>
    <w:rsid w:val="000F6739"/>
    <w:rsid w:val="00100DC9"/>
    <w:rsid w:val="00107EC7"/>
    <w:rsid w:val="001178A3"/>
    <w:rsid w:val="001226BE"/>
    <w:rsid w:val="00131B9C"/>
    <w:rsid w:val="001332AD"/>
    <w:rsid w:val="00141730"/>
    <w:rsid w:val="001448EA"/>
    <w:rsid w:val="001509EA"/>
    <w:rsid w:val="00153932"/>
    <w:rsid w:val="00156D65"/>
    <w:rsid w:val="001576E3"/>
    <w:rsid w:val="0016678B"/>
    <w:rsid w:val="001709C2"/>
    <w:rsid w:val="001739F7"/>
    <w:rsid w:val="001753F0"/>
    <w:rsid w:val="00180D94"/>
    <w:rsid w:val="00181FE0"/>
    <w:rsid w:val="001A6C4F"/>
    <w:rsid w:val="001C1128"/>
    <w:rsid w:val="001C2D66"/>
    <w:rsid w:val="001D3E3B"/>
    <w:rsid w:val="001E5ED7"/>
    <w:rsid w:val="001F02B1"/>
    <w:rsid w:val="001F42A8"/>
    <w:rsid w:val="00202415"/>
    <w:rsid w:val="00205218"/>
    <w:rsid w:val="002071B1"/>
    <w:rsid w:val="00210BDE"/>
    <w:rsid w:val="00213769"/>
    <w:rsid w:val="00213E50"/>
    <w:rsid w:val="0022067E"/>
    <w:rsid w:val="00230CA8"/>
    <w:rsid w:val="002411C6"/>
    <w:rsid w:val="00246257"/>
    <w:rsid w:val="00246861"/>
    <w:rsid w:val="0025657B"/>
    <w:rsid w:val="002763DE"/>
    <w:rsid w:val="00287501"/>
    <w:rsid w:val="002A525D"/>
    <w:rsid w:val="002B6A52"/>
    <w:rsid w:val="002C0091"/>
    <w:rsid w:val="002C5A8A"/>
    <w:rsid w:val="002C65F0"/>
    <w:rsid w:val="002D550A"/>
    <w:rsid w:val="002E604B"/>
    <w:rsid w:val="00310FAE"/>
    <w:rsid w:val="00323D29"/>
    <w:rsid w:val="00340096"/>
    <w:rsid w:val="003475F6"/>
    <w:rsid w:val="00353D69"/>
    <w:rsid w:val="00356C7B"/>
    <w:rsid w:val="0036201D"/>
    <w:rsid w:val="00366AC1"/>
    <w:rsid w:val="00383E5D"/>
    <w:rsid w:val="003917DB"/>
    <w:rsid w:val="003937B8"/>
    <w:rsid w:val="003A3AAF"/>
    <w:rsid w:val="003B1643"/>
    <w:rsid w:val="003D51DA"/>
    <w:rsid w:val="003D65E6"/>
    <w:rsid w:val="003E42B9"/>
    <w:rsid w:val="003F7AB8"/>
    <w:rsid w:val="004079C6"/>
    <w:rsid w:val="004246D2"/>
    <w:rsid w:val="00426596"/>
    <w:rsid w:val="0043157B"/>
    <w:rsid w:val="00435CEF"/>
    <w:rsid w:val="00456FC7"/>
    <w:rsid w:val="00457DC9"/>
    <w:rsid w:val="00467E85"/>
    <w:rsid w:val="004745FF"/>
    <w:rsid w:val="004759D0"/>
    <w:rsid w:val="00484596"/>
    <w:rsid w:val="004876CE"/>
    <w:rsid w:val="00492A12"/>
    <w:rsid w:val="004A09AF"/>
    <w:rsid w:val="004D2F3E"/>
    <w:rsid w:val="004D4C95"/>
    <w:rsid w:val="004E67ED"/>
    <w:rsid w:val="004F18D1"/>
    <w:rsid w:val="004F1F4F"/>
    <w:rsid w:val="00501208"/>
    <w:rsid w:val="00505270"/>
    <w:rsid w:val="00510B67"/>
    <w:rsid w:val="00517E58"/>
    <w:rsid w:val="0053499C"/>
    <w:rsid w:val="005353FD"/>
    <w:rsid w:val="005419F7"/>
    <w:rsid w:val="00547F56"/>
    <w:rsid w:val="00552069"/>
    <w:rsid w:val="005520E8"/>
    <w:rsid w:val="00562E6A"/>
    <w:rsid w:val="00566820"/>
    <w:rsid w:val="00573F0F"/>
    <w:rsid w:val="005776D7"/>
    <w:rsid w:val="00581065"/>
    <w:rsid w:val="00584BAE"/>
    <w:rsid w:val="005948E3"/>
    <w:rsid w:val="005A6730"/>
    <w:rsid w:val="005B12BB"/>
    <w:rsid w:val="005B22D3"/>
    <w:rsid w:val="005B5623"/>
    <w:rsid w:val="005B636C"/>
    <w:rsid w:val="005C1E44"/>
    <w:rsid w:val="005C26E6"/>
    <w:rsid w:val="005C60F5"/>
    <w:rsid w:val="005D092A"/>
    <w:rsid w:val="005E6061"/>
    <w:rsid w:val="005E6E2A"/>
    <w:rsid w:val="005F17A3"/>
    <w:rsid w:val="005F2B67"/>
    <w:rsid w:val="005F2CA6"/>
    <w:rsid w:val="00600815"/>
    <w:rsid w:val="00615196"/>
    <w:rsid w:val="00617D3A"/>
    <w:rsid w:val="00631C89"/>
    <w:rsid w:val="00636451"/>
    <w:rsid w:val="0064319E"/>
    <w:rsid w:val="00646434"/>
    <w:rsid w:val="00646EE8"/>
    <w:rsid w:val="00650E8C"/>
    <w:rsid w:val="00652B98"/>
    <w:rsid w:val="00656E43"/>
    <w:rsid w:val="00672022"/>
    <w:rsid w:val="006806B4"/>
    <w:rsid w:val="0068205C"/>
    <w:rsid w:val="00684042"/>
    <w:rsid w:val="00692443"/>
    <w:rsid w:val="006B2411"/>
    <w:rsid w:val="006D59CA"/>
    <w:rsid w:val="006D6845"/>
    <w:rsid w:val="006E4B60"/>
    <w:rsid w:val="006E5BFA"/>
    <w:rsid w:val="006E6D28"/>
    <w:rsid w:val="006F0AD0"/>
    <w:rsid w:val="006F20EB"/>
    <w:rsid w:val="006F2304"/>
    <w:rsid w:val="006F386F"/>
    <w:rsid w:val="006F6929"/>
    <w:rsid w:val="006F7484"/>
    <w:rsid w:val="00706936"/>
    <w:rsid w:val="0071038D"/>
    <w:rsid w:val="007129D1"/>
    <w:rsid w:val="00716647"/>
    <w:rsid w:val="007167B9"/>
    <w:rsid w:val="00717100"/>
    <w:rsid w:val="0073588B"/>
    <w:rsid w:val="00740780"/>
    <w:rsid w:val="007540E3"/>
    <w:rsid w:val="00762B1D"/>
    <w:rsid w:val="00773C7B"/>
    <w:rsid w:val="00773D0D"/>
    <w:rsid w:val="00785E5C"/>
    <w:rsid w:val="007901C8"/>
    <w:rsid w:val="00792EB8"/>
    <w:rsid w:val="00792F85"/>
    <w:rsid w:val="007A009D"/>
    <w:rsid w:val="007A6F82"/>
    <w:rsid w:val="007B5EEF"/>
    <w:rsid w:val="007D2B48"/>
    <w:rsid w:val="007D4271"/>
    <w:rsid w:val="007E2950"/>
    <w:rsid w:val="007F0FFF"/>
    <w:rsid w:val="007F5506"/>
    <w:rsid w:val="007F658C"/>
    <w:rsid w:val="00807142"/>
    <w:rsid w:val="008166A0"/>
    <w:rsid w:val="00830324"/>
    <w:rsid w:val="00836EE3"/>
    <w:rsid w:val="008506E0"/>
    <w:rsid w:val="00856E9E"/>
    <w:rsid w:val="0087094A"/>
    <w:rsid w:val="0087677F"/>
    <w:rsid w:val="00877AB5"/>
    <w:rsid w:val="00881F3F"/>
    <w:rsid w:val="00883266"/>
    <w:rsid w:val="008838A0"/>
    <w:rsid w:val="00893746"/>
    <w:rsid w:val="00893D6C"/>
    <w:rsid w:val="0089471F"/>
    <w:rsid w:val="00897E37"/>
    <w:rsid w:val="008A1445"/>
    <w:rsid w:val="008A23D4"/>
    <w:rsid w:val="008A4896"/>
    <w:rsid w:val="008B079A"/>
    <w:rsid w:val="008B61CE"/>
    <w:rsid w:val="008B645E"/>
    <w:rsid w:val="008B7825"/>
    <w:rsid w:val="008E0D10"/>
    <w:rsid w:val="008E10DB"/>
    <w:rsid w:val="008E54BE"/>
    <w:rsid w:val="008E5CE9"/>
    <w:rsid w:val="00902E5E"/>
    <w:rsid w:val="0090562E"/>
    <w:rsid w:val="00906ED2"/>
    <w:rsid w:val="00925630"/>
    <w:rsid w:val="00925674"/>
    <w:rsid w:val="00937155"/>
    <w:rsid w:val="00945240"/>
    <w:rsid w:val="00946160"/>
    <w:rsid w:val="00950690"/>
    <w:rsid w:val="00957005"/>
    <w:rsid w:val="009613C7"/>
    <w:rsid w:val="00961C64"/>
    <w:rsid w:val="00964A29"/>
    <w:rsid w:val="009710C7"/>
    <w:rsid w:val="00984B12"/>
    <w:rsid w:val="00992E22"/>
    <w:rsid w:val="009A7749"/>
    <w:rsid w:val="009B2E85"/>
    <w:rsid w:val="009C2B3D"/>
    <w:rsid w:val="009C32FF"/>
    <w:rsid w:val="009C4A2E"/>
    <w:rsid w:val="009C6971"/>
    <w:rsid w:val="009D51BA"/>
    <w:rsid w:val="009E52F2"/>
    <w:rsid w:val="009F1FAD"/>
    <w:rsid w:val="00A00C1E"/>
    <w:rsid w:val="00A014E0"/>
    <w:rsid w:val="00A01509"/>
    <w:rsid w:val="00A1049E"/>
    <w:rsid w:val="00A154CD"/>
    <w:rsid w:val="00A27E82"/>
    <w:rsid w:val="00A51A16"/>
    <w:rsid w:val="00A574E2"/>
    <w:rsid w:val="00A63CF4"/>
    <w:rsid w:val="00A717F2"/>
    <w:rsid w:val="00A770B5"/>
    <w:rsid w:val="00A827A3"/>
    <w:rsid w:val="00A95D82"/>
    <w:rsid w:val="00AB14E7"/>
    <w:rsid w:val="00AC00FE"/>
    <w:rsid w:val="00AD475B"/>
    <w:rsid w:val="00AE2E61"/>
    <w:rsid w:val="00AE32F0"/>
    <w:rsid w:val="00AF447D"/>
    <w:rsid w:val="00AF4B4D"/>
    <w:rsid w:val="00B03C36"/>
    <w:rsid w:val="00B118B2"/>
    <w:rsid w:val="00B13B8A"/>
    <w:rsid w:val="00B25056"/>
    <w:rsid w:val="00B25EBE"/>
    <w:rsid w:val="00B34D4E"/>
    <w:rsid w:val="00B55DC0"/>
    <w:rsid w:val="00B65C1E"/>
    <w:rsid w:val="00B709C8"/>
    <w:rsid w:val="00B73F9F"/>
    <w:rsid w:val="00B7465D"/>
    <w:rsid w:val="00B769B2"/>
    <w:rsid w:val="00B82C44"/>
    <w:rsid w:val="00B87912"/>
    <w:rsid w:val="00B93068"/>
    <w:rsid w:val="00B9756B"/>
    <w:rsid w:val="00BA72AB"/>
    <w:rsid w:val="00BB1E20"/>
    <w:rsid w:val="00BB65C9"/>
    <w:rsid w:val="00BB76FD"/>
    <w:rsid w:val="00BC377C"/>
    <w:rsid w:val="00BC4F40"/>
    <w:rsid w:val="00BC75BC"/>
    <w:rsid w:val="00BD234F"/>
    <w:rsid w:val="00BD4D39"/>
    <w:rsid w:val="00BE7069"/>
    <w:rsid w:val="00BF2888"/>
    <w:rsid w:val="00BF2C9C"/>
    <w:rsid w:val="00BF3742"/>
    <w:rsid w:val="00BF4CEF"/>
    <w:rsid w:val="00C007CC"/>
    <w:rsid w:val="00C17000"/>
    <w:rsid w:val="00C240DF"/>
    <w:rsid w:val="00C37221"/>
    <w:rsid w:val="00C51B6D"/>
    <w:rsid w:val="00C65916"/>
    <w:rsid w:val="00C66877"/>
    <w:rsid w:val="00C76AD2"/>
    <w:rsid w:val="00C76E19"/>
    <w:rsid w:val="00C80E4B"/>
    <w:rsid w:val="00C84584"/>
    <w:rsid w:val="00C96FA2"/>
    <w:rsid w:val="00CA7E42"/>
    <w:rsid w:val="00CB0251"/>
    <w:rsid w:val="00CC22B8"/>
    <w:rsid w:val="00CC6A87"/>
    <w:rsid w:val="00CD2A4F"/>
    <w:rsid w:val="00CD3C66"/>
    <w:rsid w:val="00CD4AA2"/>
    <w:rsid w:val="00CE37AF"/>
    <w:rsid w:val="00CE6289"/>
    <w:rsid w:val="00CF0170"/>
    <w:rsid w:val="00D006DE"/>
    <w:rsid w:val="00D009E3"/>
    <w:rsid w:val="00D01BA2"/>
    <w:rsid w:val="00D01FE0"/>
    <w:rsid w:val="00D07CB1"/>
    <w:rsid w:val="00D118F6"/>
    <w:rsid w:val="00D132BD"/>
    <w:rsid w:val="00D21D07"/>
    <w:rsid w:val="00D21EFF"/>
    <w:rsid w:val="00D318B4"/>
    <w:rsid w:val="00D348FD"/>
    <w:rsid w:val="00D34FF5"/>
    <w:rsid w:val="00D37C22"/>
    <w:rsid w:val="00D62AC6"/>
    <w:rsid w:val="00D664EE"/>
    <w:rsid w:val="00D6787C"/>
    <w:rsid w:val="00D8130F"/>
    <w:rsid w:val="00D81740"/>
    <w:rsid w:val="00D93F18"/>
    <w:rsid w:val="00D96EDD"/>
    <w:rsid w:val="00DA222C"/>
    <w:rsid w:val="00DB61DB"/>
    <w:rsid w:val="00DC03CD"/>
    <w:rsid w:val="00DD0568"/>
    <w:rsid w:val="00DD46BB"/>
    <w:rsid w:val="00DE17EB"/>
    <w:rsid w:val="00DE2DE9"/>
    <w:rsid w:val="00DF01A7"/>
    <w:rsid w:val="00DF1B5D"/>
    <w:rsid w:val="00E03102"/>
    <w:rsid w:val="00E35D49"/>
    <w:rsid w:val="00E36FC4"/>
    <w:rsid w:val="00E50E00"/>
    <w:rsid w:val="00E51792"/>
    <w:rsid w:val="00E605A9"/>
    <w:rsid w:val="00E611E4"/>
    <w:rsid w:val="00E625D3"/>
    <w:rsid w:val="00E715A6"/>
    <w:rsid w:val="00E72752"/>
    <w:rsid w:val="00E73F34"/>
    <w:rsid w:val="00E80307"/>
    <w:rsid w:val="00E81651"/>
    <w:rsid w:val="00E82FCC"/>
    <w:rsid w:val="00E86C73"/>
    <w:rsid w:val="00EA31A3"/>
    <w:rsid w:val="00EA6010"/>
    <w:rsid w:val="00EB583F"/>
    <w:rsid w:val="00ED401D"/>
    <w:rsid w:val="00EF6CE8"/>
    <w:rsid w:val="00F009EA"/>
    <w:rsid w:val="00F069BA"/>
    <w:rsid w:val="00F139DC"/>
    <w:rsid w:val="00F15F44"/>
    <w:rsid w:val="00F214B0"/>
    <w:rsid w:val="00F21BBB"/>
    <w:rsid w:val="00F339F9"/>
    <w:rsid w:val="00F43F46"/>
    <w:rsid w:val="00F615C8"/>
    <w:rsid w:val="00F6272A"/>
    <w:rsid w:val="00F656B7"/>
    <w:rsid w:val="00F70806"/>
    <w:rsid w:val="00F71986"/>
    <w:rsid w:val="00F961D8"/>
    <w:rsid w:val="00FA080B"/>
    <w:rsid w:val="00FA5C1F"/>
    <w:rsid w:val="00FA7DB3"/>
    <w:rsid w:val="00FB30E5"/>
    <w:rsid w:val="00FC4057"/>
    <w:rsid w:val="00FD0D81"/>
    <w:rsid w:val="00FD11A0"/>
    <w:rsid w:val="00FD3BA0"/>
    <w:rsid w:val="00FE17BC"/>
    <w:rsid w:val="00FE3D66"/>
    <w:rsid w:val="00FF0606"/>
    <w:rsid w:val="00FF7B2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AC066"/>
  <w15:docId w15:val="{2E7D6003-AE48-47E0-A2A6-CB2B7954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68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AAF"/>
    <w:pPr>
      <w:ind w:left="720"/>
      <w:contextualSpacing/>
    </w:pPr>
  </w:style>
  <w:style w:type="paragraph" w:styleId="BalloonText">
    <w:name w:val="Balloon Text"/>
    <w:basedOn w:val="Normal"/>
    <w:link w:val="BalloonTextChar"/>
    <w:uiPriority w:val="99"/>
    <w:semiHidden/>
    <w:unhideWhenUsed/>
    <w:rsid w:val="00166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78B"/>
    <w:rPr>
      <w:rFonts w:ascii="Tahoma" w:hAnsi="Tahoma" w:cs="Tahoma"/>
      <w:sz w:val="16"/>
      <w:szCs w:val="16"/>
    </w:rPr>
  </w:style>
  <w:style w:type="character" w:styleId="Hyperlink">
    <w:name w:val="Hyperlink"/>
    <w:basedOn w:val="DefaultParagraphFont"/>
    <w:uiPriority w:val="99"/>
    <w:unhideWhenUsed/>
    <w:rsid w:val="0016678B"/>
    <w:rPr>
      <w:color w:val="0000FF"/>
      <w:u w:val="single"/>
    </w:rPr>
  </w:style>
  <w:style w:type="paragraph" w:styleId="Header">
    <w:name w:val="header"/>
    <w:basedOn w:val="Normal"/>
    <w:link w:val="HeaderChar"/>
    <w:uiPriority w:val="99"/>
    <w:unhideWhenUsed/>
    <w:rsid w:val="005776D7"/>
    <w:pPr>
      <w:tabs>
        <w:tab w:val="center" w:pos="4153"/>
        <w:tab w:val="right" w:pos="8306"/>
      </w:tabs>
      <w:spacing w:after="0" w:line="240" w:lineRule="auto"/>
    </w:pPr>
  </w:style>
  <w:style w:type="character" w:customStyle="1" w:styleId="HeaderChar">
    <w:name w:val="Header Char"/>
    <w:basedOn w:val="DefaultParagraphFont"/>
    <w:link w:val="Header"/>
    <w:uiPriority w:val="99"/>
    <w:rsid w:val="005776D7"/>
  </w:style>
  <w:style w:type="paragraph" w:styleId="Footer">
    <w:name w:val="footer"/>
    <w:basedOn w:val="Normal"/>
    <w:link w:val="FooterChar"/>
    <w:uiPriority w:val="99"/>
    <w:unhideWhenUsed/>
    <w:rsid w:val="005776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5776D7"/>
  </w:style>
  <w:style w:type="character" w:customStyle="1" w:styleId="Heading1Char">
    <w:name w:val="Heading 1 Char"/>
    <w:basedOn w:val="DefaultParagraphFont"/>
    <w:link w:val="Heading1"/>
    <w:uiPriority w:val="9"/>
    <w:rsid w:val="006D6845"/>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0807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76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837</Words>
  <Characters>4773</Characters>
  <Application>Microsoft Office Word</Application>
  <DocSecurity>0</DocSecurity>
  <Lines>39</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Efi Chrisanthidoy</dc:creator>
  <cp:lastModifiedBy>Perry</cp:lastModifiedBy>
  <cp:revision>4</cp:revision>
  <dcterms:created xsi:type="dcterms:W3CDTF">2019-11-15T09:11:00Z</dcterms:created>
  <dcterms:modified xsi:type="dcterms:W3CDTF">2019-11-15T09:12:00Z</dcterms:modified>
</cp:coreProperties>
</file>