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30D3C" w14:textId="06B63260" w:rsidR="00275166" w:rsidRPr="00275166" w:rsidRDefault="00275166" w:rsidP="00275166">
      <w:pPr>
        <w:spacing w:line="360" w:lineRule="auto"/>
        <w:jc w:val="both"/>
      </w:pPr>
      <w:r w:rsidRPr="00275166">
        <w:t>ΑΝΑΚΟΙΝΩΣΗ</w:t>
      </w:r>
      <w:r>
        <w:t xml:space="preserve"> ΓΙΑ ΤΟ ΜΑΘΗΜΑ</w:t>
      </w:r>
      <w:r w:rsidR="00156EC0">
        <w:t xml:space="preserve"> </w:t>
      </w:r>
      <w:r w:rsidR="00BD0A89">
        <w:t>6</w:t>
      </w:r>
      <w:r w:rsidR="00156EC0" w:rsidRPr="00156EC0">
        <w:rPr>
          <w:vertAlign w:val="superscript"/>
        </w:rPr>
        <w:t>ου</w:t>
      </w:r>
      <w:r w:rsidR="00156EC0">
        <w:t xml:space="preserve"> ΕΞΑΜΗΝΟΥ</w:t>
      </w:r>
      <w:r w:rsidR="004F0BCF">
        <w:t xml:space="preserve"> </w:t>
      </w:r>
      <w:r w:rsidR="005F7DDE">
        <w:t>«</w:t>
      </w:r>
      <w:r w:rsidR="00BD0A89">
        <w:t>ΕΠΙΠΤΩΣΕΙΣ ΤΗΣ ΟΙΚΟΝΟΜΙΚΗΣ ΚΡΙΣΗΣ-ΚΟΙΝΩΝΙΚΕΣ ΠΑΡΕΜΒΑΣΕΙΣ</w:t>
      </w:r>
      <w:r w:rsidR="005F7DDE">
        <w:t xml:space="preserve">», ΤΕΤΑΡΤΗ, </w:t>
      </w:r>
      <w:r w:rsidR="00467578">
        <w:t>10</w:t>
      </w:r>
      <w:r w:rsidR="004F0BCF">
        <w:t>.0</w:t>
      </w:r>
      <w:r w:rsidR="00C51F26" w:rsidRPr="00C51F26">
        <w:t>3</w:t>
      </w:r>
      <w:r w:rsidR="004F0BCF">
        <w:t>.2021</w:t>
      </w:r>
      <w:r w:rsidR="006C56E4">
        <w:t>, (18:00-21</w:t>
      </w:r>
      <w:r w:rsidR="005F7DDE">
        <w:t>:00)</w:t>
      </w:r>
    </w:p>
    <w:p w14:paraId="660F97AD" w14:textId="77777777" w:rsidR="00275166" w:rsidRPr="00275166" w:rsidRDefault="00275166" w:rsidP="00275166">
      <w:pPr>
        <w:spacing w:line="360" w:lineRule="auto"/>
        <w:jc w:val="both"/>
      </w:pPr>
      <w:proofErr w:type="spellStart"/>
      <w:r w:rsidRPr="00275166">
        <w:t>Ακ</w:t>
      </w:r>
      <w:proofErr w:type="spellEnd"/>
      <w:r w:rsidRPr="00275166">
        <w:t>. έτος: 2020-2021</w:t>
      </w:r>
    </w:p>
    <w:p w14:paraId="7F3AC2CD" w14:textId="77777777" w:rsidR="00275166" w:rsidRPr="00396FE4" w:rsidRDefault="00BD0A89" w:rsidP="00275166">
      <w:pPr>
        <w:spacing w:line="360" w:lineRule="auto"/>
        <w:jc w:val="both"/>
      </w:pPr>
      <w:r>
        <w:t>ΕΞΑΜΗΝΟ: 6</w:t>
      </w:r>
      <w:r w:rsidR="00275166">
        <w:t>o</w:t>
      </w:r>
    </w:p>
    <w:p w14:paraId="0C503573" w14:textId="3DED4786" w:rsidR="00275166" w:rsidRPr="00275166" w:rsidRDefault="00275166" w:rsidP="00275166">
      <w:pPr>
        <w:spacing w:line="360" w:lineRule="auto"/>
        <w:jc w:val="both"/>
      </w:pPr>
      <w:r w:rsidRPr="00275166">
        <w:t xml:space="preserve">Παρακαλώ να συνδεθείτε στον παρακάτω σύνδεσμο στο </w:t>
      </w:r>
      <w:r w:rsidR="00C51F26">
        <w:rPr>
          <w:lang w:val="en-US"/>
        </w:rPr>
        <w:t>ZOOM</w:t>
      </w:r>
      <w:r w:rsidR="00C51F26" w:rsidRPr="00C51F26">
        <w:t xml:space="preserve"> </w:t>
      </w:r>
      <w:r w:rsidRPr="00275166">
        <w:t>ώστε να</w:t>
      </w:r>
    </w:p>
    <w:p w14:paraId="7C1F43BB" w14:textId="70087040" w:rsidR="00275166" w:rsidRPr="00275166" w:rsidRDefault="003E602B" w:rsidP="00275166">
      <w:pPr>
        <w:spacing w:line="360" w:lineRule="auto"/>
        <w:jc w:val="both"/>
      </w:pPr>
      <w:r>
        <w:t xml:space="preserve">παρακολουθήσετε το </w:t>
      </w:r>
      <w:r w:rsidR="00275166" w:rsidRPr="00275166">
        <w:t xml:space="preserve"> διαδικτυακό μάθημα </w:t>
      </w:r>
      <w:r w:rsidR="006C56E4" w:rsidRPr="006C56E4">
        <w:t xml:space="preserve"> «ΕΠΙΠΤΩΣΕΙΣ ΤΗΣ ΟΙΚΟΝΟΜΙΚΗΣ ΚΡΙΣΗΣ-ΚΟΙΝΩΝΙΚΕΣ ΠΑΡΕΜΒΑΣΕΙΣ</w:t>
      </w:r>
      <w:r w:rsidR="006C56E4">
        <w:t xml:space="preserve">» </w:t>
      </w:r>
      <w:r w:rsidR="00275166" w:rsidRPr="00275166">
        <w:t>προ</w:t>
      </w:r>
      <w:r w:rsidR="00396FE4">
        <w:t>γρ</w:t>
      </w:r>
      <w:r w:rsidR="00B42612">
        <w:t xml:space="preserve">αμματισμένο για την Τετάρτη </w:t>
      </w:r>
      <w:r w:rsidR="00467578">
        <w:t>10</w:t>
      </w:r>
      <w:r w:rsidR="004F0BCF">
        <w:t>/0</w:t>
      </w:r>
      <w:r w:rsidR="00C51F26" w:rsidRPr="00C51F26">
        <w:t>3</w:t>
      </w:r>
      <w:r w:rsidR="004F0BCF">
        <w:t>/2021</w:t>
      </w:r>
      <w:r w:rsidR="006C56E4">
        <w:t xml:space="preserve"> στις 18:00-21</w:t>
      </w:r>
      <w:r w:rsidR="00275166" w:rsidRPr="00275166">
        <w:t>:00.</w:t>
      </w:r>
    </w:p>
    <w:p w14:paraId="56765DA9" w14:textId="77777777" w:rsidR="00275166" w:rsidRPr="00275166" w:rsidRDefault="00275166" w:rsidP="00275166">
      <w:pPr>
        <w:spacing w:line="360" w:lineRule="auto"/>
        <w:jc w:val="both"/>
      </w:pPr>
      <w:r w:rsidRPr="00275166">
        <w:t xml:space="preserve">Παράλληλα, υπάρχει η αντίστοιχη πρόσκληση και στο </w:t>
      </w:r>
      <w:r w:rsidRPr="00275166">
        <w:rPr>
          <w:lang w:val="en-US"/>
        </w:rPr>
        <w:t>E</w:t>
      </w:r>
      <w:r w:rsidRPr="00275166">
        <w:t>-</w:t>
      </w:r>
      <w:r w:rsidRPr="00275166">
        <w:rPr>
          <w:lang w:val="en-US"/>
        </w:rPr>
        <w:t>class</w:t>
      </w:r>
      <w:r w:rsidRPr="00275166">
        <w:t xml:space="preserve"> του Μαθήματος στον</w:t>
      </w:r>
    </w:p>
    <w:p w14:paraId="15F3F8A2" w14:textId="77777777" w:rsidR="00275166" w:rsidRPr="00275166" w:rsidRDefault="00B42612" w:rsidP="000579C0">
      <w:pPr>
        <w:spacing w:line="360" w:lineRule="auto"/>
        <w:jc w:val="both"/>
      </w:pPr>
      <w:r>
        <w:t>Σ</w:t>
      </w:r>
      <w:r w:rsidR="00275166" w:rsidRPr="00275166">
        <w:t>ύνδεσμο</w:t>
      </w:r>
      <w:r>
        <w:t>:</w:t>
      </w:r>
      <w:r w:rsidR="00275166" w:rsidRPr="00275166">
        <w:t xml:space="preserve"> </w:t>
      </w:r>
      <w:r w:rsidR="00275166">
        <w:t xml:space="preserve"> «</w:t>
      </w:r>
      <w:r w:rsidR="00275166" w:rsidRPr="00275166">
        <w:t>Ανακοινώσεις</w:t>
      </w:r>
      <w:r w:rsidR="00275166">
        <w:t xml:space="preserve">».  </w:t>
      </w:r>
    </w:p>
    <w:p w14:paraId="4B962954" w14:textId="77777777" w:rsidR="00BF358D" w:rsidRDefault="00BF358D" w:rsidP="00BF358D">
      <w:r>
        <w:t>ΕΠΙΠΤΩΣΕΙΣ ΤΗΣ ΟΙΚΟΝΟΜΙΚΗΣ ΚΡΙΣΗΣ-ΚΟΙΝΩΝΙΚΕΣ ΠΑΡΕΜΒΑΣΕΙΣ</w:t>
      </w:r>
    </w:p>
    <w:p w14:paraId="094DF144" w14:textId="77777777" w:rsidR="00BF358D" w:rsidRDefault="00BF358D" w:rsidP="00BF358D">
      <w:r>
        <w:t xml:space="preserve">18:00-21:00 </w:t>
      </w:r>
    </w:p>
    <w:p w14:paraId="0E2D657E" w14:textId="54113291" w:rsidR="00BF358D" w:rsidRPr="00467578" w:rsidRDefault="00BF358D" w:rsidP="00BF358D">
      <w:pPr>
        <w:rPr>
          <w:lang w:val="en-US"/>
        </w:rPr>
      </w:pPr>
      <w:r>
        <w:t>Συμμετοχή</w:t>
      </w:r>
      <w:r w:rsidRPr="00467578">
        <w:rPr>
          <w:lang w:val="en-US"/>
        </w:rPr>
        <w:t xml:space="preserve"> </w:t>
      </w:r>
      <w:r>
        <w:t>στη</w:t>
      </w:r>
      <w:r w:rsidRPr="00467578">
        <w:rPr>
          <w:lang w:val="en-US"/>
        </w:rPr>
        <w:t xml:space="preserve"> </w:t>
      </w:r>
      <w:r>
        <w:t>σύσκεψη</w:t>
      </w:r>
      <w:r w:rsidRPr="00467578">
        <w:rPr>
          <w:lang w:val="en-US"/>
        </w:rPr>
        <w:t xml:space="preserve"> </w:t>
      </w:r>
      <w:r w:rsidR="00C51F26">
        <w:rPr>
          <w:lang w:val="en-US"/>
        </w:rPr>
        <w:t>ZOOM</w:t>
      </w:r>
    </w:p>
    <w:p w14:paraId="3859F159" w14:textId="21529468" w:rsidR="00467578" w:rsidRDefault="006C2F15" w:rsidP="00467578">
      <w:pPr>
        <w:rPr>
          <w:lang w:val="en-US"/>
        </w:rPr>
      </w:pPr>
      <w:hyperlink r:id="rId4" w:history="1">
        <w:r w:rsidRPr="00C673A6">
          <w:rPr>
            <w:rStyle w:val="-"/>
            <w:lang w:val="en-US"/>
          </w:rPr>
          <w:t>https://us02web.zoom.us/j/81795436388?pwd=ZDZxUm1xaWhkb1QyR0JLOFphVld3QT09</w:t>
        </w:r>
      </w:hyperlink>
    </w:p>
    <w:p w14:paraId="6D8CA4D1" w14:textId="77777777" w:rsidR="00467578" w:rsidRPr="006C2F15" w:rsidRDefault="00467578" w:rsidP="00467578">
      <w:r w:rsidRPr="00467578">
        <w:rPr>
          <w:lang w:val="en-US"/>
        </w:rPr>
        <w:t>Meeting</w:t>
      </w:r>
      <w:r w:rsidRPr="006C2F15">
        <w:t xml:space="preserve"> </w:t>
      </w:r>
      <w:r w:rsidRPr="00467578">
        <w:rPr>
          <w:lang w:val="en-US"/>
        </w:rPr>
        <w:t>ID</w:t>
      </w:r>
      <w:r w:rsidRPr="006C2F15">
        <w:t>: 817 9543 6388</w:t>
      </w:r>
    </w:p>
    <w:p w14:paraId="479BDCB0" w14:textId="77777777" w:rsidR="00467578" w:rsidRPr="006C2F15" w:rsidRDefault="00467578" w:rsidP="00467578">
      <w:r w:rsidRPr="00467578">
        <w:rPr>
          <w:lang w:val="en-US"/>
        </w:rPr>
        <w:t>Passcode</w:t>
      </w:r>
      <w:r w:rsidRPr="006C2F15">
        <w:t>: 974205</w:t>
      </w:r>
    </w:p>
    <w:p w14:paraId="0BE581F2" w14:textId="77777777" w:rsidR="0068043B" w:rsidRDefault="0068043B" w:rsidP="0068043B">
      <w:pPr>
        <w:spacing w:line="360" w:lineRule="auto"/>
        <w:jc w:val="both"/>
      </w:pPr>
      <w:r>
        <w:rPr>
          <w:lang w:val="en-US"/>
        </w:rPr>
        <w:t>O</w:t>
      </w:r>
      <w:r w:rsidRPr="0068043B">
        <w:t xml:space="preserve"> </w:t>
      </w:r>
      <w:r>
        <w:t>διδάσκων</w:t>
      </w:r>
    </w:p>
    <w:p w14:paraId="7EB6D98E" w14:textId="0FDE125D" w:rsidR="0068043B" w:rsidRDefault="0068043B" w:rsidP="0068043B">
      <w:pPr>
        <w:spacing w:line="360" w:lineRule="auto"/>
        <w:jc w:val="both"/>
      </w:pPr>
      <w:r>
        <w:t>Χαράλαμπος Πουλόπουλος, Καθηγητής Κοινωνικής Εργασίας</w:t>
      </w:r>
    </w:p>
    <w:p w14:paraId="71C5ADEB" w14:textId="77777777" w:rsidR="00715E40" w:rsidRPr="006C2F15" w:rsidRDefault="00715E40" w:rsidP="00275166"/>
    <w:sectPr w:rsidR="00715E40" w:rsidRPr="006C2F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66"/>
    <w:rsid w:val="000579C0"/>
    <w:rsid w:val="00156EC0"/>
    <w:rsid w:val="001F5D9D"/>
    <w:rsid w:val="00264FD1"/>
    <w:rsid w:val="00275166"/>
    <w:rsid w:val="00396FE4"/>
    <w:rsid w:val="003E602B"/>
    <w:rsid w:val="00467578"/>
    <w:rsid w:val="004F0BCF"/>
    <w:rsid w:val="005F7DDE"/>
    <w:rsid w:val="0068043B"/>
    <w:rsid w:val="006C2F15"/>
    <w:rsid w:val="006C56E4"/>
    <w:rsid w:val="00715E40"/>
    <w:rsid w:val="00A74F42"/>
    <w:rsid w:val="00B42612"/>
    <w:rsid w:val="00BD0A89"/>
    <w:rsid w:val="00BF358D"/>
    <w:rsid w:val="00C51F26"/>
    <w:rsid w:val="00F659B5"/>
    <w:rsid w:val="00F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66D6"/>
  <w15:docId w15:val="{C96EA9EB-9263-48BD-A80E-7FB4F4B4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8043B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C2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1795436388?pwd=ZDZxUm1xaWhkb1QyR0JLOFphVld3QT0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</dc:creator>
  <cp:lastModifiedBy>Χαράλαμπος Πουλόπουλος</cp:lastModifiedBy>
  <cp:revision>5</cp:revision>
  <dcterms:created xsi:type="dcterms:W3CDTF">2021-03-02T10:58:00Z</dcterms:created>
  <dcterms:modified xsi:type="dcterms:W3CDTF">2021-03-08T07:25:00Z</dcterms:modified>
</cp:coreProperties>
</file>