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FB" w:rsidRPr="002340B0" w:rsidRDefault="0072436D" w:rsidP="0072436D">
      <w:pPr>
        <w:jc w:val="center"/>
        <w:rPr>
          <w:b/>
        </w:rPr>
      </w:pPr>
      <w:r w:rsidRPr="002340B0">
        <w:rPr>
          <w:b/>
        </w:rPr>
        <w:t>ΚΑΤΑΛΟΓΟΣ ΦΟΙΤΗΤΩΝ ΠΟΥ ΕΚΔΗΛΩΣΑΝ ΕΝΔΙΑΦΕΡΟΝ  ΓΙΑ ΑΠΑΛΛΑΚΤΙΚΗ ΕΡΓΑΣΙΑ ΣΤΟ ΜΑΘΗΜΑ ‘ΟΙ ΕΠΙΠΤΩΣΕΙΣ ΤΗΣ ΟΙΚΟΝΟΜΙΚΗΣ ΚΡΙΣΗΣ ΣΤΗΝ ΚΟΙΝΩΝΙΚΗ ΠΡΟΣΤΑΣΙΑ’ –ΕΑΡΙΝΟ ΕΞΑΜΗΝΟ 2020</w:t>
      </w:r>
    </w:p>
    <w:p w:rsidR="00F43B5D" w:rsidRDefault="00F43B5D" w:rsidP="0072436D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2424"/>
        <w:gridCol w:w="1544"/>
        <w:gridCol w:w="1349"/>
        <w:gridCol w:w="1386"/>
        <w:gridCol w:w="1300"/>
      </w:tblGrid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2424" w:type="dxa"/>
          </w:tcPr>
          <w:p w:rsidR="00F43B5D" w:rsidRPr="002340B0" w:rsidRDefault="002340B0" w:rsidP="002340B0">
            <w:pPr>
              <w:rPr>
                <w:b/>
              </w:rPr>
            </w:pPr>
            <w:r w:rsidRPr="002340B0">
              <w:rPr>
                <w:b/>
              </w:rPr>
              <w:t>ΟΝΟΜΑΤΕΠΩΝΥΜΟ</w:t>
            </w:r>
          </w:p>
        </w:tc>
        <w:tc>
          <w:tcPr>
            <w:tcW w:w="1544" w:type="dxa"/>
          </w:tcPr>
          <w:p w:rsidR="00F43B5D" w:rsidRPr="002340B0" w:rsidRDefault="00F43B5D" w:rsidP="000241AC">
            <w:pPr>
              <w:rPr>
                <w:b/>
                <w:lang w:val="en-US"/>
              </w:rPr>
            </w:pPr>
          </w:p>
        </w:tc>
        <w:tc>
          <w:tcPr>
            <w:tcW w:w="1349" w:type="dxa"/>
          </w:tcPr>
          <w:p w:rsidR="00F43B5D" w:rsidRPr="002340B0" w:rsidRDefault="00F43B5D" w:rsidP="0072436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86" w:type="dxa"/>
          </w:tcPr>
          <w:p w:rsidR="00F43B5D" w:rsidRPr="002340B0" w:rsidRDefault="00F43B5D" w:rsidP="000241AC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1300" w:type="dxa"/>
          </w:tcPr>
          <w:p w:rsidR="00F43B5D" w:rsidRPr="002340B0" w:rsidRDefault="00F43B5D" w:rsidP="00D23387">
            <w:pPr>
              <w:rPr>
                <w:b/>
                <w:lang w:val="en-US"/>
              </w:rPr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F43B5D" w:rsidRDefault="00F43B5D" w:rsidP="00343917">
            <w:r w:rsidRPr="00694CFB">
              <w:t xml:space="preserve">Γιώργος </w:t>
            </w:r>
            <w:proofErr w:type="spellStart"/>
            <w:r w:rsidRPr="00694CFB">
              <w:t>Κατσαβός</w:t>
            </w:r>
            <w:proofErr w:type="spellEnd"/>
            <w:r w:rsidRPr="00694CFB">
              <w:t xml:space="preserve"> </w:t>
            </w:r>
          </w:p>
        </w:tc>
        <w:tc>
          <w:tcPr>
            <w:tcW w:w="1544" w:type="dxa"/>
          </w:tcPr>
          <w:p w:rsidR="00F43B5D" w:rsidRDefault="00F43B5D" w:rsidP="00F43B5D"/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2</w:t>
            </w:r>
          </w:p>
        </w:tc>
        <w:tc>
          <w:tcPr>
            <w:tcW w:w="2424" w:type="dxa"/>
          </w:tcPr>
          <w:p w:rsidR="00F43B5D" w:rsidRDefault="00F43B5D" w:rsidP="00343917">
            <w:proofErr w:type="spellStart"/>
            <w:r w:rsidRPr="00694CFB">
              <w:t>Τουλούμη</w:t>
            </w:r>
            <w:proofErr w:type="spellEnd"/>
            <w:r w:rsidRPr="00694CFB">
              <w:t xml:space="preserve"> </w:t>
            </w:r>
            <w:r w:rsidR="002340B0">
              <w:rPr>
                <w:lang w:val="en-US"/>
              </w:rPr>
              <w:t>K</w:t>
            </w:r>
            <w:proofErr w:type="spellStart"/>
            <w:r w:rsidR="00343917">
              <w:t>ωνσταντίνα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3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 w:rsidRPr="00694CFB">
              <w:t>Γκάνα Ευαγγελία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4</w:t>
            </w:r>
          </w:p>
        </w:tc>
        <w:tc>
          <w:tcPr>
            <w:tcW w:w="2424" w:type="dxa"/>
          </w:tcPr>
          <w:p w:rsidR="00F43B5D" w:rsidRDefault="00343917" w:rsidP="00343917">
            <w:r>
              <w:t xml:space="preserve">Μάρθα </w:t>
            </w:r>
            <w:proofErr w:type="spellStart"/>
            <w:r>
              <w:t>Βέρρου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5</w:t>
            </w:r>
          </w:p>
        </w:tc>
        <w:tc>
          <w:tcPr>
            <w:tcW w:w="2424" w:type="dxa"/>
          </w:tcPr>
          <w:p w:rsidR="00F43B5D" w:rsidRDefault="00F43B5D" w:rsidP="00F43B5D">
            <w:r w:rsidRPr="00694CFB">
              <w:t xml:space="preserve">Κατερίνα </w:t>
            </w:r>
            <w:proofErr w:type="spellStart"/>
            <w:r w:rsidRPr="00694CFB">
              <w:t>Βαϊοπούλου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6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proofErr w:type="spellStart"/>
            <w:r w:rsidRPr="00694CFB">
              <w:t>Μανουσαρίδου</w:t>
            </w:r>
            <w:proofErr w:type="spellEnd"/>
            <w:r w:rsidRPr="00694CFB">
              <w:t xml:space="preserve"> Ελένη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7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 w:rsidRPr="00694CFB">
              <w:t xml:space="preserve">Όλγα </w:t>
            </w:r>
            <w:proofErr w:type="spellStart"/>
            <w:r w:rsidRPr="00694CFB">
              <w:t>Σακατζή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8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>
              <w:t xml:space="preserve">Δέσποινα </w:t>
            </w:r>
            <w:proofErr w:type="spellStart"/>
            <w:r>
              <w:t>Ορφανί</w:t>
            </w:r>
            <w:r w:rsidRPr="00694CFB">
              <w:t>δου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9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 w:rsidRPr="00694CFB">
              <w:t xml:space="preserve">Γιώργος </w:t>
            </w:r>
            <w:proofErr w:type="spellStart"/>
            <w:r w:rsidRPr="00694CFB">
              <w:t>Γκογκομήτρος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10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proofErr w:type="spellStart"/>
            <w:r w:rsidRPr="00694CFB">
              <w:t>Μύρω</w:t>
            </w:r>
            <w:proofErr w:type="spellEnd"/>
            <w:r w:rsidRPr="00694CFB">
              <w:t xml:space="preserve"> </w:t>
            </w:r>
            <w:proofErr w:type="spellStart"/>
            <w:r w:rsidRPr="00694CFB">
              <w:t>Παναγιωτίδου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11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 w:rsidRPr="00694CFB">
              <w:t xml:space="preserve">Αθηνά </w:t>
            </w:r>
            <w:proofErr w:type="spellStart"/>
            <w:r w:rsidRPr="00694CFB">
              <w:t>Τούνα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12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>
              <w:t xml:space="preserve">Βασιλική </w:t>
            </w:r>
            <w:proofErr w:type="spellStart"/>
            <w:r>
              <w:t>Τσαλί</w:t>
            </w:r>
            <w:r w:rsidRPr="00694CFB">
              <w:t>κογλου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13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 w:rsidRPr="00694CFB">
              <w:t xml:space="preserve">Αγγελική </w:t>
            </w:r>
            <w:proofErr w:type="spellStart"/>
            <w:r w:rsidRPr="00694CFB">
              <w:t>Κατσιγιάννη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14</w:t>
            </w:r>
          </w:p>
        </w:tc>
        <w:tc>
          <w:tcPr>
            <w:tcW w:w="2424" w:type="dxa"/>
          </w:tcPr>
          <w:p w:rsidR="00F43B5D" w:rsidRDefault="00F43B5D" w:rsidP="00F43B5D">
            <w:pPr>
              <w:jc w:val="center"/>
            </w:pPr>
            <w:proofErr w:type="spellStart"/>
            <w:r>
              <w:t>Αϊβαλιώ</w:t>
            </w:r>
            <w:r w:rsidR="00343917">
              <w:t>τη</w:t>
            </w:r>
            <w:proofErr w:type="spellEnd"/>
            <w:r w:rsidR="00343917">
              <w:t xml:space="preserve"> </w:t>
            </w:r>
            <w:proofErr w:type="spellStart"/>
            <w:r w:rsidR="00343917">
              <w:t>Ιωαννα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15</w:t>
            </w:r>
          </w:p>
        </w:tc>
        <w:tc>
          <w:tcPr>
            <w:tcW w:w="2424" w:type="dxa"/>
          </w:tcPr>
          <w:p w:rsidR="00F43B5D" w:rsidRPr="00694CFB" w:rsidRDefault="00F43B5D" w:rsidP="0072436D">
            <w:pPr>
              <w:jc w:val="center"/>
            </w:pPr>
            <w:r>
              <w:t xml:space="preserve">Μάρθα </w:t>
            </w:r>
            <w:proofErr w:type="spellStart"/>
            <w:r>
              <w:t>Δά</w:t>
            </w:r>
            <w:r w:rsidRPr="00694CFB">
              <w:t>γκου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16</w:t>
            </w:r>
          </w:p>
        </w:tc>
        <w:tc>
          <w:tcPr>
            <w:tcW w:w="2424" w:type="dxa"/>
          </w:tcPr>
          <w:p w:rsidR="00F43B5D" w:rsidRDefault="00F43B5D" w:rsidP="0072436D">
            <w:pPr>
              <w:jc w:val="center"/>
            </w:pPr>
            <w:r w:rsidRPr="00694CFB">
              <w:t xml:space="preserve">Ελευθερία </w:t>
            </w:r>
            <w:proofErr w:type="spellStart"/>
            <w:r w:rsidRPr="00694CFB">
              <w:t>Ρώσση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17</w:t>
            </w:r>
          </w:p>
        </w:tc>
        <w:tc>
          <w:tcPr>
            <w:tcW w:w="2424" w:type="dxa"/>
          </w:tcPr>
          <w:p w:rsidR="00F43B5D" w:rsidRDefault="00343917" w:rsidP="00343917">
            <w:r>
              <w:t>Παπαδοπούλου Νένα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18</w:t>
            </w:r>
          </w:p>
        </w:tc>
        <w:tc>
          <w:tcPr>
            <w:tcW w:w="2424" w:type="dxa"/>
          </w:tcPr>
          <w:p w:rsidR="00F43B5D" w:rsidRPr="00694CFB" w:rsidRDefault="00F43B5D" w:rsidP="00F43B5D">
            <w:r>
              <w:t>Αλεξά</w:t>
            </w:r>
            <w:r w:rsidRPr="00694CFB">
              <w:t>νδρα Αλεξανδράτου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F43B5D" w:rsidP="0072436D">
            <w:pPr>
              <w:jc w:val="center"/>
            </w:pPr>
            <w:r>
              <w:t>19</w:t>
            </w:r>
          </w:p>
        </w:tc>
        <w:tc>
          <w:tcPr>
            <w:tcW w:w="2424" w:type="dxa"/>
          </w:tcPr>
          <w:p w:rsidR="00F43B5D" w:rsidRDefault="00343917" w:rsidP="00F43B5D">
            <w:proofErr w:type="spellStart"/>
            <w:r>
              <w:t>Κεδρά</w:t>
            </w:r>
            <w:proofErr w:type="spellEnd"/>
            <w:r>
              <w:t xml:space="preserve"> Μαρίνα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2340B0" w:rsidP="0072436D">
            <w:pPr>
              <w:jc w:val="center"/>
            </w:pPr>
            <w:r>
              <w:t>20</w:t>
            </w:r>
          </w:p>
        </w:tc>
        <w:tc>
          <w:tcPr>
            <w:tcW w:w="2424" w:type="dxa"/>
          </w:tcPr>
          <w:p w:rsidR="00F43B5D" w:rsidRPr="00694CFB" w:rsidRDefault="00F43B5D" w:rsidP="00F43B5D">
            <w:proofErr w:type="spellStart"/>
            <w:r>
              <w:t>Λουκίδου</w:t>
            </w:r>
            <w:proofErr w:type="spellEnd"/>
            <w:r>
              <w:t xml:space="preserve"> Ευδοξί</w:t>
            </w:r>
            <w:r w:rsidRPr="00694CFB">
              <w:t>α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2340B0" w:rsidP="0072436D">
            <w:pPr>
              <w:jc w:val="center"/>
            </w:pPr>
            <w:r>
              <w:t>21</w:t>
            </w:r>
          </w:p>
        </w:tc>
        <w:tc>
          <w:tcPr>
            <w:tcW w:w="2424" w:type="dxa"/>
          </w:tcPr>
          <w:p w:rsidR="00F43B5D" w:rsidRPr="00694CFB" w:rsidRDefault="00F43B5D" w:rsidP="00F43B5D">
            <w:proofErr w:type="spellStart"/>
            <w:r w:rsidRPr="00694CFB">
              <w:t>Ανταλή</w:t>
            </w:r>
            <w:proofErr w:type="spellEnd"/>
            <w:r w:rsidRPr="00694CFB">
              <w:t xml:space="preserve"> Καλλιόπη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2340B0" w:rsidP="0072436D">
            <w:pPr>
              <w:jc w:val="center"/>
            </w:pPr>
            <w:r>
              <w:t>22</w:t>
            </w:r>
          </w:p>
        </w:tc>
        <w:tc>
          <w:tcPr>
            <w:tcW w:w="2424" w:type="dxa"/>
          </w:tcPr>
          <w:p w:rsidR="00F43B5D" w:rsidRPr="00694CFB" w:rsidRDefault="00F43B5D" w:rsidP="00F43B5D">
            <w:r w:rsidRPr="00694CFB">
              <w:t>Νικόλας Μήτσος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2340B0" w:rsidP="0072436D">
            <w:pPr>
              <w:jc w:val="center"/>
            </w:pPr>
            <w:r>
              <w:t>23</w:t>
            </w:r>
          </w:p>
        </w:tc>
        <w:tc>
          <w:tcPr>
            <w:tcW w:w="2424" w:type="dxa"/>
          </w:tcPr>
          <w:p w:rsidR="00F43B5D" w:rsidRPr="00694CFB" w:rsidRDefault="00F43B5D" w:rsidP="00F43B5D">
            <w:r>
              <w:t>Σταύρος Αναγνώ</w:t>
            </w:r>
            <w:r w:rsidRPr="00694CFB">
              <w:t>στου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2340B0" w:rsidP="0072436D">
            <w:pPr>
              <w:jc w:val="center"/>
            </w:pPr>
            <w:r>
              <w:t>24</w:t>
            </w:r>
          </w:p>
        </w:tc>
        <w:tc>
          <w:tcPr>
            <w:tcW w:w="2424" w:type="dxa"/>
          </w:tcPr>
          <w:p w:rsidR="00F43B5D" w:rsidRDefault="00F43B5D" w:rsidP="002340B0">
            <w:r w:rsidRPr="00694CFB">
              <w:t xml:space="preserve">Βιβή </w:t>
            </w:r>
            <w:proofErr w:type="spellStart"/>
            <w:r w:rsidRPr="00694CFB">
              <w:t>Κωνσταντούλα</w:t>
            </w:r>
            <w:proofErr w:type="spellEnd"/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F43B5D" w:rsidRDefault="002340B0" w:rsidP="0072436D">
            <w:pPr>
              <w:jc w:val="center"/>
            </w:pPr>
            <w:r>
              <w:t>25</w:t>
            </w:r>
          </w:p>
        </w:tc>
        <w:tc>
          <w:tcPr>
            <w:tcW w:w="2424" w:type="dxa"/>
          </w:tcPr>
          <w:p w:rsidR="00F43B5D" w:rsidRDefault="002340B0" w:rsidP="002340B0">
            <w:proofErr w:type="spellStart"/>
            <w:r>
              <w:t>Κουτσανέ</w:t>
            </w:r>
            <w:r w:rsidRPr="00694CFB">
              <w:t>λλου</w:t>
            </w:r>
            <w:proofErr w:type="spellEnd"/>
            <w:r w:rsidRPr="00694CFB">
              <w:t xml:space="preserve"> Θεοδώρα</w:t>
            </w:r>
          </w:p>
        </w:tc>
        <w:tc>
          <w:tcPr>
            <w:tcW w:w="1544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49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86" w:type="dxa"/>
          </w:tcPr>
          <w:p w:rsidR="00F43B5D" w:rsidRDefault="00F43B5D" w:rsidP="0072436D">
            <w:pPr>
              <w:jc w:val="center"/>
            </w:pPr>
          </w:p>
        </w:tc>
        <w:tc>
          <w:tcPr>
            <w:tcW w:w="1300" w:type="dxa"/>
          </w:tcPr>
          <w:p w:rsidR="00F43B5D" w:rsidRDefault="00F43B5D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2340B0" w:rsidRDefault="002340B0" w:rsidP="0072436D">
            <w:pPr>
              <w:jc w:val="center"/>
            </w:pPr>
            <w:r>
              <w:t>26</w:t>
            </w:r>
          </w:p>
        </w:tc>
        <w:tc>
          <w:tcPr>
            <w:tcW w:w="2424" w:type="dxa"/>
          </w:tcPr>
          <w:p w:rsidR="002340B0" w:rsidRPr="002340B0" w:rsidRDefault="002340B0" w:rsidP="002340B0">
            <w:proofErr w:type="spellStart"/>
            <w:r>
              <w:t>Καραμπά</w:t>
            </w:r>
            <w:proofErr w:type="spellEnd"/>
            <w:r>
              <w:t xml:space="preserve"> Γεωργία</w:t>
            </w:r>
          </w:p>
        </w:tc>
        <w:tc>
          <w:tcPr>
            <w:tcW w:w="1544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49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86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00" w:type="dxa"/>
          </w:tcPr>
          <w:p w:rsidR="002340B0" w:rsidRDefault="002340B0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2340B0" w:rsidRDefault="002340B0" w:rsidP="0072436D">
            <w:pPr>
              <w:jc w:val="center"/>
            </w:pPr>
            <w:r>
              <w:t>27</w:t>
            </w:r>
          </w:p>
        </w:tc>
        <w:tc>
          <w:tcPr>
            <w:tcW w:w="2424" w:type="dxa"/>
          </w:tcPr>
          <w:p w:rsidR="002340B0" w:rsidRDefault="002340B0" w:rsidP="002340B0">
            <w:r w:rsidRPr="00694CFB">
              <w:t xml:space="preserve">Ηλιάνα </w:t>
            </w:r>
            <w:proofErr w:type="spellStart"/>
            <w:r w:rsidRPr="00694CFB">
              <w:t>Καμπά</w:t>
            </w:r>
            <w:proofErr w:type="spellEnd"/>
          </w:p>
        </w:tc>
        <w:tc>
          <w:tcPr>
            <w:tcW w:w="1544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49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86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00" w:type="dxa"/>
          </w:tcPr>
          <w:p w:rsidR="002340B0" w:rsidRDefault="002340B0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2340B0" w:rsidRDefault="002340B0" w:rsidP="0072436D">
            <w:pPr>
              <w:jc w:val="center"/>
            </w:pPr>
            <w:r>
              <w:t>28</w:t>
            </w:r>
          </w:p>
        </w:tc>
        <w:tc>
          <w:tcPr>
            <w:tcW w:w="2424" w:type="dxa"/>
          </w:tcPr>
          <w:p w:rsidR="002340B0" w:rsidRPr="00694CFB" w:rsidRDefault="002340B0" w:rsidP="002340B0">
            <w:proofErr w:type="spellStart"/>
            <w:r w:rsidRPr="00694CFB">
              <w:t>Κουτσανέλλου</w:t>
            </w:r>
            <w:proofErr w:type="spellEnd"/>
            <w:r w:rsidRPr="00694CFB">
              <w:t xml:space="preserve"> Θεοδώρα</w:t>
            </w:r>
          </w:p>
        </w:tc>
        <w:tc>
          <w:tcPr>
            <w:tcW w:w="1544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49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86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00" w:type="dxa"/>
          </w:tcPr>
          <w:p w:rsidR="002340B0" w:rsidRDefault="002340B0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2340B0" w:rsidRDefault="002340B0" w:rsidP="0072436D">
            <w:pPr>
              <w:jc w:val="center"/>
            </w:pPr>
            <w:r>
              <w:t>29</w:t>
            </w:r>
          </w:p>
        </w:tc>
        <w:tc>
          <w:tcPr>
            <w:tcW w:w="2424" w:type="dxa"/>
          </w:tcPr>
          <w:p w:rsidR="002340B0" w:rsidRPr="00694CFB" w:rsidRDefault="002340B0" w:rsidP="00343917">
            <w:proofErr w:type="spellStart"/>
            <w:r w:rsidRPr="00694CFB">
              <w:t>Καραμιχάλη</w:t>
            </w:r>
            <w:proofErr w:type="spellEnd"/>
            <w:r w:rsidRPr="00694CFB">
              <w:t xml:space="preserve"> Ειρήνη</w:t>
            </w:r>
          </w:p>
        </w:tc>
        <w:tc>
          <w:tcPr>
            <w:tcW w:w="1544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49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86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00" w:type="dxa"/>
          </w:tcPr>
          <w:p w:rsidR="002340B0" w:rsidRDefault="002340B0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2340B0" w:rsidRDefault="002340B0" w:rsidP="0072436D">
            <w:pPr>
              <w:jc w:val="center"/>
            </w:pPr>
            <w:r>
              <w:t>30</w:t>
            </w:r>
          </w:p>
        </w:tc>
        <w:tc>
          <w:tcPr>
            <w:tcW w:w="2424" w:type="dxa"/>
          </w:tcPr>
          <w:p w:rsidR="002340B0" w:rsidRPr="00694CFB" w:rsidRDefault="002340B0" w:rsidP="002340B0">
            <w:r w:rsidRPr="0072436D">
              <w:t>Αικατερίνη Καρβουνιάρη</w:t>
            </w:r>
          </w:p>
        </w:tc>
        <w:tc>
          <w:tcPr>
            <w:tcW w:w="1544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49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86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00" w:type="dxa"/>
          </w:tcPr>
          <w:p w:rsidR="002340B0" w:rsidRDefault="002340B0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2340B0" w:rsidRDefault="002340B0" w:rsidP="0072436D">
            <w:pPr>
              <w:jc w:val="center"/>
            </w:pPr>
            <w:r>
              <w:t>31</w:t>
            </w:r>
          </w:p>
        </w:tc>
        <w:tc>
          <w:tcPr>
            <w:tcW w:w="2424" w:type="dxa"/>
          </w:tcPr>
          <w:p w:rsidR="002340B0" w:rsidRPr="0072436D" w:rsidRDefault="002340B0" w:rsidP="00343917">
            <w:r w:rsidRPr="0072436D">
              <w:t xml:space="preserve">Ηλιάνα-Ελευθερία </w:t>
            </w:r>
            <w:proofErr w:type="spellStart"/>
            <w:r w:rsidRPr="0072436D">
              <w:t>Χαρμπή</w:t>
            </w:r>
            <w:proofErr w:type="spellEnd"/>
          </w:p>
        </w:tc>
        <w:tc>
          <w:tcPr>
            <w:tcW w:w="1544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49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86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00" w:type="dxa"/>
          </w:tcPr>
          <w:p w:rsidR="002340B0" w:rsidRDefault="002340B0" w:rsidP="0072436D">
            <w:pPr>
              <w:jc w:val="center"/>
            </w:pPr>
          </w:p>
        </w:tc>
      </w:tr>
      <w:tr w:rsidR="002340B0" w:rsidTr="002340B0">
        <w:tc>
          <w:tcPr>
            <w:tcW w:w="519" w:type="dxa"/>
          </w:tcPr>
          <w:p w:rsidR="002340B0" w:rsidRDefault="002340B0" w:rsidP="0072436D">
            <w:pPr>
              <w:jc w:val="center"/>
            </w:pPr>
            <w:r>
              <w:t>32</w:t>
            </w:r>
          </w:p>
        </w:tc>
        <w:tc>
          <w:tcPr>
            <w:tcW w:w="2424" w:type="dxa"/>
          </w:tcPr>
          <w:p w:rsidR="002340B0" w:rsidRPr="00694CFB" w:rsidRDefault="002340B0" w:rsidP="002340B0">
            <w:r w:rsidRPr="0072436D">
              <w:t xml:space="preserve">Βασιλική </w:t>
            </w:r>
            <w:proofErr w:type="spellStart"/>
            <w:r w:rsidRPr="0072436D">
              <w:t>Ανθυμίδου</w:t>
            </w:r>
            <w:proofErr w:type="spellEnd"/>
          </w:p>
          <w:p w:rsidR="002340B0" w:rsidRPr="0072436D" w:rsidRDefault="002340B0" w:rsidP="002340B0">
            <w:pPr>
              <w:ind w:left="360"/>
            </w:pPr>
          </w:p>
        </w:tc>
        <w:tc>
          <w:tcPr>
            <w:tcW w:w="1544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49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86" w:type="dxa"/>
          </w:tcPr>
          <w:p w:rsidR="002340B0" w:rsidRDefault="002340B0" w:rsidP="0072436D">
            <w:pPr>
              <w:jc w:val="center"/>
            </w:pPr>
          </w:p>
        </w:tc>
        <w:tc>
          <w:tcPr>
            <w:tcW w:w="1300" w:type="dxa"/>
          </w:tcPr>
          <w:p w:rsidR="002340B0" w:rsidRDefault="002340B0" w:rsidP="0072436D">
            <w:pPr>
              <w:jc w:val="center"/>
            </w:pPr>
          </w:p>
        </w:tc>
      </w:tr>
    </w:tbl>
    <w:p w:rsidR="002340B0" w:rsidRDefault="002340B0" w:rsidP="00F43B5D"/>
    <w:p w:rsidR="00694CFB" w:rsidRPr="00694CFB" w:rsidRDefault="00694CFB" w:rsidP="00694CFB"/>
    <w:sectPr w:rsidR="00694CFB" w:rsidRPr="00694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962"/>
    <w:multiLevelType w:val="hybridMultilevel"/>
    <w:tmpl w:val="EB22FA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25FAC"/>
    <w:multiLevelType w:val="hybridMultilevel"/>
    <w:tmpl w:val="EB22FA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83D07"/>
    <w:multiLevelType w:val="hybridMultilevel"/>
    <w:tmpl w:val="EB22FA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FB"/>
    <w:rsid w:val="000241AC"/>
    <w:rsid w:val="002340B0"/>
    <w:rsid w:val="00343917"/>
    <w:rsid w:val="00694CFB"/>
    <w:rsid w:val="0072436D"/>
    <w:rsid w:val="00885229"/>
    <w:rsid w:val="00990D97"/>
    <w:rsid w:val="00D23387"/>
    <w:rsid w:val="00F4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CFB"/>
    <w:pPr>
      <w:ind w:left="720"/>
      <w:contextualSpacing/>
    </w:pPr>
  </w:style>
  <w:style w:type="table" w:styleId="a4">
    <w:name w:val="Table Grid"/>
    <w:basedOn w:val="a1"/>
    <w:uiPriority w:val="39"/>
    <w:rsid w:val="00F4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CFB"/>
    <w:pPr>
      <w:ind w:left="720"/>
      <w:contextualSpacing/>
    </w:pPr>
  </w:style>
  <w:style w:type="table" w:styleId="a4">
    <w:name w:val="Table Grid"/>
    <w:basedOn w:val="a1"/>
    <w:uiPriority w:val="39"/>
    <w:rsid w:val="00F4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1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5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5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97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56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24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382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7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86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24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81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680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812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638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babis</cp:lastModifiedBy>
  <cp:revision>5</cp:revision>
  <dcterms:created xsi:type="dcterms:W3CDTF">2020-04-10T17:41:00Z</dcterms:created>
  <dcterms:modified xsi:type="dcterms:W3CDTF">2020-04-10T17:56:00Z</dcterms:modified>
</cp:coreProperties>
</file>