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8B" w:rsidRPr="00E405CE" w:rsidRDefault="00EF698B" w:rsidP="00EF69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ΧΕΙΜΕΡΙΝΟ</w:t>
      </w:r>
      <w:r w:rsidRPr="00E405CE">
        <w:rPr>
          <w:rFonts w:ascii="Times New Roman" w:hAnsi="Times New Roman" w:cs="Times New Roman"/>
          <w:b/>
          <w:sz w:val="24"/>
          <w:szCs w:val="24"/>
        </w:rPr>
        <w:t xml:space="preserve"> ΕΞΑΜΗ</w:t>
      </w:r>
      <w:r>
        <w:rPr>
          <w:rFonts w:ascii="Times New Roman" w:hAnsi="Times New Roman" w:cs="Times New Roman"/>
          <w:b/>
          <w:sz w:val="24"/>
          <w:szCs w:val="24"/>
        </w:rPr>
        <w:t>ΝΟ 2017-2018  ΕΕΒΦ272</w:t>
      </w:r>
      <w:r w:rsidRPr="00E405C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ΔΙΔΑΣΚΟΥΣΑ: ΚΑΘΗΓΗΤΡΙΑ 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>ΤΖΙΑΤΖΗ</w:t>
      </w:r>
    </w:p>
    <w:p w:rsidR="00EF698B" w:rsidRDefault="00EF698B" w:rsidP="00EF698B">
      <w:pPr>
        <w:rPr>
          <w:rFonts w:ascii="Times New Roman" w:hAnsi="Times New Roman" w:cs="Times New Roman"/>
          <w:sz w:val="24"/>
          <w:szCs w:val="24"/>
        </w:rPr>
      </w:pPr>
    </w:p>
    <w:p w:rsidR="00EF698B" w:rsidRPr="003F6CF4" w:rsidRDefault="00EF698B" w:rsidP="00EF6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F4">
        <w:rPr>
          <w:rFonts w:ascii="Times New Roman" w:hAnsi="Times New Roman" w:cs="Times New Roman"/>
          <w:sz w:val="28"/>
          <w:szCs w:val="28"/>
        </w:rPr>
        <w:t xml:space="preserve">Του φιλοσόφου κυρίου Θεοδώρου του Προδρόμου </w:t>
      </w:r>
      <w:r w:rsidRPr="003F6CF4">
        <w:rPr>
          <w:rFonts w:ascii="Times New Roman" w:hAnsi="Times New Roman" w:cs="Times New Roman"/>
          <w:b/>
          <w:sz w:val="28"/>
          <w:szCs w:val="28"/>
        </w:rPr>
        <w:t>πρώτο βιβλίο</w:t>
      </w:r>
    </w:p>
    <w:p w:rsidR="00EF698B" w:rsidRDefault="00EF698B" w:rsidP="00EF69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F6CF4">
        <w:rPr>
          <w:rFonts w:ascii="Times New Roman" w:hAnsi="Times New Roman" w:cs="Times New Roman"/>
          <w:sz w:val="28"/>
          <w:szCs w:val="28"/>
        </w:rPr>
        <w:t>των σχετικών με τη Ροδάνθη και τον Δοσικλή</w:t>
      </w:r>
    </w:p>
    <w:p w:rsidR="00EF698B" w:rsidRPr="003F6CF4" w:rsidRDefault="00EF698B" w:rsidP="00EF69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στίχοι 1-251</w:t>
      </w:r>
    </w:p>
    <w:p w:rsidR="00EF698B" w:rsidRDefault="00EF698B" w:rsidP="00EF698B">
      <w:pPr>
        <w:rPr>
          <w:rFonts w:ascii="Times New Roman" w:hAnsi="Times New Roman" w:cs="Times New Roman"/>
          <w:sz w:val="24"/>
          <w:szCs w:val="24"/>
        </w:rPr>
      </w:pP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Ήδη το άρμα του ήλιου, που το σέρνουν τέσσερα άλογα,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περιδιάβηκε τη γη με τη γρήγορη κυκλική του πορεία,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κρύφτηκε (κάτω από τη γη) και σκοτείνιασε το βράδυ,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αφήνοντας</w:t>
      </w:r>
      <w:r>
        <w:rPr>
          <w:rFonts w:ascii="Times New Roman" w:hAnsi="Times New Roman" w:cs="Times New Roman"/>
          <w:sz w:val="24"/>
          <w:szCs w:val="24"/>
        </w:rPr>
        <w:t xml:space="preserve"> τον ουρανό μας ζοφερ</w:t>
      </w:r>
      <w:r w:rsidRPr="00E405CE">
        <w:rPr>
          <w:rFonts w:ascii="Times New Roman" w:hAnsi="Times New Roman" w:cs="Times New Roman"/>
          <w:sz w:val="24"/>
          <w:szCs w:val="24"/>
        </w:rPr>
        <w:t>ό</w:t>
      </w:r>
      <w:r>
        <w:rPr>
          <w:rFonts w:ascii="Times New Roman" w:hAnsi="Times New Roman" w:cs="Times New Roman"/>
          <w:sz w:val="24"/>
          <w:szCs w:val="24"/>
        </w:rPr>
        <w:t>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μια τριήρης επικεφαλής πειρατικού στόλου,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ξεχώρισε πηδώντας μπροστά από όλο το στόλο, πρώτη 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μπήκε στο λιμάνι της Ρόδου.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αφού έκανε επιδρομή στα παραλιακά μέρη,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λεηλάτησε όλη τη γύρω περιοχή.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οι βάρβαροι, αφού βγήκαν αμέσως έξω (στη στεριά),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10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πατούσαν τα σταφύλια και έσπαζαν τα αμπέλια,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πυρπολούσαν τα εμπορικά πλοία, που μετέφεραν φορτία,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ά</w:t>
      </w:r>
      <w:r>
        <w:rPr>
          <w:rFonts w:ascii="Times New Roman" w:hAnsi="Times New Roman" w:cs="Times New Roman"/>
          <w:sz w:val="24"/>
          <w:szCs w:val="24"/>
        </w:rPr>
        <w:t>ρπαξαν πρώτα τα φορτία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μέσα,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έκαιγαν τους ναύτες μαζί με αυτά.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 το κεφάλι έκοβε το σπαθί,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15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άλλος κοβόταν στα δύο απ</w:t>
      </w:r>
      <w:r>
        <w:rPr>
          <w:rFonts w:ascii="Times New Roman" w:hAnsi="Times New Roman" w:cs="Times New Roman"/>
          <w:sz w:val="24"/>
          <w:szCs w:val="24"/>
        </w:rPr>
        <w:t>ό</w:t>
      </w:r>
      <w:r w:rsidRPr="00E405CE">
        <w:rPr>
          <w:rFonts w:ascii="Times New Roman" w:hAnsi="Times New Roman" w:cs="Times New Roman"/>
          <w:sz w:val="24"/>
          <w:szCs w:val="24"/>
        </w:rPr>
        <w:t xml:space="preserve"> καλά ακονισμένο ξίφος,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άλλον τον πετύχαινε στην ταλαίπωρη καρδιά του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βέλος που ριχνόταν από βαρβαρικό χέρι,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άλλους τους έσφαζε το μαχαίρι,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έπεφτε στον λαιμό τους σαν να ήταν ζώα.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20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Ενώ με αυτόν τον τρόπο εκείνοι οι σκληροί βάρβαροι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κατέστρεφαν τα παράλια,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έφτασε και ο υπόλοιπος πειρατικός στόλος στη Ρόδο.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Και αφού άφησαν αμέσως άδεια </w:t>
      </w:r>
      <w:r>
        <w:rPr>
          <w:rFonts w:ascii="Times New Roman" w:hAnsi="Times New Roman" w:cs="Times New Roman"/>
          <w:sz w:val="24"/>
          <w:szCs w:val="24"/>
        </w:rPr>
        <w:t>τα πλοία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E405CE">
        <w:rPr>
          <w:rFonts w:ascii="Times New Roman" w:hAnsi="Times New Roman" w:cs="Times New Roman"/>
          <w:sz w:val="24"/>
          <w:szCs w:val="24"/>
        </w:rPr>
        <w:t>μπήκαν όλοι μαζί μέσα στη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πόλη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25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την κατέστησαν λεία Μυσών, όπως λέει και η παροιμία·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από τους κατοίκους της άλλους τους σκότωσε το ξίφος,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ενώ άλλους, πριν από το ξίφος</w:t>
      </w:r>
      <w:r>
        <w:rPr>
          <w:rFonts w:ascii="Times New Roman" w:hAnsi="Times New Roman" w:cs="Times New Roman"/>
          <w:sz w:val="24"/>
          <w:szCs w:val="24"/>
        </w:rPr>
        <w:t>, τους θανά</w:t>
      </w:r>
      <w:r w:rsidRPr="00E405CE">
        <w:rPr>
          <w:rFonts w:ascii="Times New Roman" w:hAnsi="Times New Roman" w:cs="Times New Roman"/>
          <w:sz w:val="24"/>
          <w:szCs w:val="24"/>
        </w:rPr>
        <w:t xml:space="preserve">τωσε ο φόβος.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Άλλοι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από τρόμο μην πέσουν στα πικρά χέρια των βαρβάρων,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έπεφταν στα φαράγγια και στα λαγκάδια,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30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 επειδή θεωρούσαν προτιμότερο να χάσουν τη ζωή τους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παρά να πέσουν στη σκληρότητα των ληστών.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Άλλους πάλι, αφού τους έδεσαν από τον αυχένα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σφυρηλατημένους σιδερένιους κλοιούς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 αφού τους έδεσαν τα χέρια πισθάγκωνα,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35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τους οδηγούσαν στη δουλεία τους καημένους με άθλιο τρόπο·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μεταξύ αυτών ο Δοσικλής και η κόρη Ροδάνθη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αιχμαλωτίστηκαν από τα χέρια των ωμών βαρβάρων. 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ομορφιά της κόρης ήταν, βέβαια</w:t>
      </w:r>
      <w:r w:rsidRPr="00E405CE">
        <w:rPr>
          <w:rFonts w:ascii="Times New Roman" w:hAnsi="Times New Roman" w:cs="Times New Roman"/>
          <w:sz w:val="24"/>
          <w:szCs w:val="24"/>
        </w:rPr>
        <w:t>, παράξενο πράγμα,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σαν σεβάσμιο άγαλμα, σαν αποτύπωση θείας εικόνας,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40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λαξευμένο στη μορφή της Άρτεμης.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 δέρμα της έμοιαζε με λευκό χιόνι,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συνένωση του κάθε μέλους του σώματος ήταν αρμονική,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ήταν κολλημένα μεταξύ τους με επιδεξιότητα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όλα συνταιριασμένα με τρόπο ευφυή.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>45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 φρύδι είχε από τη φύση του ορθό γεωμετρικό σχηματισμό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μιμούνταν ένα όμορφο ημικύκλιο.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Η μύτη ελαφρά κυρτή και τα μάτια κατάμαυρα.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</w:t>
      </w:r>
      <w:r>
        <w:rPr>
          <w:rFonts w:ascii="Times New Roman" w:hAnsi="Times New Roman" w:cs="Times New Roman"/>
          <w:sz w:val="24"/>
          <w:szCs w:val="24"/>
        </w:rPr>
        <w:t>ι κύκλοι από τα μάγουλα ήταν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ζωγραφισμένοι από τη φύση τους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τέσσερις και στις δύο πλευρές, στη μία πλευρά πάντως δύο,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τους οποίους τους εξωτερικούς, που εμπεριέχουν και τους άλλους,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θα μπορούσε κανείς να τους ονομάσει απόσπασμα (μέρος) από το χιόνι.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Τους εσωτερικούς πάλι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που βρίσκονται μέσα σ’ αυτούς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σαν αναμμένα κάρβουνα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από τα αυτόκαυστα εσωτερικά κάρβουνα.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Το στόμα της πολύ μικρό και πολύ κλειστό.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55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Οι αγκώνες, οι βραχίονες, τα αρμονικά δάχτυλα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σαν να έχουν λαξευτεί από τη σμίλη της φύσης.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Οι αστράγαλοί της καλοβαλμένοι ως βάση των ποδιών.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την κορυφή ως τα νύχια, όπως θα έλεγε κανείς, πανέμορφη.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τα υπόλοιπα όμορφα, και ωραία ολόκληρη η πλάση της κοπέλας.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60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Τόσο όμορφη ήταν ως προς την όψη η παρθένα,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ώστε και ο ληστής Γωβρύας που την αιχμαλώτισε,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επειδή υποπτεύθηκε ότι ήταν θεά η αιχμάλωτή του,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την άφησε ελεύθερη απ’ όλα τα δεσμά,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φοβήθηκε εντελώς δικαιολογημένα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65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μήπως κάποια θεά είχε δεθεί ανάμεσα σε</w:t>
      </w:r>
      <w:r>
        <w:rPr>
          <w:rFonts w:ascii="Times New Roman" w:hAnsi="Times New Roman" w:cs="Times New Roman"/>
          <w:sz w:val="24"/>
          <w:szCs w:val="24"/>
        </w:rPr>
        <w:t xml:space="preserve"> αυτούς που αιχμαλωτίστηκαν στη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Ρόδο,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η οποία υποκρινόταν ότι ήταν θνητή.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Τόσο τα θαυμαστά θεάματα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καταστέλλουν το θράσος του βαρβάρου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οδηγούν σε κατάπληξη την ψυχή ενός ληστή.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70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στρατιά</w:t>
      </w:r>
      <w:r>
        <w:rPr>
          <w:rFonts w:ascii="Times New Roman" w:hAnsi="Times New Roman" w:cs="Times New Roman"/>
          <w:sz w:val="24"/>
          <w:szCs w:val="24"/>
        </w:rPr>
        <w:t>, πάντως,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αυτούς που πιάστηκαν </w:t>
      </w:r>
      <w:r>
        <w:rPr>
          <w:rFonts w:ascii="Times New Roman" w:hAnsi="Times New Roman" w:cs="Times New Roman"/>
          <w:sz w:val="24"/>
          <w:szCs w:val="24"/>
        </w:rPr>
        <w:t xml:space="preserve">αιχμάλωτοι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στη Ρόδο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μαζί με τους νέους Δοσικλή και Ροδάνθη,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τότε τους έβαλε στα πλοία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γέμισε το εμπορικό φορτηγό με χρυσό,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επέστρεψαν στην πατρίδα τους.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75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τον αρχηγό του στρατού και του στόλου Μιστύλο,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ζητωκραύγαζαν περικυκλώνοντάς τον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αυτούς που πιάστηκαν αιχμάλωτοι σύμφωνα με τον νόμο της αιχμαλωσίας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στις πιο βαθιές φυλακές αφού τους έκλεισαν,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επέστρεψαν στα σπίτια τους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80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 λιωμένο από την κούραση σώμα τους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ανάπαυσαν με ποτό και ύπνο.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τι συνέβαινε με το πλήθος των αιχμαλώτων;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 xml:space="preserve">Κοιμόντουσαν (έναν ύπνο, αν μπορεί να ονομαστεί ύπνος, κάκιστο),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ξαπλωμένοι στο χώμα αντί σε κρεβάτι,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85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γιατί τα πάντα τα είχε σκεπάσει η νύχτα, αφότου έδυσε ο ήλιος.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δεν κοιμόταν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βέβαια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ο Δοσικλής.  Αντίθετα, αφού έχυσε πολλά δάκρυα,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φώναξε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405CE">
        <w:rPr>
          <w:rFonts w:ascii="Times New Roman" w:hAnsi="Times New Roman" w:cs="Times New Roman"/>
          <w:sz w:val="24"/>
          <w:szCs w:val="24"/>
        </w:rPr>
        <w:t xml:space="preserve">Ω άσπλαχνη και άγρια μοίρα,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πού με οδηγείς; Σε ποιο τέλος θα με φέρεις;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κατέστησες απόδημο από τη χώρα μου,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90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καταδίκασες σε εξορία και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περιπλάνηση.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αποξένωσες/απομάκρυνες από συγγενείς, γνωστούς και φίλους,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από την αγαπημένη μου μητέρα, από τον αγαπημένο μου πατέρα.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με κατέχει πάλι αφιλόξενος τόπος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με έχουν στα χέρια τους πάλι βάρβαροι.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95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αντί για το μαλακό μου κρεβάτι, έχω αυτή τη γη.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αυτά δεν είναι τίποτε. Γι</w:t>
      </w:r>
      <w:r>
        <w:rPr>
          <w:rFonts w:ascii="Times New Roman" w:hAnsi="Times New Roman" w:cs="Times New Roman"/>
          <w:sz w:val="24"/>
          <w:szCs w:val="24"/>
        </w:rPr>
        <w:t>α εκείνα,</w:t>
      </w:r>
      <w:r w:rsidRPr="00E40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όμως, </w:t>
      </w:r>
      <w:r w:rsidRPr="00E405CE">
        <w:rPr>
          <w:rFonts w:ascii="Times New Roman" w:hAnsi="Times New Roman" w:cs="Times New Roman"/>
          <w:sz w:val="24"/>
          <w:szCs w:val="24"/>
        </w:rPr>
        <w:t xml:space="preserve">που θα ακολουθήσουν αύριο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έντονος φόβος διακατέχει (τσακίζει) την ψυχή μου,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καθώς αναλογίζομαι (= 101 ἐνθυμουμένην) την αιμοχαρή καρδιά των βαρβάρων,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την ανελέητη σκληρότητα των πειρατών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100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 φοβερό τους πρόσωπο.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ίσως, όταν δει ο αρχηγός των ληστών την κόρη,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αμέσως θα νιώσει τη φλόγα του έρωτα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θα ανάψει στην καρδιά του φοβερή φωτιά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θα αναγκάσ</w:t>
      </w:r>
      <w:r>
        <w:rPr>
          <w:rFonts w:ascii="Times New Roman" w:hAnsi="Times New Roman" w:cs="Times New Roman"/>
          <w:sz w:val="24"/>
          <w:szCs w:val="24"/>
        </w:rPr>
        <w:t>ει τη</w:t>
      </w:r>
      <w:r w:rsidRPr="00E405CE">
        <w:rPr>
          <w:rFonts w:ascii="Times New Roman" w:hAnsi="Times New Roman" w:cs="Times New Roman"/>
          <w:sz w:val="24"/>
          <w:szCs w:val="24"/>
        </w:rPr>
        <w:t xml:space="preserve"> Ροδάνθη να τον παντρευτεί.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105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αν το επιτύχει αυτό, θάνατος θα περιμένει τον Δοσικλή: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είτε θα τον θανατώσει το βαρβαρικό ξίφος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είτε ο ίδιος θα αυτοκτονήσει.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Αν πάλι δεν τα καταφέρει (να εξαναγκάσει τη Ροδάνθη σε γάμο), θάνατος περιμένει την κοπέλα.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Διότι οι βάρβαροι ερωτεύονται μανιασμένα,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110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αν δεν πετύχουν (δεν βρουν ανταπόκριση στον έρωτά τους), είναι πρόθυμοι (έτοιμοι) να σκοτώσουν.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εγώ ίσως αντέξω όλη αυτή τη βία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είτε δεσμά, είτε τιμωρία με ραβδισμούς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διατάξει με δυσμένεια ο Μιστύλος να υποστεί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ο αιχμάλωτος και κακόμοιρος Δοσικλής·                     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115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είμαι άνδρας κι έχω μεγαλώσει με μάχες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πολλές φορές αγωνίστηκα και υπέστην μύρια βάσανα</w:t>
      </w:r>
      <w:r w:rsidRPr="00E405CE">
        <w:rPr>
          <w:rFonts w:ascii="Times New Roman" w:eastAsia="Arial" w:hAnsi="Times New Roman" w:cs="Times New Roman"/>
          <w:sz w:val="24"/>
          <w:szCs w:val="24"/>
        </w:rPr>
        <w:t>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η Ροδάνθη πώς θα υπομείνει τον πόνο,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καθώς είναι μια γυναίκα συνηθισμένη να ζεί μέσα σ’ ένα θάλαμο και με απολαύσεις,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απαλή σάρκα, επιρρεπής σε κάθε αρρώστια,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120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ακόμα κι αν τύχει μια μικρή/ασήμαντη αφορμή;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Τέτοια παθαίνεις, Ροδάνθη παρθένε,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τέτοια παθαίνεις εξαιτίας/για χάρη του Δοσικλή·                          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κοιμάσαι στο χώμα και λιώνεις από την πείνα,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όμως στο στόμα σου έχεις το όνομα του Δοσικλή·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125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τον φωνάζεις συχνά στα όνειρά σου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κι έχεις την αξίωση (τα όνειρα)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να σου φέρουν στον ύπνο σου μια </w:t>
      </w:r>
      <w:r>
        <w:rPr>
          <w:rFonts w:ascii="Times New Roman" w:hAnsi="Times New Roman" w:cs="Times New Roman"/>
          <w:sz w:val="24"/>
          <w:szCs w:val="24"/>
        </w:rPr>
        <w:t>μορφή, το πρόσωπο του Δοσικλή</w:t>
      </w:r>
      <w:r w:rsidRPr="00E405CE">
        <w:rPr>
          <w:rFonts w:ascii="Times New Roman" w:hAnsi="Times New Roman" w:cs="Times New Roman"/>
          <w:sz w:val="24"/>
          <w:szCs w:val="24"/>
        </w:rPr>
        <w:t>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Εγώ το κατάφερα, Παρθένε, να πέσεις                       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θύμα κακής μοίρας και καταραμένης τύχης·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130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π</w:t>
      </w:r>
      <w:r>
        <w:rPr>
          <w:rFonts w:ascii="Times New Roman" w:hAnsi="Times New Roman" w:cs="Times New Roman"/>
          <w:sz w:val="24"/>
          <w:szCs w:val="24"/>
        </w:rPr>
        <w:t>ώς αγαπάς τον εχθρό Δοσικλή</w:t>
      </w:r>
      <w:r w:rsidRPr="00E405CE">
        <w:rPr>
          <w:rFonts w:ascii="Times New Roman" w:hAnsi="Times New Roman" w:cs="Times New Roman"/>
          <w:sz w:val="24"/>
          <w:szCs w:val="24"/>
        </w:rPr>
        <w:t>;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Ενώ θρηνούσε ο νέος με 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E405CE">
        <w:rPr>
          <w:rFonts w:ascii="Times New Roman" w:hAnsi="Times New Roman" w:cs="Times New Roman"/>
          <w:sz w:val="24"/>
          <w:szCs w:val="24"/>
        </w:rPr>
        <w:t xml:space="preserve">υτόν τον τρόπο,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παρουσιάζεται μπροστά του έν</w:t>
      </w:r>
      <w:r>
        <w:rPr>
          <w:rFonts w:ascii="Times New Roman" w:hAnsi="Times New Roman" w:cs="Times New Roman"/>
          <w:sz w:val="24"/>
          <w:szCs w:val="24"/>
        </w:rPr>
        <w:t>ας όμορφος νέος,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θαρρώ πως είχε πιαστεί αιχμάλωτος και είχε φυλακιστεί πιο μπροστά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</w:t>
      </w:r>
      <w:r w:rsidRPr="00E405CE">
        <w:rPr>
          <w:rFonts w:ascii="Times New Roman" w:hAnsi="Times New Roman" w:cs="Times New Roman"/>
          <w:sz w:val="24"/>
          <w:szCs w:val="24"/>
        </w:rPr>
        <w:t xml:space="preserve">ι αφού τον προσφώνησε και κάθισε δίπλα του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135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αιχμάλωτος Κράτανδρος, Έλληνας από την Κύπρο,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του λέει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405C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E405CE">
        <w:rPr>
          <w:rFonts w:ascii="Times New Roman" w:hAnsi="Times New Roman" w:cs="Times New Roman"/>
          <w:sz w:val="24"/>
          <w:szCs w:val="24"/>
        </w:rPr>
        <w:t>ταμάτα τους στεναγμούς, ξένε,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σταμάτησε επιτέλους να χύνεις δάκρυα·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απομακρύνθηκες απ’ την πατρίδα σου· υπόμεινε·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έχεις κι εμάς αποξενωμένους από την πατρίδα.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140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Έχεις συλληφθεί με αρπαγή από σκληρούς πειρατές·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όλοι έχουμε συλληφθεί από βαρβαρικά όπλα.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κατοικείς σε φυλακή· κι εμείς είμαστε φυλακισμένοι.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Πράγματι το να είναι κοινά τα κακά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αποτελεί παρηγοριά σ’ αυτόν που έχει πάθει κάτι,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145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μειώνει την έγνοια του πόνου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σβήνει την κάμινο της οδύνης,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σταλάξει νερό παρηγοριάς.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Σταμάτα να πενθείς και να χύνεις δάκρυα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(γιατί το να κλαίς είναι θηλυπρεπές)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150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διηγήσου τις συμφορές σου·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</w:t>
      </w:r>
      <w:r>
        <w:rPr>
          <w:rFonts w:ascii="Times New Roman" w:hAnsi="Times New Roman" w:cs="Times New Roman"/>
          <w:sz w:val="24"/>
          <w:szCs w:val="24"/>
        </w:rPr>
        <w:t xml:space="preserve">τί θα τις πεις </w:t>
      </w:r>
      <w:r w:rsidRPr="00E405CE">
        <w:rPr>
          <w:rFonts w:ascii="Times New Roman" w:hAnsi="Times New Roman" w:cs="Times New Roman"/>
          <w:sz w:val="24"/>
          <w:szCs w:val="24"/>
        </w:rPr>
        <w:t>σ’ έναν άνδρα πιο δυστυχισμένο από εσένα.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«Έλληνας, θεοί σωτήρες, αυτός ο ξένος,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Έλληνας»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είπε ο Δοσικλής·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405CE">
        <w:rPr>
          <w:rFonts w:ascii="Times New Roman" w:hAnsi="Times New Roman" w:cs="Times New Roman"/>
          <w:sz w:val="24"/>
          <w:szCs w:val="24"/>
        </w:rPr>
        <w:t>αλλά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ξένε μου,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εσύ πες πρώτα τις δικές σου συμφορές· 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155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λέγοντας αυτές ίσως διώξεις μακριά τον πόνο μου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με ανακουφίσεις από τους πολλούς στεναγμούς.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«Δεν θα είχα σταματημό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αν άρχιζα να διηγούμαι τις δικές μου συμφορές»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είπε ο Κράτανδρος απαντώντας.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Εγώ, Δοσικλή, είχα πατρίδα μου την Κύπρο,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160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πατέρα τον Κράτωνα, και μητέρα την Στάλη.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Ήταν γειτόνισσά μου η παρθένος Χρυσοχρόη,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νεαρή κόρη του Ανδροκλή και θυγατέρα της Μυρτάλης.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κυρίευσαι έρωτας για εκείνη (γιατί δεν είναι ντροπή να τα λέω αυτά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σε άνθρωπο που έχει πάθει τα ίδια, που είναι ερωτευμένος και νέος) </w:t>
      </w:r>
      <w:r w:rsidRPr="00E405CE">
        <w:rPr>
          <w:rFonts w:ascii="Times New Roman" w:hAnsi="Times New Roman" w:cs="Times New Roman"/>
          <w:sz w:val="24"/>
          <w:szCs w:val="24"/>
        </w:rPr>
        <w:tab/>
        <w:t>165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κυριεύτηκα από αυτόν τον έρωτα, τη φλόγα που έκαιγε στα στήθη μου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τη φανερώνω στην κόρη μέσω κάποιου αγγελιαφόρου.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Άκουσε η κοπέλα και πρόσεξε τα λόγια μου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μου εγγυήθηκε ότι θα με παντρευτεί.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Αφού συνεννοηθήκαμε ότι θα συναντηθούμε το βράδυ,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170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κατά το οποίο,</w:t>
      </w:r>
      <w:r>
        <w:rPr>
          <w:rFonts w:ascii="Times New Roman" w:hAnsi="Times New Roman" w:cs="Times New Roman"/>
          <w:sz w:val="24"/>
          <w:szCs w:val="24"/>
        </w:rPr>
        <w:t xml:space="preserve"> αφού μπω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στο δωμάτιο της κόρης,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θα της δώσω το λόγο μου και θα δεχθώ το</w:t>
      </w:r>
      <w:r>
        <w:rPr>
          <w:rFonts w:ascii="Times New Roman" w:hAnsi="Times New Roman" w:cs="Times New Roman"/>
          <w:sz w:val="24"/>
          <w:szCs w:val="24"/>
        </w:rPr>
        <w:t>ν</w:t>
      </w:r>
      <w:r w:rsidRPr="00E405CE">
        <w:rPr>
          <w:rFonts w:ascii="Times New Roman" w:hAnsi="Times New Roman" w:cs="Times New Roman"/>
          <w:sz w:val="24"/>
          <w:szCs w:val="24"/>
        </w:rPr>
        <w:t xml:space="preserve"> δικό της,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lastRenderedPageBreak/>
        <w:t>όταν πλησίασα στην πύλη της εισόδου,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τις κλειστές πόρτες τις άνοιξα,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τίναξα μακριά τον ξύλ</w:t>
      </w:r>
      <w:r>
        <w:rPr>
          <w:rFonts w:ascii="Times New Roman" w:hAnsi="Times New Roman" w:cs="Times New Roman"/>
          <w:sz w:val="24"/>
          <w:szCs w:val="24"/>
        </w:rPr>
        <w:t>ινο μοχλό·</w:t>
      </w:r>
      <w:r w:rsidRPr="00E405C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175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προχώρησα χωρίς να κάνω θόρυβο,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έσπευδα να </w:t>
      </w:r>
      <w:r>
        <w:rPr>
          <w:rFonts w:ascii="Times New Roman" w:hAnsi="Times New Roman" w:cs="Times New Roman"/>
          <w:sz w:val="24"/>
          <w:szCs w:val="24"/>
        </w:rPr>
        <w:t>μπω</w:t>
      </w:r>
      <w:r w:rsidRPr="00E405CE">
        <w:rPr>
          <w:rFonts w:ascii="Times New Roman" w:hAnsi="Times New Roman" w:cs="Times New Roman"/>
          <w:sz w:val="24"/>
          <w:szCs w:val="24"/>
        </w:rPr>
        <w:t xml:space="preserve"> στο δωμάτιο της Χρυσοχρόης.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Αλλά δεν ξέφυγα από την φρουρό την Βρύα·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αμέσως τον κύριο του σπιτιού Ανδροκλ</w:t>
      </w:r>
      <w:r>
        <w:rPr>
          <w:rFonts w:ascii="Times New Roman" w:hAnsi="Times New Roman" w:cs="Times New Roman"/>
          <w:sz w:val="24"/>
          <w:szCs w:val="24"/>
        </w:rPr>
        <w:t>ή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με ξεφωνητά σήκωσε από το κρεβάτι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180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ξύπνησε και τους υπόλοιπους εχθρικούς (σε μένα) </w:t>
      </w:r>
      <w:r>
        <w:rPr>
          <w:rFonts w:ascii="Times New Roman" w:hAnsi="Times New Roman" w:cs="Times New Roman"/>
          <w:sz w:val="24"/>
          <w:szCs w:val="24"/>
        </w:rPr>
        <w:t>δούλους·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και τον ληστή του σπιτιού, που αμέσως τράπηκε σε φυγή,                            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ορμούσαν να </w:t>
      </w:r>
      <w:r w:rsidRPr="00E405CE">
        <w:rPr>
          <w:rFonts w:ascii="Times New Roman" w:hAnsi="Times New Roman" w:cs="Times New Roman"/>
          <w:sz w:val="24"/>
          <w:szCs w:val="24"/>
        </w:rPr>
        <w:t>συλλάβουν και να τον σκοτώσουν με ξύλα και πέτρες.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ένας αρπάζοντας με τα χέρια του ρόπαλο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ή τη μία από τις δύο παραστάδες της πόρτας,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185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ο άλλος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5CE">
        <w:rPr>
          <w:rFonts w:ascii="Times New Roman" w:hAnsi="Times New Roman" w:cs="Times New Roman"/>
          <w:sz w:val="24"/>
          <w:szCs w:val="24"/>
        </w:rPr>
        <w:t xml:space="preserve"> αφού έσκαψε και γκρέμισε τον τοίχο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σήκωσε με τα χέρια του πέτρα τεράστια,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με ό,</w:t>
      </w:r>
      <w:r>
        <w:rPr>
          <w:rFonts w:ascii="Times New Roman" w:hAnsi="Times New Roman" w:cs="Times New Roman"/>
          <w:sz w:val="24"/>
          <w:szCs w:val="24"/>
        </w:rPr>
        <w:t>τι τους έλαχε να βρου</w:t>
      </w:r>
      <w:r w:rsidRPr="00E405CE">
        <w:rPr>
          <w:rFonts w:ascii="Times New Roman" w:hAnsi="Times New Roman" w:cs="Times New Roman"/>
          <w:sz w:val="24"/>
          <w:szCs w:val="24"/>
        </w:rPr>
        <w:t>ν μπροστά τους όλοι εξοπλίζονταν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και με βία κυνηγούσαν τον κλέφτη της νύχτας.</w:t>
      </w:r>
    </w:p>
    <w:p w:rsidR="00EF698B" w:rsidRPr="00E405CE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Κι ενώ δεν πέτυχαν πουθενά τον Κράτανδρο      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190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(όπως θα έπρεπε· γιατί ποιος ο λόγος να ζω πλέον;)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πέτυχαν δυστυχώς την κόρη.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Γιατί το μοχθηρό χέρι του Ληστίου,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ενώ ήλπιζε ότι θα σκοτώσει τον Κράτανδρο, σκότωσε,                            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αλίμονο, τη Χρυσοχρόη, με άθλιο τρόπο, την κακόμοιρη,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195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αφού συνέθλιψε το κεφάλι της με πέτρα.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Όταν όμως το λυχνάρι φώτισε το σπίτι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κι αφού οι παρόντες εξεπλάγησαν από το θέαμα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>(γιατί πώς δεν θα διακατέχονταν από έκπληξη και φόβο</w:t>
      </w:r>
    </w:p>
    <w:p w:rsidR="00EF698B" w:rsidRPr="00E405CE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E405CE">
        <w:rPr>
          <w:rFonts w:ascii="Times New Roman" w:hAnsi="Times New Roman" w:cs="Times New Roman"/>
          <w:sz w:val="24"/>
          <w:szCs w:val="24"/>
        </w:rPr>
        <w:t xml:space="preserve">αυτοί που σκότωσαν την κυρία τους;)       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405CE">
        <w:rPr>
          <w:rFonts w:ascii="Times New Roman" w:hAnsi="Times New Roman" w:cs="Times New Roman"/>
          <w:sz w:val="24"/>
          <w:szCs w:val="24"/>
        </w:rPr>
        <w:tab/>
      </w:r>
      <w:r w:rsidRPr="00E405CE">
        <w:rPr>
          <w:rFonts w:ascii="Times New Roman" w:hAnsi="Times New Roman" w:cs="Times New Roman"/>
          <w:sz w:val="24"/>
          <w:szCs w:val="24"/>
        </w:rPr>
        <w:tab/>
        <w:t>200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Όλοι αμέσως με μια φωνή ανάκατα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φώναξαν, άφησαν φοβερή κραυγή, καθώς είχαν εκπλαγεί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lastRenderedPageBreak/>
        <w:t xml:space="preserve">και καλούσαν τον Ανδροκλή που γέννησε την κόρη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να δει τη θυγατέρα του χωρίς πνοή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ενοχοποιώντας για τον φόνο τον Κράτανδρο. </w:t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  <w:t>205</w:t>
      </w:r>
    </w:p>
    <w:p w:rsidR="00EF698B" w:rsidRPr="006536F8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αφού</w:t>
      </w:r>
      <w:r>
        <w:rPr>
          <w:rFonts w:ascii="Times New Roman" w:hAnsi="Times New Roman" w:cs="Times New Roman"/>
          <w:sz w:val="24"/>
          <w:szCs w:val="24"/>
        </w:rPr>
        <w:t>, λοιπόν,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ο πατέρας έσκισε τα ρούχα του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έκοψε τα μαλλιά του κεφαλιού του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πασπάλισε με χώμα την κορυφή του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ξέσκισε τα μάγουλά του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πήρε πένθιμη όψη, </w:t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</w:r>
      <w:r w:rsidRPr="006536F8">
        <w:rPr>
          <w:rFonts w:ascii="Times New Roman" w:hAnsi="Times New Roman" w:cs="Times New Roman"/>
          <w:sz w:val="24"/>
          <w:szCs w:val="24"/>
        </w:rPr>
        <w:tab/>
        <w:t>210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ξεκίνησε </w:t>
      </w:r>
      <w:r>
        <w:rPr>
          <w:rFonts w:ascii="Times New Roman" w:hAnsi="Times New Roman" w:cs="Times New Roman"/>
          <w:sz w:val="24"/>
          <w:szCs w:val="24"/>
        </w:rPr>
        <w:t xml:space="preserve"> ο δύστυχος αξιολύπητο τραγούδι,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« Αλίμονο», λέγοντας, « κόρη</w:t>
      </w:r>
      <w:r>
        <w:rPr>
          <w:rFonts w:ascii="Times New Roman" w:hAnsi="Times New Roman" w:cs="Times New Roman"/>
          <w:sz w:val="24"/>
          <w:szCs w:val="24"/>
        </w:rPr>
        <w:t xml:space="preserve"> μου</w:t>
      </w:r>
      <w:r w:rsidRPr="006536F8">
        <w:rPr>
          <w:rFonts w:ascii="Times New Roman" w:hAnsi="Times New Roman" w:cs="Times New Roman"/>
          <w:sz w:val="24"/>
          <w:szCs w:val="24"/>
        </w:rPr>
        <w:t>, αλίμονο παιδί μου,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που έφυγες </w:t>
      </w:r>
      <w:r>
        <w:rPr>
          <w:rFonts w:ascii="Times New Roman" w:hAnsi="Times New Roman" w:cs="Times New Roman"/>
          <w:sz w:val="24"/>
          <w:szCs w:val="24"/>
        </w:rPr>
        <w:t xml:space="preserve">τόσο </w:t>
      </w:r>
      <w:r w:rsidRPr="006536F8">
        <w:rPr>
          <w:rFonts w:ascii="Times New Roman" w:hAnsi="Times New Roman" w:cs="Times New Roman"/>
          <w:sz w:val="24"/>
          <w:szCs w:val="24"/>
        </w:rPr>
        <w:t>πρόωρα από ανάμεσά μας·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παιδί μου, ω γέννημα τρισάθλιου πατέρα,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έφυγες από εδώ λ</w:t>
      </w:r>
      <w:r>
        <w:rPr>
          <w:rFonts w:ascii="Times New Roman" w:hAnsi="Times New Roman" w:cs="Times New Roman"/>
          <w:sz w:val="24"/>
          <w:szCs w:val="24"/>
        </w:rPr>
        <w:t xml:space="preserve">όγω του φθόνου της κακής Τύχης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215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ανύπαντρη, αστόλιστη, χωρίς κρεβάτι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γαμήλιο να δεις, χωρίς ο πατέρας σου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να ανάψει για σένα νυφικές λαμπάδες,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χωρίς να αρχίσει να τραγ</w:t>
      </w:r>
      <w:r>
        <w:rPr>
          <w:rFonts w:ascii="Times New Roman" w:hAnsi="Times New Roman" w:cs="Times New Roman"/>
          <w:sz w:val="24"/>
          <w:szCs w:val="24"/>
        </w:rPr>
        <w:t>ουδά, όπως θα άρμοζε,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γαμήλιο τραγούδι·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αλλ</w:t>
      </w:r>
      <w:r>
        <w:rPr>
          <w:rFonts w:ascii="Times New Roman" w:hAnsi="Times New Roman" w:cs="Times New Roman"/>
          <w:sz w:val="24"/>
          <w:szCs w:val="24"/>
        </w:rPr>
        <w:t xml:space="preserve">ά έχασες την χάρη του προσώπου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στην ακμή της ζωής σου, ούτε την ωριμότητά σου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δεν περίμ</w:t>
      </w:r>
      <w:r>
        <w:rPr>
          <w:rFonts w:ascii="Times New Roman" w:hAnsi="Times New Roman" w:cs="Times New Roman"/>
          <w:sz w:val="24"/>
          <w:szCs w:val="24"/>
        </w:rPr>
        <w:t>ενε να έρθει η Τύχη που φθείρει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τους </w:t>
      </w:r>
      <w:r w:rsidRPr="006536F8">
        <w:rPr>
          <w:rFonts w:ascii="Times New Roman" w:hAnsi="Times New Roman" w:cs="Times New Roman"/>
          <w:sz w:val="24"/>
          <w:szCs w:val="24"/>
        </w:rPr>
        <w:t>θνητού</w:t>
      </w:r>
      <w:r>
        <w:rPr>
          <w:rFonts w:ascii="Times New Roman" w:hAnsi="Times New Roman" w:cs="Times New Roman"/>
          <w:sz w:val="24"/>
          <w:szCs w:val="24"/>
        </w:rPr>
        <w:t>ς</w:t>
      </w:r>
      <w:r w:rsidRPr="006536F8">
        <w:rPr>
          <w:rFonts w:ascii="Times New Roman" w:hAnsi="Times New Roman" w:cs="Times New Roman"/>
          <w:sz w:val="24"/>
          <w:szCs w:val="24"/>
        </w:rPr>
        <w:t>.</w:t>
      </w:r>
    </w:p>
    <w:p w:rsidR="00EF698B" w:rsidRPr="006536F8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ομορφιά της μητέρας, καρδιά του πατέρα,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ω δέντρο με όμορφα χρώματα, με ωραίο σχήμα, όμορφο, μεγάλο,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που </w:t>
      </w:r>
      <w:r w:rsidRPr="006536F8">
        <w:rPr>
          <w:rFonts w:ascii="Times New Roman" w:hAnsi="Times New Roman" w:cs="Times New Roman"/>
          <w:sz w:val="24"/>
          <w:szCs w:val="24"/>
        </w:rPr>
        <w:t xml:space="preserve">χωρίς νόημα άνθισες, </w:t>
      </w:r>
      <w:r>
        <w:rPr>
          <w:rFonts w:ascii="Times New Roman" w:hAnsi="Times New Roman" w:cs="Times New Roman"/>
          <w:sz w:val="24"/>
          <w:szCs w:val="24"/>
        </w:rPr>
        <w:t xml:space="preserve">που είχες ομορφύνει μάταια·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225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ποιο άγριο θηρίο, ποιο λιοντάρι που βρυχάται με θράσος,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αφού βγήκε από το δάσος και ξε</w:t>
      </w:r>
      <w:r w:rsidRPr="006536F8">
        <w:rPr>
          <w:rFonts w:ascii="Times New Roman" w:hAnsi="Times New Roman" w:cs="Times New Roman"/>
          <w:sz w:val="24"/>
          <w:szCs w:val="24"/>
        </w:rPr>
        <w:t>πρόβαλε από το βουνό,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αφ</w:t>
      </w:r>
      <w:r>
        <w:rPr>
          <w:rFonts w:ascii="Times New Roman" w:hAnsi="Times New Roman" w:cs="Times New Roman"/>
          <w:sz w:val="24"/>
          <w:szCs w:val="24"/>
        </w:rPr>
        <w:t>ού σήκωσε τις τρίχες του και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κύρτωσε τον αυχένα του,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σε έφτασε γρήγορα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 w:rsidRPr="006536F8">
        <w:rPr>
          <w:rFonts w:ascii="Times New Roman" w:hAnsi="Times New Roman" w:cs="Times New Roman"/>
          <w:sz w:val="24"/>
          <w:szCs w:val="24"/>
        </w:rPr>
        <w:t>σε έκοψε χωρίς καρπούς;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Εγώ είχα την</w:t>
      </w:r>
      <w:r>
        <w:rPr>
          <w:rFonts w:ascii="Times New Roman" w:hAnsi="Times New Roman" w:cs="Times New Roman"/>
          <w:sz w:val="24"/>
          <w:szCs w:val="24"/>
        </w:rPr>
        <w:t xml:space="preserve"> ελπίδα, που δεν θα εκπληρωθεί,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ν</w:t>
      </w:r>
      <w:r>
        <w:rPr>
          <w:rFonts w:ascii="Times New Roman" w:hAnsi="Times New Roman" w:cs="Times New Roman"/>
          <w:sz w:val="24"/>
          <w:szCs w:val="24"/>
        </w:rPr>
        <w:t>α βρω ανάπαυση κάτω από τη σκιά</w:t>
      </w:r>
      <w:r w:rsidRPr="006536F8">
        <w:rPr>
          <w:rFonts w:ascii="Times New Roman" w:hAnsi="Times New Roman" w:cs="Times New Roman"/>
          <w:sz w:val="24"/>
          <w:szCs w:val="24"/>
        </w:rPr>
        <w:t xml:space="preserve"> σου,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τύχω προστασία κάτω από </w:t>
      </w:r>
      <w:r w:rsidRPr="006536F8">
        <w:rPr>
          <w:rFonts w:ascii="Times New Roman" w:hAnsi="Times New Roman" w:cs="Times New Roman"/>
          <w:sz w:val="24"/>
          <w:szCs w:val="24"/>
        </w:rPr>
        <w:t>τα ωραία σου κλαδιά·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lastRenderedPageBreak/>
        <w:t xml:space="preserve">αλλά τώρα αυτά μετατράπηκαν σε δυστυχία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άλλαξαν με αρνητικό τρόπο.</w:t>
      </w:r>
    </w:p>
    <w:p w:rsidR="00EF698B" w:rsidRPr="006536F8" w:rsidRDefault="00EF698B" w:rsidP="00EF698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αν ήταν φυσικός ο τρόπο</w:t>
      </w:r>
      <w:r>
        <w:rPr>
          <w:rFonts w:ascii="Times New Roman" w:hAnsi="Times New Roman" w:cs="Times New Roman"/>
          <w:sz w:val="24"/>
          <w:szCs w:val="24"/>
        </w:rPr>
        <w:t xml:space="preserve">ς του θανάτου σου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235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 xml:space="preserve">και την τελευταία σου πνοή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άφηνες στη γνήσια </w:t>
      </w:r>
      <w:r w:rsidRPr="006536F8">
        <w:rPr>
          <w:rFonts w:ascii="Times New Roman" w:hAnsi="Times New Roman" w:cs="Times New Roman"/>
          <w:sz w:val="24"/>
          <w:szCs w:val="24"/>
        </w:rPr>
        <w:t>πατρική αγκαλιά</w:t>
      </w:r>
      <w:r>
        <w:rPr>
          <w:rFonts w:ascii="Times New Roman" w:hAnsi="Times New Roman" w:cs="Times New Roman"/>
          <w:sz w:val="24"/>
          <w:szCs w:val="24"/>
        </w:rPr>
        <w:t xml:space="preserve"> μου</w:t>
      </w:r>
      <w:r w:rsidRPr="006536F8">
        <w:rPr>
          <w:rFonts w:ascii="Times New Roman" w:hAnsi="Times New Roman" w:cs="Times New Roman"/>
          <w:sz w:val="24"/>
          <w:szCs w:val="24"/>
        </w:rPr>
        <w:t>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πάλι θα θρηνούσα</w:t>
      </w:r>
      <w:r>
        <w:rPr>
          <w:rFonts w:ascii="Times New Roman" w:hAnsi="Times New Roman" w:cs="Times New Roman"/>
          <w:sz w:val="24"/>
          <w:szCs w:val="24"/>
        </w:rPr>
        <w:t xml:space="preserve"> βέβαια</w:t>
      </w:r>
      <w:r w:rsidRPr="006536F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γιατί </w:t>
      </w:r>
      <w:r w:rsidRPr="006536F8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ώς να μην θρηνήσει ένας πατέρας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βλέποντας τον θάνατο</w:t>
      </w:r>
      <w:r w:rsidRPr="006536F8">
        <w:rPr>
          <w:rFonts w:ascii="Times New Roman" w:hAnsi="Times New Roman" w:cs="Times New Roman"/>
          <w:sz w:val="24"/>
          <w:szCs w:val="24"/>
        </w:rPr>
        <w:t xml:space="preserve"> της μονάκριβης κόρης του;),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αλλά θα υπήρχε τέλος στα δάκρυά μου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και θα μετρίαζα τους πόνους</w:t>
      </w:r>
      <w:r>
        <w:rPr>
          <w:rFonts w:ascii="Times New Roman" w:hAnsi="Times New Roman" w:cs="Times New Roman"/>
          <w:sz w:val="24"/>
          <w:szCs w:val="24"/>
        </w:rPr>
        <w:t xml:space="preserve"> μου·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γιατί λόγω του ότι το πάθημα θα ήταν φυσικό και συνηθισμένο </w:t>
      </w:r>
      <w:r w:rsidRPr="006536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θα έβρισκα παρηγοριά για τους στεναγμούς μου·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τώρα</w:t>
      </w:r>
      <w:r>
        <w:rPr>
          <w:rFonts w:ascii="Times New Roman" w:hAnsi="Times New Roman" w:cs="Times New Roman"/>
          <w:sz w:val="24"/>
          <w:szCs w:val="24"/>
        </w:rPr>
        <w:t>, όμως,</w:t>
      </w:r>
      <w:r w:rsidRPr="006536F8">
        <w:rPr>
          <w:rFonts w:ascii="Times New Roman" w:hAnsi="Times New Roman" w:cs="Times New Roman"/>
          <w:sz w:val="24"/>
          <w:szCs w:val="24"/>
        </w:rPr>
        <w:t xml:space="preserve"> ο θάνατος της Χρυσοχρόης μου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είναι διαφορετι</w:t>
      </w:r>
      <w:r>
        <w:rPr>
          <w:rFonts w:ascii="Times New Roman" w:hAnsi="Times New Roman" w:cs="Times New Roman"/>
          <w:sz w:val="24"/>
          <w:szCs w:val="24"/>
        </w:rPr>
        <w:t xml:space="preserve">κός από τους φυσικούς θεσμούς,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245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ξένος εντελώς </w:t>
      </w:r>
      <w:r w:rsidRPr="006536F8">
        <w:rPr>
          <w:rFonts w:ascii="Times New Roman" w:hAnsi="Times New Roman" w:cs="Times New Roman"/>
          <w:sz w:val="24"/>
          <w:szCs w:val="24"/>
        </w:rPr>
        <w:t>προς τον κοινό νόμο.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Πού</w:t>
      </w:r>
      <w:r w:rsidRPr="006536F8">
        <w:rPr>
          <w:rFonts w:ascii="Times New Roman" w:hAnsi="Times New Roman" w:cs="Times New Roman"/>
          <w:sz w:val="24"/>
          <w:szCs w:val="24"/>
        </w:rPr>
        <w:t xml:space="preserve"> πήγε η ομορφιά </w:t>
      </w:r>
      <w:r>
        <w:rPr>
          <w:rFonts w:ascii="Times New Roman" w:hAnsi="Times New Roman" w:cs="Times New Roman"/>
          <w:sz w:val="24"/>
          <w:szCs w:val="24"/>
        </w:rPr>
        <w:t xml:space="preserve">του προσώπου </w:t>
      </w:r>
      <w:r w:rsidRPr="006536F8">
        <w:rPr>
          <w:rFonts w:ascii="Times New Roman" w:hAnsi="Times New Roman" w:cs="Times New Roman"/>
          <w:sz w:val="24"/>
          <w:szCs w:val="24"/>
        </w:rPr>
        <w:t>σου, παρθένε;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Το κεφ</w:t>
      </w:r>
      <w:r>
        <w:rPr>
          <w:rFonts w:ascii="Times New Roman" w:hAnsi="Times New Roman" w:cs="Times New Roman"/>
          <w:sz w:val="24"/>
          <w:szCs w:val="24"/>
        </w:rPr>
        <w:t>άλι σου έγινε θρύψαλα από την πέτρα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αμαυρώνεται</w:t>
      </w:r>
      <w:r w:rsidRPr="006536F8">
        <w:rPr>
          <w:rFonts w:ascii="Times New Roman" w:hAnsi="Times New Roman" w:cs="Times New Roman"/>
          <w:sz w:val="24"/>
          <w:szCs w:val="24"/>
        </w:rPr>
        <w:t xml:space="preserve"> από τη ροή του αίματος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 w:rsidRPr="006536F8">
        <w:rPr>
          <w:rFonts w:ascii="Times New Roman" w:hAnsi="Times New Roman" w:cs="Times New Roman"/>
          <w:sz w:val="24"/>
          <w:szCs w:val="24"/>
        </w:rPr>
        <w:t>η ομορ</w:t>
      </w:r>
      <w:r>
        <w:rPr>
          <w:rFonts w:ascii="Times New Roman" w:hAnsi="Times New Roman" w:cs="Times New Roman"/>
          <w:sz w:val="24"/>
          <w:szCs w:val="24"/>
        </w:rPr>
        <w:t xml:space="preserve">φιά, η όψη, η ευγενική σου πλάση,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250</w:t>
      </w:r>
    </w:p>
    <w:p w:rsidR="00EF698B" w:rsidRPr="006536F8" w:rsidRDefault="00EF698B" w:rsidP="00EF69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ενώ </w:t>
      </w:r>
      <w:r w:rsidRPr="006536F8">
        <w:rPr>
          <w:rFonts w:ascii="Times New Roman" w:hAnsi="Times New Roman" w:cs="Times New Roman"/>
          <w:sz w:val="24"/>
          <w:szCs w:val="24"/>
        </w:rPr>
        <w:t>παραμορφώθηκε η ανθρώπινή σου μορφή.</w:t>
      </w:r>
    </w:p>
    <w:p w:rsidR="000F17C8" w:rsidRDefault="000F17C8"/>
    <w:sectPr w:rsidR="000F17C8" w:rsidSect="000F1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698B"/>
    <w:rsid w:val="000F17C8"/>
    <w:rsid w:val="003C46A0"/>
    <w:rsid w:val="009B6A41"/>
    <w:rsid w:val="00EB0EE6"/>
    <w:rsid w:val="00EF698B"/>
    <w:rsid w:val="00FD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8B"/>
    <w:pPr>
      <w:spacing w:after="160" w:line="259" w:lineRule="auto"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1951</Words>
  <Characters>10540</Characters>
  <Application>Microsoft Office Word</Application>
  <DocSecurity>0</DocSecurity>
  <Lines>87</Lines>
  <Paragraphs>24</Paragraphs>
  <ScaleCrop>false</ScaleCrop>
  <Company>Hewlett-Packard</Company>
  <LinksUpToDate>false</LinksUpToDate>
  <CharactersWithSpaces>12467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</dc:creator>
  <cp:lastModifiedBy>ΜΑΡΙΑ</cp:lastModifiedBy>
  <cp:revision>1</cp:revision>
  <dcterms:created xsi:type="dcterms:W3CDTF">2018-01-14T17:13:00Z</dcterms:created>
  <dcterms:modified xsi:type="dcterms:W3CDTF">2018-01-14T17:17:00Z</dcterms:modified>
</cp:coreProperties>
</file>