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BFBA8"/>
        </w:rPr>
        <w:t>ΤΟΥ ΦΙΛΟΣΟΦΟΥ ΚΥΡΟΥ</w:t>
      </w:r>
      <w:r w:rsidRPr="00FF718D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(1t)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ΘΕΟΔΩΡΟΥ ΤΟΥ ΠΡΟΔΡΟΜΟΥ</w:t>
      </w:r>
      <w:r w:rsidRPr="00FF718D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(2t)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ΤΩΝ ΚΑΤΑ ΡΟΔΑΝΘΗΝ ΚΑΙ ΔΟΣΙΚΛΕΑ</w:t>
      </w:r>
      <w:r w:rsidRPr="00FF718D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(3t)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ΒΙΒΛΙΟΝ ΠΡΩΤΟΝ</w:t>
      </w:r>
      <w:r w:rsidRPr="00FF718D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(4t)</w:t>
      </w:r>
    </w:p>
    <w:p w:rsidR="00FF718D" w:rsidRDefault="00FF718D" w:rsidP="00FF718D">
      <w:pPr>
        <w:shd w:val="clear" w:color="auto" w:fill="F4F0E5"/>
        <w:spacing w:after="0" w:line="240" w:lineRule="auto"/>
        <w:textAlignment w:val="bottom"/>
        <w:rPr>
          <w:rStyle w:val="txt"/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Ἤδη τὸ τετράπωλον Ἡλίου δίφρον,</w:t>
      </w:r>
      <w:r w:rsidRPr="00FF718D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(1)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γῆν διελθὸν εὐδρόμῳ περιδρόμῳ,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ταύτην ὑπελθὸν ἐγνόφου τὴν ἑσπέραν,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λιπὸν σκοτεινὸν τὸν καθ’ ἡμᾶς ἀέρα,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ναῦς τριήρης λῃστρικῆς ναυαρχίας</w:t>
      </w:r>
      <w:r w:rsidRPr="00FF718D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(5)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πρώτη προπηδήσασα παντὸς τοῦ στόλου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ἐλλιμενίζει τῆς Ῥόδου τῷ λιμένι.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τοῖς ἐπ’ ἀκτῆς ἐμβαλοῦσα χωρίοις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ἐβόσκετο ξύμπαντα τὸν πέριξ τόπον·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οἱ βάρβαροι γὰρ ἐξιόντες αὐτίκα</w:t>
      </w:r>
      <w:r w:rsidRPr="00FF718D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(10)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βότρυς ἐπάτουν καὶ κατέκλων ἀμπέλους,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τὰς φορταγωγοὺς ἐξεπίμπρων ὁλκάδας,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φόρτον ἁρπάσαντες ἐκ τούτων μέσων,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τοὺς ἐν αὐταῖς συνεπίμπρων ναυτίλους.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ἄλλου κεφαλὴν ἐξέκοπτεν ἡ σπάθη,</w:t>
      </w:r>
      <w:r w:rsidRPr="00FF718D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(15)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ἄλλος διχῇ τέτμητο πανθήκτῳ ξίφει,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ἄλλου ταλαίνης καρδίας κατηυστόχει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βέλος τιναχθὲν ἐκ παλάμης βαρβάρου,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ἄλλους ἀνῄρει τῆς μαχαίρας τὸ στόμα,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λαιμὸν αὐτὸν ἐμπεσὸν κτήνους δίκην.</w:t>
      </w:r>
      <w:r w:rsidRPr="00FF718D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(20)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Οὕτως ἐκείνων τῶν ἀπηνῶν βαρβάρων</w:t>
      </w:r>
    </w:p>
    <w:p w:rsidR="00FF718D" w:rsidRPr="00FF7D80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καταστρεφόντων τοὺς παραλίους τόπους</w:t>
      </w:r>
      <w:r w:rsidRPr="00FF71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λῃστρικὸς πᾶς ἦλθεν εἰς Ῥόδον στόλος.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κενὰς δὲ τὰς ναῦς ἐκλιπόντες αὐτίκα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πάντες ἄρδην εἰσιόντες τὴν πόλιν,</w:t>
      </w:r>
      <w:r w:rsidRPr="00FF718D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(25)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λείαν Μυσῶν ἔθεντο ταύτην, ὡς λόγος·</w:t>
      </w:r>
    </w:p>
    <w:p w:rsidR="00FF7D80" w:rsidRPr="00FF7D80" w:rsidRDefault="00FF718D" w:rsidP="00FF718D">
      <w:pPr>
        <w:shd w:val="clear" w:color="auto" w:fill="F4F0E5"/>
        <w:spacing w:after="0" w:line="240" w:lineRule="auto"/>
        <w:textAlignment w:val="bottom"/>
        <w:rPr>
          <w:rStyle w:val="txt"/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 xml:space="preserve">τῶν γὰρ κατοίκων οὓς μὲν ἔκτεινε ξίφος, 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οὓς δὲ προαπέκτεινε τοῦ ξίφους φόβος·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οἳ μὴν τρέμοντες βαρβάρων πικρὰς χέρας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ἔρριπτον αὑτοὺς εἰς φάραγγας, εἰς νάπας,</w:t>
      </w:r>
      <w:r w:rsidRPr="00FF718D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(30)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κρεῖττον κρίνοντες ζημιοῦσθαι τὸν βίον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λῃστρικῇ γοῦν ἐμπεσεῖν ἀστοργίᾳ.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ἄλλους δὲ δεσμήσαντες ἐκ τῶν αὐχένων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κλοιοῖς σιδηροῖς ἐσφυρηλατημένοις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χεῖρας ἐκδήσαντες ἐξοπισθίως</w:t>
      </w:r>
      <w:r w:rsidRPr="00FF718D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(35)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δούλους προῆγον ἀθλίως τοὺς ἀθλίους·</w:t>
      </w:r>
    </w:p>
    <w:p w:rsidR="00FF718D" w:rsidRP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μεθ’ ὧν Δοσικλῆς καὶ Ῥοδάνθη παρθένος</w:t>
      </w:r>
    </w:p>
    <w:p w:rsidR="00FF718D" w:rsidRDefault="00FF718D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F718D">
        <w:rPr>
          <w:rStyle w:val="txt"/>
          <w:rFonts w:ascii="Times New Roman" w:hAnsi="Times New Roman" w:cs="Times New Roman"/>
          <w:color w:val="000000"/>
          <w:sz w:val="28"/>
          <w:szCs w:val="28"/>
        </w:rPr>
        <w:t>χειρὶ ξυνεσχέθησαν ὠμοῦ βαρβάρου.</w:t>
      </w:r>
    </w:p>
    <w:p w:rsidR="0051088B" w:rsidRPr="00FF718D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F71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lastRenderedPageBreak/>
        <w:t> 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Ἦν</w:t>
      </w:r>
      <w:r w:rsidRPr="00FF71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οὖν</w:t>
      </w:r>
      <w:r w:rsidRPr="00FF71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</w:t>
      </w:r>
      <w:r w:rsidRPr="00FF71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κάλλος</w:t>
      </w:r>
      <w:r w:rsidRPr="00FF71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τῆς</w:t>
      </w:r>
      <w:r w:rsidRPr="00FF71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κόρης</w:t>
      </w:r>
      <w:r w:rsidRPr="00FF71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χρῆμα</w:t>
      </w:r>
      <w:r w:rsidRPr="00FF71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ξένον</w:t>
      </w:r>
      <w:r w:rsidRPr="00FF71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 xml:space="preserve">,       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Ἔκφρασις</w:t>
      </w:r>
      <w:r w:rsidRPr="00FF71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Ῥοδάνθης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ἄγαλμα σεπτόν, εἰκόνος θείας τύπος,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εἶδος Ἀρτέμιδος ἀπεξεσμένον.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μίμημα λευκῆς χιόνος τὸ σαρκίον,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παντὸς μέλους σύστοιχος ἁλληλουχία,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ἄλλου πρὸς ἄλλο δεξιῶς κολλωμένου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παντὸς εἰς πᾶν εὐφυῶς ἡρμοσμένου.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ὀφρὺς φυσικῶς εὖ γεωμετρουμένη 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εὐφυοῦς μίμησιν ἡμικυκλίου,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ὑπόγρυπος ῥὶς καὶ κόρη μελαντάτη.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κύκλοι παρειῶν αὐτόθεν γεγραμμένοι,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τέτταρες ἀμφοῖν, τῇ μιᾷ πάντως δύο·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(50)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ὧν τοὺς μὲν ἐκτὸς καὶ συνεκτικωτέρους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τῆς χιόνος φαίη τις ἂν ἀποσπάδα,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τοὺς δ’ ἐντὸς αὐτῶν ὥσπερ ἠνθρακωμένους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ἐκ τῶν ἐνόντων αὐτοκαύστων ἀνθράκων.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στενὸν κομιδῇ καὶ κατάσφι</w:t>
      </w:r>
      <w:hyperlink r:id="rId4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&lt;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γ</w:t>
      </w:r>
      <w:hyperlink r:id="rId5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&gt;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κτον στόμα·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(55)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ἀγκών, βραχίων, ἁρμονία δακτύλων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ἐκ φυσικοῦ ξεστῆρος ἀπεξεσμένη.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θέσις σφυρῶν εὔτακτος, ὡς ποδῶν βάσις·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 βάθρον εἶπεν ἄν τις ὡς πρὸς τὴν στέγην.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τἆλλα σεμνά, καὶ καλὴ πᾶσα πλάσις.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(60)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Οὕτως ἀρίστη τὴν θέαν ἡ παρθένος,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ὡς καὶ τὸν ἀγρεύσαντα λῃστὴν Γωβρύαν,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θεὰν ὑποπτεύσαντα τὴν ἠγρευμένην,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δεσμῶν ἁπάντων ἐκλιπεῖν ἐλευθέραν,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τρέσαντα πάντως οὐκ ἀνεύλογον φόβον,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(65)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μή που θεά τις συνδεθῇ τῶν ἐν Ῥόδῳ,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ὑποκριθεῖσα τὴν βροτησίαν πλάσιν.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οὕτω τὰ θαυμάσια τῶν θεαμάτων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βαρβαρικὸν συγκαταστέλλει θράσος,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ψυχὴν δὲ λῃστοῦ πρὸς κατάπληξιν στρέφει.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(70)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Ἡ μὲν στρατιὰ τοὺς ἁλόντας ἐν Ῥόδῳ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ὁμοῦ Δοσικλεῖ καὶ Ῥοδάνθῃ τοῖς νέοις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τὰς τριήρεις ἐμβαλοῦσα τῷ τότε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φορτίδα πλήσασα φόρτου χρυσίου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τὴν ἑαυτῆς ἀνταπῆλθε πατρίδα.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(75)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τὸν στρατάρχην καὶ στολάρχην Μιστύλον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κύκλωθεν ὑμνήσασα καὶ περιστάδην,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τοὺς ἁλόντας αἰχμαλωσίας νόμῳ 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εἱρκταῖς περικλείσασα ταῖς μυχαιτέραις,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τοὺς ἑαυτῶν ἀντανήλθοσαν δόμους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(80)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συντετηκὸς τῷ κόπῳ τὸ σαρκίον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στρωμναῖς προσανέπαυσαν ὡς δὲ καὶ πότοις.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Τί γοῦν τὸ πλῆθος τῶν συνεγκεκλεισμένων;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ὕπνωττον </w:t>
      </w:r>
      <w:hyperlink r:id="rId6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οἷον ὕπνον, ὡς κακὸν λίαν</w:t>
      </w:r>
      <w:hyperlink r:id="rId7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γῆν κατακλιθέντες ὡς οἷα κλίνην·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(85)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νὺξ γὰρ τὸ πᾶν κατέσχε δύντος ἡλίου.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 μὴν Δοσικλῆς, ἀλλὰ πολλὰ δακρύσας,</w:t>
      </w:r>
    </w:p>
    <w:p w:rsidR="0051088B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8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ὦ δυσμενὴς</w:t>
      </w:r>
      <w:hyperlink r:id="rId9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ἔκραξεν, </w:t>
      </w:r>
      <w:hyperlink r:id="rId10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ἀγρία Τύχη, </w:t>
      </w:r>
      <w:r w:rsidR="00F928A9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="00F928A9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         </w:t>
      </w:r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Θρῆνος Δοσικλέος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ποῦ με προάγεις, εἰς τί με στήσεις τέλος;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ἄποικον εἰργάσω με τῆς γειναμένης,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(90)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φυγήν με κατέκρινας ὡς δὲ καὶ πλάνην,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ἀπεξένωσας συγγενῶν, γνωστῶν, φίλων,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μητρὸς ποθεινῆς, προσφιλοῦς φυτοσπόρου·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καί με ξυνέσχε δυσμενὴς πάλιν τόπος,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βάρβαρος χεὶρ κυριεύει μου πάλιν,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(95)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ἔχω δὲ τὴν γῆν ἀντὶ μαλακῆς κλίνης.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Καὶ ταῦτα μικρά, τῶν δ’ ἐς αὔριον χάριν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πολὺς κατασπᾷ τὴν ἐμὴν ψυχὴν φόβος,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τὴν αἱμοχαρῆ καρδίαν τῶν βαρβάρων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ἀπηνῆ λῃστρικὴν ἀστοργίαν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(100)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τὸ δριμὺ πρόσωπον ἐνθυμουμένην.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ἰδὼν γὰρ ἴσως τὴν κόρην ὁ λῃστάναξ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ἔρωτος εὐθὺς ὑποδέξεται φλόγα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πῦρ ἀνάψει λάβρον ἐν τῇ καρδίᾳ,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βιάσεται δὲ τὴν Ῥοδάνθην εἰς γάμον.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(105)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κἂν μὲν τύχῃ, θάνατος εἰς Δοσικλέα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ἢ βαρβαρικῷ θανατούμενον ξίφει,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ἢ τῆς ἑαυτοῦ παλάμης ἀντιστάσει· 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 δ’ οὐ τύχῃ, θάνατος εἰς τὴν παρθένον·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θερμὸν γάρ ἐστιν εἰς ἔρον τὸ βάρβαρον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(110)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μὴ τυχὸν πρόχειρον εἰς φονουργίαν.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Κἀγὼ μὲν ἴσως καρτερήσω τὴν βίαν,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κἂν δεσμά, κἂν κόλασιν ἐκ ῥαβδισμάτων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παθεῖν κελεύῃ δυσμενῶς ὁ Μιστύλος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τὸν αἰχμάλωτον ἄθλιον Δοσικλέα·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(115)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ἀνὴρ γάρ εἰμι καὶ μάχαις συνετράφην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μυρίους ἤθλησα πολλάκις μόθους·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ἀλλ’ ἡ Ῥοδάνθη πῶς ὑποίσει τὸν πόνον,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γυνὴ θαλάμῳ καὶ τρυφαῖς εἰθισμένη,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σὰρξ ἁπαλή, πρόχειρος εἰς πᾶσαν νόσον,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(120)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 καὶ μικρὰ γοῦν αἰτία παρεμπέσῃ;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Τοιαῦτα πάσχεις, ὦ Ῥοδάνθη παρθένε,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τοιαῦτα πάσχεις τοῦ Δοσικλέος χάριν·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ἐν γῇ καθεύδεις καὶ λιμῷ τετηγμένη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ὅμως Δοσικλῆν ὑπάγεις ὑπὸ στόμα·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(125)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καλεῖς δὲ πυκνὰ τῇ καθ’ ὕπνους ἐμφάσει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τοὺς ὀνείρους ἀξιοῖς ὄψιν μίαν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φέρειν ἐν ὕπνοις, τὴν θέαν Δοσικλέος.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ἐγὼ παρέσχον ἐμπεσεῖν σε, παρθένε,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μοίραις πονηραῖς καὶ παλαμναίαις τύχαις·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(130)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πῶς τὸν ἐχθρὸν ἀγαπᾶς Δοσικλέα;</w:t>
      </w:r>
      <w:hyperlink r:id="rId11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Οὕτως ἀποιμώζοντι τῷ νεανίᾳ </w:t>
      </w:r>
      <w:r w:rsidR="00F928A9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                    Κρατάνδρου καὶ </w:t>
      </w:r>
      <w:r w:rsidR="00F928A9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Δοσικλέος</w:t>
      </w:r>
      <w:r w:rsidR="00F928A9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 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ἐφίσταται παῖς ἀγαθὸς τὴν ἰδέαν,              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  <w:t>γνωρισμὸς καὶ φιλία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οἶμαι προληφθεὶς καὶ προεγκεκλεισμένος.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δὴ προσειπὼν καὶ καθεσθεὶς πλησίον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(135)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Κράτανδρος αἰχμάλωτος, Ἕλλην ἐκ Κύπρου,  </w:t>
      </w:r>
    </w:p>
    <w:p w:rsidR="0051088B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12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παύθητι</w:t>
      </w:r>
      <w:hyperlink r:id="rId13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φησὶ </w:t>
      </w:r>
      <w:hyperlink r:id="rId14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τῶν στεναγμῶν, ὦ ξένε,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ἐπίσχες ὀψὲ τὰς ῥοὰς τῶν δακρύων·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ἀπεξενώθης τῆς ἐνεγκούσης· φέρε·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ἔχεις γὰρ ἡμᾶς συναπεξενωμένους.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(140)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λῃστῶν ἀπηνῶν ἁρπαγῇ κατεσχέθης·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πάντες κατεσχέθημεν ὅπλοις βαρβάρων.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οἰκεῖς φυλακήν· συμπεφυλακίσμεθα.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πάντως δὲ πάντως ἡ κακῶν κοινωνία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φέρει παρηγόρημα τῷ πεπονθότι,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(145)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ἐλαφρύνει δὲ τοῦ πόνου τὴν φροντίδα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τῆς ὀδύνης τὴν κάμινον σβεννύει,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ὕδωρ ἐπιστάξασα παραμυθίας.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ἄφες τὸ πενθεῖν καὶ τὸ μακρὰ δακρύειν</w:t>
      </w:r>
    </w:p>
    <w:p w:rsidR="0051088B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15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θηλυπρεπὴς γὰρ ἡ ῥοὴ τῶν δακρύων</w:t>
      </w:r>
      <w:hyperlink r:id="rId16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  <w:r w:rsidR="0051088B"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(150)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τὰς σεαυτοῦ δυστυχεῖς τύχας λέγε·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εἴποις γὰρ αὐτὰς ἀνδρὶ δυστυχεστέρῳ.</w:t>
      </w:r>
      <w:hyperlink r:id="rId17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</w:t>
      </w:r>
      <w:hyperlink r:id="rId18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Ἕλλην, θεοὶ σωτῆρες, οὗτος ὁ ξένος,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Ἕλλην</w:t>
      </w:r>
      <w:hyperlink r:id="rId19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Δοσικλῆς εἶπεν· </w:t>
      </w:r>
      <w:hyperlink r:id="rId20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ἀλλ’ ὦ μοι, ξένε,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σὺ τὰς σεαυτοῦ προφθάσας μᾶλλον λέγοις·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(155)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λέγων γὰρ ἴσως ἐξεώσεις τὸν πόνον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κουφιεῖς με τῶν μακρῶν στεναγμάτων.</w:t>
      </w:r>
      <w:hyperlink r:id="rId21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</w:t>
      </w:r>
      <w:hyperlink r:id="rId22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Οὐκ ἂν φθάνοιμι τὰς ἐμὰς λέγειν τύχας</w:t>
      </w:r>
      <w:hyperlink r:id="rId23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</w:t>
      </w:r>
      <w:r w:rsidR="00F928A9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="00F928A9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Διήγησις Κρατάνδρου 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ἔλεξεν ὁ Κράτανδρος ἀνθυποφθάσας.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  <w:t>περὶ τῶν καθ’ ἑαυτόν</w:t>
      </w:r>
    </w:p>
    <w:p w:rsidR="0051088B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24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ἐγώ, Δοσίκλεις, Κύπρον ἔσχον πατρίδα,</w:t>
      </w:r>
      <w:r w:rsidR="0051088B"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(160)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φυτοσπόρον Κράτωνα, μητέρα Στάλην.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ἐγειτνία μοι παρθένος Χρυσοχρόη,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Ἀνδροκλέος παῖς καὶ θυγάτηρ Μυρτάλης.  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ἥλων ἐκείνης </w:t>
      </w:r>
      <w:hyperlink r:id="rId25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 γὰρ αἰσχύνη λέγειν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πρὸς ταὐτοπαθῆ, πρὸς ποθοῦντα, πρὸς νέον</w:t>
      </w:r>
      <w:hyperlink r:id="rId26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(165)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ἁλοὺς δὲ τὴν ἐνοῦσαν ἐν στέρνοις φλόγα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δήλην καθιστῶ τῇ κόρῃ δι’ ἀγγέλου.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ἤκουσεν ἡ παῖς, καὶ προσέσχε τῷ λόγῳ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καί μοι κατηγγύησεν αὑτῆς τὸν γάμον.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Ὡρισμένης γοῦν συντεθείσης ἑσπέρας,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(170)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καθ’ ἣν ὑπελθὼν τὸν θάλαμον τῆς κόρης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λόγους παράσχω καὶ δεδέξομαι λόγους,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ἐπεὶ προσῆλθον τῇ πύλῃ τῆς εἰσόδου,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κεκλεισμένας μὲν ἀνέῳξα τὰς θύρας,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ξύλινον αὐτῶν ἐκτινάξας μοχλίον,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(175)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προβὰς δὲ πρὸς τοὔμπροσθεν ἥσυχον πόδα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ἔσπευδον ἐλθεῖν ἀμφὶ τὴν Χρυσοχρόην.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Ἀλλ’ οὐ λέληθα τὴν φυλάκισσαν Βρύαν·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τὸν δεσπότην γὰρ εὐθέως Ἀνδροκλέα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μακραῖς λαλαγαῖς ἐξεγείρει τῆς κλίνης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(180)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τοὺς ἑαυτῆς δυσμενεῖς συνοικέτας,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τὸν συλητὴν εὐθὺς ἐκπεφευγότα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λαβεῖν ἐφώρμων καὶ κτανεῖν ξύλοις, λίθοις.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 μὲν ῥόπαλον ταῖν χεροῖν ἐξημμένος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ἢ θατέραν γοῦν τῶν θυρῶν παραστάδα,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(185)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 δ’ ἐξορύξας ἢ σπαράξας τὸν δόμον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χειροπληθῆ ταῖν χεροῖν ἄρας λίθον,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τοῖς προστυχοῦσι πάντες ἐξωπλισμένοι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τῷ νυκτοκλέπτῃ τὴν βίαν ἐπεκρότουν.</w:t>
      </w:r>
    </w:p>
    <w:p w:rsidR="00CA3404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  Καὶ τοῦ Κρατάνδρου μηδαμοῦ τετευγμένοι 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(190)</w:t>
      </w:r>
      <w:r w:rsidR="00CA3404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</w:t>
      </w:r>
      <w:r w:rsidR="00CA3404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Φόνος</w:t>
      </w:r>
      <w:r w:rsidR="00CA3404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="00CA3404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Χρυσοχρόης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hyperlink r:id="rId27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ὡς ὤφελόν γε· καὶ τί γάρ μοι ζῆν ἔτι;</w:t>
      </w:r>
      <w:hyperlink r:id="rId28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κατευστοχοῦσι δυστυχῶς τῆς παρθένου.  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ἡ γὰρ πονηρὰ παλάμη τοῦ Λῃστίου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Κράτανδρον ἐλπίσασα τὴν Χρυσοχρόην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ἀνεῖλε, φεῦ φεῦ, ἀθλίως τὴν ἀθλίαν,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(195)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μακρῷ διαθρύψασα τὴν κάραν λίθῳ.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λύχνου δ’ ὑπαυγάσαντος εἰς τὴν οἰκίαν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τῶν παρόντων ἐκπλαγέντων τὴν θέαν</w:t>
      </w:r>
    </w:p>
    <w:p w:rsidR="0051088B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29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πῶς γὰρ οὐκ ἔκπληξιν ἔσχον καὶ φόβον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οἱ τὴν ἑαυτῶν ἀνελόντες δεσπότιν;</w:t>
      </w:r>
      <w:hyperlink r:id="rId30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(200)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οἱ πάντες εὐθὺς συμμιγῆ φωνὴν μίαν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ἔκραξαν, ἠλάλαξαν ἐκπεπληγμένοι,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τὸν τεκόντα τὴν κόρην Ἀνδροκλέα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ἄπνουν ἐκάλουν τὴν θυγατέρα βλέπειν,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ἐπιγράφοντες τῷ Κρατάνδρῳ τὸν φόνον.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(205)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Καὶ γοῦν ὁ πατὴρ τὴν στολὴν ἐρρηγμένος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τῆς κεφαλῆς τὴν κόμην κεκαρμένος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κορυφὴν τῇ κόνει πεπασμένος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παρειὰν ἐγκατεσπαραγμένος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τὸ πρόσωπον πενθίμως ἐσταλμένος,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(210)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οἰκτρᾶς κατῆρχεν ἄθλιος τραγῳδίας</w:t>
      </w:r>
    </w:p>
    <w:p w:rsidR="00E5042B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31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“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ὤμοι</w:t>
      </w:r>
      <w:hyperlink r:id="rId32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”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λέγων </w:t>
      </w:r>
      <w:hyperlink r:id="rId33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“</w:t>
        </w:r>
      </w:hyperlink>
      <w:r w:rsidR="00E5042B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θύγατερ, ὤμοι παιδίον,                 Θρῆνος Ἀνδροκλέος ἐπὶ </w:t>
      </w:r>
    </w:p>
    <w:p w:rsidR="00E5042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οὕτως ἀώρως ἐκ μέσου μετηρμένον·</w:t>
      </w:r>
      <w:r w:rsidR="00E5042B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="00E5042B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  <w:t xml:space="preserve">       </w:t>
      </w:r>
      <w:r w:rsidR="00E5042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Χρυσοχρόῃ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ὦ τέκνον, ὦ γέννημα πατρὸς ἀθλίου,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ἀπῆλθες ἔνθεν δυσμενοῦς φθόνῳ Τύχης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(215)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ἄνυμφος, ἀστόλιστος, οὐδὲ παστάδας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εἶδες γαμικάς, οὐδ’ ὁ σὸς φυτοσπόρος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ἀνῆψεν ἐν σοὶ νυμφικὴν δᾳδουχίαν,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οὐδ’ ἦρξεν ᾠδῆς εὐφυῶς γαμηλίου·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ἀλλ’ ἐτρυγήθης τοῦ προσώπου τὴν χάριν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(220)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ἔαρος ἀκμάζοντος, οὐδὲ τὴν τρύγην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ἔμεινεν ἐλθεῖν ἡ βροτοφθόρος Τύχη.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Ὦ μητρὸς ὡράισμα, πατρὸς καρδία,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ὦ δένδρον εὔχρουν, εὐπρεπές, καλόν, μέγα,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κενῶς ὑπανθοῦν, ὡραϊσμένον μάτην·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(225)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τίς ἄγριος θήρ, τίς θρασυβρέμων λέων,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λόχμης προελθὼν καὶ προκύψας ἐξ ὄρους,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τρίχας δὲ φρίξας καὶ σιμώσας αὐχένα,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ταχὺ φθάσας ἄκαρπον ἐξέκοψέ σε;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ἐγὼ μὲν ἀτέλεστον εἶχον ἐλπίδα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(230)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ὑπὸ σκιὰν σὴν παῦλαν ἐξευρηκέναι,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σκέπης δὲ τυχεῖν ὑπὸ σοῖς καλοῖς κλάδοις·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νῦν δ’ ἀλλὰ ταῦτα δυστυχῶς μετετράπη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πονηρὰν ἀλλαγὴν ὑπηλλάγη.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Κἂν μὲν φυσικὸς τῆς τελευτῆς ὁ τρόπος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(235)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ἐρυγὴν τὴν κινητικωτάτην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ἔθου πατρικαῖς γνησίαις ἐπ’ ἀγκάλαις,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ᾤμωξα πάντως </w:t>
      </w:r>
      <w:hyperlink r:id="rId34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πῶς γὰρ οὐ πατὴρ φίλος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φίλης θυγατρὸς καὶ μόνης ὁρῶν μόρον;</w:t>
      </w:r>
      <w:hyperlink r:id="rId35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ἀλλ’ εἶχεν ἡμῖν καὶ τέλος τὸ δάκρυον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(240)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μέτρον ἂν δέδωκα ταῖς ἀλγηδόσι·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τῷ γὰρ φυσικῷ καὶ συνήθει τοῦ πάθους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εὗρον παρηγόρημα τῶν στεναγμάτων·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νῦν δ’ ἡ τελευτὴ τῆς ἐμῆς Χρυσοχρόης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θεσμῶν μέν ἐστι φυσικῶν ἀλλοτρία,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(245)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ξένη δὲ παντάπασι τοῦ κοινοῦ νόμου.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ποῦ σοι τὸ κάλλος τοῦ προσώπου, παρθένε;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ἡ μὲν κεφαλὴ τῷ λίθῳ συνεθρύβη,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μελαίνεται δὲ τῇ ῥοῇ τῶν αἱμάτων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 κάλλος, ἡ πρόσοψις, ἡ σεμνὴ πλάσις,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(250)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ἡ δὲ βρότειος ἰδέα παρηλλάγη.  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Ὦ δυσμενὴς Κράτανδρε, πάντολμον θράσος,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ἄσπονδε λῃστά, θηριόψυχος φύσις,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ὢ πῶς ἀνῄρεις τηλικαύτην παρθένον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σκαιῶς, πονηρῶς, αὐθαδῶς, ἀκαρδίως;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(255)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ἐγὼ δὲ θάμβος καὶ κατάπληξιν τρέφω,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πῶς γοῦν ὁ πέτρος οὐ στραφεὶς ὀπισθίως</w:t>
      </w:r>
    </w:p>
    <w:p w:rsidR="0051088B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36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αἴσθησιν οἷον φυσικὴν δεδεγμένος</w:t>
      </w:r>
      <w:hyperlink r:id="rId37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ἔκτεινε τὸν βαλόντα δικαίᾳ κρίσει,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ἀλλ’ αὐθαδῶς ἔψαυσε τῆς Χρυσοχρόης;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(260)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σὺ μέν, συλητὰ καὶ φονευτὰ τῆς κόρης,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ἔνδικον εἰς τοὔμπροσθεν ὑπέλθοις φόνον,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ἐπὰν τὸ πένθος ὡς προσῆκον δακρύσω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συγκαλύψω τῷ τάφῳ τὴν παρθένον</w:t>
      </w:r>
    </w:p>
    <w:p w:rsidR="0051088B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38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 γὰρ συλήσειν ἰσχύσεις καὶ τοὺς νόμους</w:t>
      </w:r>
      <w:r w:rsidR="0051088B"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(265)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ἢ τοὺς κρίνοντας συμπατάξεις ἐν λίθῳ</w:t>
      </w:r>
      <w:hyperlink r:id="rId39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ἀπεκτονὼς δὲ τὴν ἐμὴν θυγατέρα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βολῇ πονηρᾷ δυσμενεστάτου λίθου,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λίθοις παταχθεὶς οἰκτρὸν ἐκπνεύσεις, τάλαν.</w:t>
      </w:r>
      <w:hyperlink r:id="rId40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”</w:t>
        </w:r>
      </w:hyperlink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Οὕτω στένοντος ἐκ βάθους Ἀνδροκλέος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(270)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ἐπηκροώμην τῆς στυγνῆς τραγῳδίας,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κρύβδην ὑφεστὼς ἐξόπισθεν τῆς θύρας.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ἀντιστραφεὶς γοῦν εἰς τὸ πατρῷον πέδον,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ῥίψας ἐμαυτὸν κύμβαχον κατὰ κλίνης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πικρὸν οἷον ἀλαλάξας ἐκ βάθους,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(275)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ἀντετραγῴδουν τῷ τεκόντι τὴν κόρην</w:t>
      </w:r>
    </w:p>
    <w:p w:rsidR="0051088B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41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“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ὤμοι</w:t>
      </w:r>
      <w:hyperlink r:id="rId42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”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λέγων </w:t>
      </w:r>
      <w:hyperlink r:id="rId43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“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ἄγαλμα σεπτόν, παρθένε, </w:t>
      </w:r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  <w:t xml:space="preserve"> Θρῆνος Κρατάνδρου ἐπὶ 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ὦ κάλλος, οἷον καὶ θεοὺς ἐφελκύσει</w:t>
      </w:r>
      <w:r w:rsidR="00E5042B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="00E5042B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  <w:t xml:space="preserve">  </w:t>
      </w:r>
      <w:r w:rsidR="00E5042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Χρυσοχρόῃ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τῶν ἀφ’ ὕψους ἀντύγων ἀντισπάσει,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ἕλξει δὲ πάντως εἰς τὸν οἰκεῖον πόθον· 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(280)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οἴχῃ πρὸ καιροῦ, παρθένε Χρυσοχρόη,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λιποῦσα νεκρὸν τὸν Κράτανδρον ἐν βίῳ·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οἴχῃ, καλὸν θέαμα τοῖς θεωμένοις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χρηστὸν οἰώνισμα τοῖς βλέπουσί σε.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τέθνηκας, οἴμοι, καὶ παρῆλθες πρὸ χρόνου,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(285)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ταῦτα </w:t>
      </w:r>
      <w:hyperlink r:id="rId44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βαβαὶ τῆς ἀπανθρώπου Τύχης</w:t>
      </w:r>
      <w:hyperlink r:id="rId45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ἡμεῖς ἀφορμὴ τοῦ φόνου σοι, παρθένε.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τοῦ δυσμενοῦς γὰρ καὶ πονηροῦ Λῃστίου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ἡμᾶς ἀπειλήσαντος ἀποκτιννύειν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προήρπασας σὺ τὸν λιθόβλητον φόνον,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(290)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στερρῶς ὑπερθνῄσκουσα τοῦ ποθουμένου.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Ὤμοι, πάτερ δύστηνε δυστήνου κόρης,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ἐγὼ τὸ σὸν γέννημα, τὴν σὴν παρθένον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ζωῆς ἀπεστέρησα καὶ φίλου βίου.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ἐπεγκάλει μοι τῆς θυγατρὸς τὸν φόνον,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(295)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πρὸς βῆμα συγκάλει με καὶ ζήτει κρίσιν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ἕλκων, μεθέλκων εἰς δόμους δικασπόλων,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ποινὴν ἀπαιτῶν τὴν δοκοῦσαν τοῖς νόμοις.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δοκεῖ δὲ πάντως, ὡς προέφθασας λέγων,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τὸν τοῖς λίθοις βαλόντα βληθῆναι λίθοις.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(300)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στέργοιμ’ ἂν αὐτὸς τὸν φόνον τὸν ἐν λίθοις,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ἐπεὶ λίθῳ τέθνηκεν ἡ Χρυσοχρόη·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ἡ χεὶρ μόνον με Λῃστίου φονευέτω,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ἡ δυσμενῶς κτείνασα καὶ τὴν παρθένον.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μηδὲ βραδύνῃς ἐγκαλεῖν μοι τὸν φόνον·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(305)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σπεύδω γὰρ ἐλθεῖν ἔνθα καὶ Χρυσοχρόη.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ἐπεὶ τὰ δεσμὰ τῆς γάμου κοινωνίας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Κράτανδρον οὐκ ἔμιξε τῇ σῇ παρθένῳ,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κἂν γοῦν θάνατος μιξάτω τοὺς ἀθλίους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ἕνωσιν οἰκτρὰν δυστυχοῦς κοινωνίας.</w:t>
      </w:r>
      <w:hyperlink r:id="rId46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”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(310)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Καὶ ταῦτα μὲν τοσαῦτα καὶ τούτων ἄχρι·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ἤδη δ’ ἐς αὐτὴν ἡμερῶν τὴν ἐννάτην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 τῆς θανούσης δυστυχὴς φυτοσπόρος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λύσας τὸ πένθος, συσταλεὶς τῶν δακρύων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βῆμα χωρεῖ καὶ δικασπόλων δόμον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(315)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συγκαλεῖ με τὸν φονευτὴν εἰς κρίσιν.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συνιόντων τῶν μερῶν ἑκατέρων 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  <w:t xml:space="preserve">Δίκη Κράτωνος καὶ </w:t>
      </w:r>
    </w:p>
    <w:p w:rsidR="0051088B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47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ἐμοῦ μὲν ἔνθεν καὶ Κράτωνος καὶ Στάλης,</w:t>
      </w:r>
      <w:r w:rsidR="00E5042B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 </w:t>
      </w:r>
      <w:r w:rsidR="00E5042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Ἀνδροκλέος </w:t>
      </w:r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ἐπὶ Χρυσοχρόῃ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ἐναντίον δὲ Μυρτάλης, Ἀνδροκλέος</w:t>
      </w:r>
      <w:hyperlink r:id="rId48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πρῶτος πρὸ πάντων Ἀνδροκλῆς οὕτως λέγει·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(320)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</w:t>
      </w:r>
      <w:hyperlink r:id="rId49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“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Ἄνδρες δικασταί, τοῦ καλοῦ συνήγοροι,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Δίκης σύνεδροι καὶ θεῶν παραστάται,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καλὸν μὲν ἦν μοι, ναὶ καλὸν καὶ συμφέρον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βιοῦν καθ’ αὑτὸν εἰς τὸν ἅπαντα χρόνον·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 γὰρ σιωπᾶν καὶ βλέπειν ἐμὰς τύχας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(325)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δημηγορικῶν ὑπερέκρινον λόγων·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οὐχ ὡς ἄτιμον τοὖργον ὑπολαμβάνων</w:t>
      </w:r>
    </w:p>
    <w:p w:rsidR="0051088B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50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τί γὰρ γένοιτ’ ἂν ὀλβιώτερον δίκης;</w:t>
      </w:r>
      <w:hyperlink r:id="rId51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τὴν δ’ ἐμπλακεῖσαν τῇ δίκῃ στωμυλίαν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φευκτήν, μισητήν, ἐβδελυγμένην κρίνων.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(330)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ἐπεὶ δ’ ὁ πεσσὸς τῆς κακοσχόλου Τύχης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ἄλλως κυλισθεὶς καὶ στραφεὶς ἐναντίως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ἤνεγκεν ἡμᾶς ἀμφὶ τὰ βδελυκτέα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πρὸς τὸ βῆμα συγκαλεῖ καὶ τὴν κρίσιν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ἄκοντας ἐλθεῖν τοὺς ἀπραγμονεστάτους,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(335)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ἰδοὺ παρέστην εἰς τὸ βῆμα καὶ λέγω.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Ἦν μοι θυγάτηρ τοὔνομα Χρυσοχρόη,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καλὴ μὲν εἶδος, ναὶ καλὴ καὶ παρθένος,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ἤδη δὲ πρὸς θάλαμον ἡτοιμασμένη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καὶ πρὸς γαμικὸν ζυγὸν ηὐτρεπισμένη. 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(340)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ταύτην ὁ λῃστὴς οὑτοσὶ κτείνει λίθῳ,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νύκτωρ ὑπελθὼν τὴν ἐμὴν κατοικίαν.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νῦν οὖν πάρεστι, καὶ δότω τὰς εὐθύνας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οὗ δυσσεβῶς ἥμαρτεν εἰς ἡμᾶς φόνου.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δώσει δὲ πάντως τὸν λιθόβλητον μόρον,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(345)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λίθῳ βαλὼν ἄθλιος ἀθλίαν κόρην.</w:t>
      </w:r>
      <w:hyperlink r:id="rId52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”</w:t>
        </w:r>
      </w:hyperlink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Ἐγὼ μὲν οὖν ὥρμησα ταῦτα φαμένου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συνηγορῆσαι τῷ κατηγόρου λόγῳ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καθ’ ἑαυτοῦ μαρτυρῆσαι τὸ δράμα,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ἀλλ’ ὁ Κράτων μοι τὸν λόγον προαρπάσας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(350)</w:t>
      </w:r>
    </w:p>
    <w:p w:rsidR="0051088B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53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“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ἄνδρες</w:t>
      </w:r>
      <w:hyperlink r:id="rId54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”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μετεῖπεν </w:t>
      </w:r>
      <w:hyperlink r:id="rId55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“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εὐσεβεῖς δικασπόλοι, </w:t>
      </w:r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Ἀπολογία Κράτωνος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εὐθὲς νομίζω, συνδοκοῦν καὶ τοῖς νόμοις,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ἐπακροᾶσθαι τῶν μερῶν ἑκατέρων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ᾧ τὸ κρίνειν ἔδωκεν ἡ θεία κρίσις,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δοκοῦσαν ὕστερον ψῆφον φέρειν.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(355)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νῦν οὖν λαβόντες τοὺς λόγους Ἀνδροκλέος,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τοὺς ἐμοὺς δέξασθε καὶ κρίνατέ με.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 μὲν φονευτής </w:t>
      </w:r>
      <w:hyperlink r:id="rId56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ὡς δοκοῦν Ἀνδροκλέι</w:t>
      </w:r>
      <w:hyperlink r:id="rId57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ἐμῆς προήχθη δυστυχοῦς ἐξ ὀσφύος,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ἄχρι καὶ νῦν εὐγενῆ ζήσας βίον,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(360)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φόνων καθαρὸν καὶ συλημάτων ξένον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παντὸς αἰσχροῦ καὶ βδελυκτοῦ τοῖς νόμοις</w:t>
      </w:r>
    </w:p>
    <w:p w:rsidR="0051088B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58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ἢ τίς κατηγόρησεν αὐτοῦ τοιάδε;</w:t>
      </w:r>
      <w:hyperlink r:id="rId59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ἐπεὶ δ’ ὁ σεμνὸς Ἀνδροκλῆς, ὁ γεννάδας,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 τὴν σιωπὴν καὶ τὸν ἤρεμον βίον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(365)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στέργων, ἀγαπῶν καὶ πλέον τοῦ μετρίου,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πολλοὺς καθ’ ἡμῶν ἐξερεύγεται λόγους,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χείλη πεταννὺς καὶ διαίρων τὸ στόμα 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τῆς σιωπῆς ὥσπερ ἐκλελησμένος,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τῷ Κρατάνδρῳ πλαστὸν ἀγγέλλει φόνον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(370)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συκοφαντεῖ τοὺς κακῶν ἐλευθέρους,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 πῦρ παρέστω καὶ κρινάτω τὴν δίκην,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ψῆφον ἡμῖν ἐντελῆ παρασχέτω.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Μαρτύρομαι γὰρ τὴν ἐλέγκτριαν φλόγα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Σελήνην, τὴν θεάν, τὴν παρθένον,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(375)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ὡς ἐκτὸς ὁ Κράτανδρος ἐστὶ τοῦ φόνου.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ὅμως παρελθέτωσαν οἱ νεωκόροι,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 πῦρ ἀναψάτωσαν ἑπταπλασίως.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ἰδοὺ Κράτανδρος εἰς μέσην βήτω φλόγα·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κἂν μὲν συλητής ἐστι καὶ μιαιφόνος,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(380)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ἔργον γενέσθω τοῦ πυρὸς καὶ θνῃσκέτω</w:t>
      </w:r>
    </w:p>
    <w:p w:rsidR="0051088B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60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μισῶ γὰρ υἱὸν ἂν ἁλῷ φονουργίας</w:t>
      </w:r>
      <w:hyperlink r:id="rId61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·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εἰ δ’ οὐ φονευτής, ἀφλόγιστος ἐξίτω.</w:t>
      </w:r>
      <w:hyperlink r:id="rId62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”</w:t>
        </w:r>
      </w:hyperlink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Ταῦτα κραταιῶς ἐμβοήσας ὁ Κράτων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καλῶς λέγειν ἔδοξε τοῖς δικασπόλοις·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(385)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τὴν γοῦν πυρὰν καύσαντες οἱ νεωκόροι</w:t>
      </w:r>
    </w:p>
    <w:p w:rsidR="0051088B" w:rsidRPr="00653921" w:rsidRDefault="0051088B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ἐλθεῖν ἐς αὐτὴν τὸν φονευτὴν ἠξίουν.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ἐπεὶ δὲ καὶ προῆλθον εἰς μέσην φλόγα,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 πῦρ πατῶν ἄκαυστος ἐντὸς ἱστάμην.</w:t>
      </w:r>
      <w:hyperlink r:id="rId6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6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Καινόν τι τοῦτο καὶ τεράστιον λέγεις</w:t>
      </w:r>
      <w:hyperlink r:id="rId6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ab/>
        <w:t>Λέγει Δοσικλῆς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(390)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ἔφη Δοσικλῆς,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6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τὸ πῦρ ᾐσθημένον,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μὴ φόνον δέδρακας, οὐκ ἔφλεξέ σε.</w:t>
      </w:r>
      <w:hyperlink r:id="rId6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183CF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68" w:tgtFrame="morph" w:history="1">
        <w:r w:rsidR="00183CF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183CF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τῆς καμίνου, τῆς θεοῦ δὲ τὸ δράμα,</w:t>
      </w:r>
      <w:hyperlink r:id="rId69" w:tgtFrame="morph" w:history="1">
        <w:r w:rsidR="00183CF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Κράτανδρος εἶπεν·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7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δὲ μὴ πέπονθά τι,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ἕδραν λαβὼν καὶ θάρσος εὐθὺς ὁ Κράτων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(395)</w:t>
      </w:r>
    </w:p>
    <w:p w:rsidR="00183CF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71" w:tgtFrame="morph" w:history="1">
        <w:r w:rsidR="00183CF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183CF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ὁρᾶτε</w:t>
      </w:r>
      <w:hyperlink r:id="rId72" w:tgtFrame="morph" w:history="1">
        <w:r w:rsidR="00183CF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183CF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83CF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φησίν,</w:t>
      </w:r>
      <w:r w:rsidR="00183CF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73" w:tgtFrame="morph" w:history="1">
        <w:r w:rsidR="00183CF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183CF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εὐσεβεῖς δικασπόλοι,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ὅπως τὸ πῦρ ἔκρινεν εὐθεῖαν κρίσιν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τὸν καθαρὸν τῆς φονουργίας νέον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ἄκαυστον, ἀφλόγιστον ἔνδοθεν φέρει,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συκοφάντην ὡσπερεὶ κατακρίνον.</w:t>
      </w:r>
      <w:hyperlink r:id="rId7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(400)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πρὸς ταῦτα κράξας συμμιγῆ φωνὴν μίαν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ὁ συμπαρεστὼς ὄχλος ἀμφὶ τὴν κρίσιν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συκοφάντην Ἀνδροκλῆν κακηγόρουν,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ἡμᾶς περικροτοῦντες εὐφήμοις λόγοις.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Οὕτω λυθέντος τοῦ τότε ξυνεδρίου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(405)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ἦλθον μετὰ Κράτωνος εἰς τὴν οἰκίαν·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μὴ στέγων ζῆν καὶ βιοῦν σὺν Κυπρίοις,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ἐξ οὗ τὸ κάλλος ἔσβετο Χρυσοχρόης,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πόρρω μετελθεῖν καὶ φυγεῖν διεσκόπουν.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γοῦν κατελθὼν εἰς θάλασσαν ἑσπέρα</w:t>
      </w:r>
      <w:r w:rsidR="00DB0080">
        <w:rPr>
          <w:rStyle w:val="txt"/>
          <w:rFonts w:ascii="Times New Roman" w:hAnsi="Times New Roman" w:cs="Times New Roman"/>
          <w:color w:val="000000"/>
          <w:sz w:val="28"/>
          <w:szCs w:val="28"/>
        </w:rPr>
        <w:t xml:space="preserve">ς </w:t>
      </w:r>
      <w:r w:rsidR="00DB0080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(410)</w:t>
      </w:r>
      <w:r w:rsidR="00DB008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Φυγὴ</w:t>
      </w:r>
      <w:r w:rsidR="00DB0080">
        <w:rPr>
          <w:rStyle w:val="tx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0080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Κρατάνδρου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φορταγωγὸν εὐθὺς εὑρὼν ὁλκάδα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λύουσαν ἄρτι τοὺς ἐπὶ πρῴρας κάλως,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ἐμβὰς ἐν αὐτῇ τὴν φυγὴν ἐστελλόμην.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Ἤδη δ’ ὑπερκύπτοντος ἀπὸ τῶν κάτω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ταῖς ἑαυτοῦ λαμπρύνοντος λαμπάσιν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(415)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ἄκρας κορυφὰς τῶν ὀρῶν τοῦ Φωσφόρου,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ἐγγὺς παρελθὼν ὁ στόλος τῶν βαρβάρων</w:t>
      </w:r>
    </w:p>
    <w:p w:rsidR="00183CF1" w:rsidRPr="00653921" w:rsidRDefault="00183CF1" w:rsidP="00FF718D">
      <w:pPr>
        <w:pStyle w:val="z-"/>
        <w:jc w:val="left"/>
        <w:rPr>
          <w:rFonts w:ascii="Times New Roman" w:hAnsi="Times New Roman" w:cs="Times New Roman"/>
          <w:sz w:val="28"/>
          <w:szCs w:val="28"/>
        </w:rPr>
      </w:pPr>
      <w:r w:rsidRPr="00653921">
        <w:rPr>
          <w:rFonts w:ascii="Times New Roman" w:hAnsi="Times New Roman" w:cs="Times New Roman"/>
          <w:sz w:val="28"/>
          <w:szCs w:val="28"/>
        </w:rPr>
        <w:t>Αρχή φόρμας</w:t>
      </w:r>
    </w:p>
    <w:p w:rsidR="00183CF1" w:rsidRPr="00653921" w:rsidRDefault="00183CF1" w:rsidP="00FF718D">
      <w:pPr>
        <w:pStyle w:val="z-0"/>
        <w:jc w:val="left"/>
        <w:rPr>
          <w:rFonts w:ascii="Times New Roman" w:hAnsi="Times New Roman" w:cs="Times New Roman"/>
          <w:sz w:val="28"/>
          <w:szCs w:val="28"/>
        </w:rPr>
      </w:pPr>
      <w:r w:rsidRPr="00653921">
        <w:rPr>
          <w:rFonts w:ascii="Times New Roman" w:hAnsi="Times New Roman" w:cs="Times New Roman"/>
          <w:sz w:val="28"/>
          <w:szCs w:val="28"/>
        </w:rPr>
        <w:t>Τέλος φόρμας</w:t>
      </w:r>
    </w:p>
    <w:p w:rsidR="00183CF1" w:rsidRPr="00653921" w:rsidRDefault="00183CF1" w:rsidP="00FF718D">
      <w:pPr>
        <w:pStyle w:val="z-"/>
        <w:jc w:val="left"/>
        <w:rPr>
          <w:rFonts w:ascii="Times New Roman" w:hAnsi="Times New Roman" w:cs="Times New Roman"/>
          <w:sz w:val="28"/>
          <w:szCs w:val="28"/>
        </w:rPr>
      </w:pPr>
      <w:r w:rsidRPr="00653921">
        <w:rPr>
          <w:rFonts w:ascii="Times New Roman" w:hAnsi="Times New Roman" w:cs="Times New Roman"/>
          <w:sz w:val="28"/>
          <w:szCs w:val="28"/>
        </w:rPr>
        <w:t>Αρχή φόρμας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φόρτου μετ’ αὐτοῦ καὶ σὺν αὐτοῖς ἀνδράσι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τὴν δυστυχῶς πλέουσαν εἷλεν ὁλκάδα,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ἔχων προσυληθέντα μυρία σκάφη. 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  <w:t>Ἅλωσις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(420)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στραφεὶς δὲ τηνικαῦτα πρὸς σὴν πατρίδα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τοὺς ἁλόντας ἐν μέσῳ κλείσας ζόφῳ</w:t>
      </w:r>
    </w:p>
    <w:p w:rsidR="00183CF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75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τὸν κοινὸν ἀμφοῖν τοῦτον οἰκίσκον λέγω</w:t>
      </w:r>
      <w:hyperlink r:id="rId76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δευτέραν γοῦν ἁρπαγὴν ἀντετράπη.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τοσαῦτα τἀμά, συμφυλακίτα ξένε· 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(425)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σὺ δ’ ἀλλὰ τὰς σὰς ἀνταπάγγειλον τύχας.</w:t>
      </w:r>
      <w:hyperlink r:id="rId77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</w:p>
    <w:p w:rsidR="00183CF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78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 νῦν</w:t>
      </w:r>
      <w:hyperlink r:id="rId79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Δοσικλῆς εἶπε </w:t>
      </w:r>
      <w:hyperlink r:id="rId80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καιρός μοι λέγειν·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ἀλλ’, εἰ δοκεῖ, κάμψαντες εἰς γῆν τὰ σκέλη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ὕπνῳ τὸ μακρὸν κουφιοῦμεν τῶν πόνων·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ἐσμὲν γὰρ ᾠδὰς εἰς τρίτας ἀλεκτόρων.</w:t>
      </w:r>
      <w:hyperlink r:id="rId81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(430)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Ὁ μὲν Δοσικλῆς καὶ Κράτανδρος οἱ ξένοι 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  <w:t>Ὅραμα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κλιθέντες εἰς γῆν μαλακὴν οἷα κλίνην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ὕπνου μετέσχον ἄχρις αὐγῆς ἡλίου·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 Μιστύλος δέ </w:t>
      </w:r>
      <w:hyperlink r:id="rId82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τοῦτο γὰρ ὁ λῃστάναξ</w:t>
      </w:r>
      <w:hyperlink r:id="rId83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ἕωθεν ἐκβὰς τῆς φίλης κατοικίας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(435)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τοὺς αἰχμαλώτους τοὺς πεφυλακισμένους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ἄγειν κελεύει τοῖς ὑπ’ αὐτὸν βαρβάροις.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τὴν γοῦν φυλακὴν εἰσιὼν ὁ Γωβρύας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ἅπαντας αὐτοὺς ἐκτὸς εὐθὺς ἐξάγει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τῷ βασιλεῖ Μιστύλῳ παριστάνει.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(440)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Ὁ λῃστάναξ δὲ τὸν Δοσικλέα βλέπων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Ῥοδάνθην εὐθέως μεταβλέπων,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οὐκ εἶχεν οἷον ἐκπλαγήσεται πλέον·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ἄμφω γὰρ ἤστην ἀγαθὼ τὴν ἰδέαν.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καταπλαγεὶς δὲ τοῦ προσώπου τὴν χάριν,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(445)</w:t>
      </w:r>
    </w:p>
    <w:p w:rsidR="00183CF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84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ταύτην μὲν</w:t>
      </w:r>
      <w:hyperlink r:id="rId85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εἶπε </w:t>
      </w:r>
      <w:hyperlink r:id="rId86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τὴν καλὴν συζυγίαν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τουτονί</w:t>
      </w:r>
      <w:hyperlink r:id="rId87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 Κράτανδρον ὑποδεικνύων,</w:t>
      </w:r>
    </w:p>
    <w:p w:rsidR="00183CF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88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τὴν φυλακὴν ἀντίπεμψον, Γωβρύα·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δώσω γὰρ αὐτοὺς τοῖς θεοῖς νεωκόρους.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τοῦτον δὲ τὸν κλαίοντα, τὸν γηραλέον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(450)</w:t>
      </w:r>
    </w:p>
    <w:p w:rsidR="00183CF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89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κλαίει δὲ πάντως τὴν σφαγὴν ὑποτρέμων</w:t>
      </w:r>
      <w:hyperlink r:id="rId90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hyperlink r:id="rId91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δείξας Στρατοκλῆν, </w:t>
      </w:r>
      <w:hyperlink r:id="rId92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πέμψον εἰς τὴν πατρίδα,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ἐλευθερώσας δουλικῆς πικρᾶς τύχης.  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τοὺς τέτταρας δὲ τοὺς κεκυφότας κάτω,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οὓς ἡ θέα δείκνυσιν εἶναι ναυτίλους,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(455)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κτανὼν δὸς αἷμα τοῖς θεοῖς πεπωκέναι.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τοὺς γὰρ προνοίᾳ τῶν θεῶν σεσωσμένους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ἑαυτῶν ἀνταπελθόντας πόλιν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θύειν τὰ σῶστρα τοῖς σεσωκόσι πρέπει·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θεοῖς δὲ πάντως τοῖς θαλασσίοις φίλον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(460)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αἷμα προπίνειν ναυτίλων ἁλιπλόων.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ἄλλοι δὲ πάντες, εἰ μὲν ἐκ φυτοσπόρων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ἢ γοῦν ἀδελφῶν ἢ φιλοστόργων τέκνων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λυθῶσιν, ἐλθέτωσαν εἰς τὰς πατρίδας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ἢ δουλικῆς γοῦν πειραθήτωσαν τύχης.</w:t>
      </w:r>
      <w:hyperlink r:id="rId93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(465)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Οὕτω κελεύσας Μιστύλος τῷ Γωβρύᾳ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τὸν μερισμὸν τῶν σκύλων μετετράπη,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μνᾶς ἑκάστῳ δὶς χαρίζεται δέκα,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αὐτὸς πρὸ πάντων τετράκις λαβὼν τόσας</w:t>
      </w:r>
    </w:p>
    <w:p w:rsidR="00183CF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94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ἐν γὰρ μερισμοῖς τοῦτον εἶχε τὸν νόμον</w:t>
      </w:r>
      <w:hyperlink r:id="rId95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·</w:t>
      </w:r>
      <w:r w:rsidR="00183CF1"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(470)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πᾶν ἄγαλμα τῶν θεῶν τῶν ἐν Ῥόδῳ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τῆς Σελήνης τὸν νεὼν ἀνθιδρύει.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Ὁ γοῦν Στρατοκλῆς προσταγῇ τοῦ Γωβρύου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τὴν ἀπάγουσαν εἰς τὸν οἶκον ἐστάλη,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τῶν ἀτυχῶν ἡ τετρακτὺς ναυτίλων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(475)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θνῄσκει σφαγεῖσα τῷ ξίφει τοῦ Γωβρύου,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πρῶτον προδακρύσασα πικρῷ δακρύῳ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τοὺς πατέρας, τὰ τέκνα, τὰς ὁμοζύγους.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 μὲν γὰρ ἐξῴμωξεν ἄθλιον βρέφος,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μικρόν, νεογνὸν καὶ γεγαλακτισμένον·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(480)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ἄλλος δὲ τὸν τεκόντα, τὸν γηραλέον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ἔκλαυσεν, ὠλόλυξεν, οἰμώξας μέγα·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 δ’ οἰκτρὸν ἐθρήνησε τὴν ὁμευνέτιν,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καλὴν νεαροῦ νυμφίου νύμφην νέαν.  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Ναυσικρά</w:t>
      </w:r>
      <w:r w:rsidR="00DB0080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της δὲ καρτερῶς, ἀδακρύτως </w:t>
      </w:r>
      <w:r w:rsidR="00DB0080"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(485)</w:t>
      </w:r>
      <w:r w:rsidR="00DB0080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 xml:space="preserve">   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Θάνατος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</w:t>
      </w:r>
      <w:r w:rsidR="00DB0080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Ναυσικράτους</w:t>
      </w:r>
      <w:r w:rsidR="00DB0080"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 xml:space="preserve"> 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τὴν σφαγὴν ἔσπευδεν ὥσπερ εἰς πότον,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τοῦτο προειπὼν ἱλαρᾷ τῇ καρδίᾳ·</w:t>
      </w:r>
    </w:p>
    <w:p w:rsidR="00183CF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96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χαίροιτε, δεῖπνα καὶ πότοι τῶν ἐν βίῳ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τῶν τραπεζῶν ἡ πολυτελεστέρα·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πλησθεὶς γὰρ ὑμῶν εἰς κόρον Ναυσικράτης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(490)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κάτεισιν εἰς Ἄιδος ἄσμενος δόμον,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τῶν θανόντων ἱστορήσει τοὺς πότους,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ἐπόψεται δὲ νεκρικὰς εὐωχίας.</w:t>
      </w:r>
      <w:hyperlink r:id="rId97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ἔλεξεν οὕτως καὶ τὸν αὐχένα κλίνας</w:t>
      </w:r>
    </w:p>
    <w:p w:rsidR="00183CF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98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ὦ δεῦρο</w:t>
      </w:r>
      <w:hyperlink r:id="rId99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φησί, </w:t>
      </w:r>
      <w:hyperlink r:id="rId100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Γωβρύα, σπάθιζέ με·</w:t>
      </w:r>
      <w:r w:rsidR="00183CF1"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(495)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ἰδοὺ πρόχειρος εἰς σφαγὴν Ναυσικράτης.</w:t>
      </w:r>
      <w:hyperlink r:id="rId101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δὴ προτείνας τὴν σπάθην ὁ Γωβρύας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ἔκτεινεν οἰκτρῶς τὸν καλὸν Ναυσικράτην.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οἱ γοῦν παρόντες τοῖς τελουμένοις τότε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πάντες κατεπλήττοντο τὸν τεθνηκότα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(500)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ἀκατάπληκτον αὐτοῦ καρδίαν.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Ὁ δὲ Κράτανδρος οὐκ ἄνευ Δοσικλέος,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οὐδ’ αὐτὸς ἐκτὸς τῆς ποθουμένης κόρης,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τὴν φυλακὴν ἀνταπήλθοσαν πάλιν.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δὴ Κράτανδρος φησὶ πρὸς Δοσικλέα·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(505)</w:t>
      </w:r>
    </w:p>
    <w:p w:rsidR="00183CF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102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τῶν μὲν καθ’ ἡμᾶς τοῖς θεοῖς φροντιστέον</w:t>
      </w:r>
    </w:p>
    <w:p w:rsidR="00183CF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103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ναὶ γάρ, Δοσίκλεις, τοῖς θεοῖς πάντων μέλον</w:t>
      </w:r>
      <w:hyperlink r:id="rId104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·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σὺ δ’ ἀλλὰ τὰς σὰς ἡμῖν ἀγγέλλοις τύχας,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διδοὺς τελευτὴν τῷ προϋπεσχημένῳ.</w:t>
      </w:r>
      <w:hyperlink r:id="rId105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</w:p>
    <w:p w:rsidR="00183CF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106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κλαυθμοὺς μέν, οἶδα, καὶ ῥοὰς τῶν δακρύων</w:t>
      </w:r>
      <w:r w:rsidR="00183CF1"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(510)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ἡμᾶς ἀπαιτεῖς, συννεώτερε ξένε</w:t>
      </w:r>
      <w:hyperlink r:id="rId107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ἔφη Δοσικλῆς οὐκ ἀδάκρυτον λόγον· </w:t>
      </w:r>
    </w:p>
    <w:p w:rsidR="00183CF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108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τῶν γὰρ παλαιῶν εἰς ἀνάμνησιν φέρεις·</w:t>
      </w:r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ὅμως </w:t>
      </w:r>
      <w:hyperlink r:id="rId109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τί γὰρ πάθωμεν αἰτοῦντος φίλου;</w:t>
      </w:r>
      <w:hyperlink r:id="rId110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</w:p>
    <w:p w:rsidR="00183CF1" w:rsidRPr="00653921" w:rsidRDefault="00183CF1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ἐντεῦθεν ἀρχὴν ἡ διήγησις λάβοι.</w:t>
      </w:r>
      <w:hyperlink r:id="rId111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(515)</w:t>
      </w:r>
    </w:p>
    <w:p w:rsidR="00183CF1" w:rsidRPr="00653921" w:rsidRDefault="00183CF1" w:rsidP="00FF718D">
      <w:pPr>
        <w:shd w:val="clear" w:color="auto" w:fill="F4F0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83CF1" w:rsidRPr="00653921" w:rsidRDefault="00183CF1" w:rsidP="00FF718D">
      <w:pPr>
        <w:pStyle w:val="z-0"/>
        <w:jc w:val="left"/>
        <w:rPr>
          <w:rFonts w:ascii="Times New Roman" w:hAnsi="Times New Roman" w:cs="Times New Roman"/>
          <w:sz w:val="28"/>
          <w:szCs w:val="28"/>
        </w:rPr>
      </w:pPr>
      <w:r w:rsidRPr="00653921">
        <w:rPr>
          <w:rFonts w:ascii="Times New Roman" w:hAnsi="Times New Roman" w:cs="Times New Roman"/>
          <w:sz w:val="28"/>
          <w:szCs w:val="28"/>
        </w:rPr>
        <w:t>Τέλος φόρμας</w:t>
      </w:r>
    </w:p>
    <w:p w:rsidR="0051088B" w:rsidRPr="00653921" w:rsidRDefault="00183CF1" w:rsidP="00FF718D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  <w:t xml:space="preserve"> </w:t>
      </w:r>
      <w:r w:rsidR="0051088B" w:rsidRPr="00653921"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  <w:t>Αρχή φόρμας</w:t>
      </w:r>
    </w:p>
    <w:p w:rsidR="0051088B" w:rsidRPr="00653921" w:rsidRDefault="0051088B" w:rsidP="00FF718D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  <w:t>Τέλος φόρμας</w:t>
      </w:r>
    </w:p>
    <w:p w:rsidR="0051088B" w:rsidRPr="00653921" w:rsidRDefault="0051088B" w:rsidP="00FF718D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  <w:t>Αρχή φόρμας</w:t>
      </w:r>
    </w:p>
    <w:p w:rsidR="0051088B" w:rsidRPr="00653921" w:rsidRDefault="0051088B" w:rsidP="00FF718D">
      <w:pPr>
        <w:shd w:val="clear" w:color="auto" w:fill="F4F0E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b/>
          <w:bCs/>
          <w:color w:val="808000"/>
          <w:sz w:val="28"/>
          <w:szCs w:val="28"/>
        </w:rPr>
        <w:t>2.) </w:t>
      </w: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ΤΟΥ ΑΥΤΟΥ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(1t)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ΤΩΝ ΚΑΤΑ ΡΟΔΑΝΘΗΝ ΚΑΙ ΔΟΣΙΚΛΕΑ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(2t)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ΒΙΒΛΙΟΝ ΔΕΥΤΕΡΟΝ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(3t)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11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Ἄρτι προσήπλου τὰς ἑαυτοῦ λαμπάδας</w:t>
      </w:r>
      <w:r w:rsidR="00DB0080">
        <w:rPr>
          <w:rStyle w:val="txt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Δοσικλέος πρὸ</w:t>
      </w:r>
      <w:r w:rsidR="00DB0080">
        <w:rPr>
          <w:rStyle w:val="txt"/>
          <w:rFonts w:ascii="Times New Roman" w:hAnsi="Times New Roman" w:cs="Times New Roman"/>
          <w:color w:val="000000"/>
          <w:sz w:val="28"/>
          <w:szCs w:val="28"/>
        </w:rPr>
        <w:t xml:space="preserve">ς 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Κράτανδρον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λαμπρὸς ἀστὴρ ἐς μέσην τὴν ἡμέραν,</w:t>
      </w:r>
      <w:r w:rsidR="00DB0080">
        <w:rPr>
          <w:rStyle w:val="txt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B0080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διήγησις περὶ τῶν καθ’ αὑτόν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ἡμεῖς δὲ τὸν Ῥόδιον ἀγχοῦ λιμένα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εὔπλως παραπλεύσαντες εὐφόροις τύχαις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1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 νομισθὲν καὶ κριθὲν τοῖς ναυτίλοις</w:t>
      </w:r>
      <w:hyperlink r:id="rId11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="00706DFC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ναῦν παρωρμίσαμεν εἰς τὸν λιμένα,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μικροῦ παρ’ αὐτὸ συνθρυβεῖσαν τὸ στόμα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συρραγεῖσαν καὶ βυθισθεῖσαν κάτω.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 μὲν γὰρ ἔνδον ἀσφαλῆ τοῦ λιμένος·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κυμάτων θροῦς, οὐ λόφοι καὶ χάσματα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(10)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1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τούτων ἐκείνοις ἀντεπεξηγερμένων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πυκνῇ ταραχῇ καὶ συχνῇ μετακλίσει,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τῶν λόφων μὲν ἀντιχασματουμένων,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τῶν χασμάτων δὲ τοὔμπαλιν λοφουμένων</w:t>
      </w:r>
      <w:hyperlink r:id="rId11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οὐδ’ ἀντέγερσις πνευμάτων ἀντιπνόων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δινεῖ τὸ ῥεῖθρον καὶ κυκᾷ τὰς ὁλκάδας·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μόνη δὲ πάντως ἡ πύλη τῆς εἰσόδου,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στενὴ κομιδῇ καὶ κατάφρακτος λίθοις·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μόγις μία τις τῶν μεγίστων ὁλκάδων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ἄψαυστος ἔλθοι καὶ περάσοι τὴν θύραν.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1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Ἡμῖν μὲν οὖν εὔορμον ἦλθε τὸ σκάφος,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κακῶν ἀθιγές, ὑγιές, σεσωσμένον,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τοῦ ναυτιλάρχου τῇ τέχνῃ Στρατοκλέος·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τοίνυν ἐξάψαντες ἐκ πρῴρας κάλως,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στερραῖς δὲ δεσμήσαντες αὐτὴν ἀγκύραις,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ἄνιμεν εὐθὺς εἰς Ῥόδον, ναύτας δύο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μόνους λιπόντες φυλακὴν τῆς ὁλκάδος.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δὲ Στρατοκλῆς, τῆς νεὼς ὁ προστάτης,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ἄγει μὲν ἡμᾶς ἐς φίλου συνεμπόρου,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ἔξω λιπὼν δὲ τῆς πύλης, αὐτὸς μόνος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εἰσῆλθεν ἐντὸς καὶ προσεῖπε τὸν φίλον.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ἐκστὰς δ’ ἐκεῖνος τῷ δυσέλπτῳ τῆς θέας,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ἀντιπροσεῖπε τὸν φίλον Στρατοκλέα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τῷ τραχήλῳ γνησίως προσεπλάκη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καὶ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1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χαῖρέ μοι, κάλλιστε τῶν συνεμπόρων</w:t>
      </w:r>
      <w:hyperlink r:id="rId11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εἰπὼν ἐρωτᾷ·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2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σώζεταί σοι τὰ βρέφη,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καλὲ Στρατόκλεις; ὑγιὴς ἡ Πανθία;</w:t>
      </w:r>
      <w:hyperlink r:id="rId12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12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Εὔνους κυβερνᾷ τὴν ἐμὴν ζωὴν Τύχη,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2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Ἀπόκρισις Στρατοκλέος πρὸς τὸν αὐτοῦ φίλον Γλαύκωνα</w:t>
      </w:r>
      <w:hyperlink r:id="rId12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}2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ἄριστε Γλαύκων</w:t>
      </w:r>
      <w:hyperlink r:id="rId12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Στρατοκλῆς ἀντέφη,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2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πᾶσιν ἄλλοις δεξιῶς ἐπιβλέπει·</w:t>
      </w:r>
      <w:r w:rsidR="00706DFC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παῖς δέ μοι τέθνηκεν Ἀγαθοσθένης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θάνατον οἰκτρὸν συμπεσούσης τῆς στέγης.</w:t>
      </w:r>
      <w:hyperlink r:id="rId12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ἔλεξε ταῦτα καὶ στενάξας ἐκ βάθους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θερμοὺς σταλαγμοὺς ἐστάλαττε δακρύων,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ἐλθὼν ἐς ἀνάμνησιν Ἀγαθοσθένους.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(45)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28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αὔριον μὲν τῷ θανόντι παιδίῳ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κοινῇ σὺν ἡμῖν</w:t>
      </w:r>
      <w:hyperlink r:id="rId12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εἶπεν ὁ Γλαύκων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3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θύσεις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χοάς, ἀπαρχὰς δακρύων, κερασμάτων·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νῦν δ’ ἀλλὰ δεῦρο συγκάλει τοὺς συμπόρους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κοινῇ μετασχεῖν τῆς παρ’ ἡμῖν ἑστίας,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3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κοινῇ φαγέσθαι τῶν παρόντων ἁλάτων.</w:t>
      </w:r>
      <w:hyperlink r:id="rId13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τούτους ἐκεῖνος συμπεραίνει τοὺς λόγους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γυναῖκα συγκαλεῖ Μυρτιπνόην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3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γύναι</w:t>
      </w:r>
      <w:hyperlink r:id="rId13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λέγων,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3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πρόστηθι τῆς πανδαισίας,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τίθει τράπεζαν εἰς τὸν ὕπαιθρον δόμον,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κάλει δὲ φαγεῖν τοὺς φίλους Στρατοκλέος.</w:t>
      </w:r>
      <w:hyperlink r:id="rId13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  Εἰσήλθομεν γοῦν τῷ λόγῳ Μυρτιπνόης.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ἡ Ῥοδάνθη καὶ λιμαγχονουμένη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ἦλθεν ἐντὸς ἐντροπῆς ἀντιστάσει,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νεύσει δὲ χειρὸς συγκαλεῖ με καὶ λέγει·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(60)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37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ἄνερ, γινώσκεις τὴν ἐμὴν σαφῶς τύχην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38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καλῶ γὰρ ἄνδρα τὸν φίλον Δοσικλέα,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ὅν μοι συνῆψαν οὐ γάμοι καὶ παστάδες,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νυμφικὴ σύζευξις, οὐ μία κλίνη,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τῆς ἐπ’ ἀμφοῖν συμπλοκῆς αἱ συνδέσεις,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(65)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σχέσις δὲ σεμνὴ καὶ πόθος πάθους δίχα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δεσμὸς ἁγνὸς σωμάτων ἀσυνδέτων</w:t>
      </w:r>
      <w:hyperlink r:id="rId13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ἄνερ, γινώσκεις τὴν ἐμὴν σαφῶς τύχην·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γάρ εἰμι καὶ γυνὴ καὶ παρθένος,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παντὸς ἀνδρὸς ὄψιν εὐλαβουμένη,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(70)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πλέον δὲ πολλῷ τοῦ σαφῶς ἀλλοτρίου,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μή πού τις ἡμᾶς ἐμπαθέστερον βλέποι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κόραις πονηραῖς δυσγενῆ θεωρίαν·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πῶς οὖν, Δοσίκλεις, εἰσιοῦσα τὴν θύραν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τόσων μετ’ ἀνδρῶν συμφάγω γυνὴ μία;</w:t>
      </w:r>
      <w:hyperlink r:id="rId14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(75)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14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εὖ γέ σοι γένοιτο τῆς ὁμιλίας</w:t>
      </w:r>
      <w:hyperlink r:id="rId14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μικρὸν διασχὼν εἶπα,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4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σεμνὴ παρθένε·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διδοῖς γὰρ ἡμῖν τοῦ πόθου τὰς ἐγγύας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ὀρθάς, ἐναργεῖς, ἀσφαλεῖς, πεπηγμένας,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τὰς πονηρὰς ἐξάγεις ὑποψίας.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(80)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νῦν δ’ ἀλλὰ δεῦρο τοῦ φαγεῖν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4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 γὰρ πάθῃς;</w:t>
      </w:r>
      <w:hyperlink r:id="rId14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ἐπείπερ ἡμᾶς εἰσκαλεῖ Μυρτιπνόη.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4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ἄλλως δὲ καὶ σὺ ταῖς τρυφαῖς εἰθισμένη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τῶν τραπεζῶν ταῖς πολυτελεστέραις,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πῶς ἀτροφήσεις εἰς ὅλην τὴν ἡμέραν,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(85)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ταῦτα λύπῃ καὶ κόπῳ καὶ ναυτίᾳ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τὴν σάρκα τὴν κάτισχνον ἐκτετηγμένη;</w:t>
      </w:r>
      <w:hyperlink r:id="rId14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shd w:val="clear" w:color="auto" w:fill="FBFBA8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Εἰσήλθομεν γοῦν τῆς κόρης πεπεισμένης.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ἰδὼν δὲ πάντας εἰσιόντας ὁ Δρύας,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Γλαύκωνος υἱός, εὐσταλὴς νεανίας,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(90)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48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χαίροιτε</w:t>
      </w:r>
      <w:hyperlink r:id="rId14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φησίν,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5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οἱ φίλοι Στρατοκλέος,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δεῦρο συγγεύοισθε κοινῶν ἁλάτων.</w:t>
      </w:r>
      <w:hyperlink r:id="rId15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εἰπὼν δὲ πάντας εἰς τὸ κηπίον φέρει,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ὅπου φαγεῖν ἔταξεν ἡ Μυρτιπνόη.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γοῦν ὁ Γλαύκων ἐξαναστὰς τῆς κλίνης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5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Δεῖπνον Γλαύκωνος</w:t>
      </w:r>
      <w:hyperlink r:id="rId15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}2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(95)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ἡμᾶς προσειπὼν ἠξίου καθισμάτων.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ἄνω μὲν αὐτὸς ἐς κορυφαῖον θρόνον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ὁμοῦ καθεσθεὶς τῷ φίλῳ συνεμπόρῳ·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εὐθὺς δ’ ὑπ’ αὐτοὺς δεξιὰ Μυρτιπνόη,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δὴ μετ’ αὐτὴν ἡ Ῥοδάνθη, καὶ τρίτη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Μυρτιπνόης παῖς, παρθένος Καλλιχρόη·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 δ’ ἔνθεν ἡμεῖς ὑπὸ τὸν Στρατοκλέα,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μετ’ αὐτόν, καὶ κατωτέρω Δρύας,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τρίτος δ’ ὑφ’ ἡμᾶς ναυτίλος Ναυσικράτης.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 μὲν εἶχε τῆς καθέδρας ἡ θέσις·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πάντες εἱστιῶντο λαμπροῖς σιτίοις.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5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5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5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57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58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5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6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61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62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6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6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r w:rsidR="00706DFC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(106,bis)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ὑπὸ Στρατοκλεῖ λιγυρῶς κεκραγότες,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(107)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ᾠδῆς ἀγαθῆς ἐμμελῶς ἡγουμένῳ.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εὐθὺς δ’ ἀναστὰς τοῦ πότου Ναυσικράτης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ὄρχησιν ὠρχήσατο ναυτικωτέραν.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(110)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Ἄλλοις μὲν ἡδὺ τὸ Στρατοκλέος μέλος,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ἐμοὶ δὲ καλὸν τῆς Ῥοδάνθης τὸ στόμα·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6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καλὸν δὲ καὶ τὸ φθέγμα τοῦ Στρατοκλέος,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εἰς Ῥοδάνθης ἀκοὴν ἀφιγμένον.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ἄλλοις ἐραστὸν τῆς μελῳδίας πλέον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(115)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τὸ στρέμμα καὶ λύγισμα τοῦ Ναυσικράτους,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ἀγροικικὸν μέν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6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 γὰρ ἢ Ναυσικράτους;</w:t>
      </w:r>
      <w:hyperlink r:id="rId16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μὴν γελώτων ἐνδεὲς καὶ χαρίτων·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ἐμοὶ δὲ καλὴ τῆς Ῥοδάνθης ἡ χρόα.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ἄλλοι τὸν οἶνον ηὐλόγουν τὸν ἐν Ῥόδῳ,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(120)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ἡδὺν εἰς ὄσφρησιν, ἡδὺν εἰς πόσιν·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δὲ τοῦτον ηὐλόγησα πολλάκις,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εἰς Ῥοδάνθης πλησιάζοντα στόμα,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καὶ τὸ κόνδυ μακαριστὸν ᾠόμην,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τῆς Ῥοδάνθης τοῦ καλοῦ χείλους θίγον.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(125)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 μοι τὰ πολλὰ καὶ τί μοι μακρὸς λόγος;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ἐζηλοτύπουν τῷ κυπέλλῳ πολλάκις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τῶν τηλικούτων θιγγάνοντι χειλέων.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ἄλλοις ποθεινὸς ὁ Δρύας, καλὸς νέος,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πρώτοις ἰούλοις τὴν γένυν περιστέφων,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(130)</w:t>
      </w:r>
    </w:p>
    <w:p w:rsidR="0051088B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λευκὸς τὸ χρῶμα, χρυσοειδὴς τὴν τρίχα,</w:t>
      </w:r>
      <w:r w:rsidRPr="00653921"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  <w:t xml:space="preserve"> 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ὤμους ἐς αὐτοὺς καθιεὶς τοὺς βοστρύχους,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τἆλλα σεμνὸς καὶ καλὸς τὴν ἰδέαν·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ἐμοὶ δὲ καλὸς ὁ Δρύας ἐκ τοῦ θρόνου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ἀντιπροσωπῶν τηλικαύτῃ παρθένῳ.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(135)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ἄλλοι δὲ τὸν Γλαύκωνα καὶ Μυρτιπνόην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θαυμασίους ἔφασκον ὡς φιλοξένους·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ἐμοὶ δὲ θαυμάσιος ἡ συζυγία,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ὅτι ξενίζει τηλικαύτην παρθένον.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Τόσην τὸ δεῖπνον εἶχε τὴν θυμηδίαν.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(140)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ὁ προσηνὴς μειρακίσκος ὁ Δρύας.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6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ἁλοὺς ἔρωτι τῆς Ῥοδάνθης ἀδίκῳ,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βακχῶν προπηδᾷ καὶ κρατῆρα λαμβάνει,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λαρὸν δὲ κιρνᾷ τοῖς ξένοις πιεῖν πόμα.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γοῦν Ῥοδάνθην ἐμμανῶς ἀφιγμένος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(145)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διδοῖ προπιὼν τὸν κρατῆρα τῇ κόρῃ·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παρθένος δὲ γνοῦσα τὴν σκαιωρίαν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ἀποστρέφει μὲν τῷ Δρύαντι τὸν σκύφον,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σοφίζεται δὲ δυσπαθοῦσαν καρδίαν.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ταῦτα δράσαντος καὶ παθόντος τοῦ νέου,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(150)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6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τοὺς εὐγενεῖς μείρακας</w:t>
      </w:r>
      <w:hyperlink r:id="rId17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Γλαύκων λέγει,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ἂν λάθῃ Δρύαντος ἡ παροινία,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71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φίλε Στρατόκλεις, ποῖ κομίζεις καὶ πόθεν;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τίνος εἰσὶ πατρίδος, τίνος γένους;</w:t>
      </w:r>
      <w:hyperlink r:id="rId17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7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αὐτοὶ λέγοιεν</w:t>
      </w:r>
      <w:hyperlink r:id="rId17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Στρατοκλῆς ἀντέφη,</w:t>
      </w:r>
      <w:r w:rsidR="00706DFC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(155)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7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τίνες, πόθεν, ποῖ, καὶ τύχην καὶ πατρίδα.</w:t>
      </w:r>
      <w:hyperlink r:id="rId17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δὴ πρὸς ἡμᾶς ἀντικάμψας τὸν λόγον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77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λέγοιτε</w:t>
      </w:r>
      <w:hyperlink r:id="rId178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φησὶ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7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τὰς ὑμῶν τύχας, ξένοι,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ἀνδρὸς καλοῦ Γλαύκωνος ἀκροωμένου.</w:t>
      </w:r>
      <w:hyperlink r:id="rId18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Πρὸς ταῦτα μικρὸν συμπεδήσας τὸ στόμα,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(160)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δριμὺ στενάξας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8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Στρατόκλεις</w:t>
      </w:r>
      <w:hyperlink r:id="rId18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ἀντέφην,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8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 που τὸ δεῖπνον, τὴν χαρὰν καὶ τὸν γέλων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ἐπὶ στεναγμοὺς ἀξιοῖς ἐπιστρέφειν;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 που τὸ καλὸν κόνδυ τῶν κερασμάτων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πλήσειν ἀπείρων δακρύων ἐπιτρέπεις;</w:t>
      </w:r>
      <w:hyperlink r:id="rId18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(165)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τούτους ὁ Γλαύκων τοὺς λόγους ὑποφθάσας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8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λέγοις τὰ σαυτοῦ καὶ τὰ τῆς κόρης λέγοις,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τέκνον Δοσίκλεις</w:t>
      </w:r>
      <w:hyperlink r:id="rId18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 εἶπε μικρὰ δακρύσας·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87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πικρὰς γάρ, ὡς ἔοικεν, ἀγγελεῖς τύχας.</w:t>
      </w:r>
      <w:hyperlink r:id="rId188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Καὶ τοίνυν ἔνθεν τοῦ λέγειν ἀπηρχόμην·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8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Δοσικλέος πρὸς Γλαύκωνα διήγησις περὶ τῶν καθ’ αὑτόν</w:t>
      </w:r>
      <w:hyperlink r:id="rId19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}2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(170)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91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Ἄβυδος ἡμῖν ἡ πατρίς, Γλαύκων φίλε.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92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πατὴρ ἐμοὶ Λύσιππος, υἱὸς Εὐφράτου,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μέγας στρατηγός, τῇ δὲ παρθένῳ Στράτων·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μήτηρ ἐμοὶ Φίλιννα, τῇ κόρῃ Φρύνη.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ταύτην δὲ πατὴρ ὁ προλεχθεὶς ὁ Στράτων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(175)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ἔσωθεν ἐγκέκλεικε μικροῦ πυργίου,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ἂν δύσοπτος ἀρσένων κόραις μένῃ,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οὐδ’ ἐκτὸς ἐλθεῖν τῆς φυλακῆς ἠξίου,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μὴ ῥυπανθὲν τῆς κόρης τὸ σαρκίον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ἔχρῃζε λουτροῦ καὶ ῥοῆς καθαρσίου.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(180)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ταύτην μὲν οὕτως ἠσφαλίζετο Στράτων,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ἂν ἐραστοῦ λίχνον ὀφθαλμὸν φύγῃ·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μὴν φυγεῖν ἴσχυσε τὸν Δοσικλέος.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γὰρ τυχηρὰν ἤνυόν ποτε τρίβον,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ἤδη κλινούσης εἰς τέλος τῆς ἡμέρας,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(185)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ἰδοὺ Ῥοδάνθη πρὸς τὸ λουτρὸν ἠγμένη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ὑπὸ προπομποῖς, ὑπ’ ὀπαδοῖς μυρίοις.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ἰδὼν προσῆλθον καὶ προσελθὼν ἠρόμην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τὰς ἀκολούθους, τίς, τίνων ἡ παρθένος,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τὸν Στράτωνα μανθάνω καὶ τὴν Φρύνην.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(190)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Καὶ γοῦν σπαραχθεὶς ὡς βέλει τὴν καρδίαν</w:t>
      </w:r>
      <w:r w:rsidRPr="006539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9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ἔγνων γὰρ αὐτῷ τῷ λόγῳ τὴν παρθένον,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πάλαι περὶ Στράτωνος ἠκουτισμένος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εὐτυχήσοι παγκάλην θυγατέρα</w:t>
      </w:r>
      <w:hyperlink r:id="rId19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ἄπειμι πληγεὶς εἰς τὸν οἰκεῖον δόμον,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(195)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τοῦ Λυσίππου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9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νὺξ γὰρ ἦν</w:t>
      </w:r>
      <w:hyperlink r:id="rId19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κοιμωμένου,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λιπὼν τὸ δεῖπνον, τὸν κρατῆρα, τὸν πότον,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9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στρωμνὴν μετῆλθον ὡς ἀφυπνώσων τάχα.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ὕπνος οὐκ ἦν ταῖς κόραις ἐνιζάνων,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οὐδ’ ἡ θυρωρὸς τῆς ἐποπτρίας θύρας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(200)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νὺξ ἠσφάλιζε τὰς ἐμὰς βλεφαρίδας·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ἀλλὰ λογισμῶν ἐμβολαῖς ἀντιρρόπων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αὐτὸς καθ’ αὑτὸν ἐμμανῶς ἀνθιστάμην,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καὶ μὴ προσόντων δυσμενῶν στρατευμάτων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γοῦν ἑαυτὸν τὴν μάχην ἀντεκρότουν.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(205)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  Καλὴ Ῥοδάνθη, ναὶ καλὴ καὶ παρθένος·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σεμνὸν τὸ συγκίνημα τῶν βαδισμάτων,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ὀρθὸν τὸ μῆκος, εὐσταλές, προηγμένον,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ἀναδενδράς, ὡς κυπάριττος νέα.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καλὴ Ῥοδάνθη· τοῦ καλοῦ πόσος πόθος.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(210)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ἐρῶ Ῥοδάνθης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9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 ξένον;</w:t>
      </w:r>
      <w:hyperlink r:id="rId19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 καλῆς κόρης·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ποθῶ Ῥοδάνθην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0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εὐγενὴς ἡ παρθένος</w:t>
      </w:r>
      <w:hyperlink r:id="rId20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θυγατέρα Στράτωνος, ἀνδρὸς ὀλβίου,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ἀνδρὸς μεγίστου, καὶ θυγατέρα Φρύνης,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σεμνῆς γυναικός, εὐπρεποῦς καὶ κοσμίας.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(215)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κάλλος ποθῶ, μέγιστον ἀνθρώποις καλόν·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θεῖον τὸ κάλλος καὶ θεόσδοτος χάρις.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τίς τυφλὸς οὕτω, τίς σεσύληται φρένας,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τίς ἀχάριστος εἰς θεῶν θείαν χάριν,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μὴ τὸ κάλλος καὶ σέβειν καὶ λαμβάνειν;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(220)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Εἴθε ξυνῆλθον εἰς λόγους τῇ παρθένῳ·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εἴθε προήχθη τὴν ἐμὴν σχοῦσα σχέσιν,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λόγον παρασχεῖν καὶ λαβεῖν ἄλλον λόγον·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εἴθε θρυαλλὶς τῶν ἐν ἡμῖν ἀνθράκων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0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τῆς Ῥοδάνθης ἐξανῆψε καρδίαν.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(225)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 που πέπονθε καὶ Ῥοδάνθη πολλάκις,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ἀγχοῦ παραστείχοντα προσβλέψασά με,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καθὼς ἐγὼ πέπονθα τῇ θεωρίᾳ;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 που πόθου ζώπυρον ἐν σπλάγχνοις τρέφει,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καὶ συναντήσαντα καὶ βλέψαντά με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(230)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ἠξίωσε κἂν μόνης ψιλῆς θέας,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ἀνάξιον κρίνασα τῆς θεωρίας;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Καίτοι καλοῖν μὲν τοῖν γενοῖν ἡ παρθένος,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οὐδ’ ἐμοὶ γοῦν δυσκλεᾶ τὰ τοῦ γένους.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καλὸς μέν, οἶδα, καὶ μέγιστος ὁ Στράτων,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(235)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πλούτῳ κομῶν, ἔντιμος ἐν συνεδρίῳ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τῇ πόλει μέγιστος εἰς συμβουλίαν·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οὐ Λύσιππος εἰς γένος, γέρας, τύχην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ἐν δευτέρῳ Στράτωνος· ἀλλ’ οὐδὲ Φρύνης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μήτηρ ἐμὴ Φίλιννα δυσγενεστέρα.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(240)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μὴ γὰρ τοσοῦτον ὁ χρόνος κατισχύσοι,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καὶ Λυσίππου τὰς τόσας στρατηγίας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τοὺς τοσούτους ἐν τόσαις μάχαις κόπους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 ταχινῶς ἐξαλείψειν ἐκ μέσου,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λήθης δὲ βυθῷ καὶ φθορᾷ συμποντίσαι.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(245)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Καλὴ μέν ἐστι τῆς Ῥοδάνθης ἡ χρόα·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οὐκ ἀφελεῖν τις οὐδὲ προσθεῖναι δέοι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 τῆς ἀρίστης ἀρτίας διαρτίας·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καλῶς γὰρ αὐτὴν καὶ κεκανονισμένως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ἐσχημάτισεν ἡ γεωμέτρις Φύσις.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οὐδ’ ἐμοὶ πρόσωπον ἠσβολωμένον,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οὐδὲ ξένη τις καὶ δυσέντευκτος πλάσις·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0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γοῦν κατ’ ἄνδρα τις τὰ τοῦ κάλλους κρίνει,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(259)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ὡραῖον ἂν μάθοι με τὴν θεωρίαν.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(260)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ἄλλως τε κάλλος ἀνδρικὸν σταθηρότης,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(253)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ἀλκὴ κραταιά, πρὸς μάχας εὐανδρία,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ἄτρεστος ἰσχύς, δεξιὰ θαρραλέα,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ἔπαλξις ἀπτόητος εἰς μάχης στόμα,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αἵμασιν ἐχθρῶν πορφυρωθεῖσα σπάθη,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ξίφος κορεσθὲν δυσμενεστέρου κρέως.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πολλαῖς γὰρ ἤδη ταῖς μάχαις καὶ πολλάκις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(261)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πολλοὺς στεφάνους εὐκλεῶς ἐδεξάμην.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βέβρωκε πολλῶν δυσμενῶν πολλὰ κρέα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 χαλκοβαφὲς τῆς μαχαίρας μου στόμα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ῥεῖθρα πολλῶν ἐκπέπωκεν αἱμάτων,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(265)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πολλῶν ἐνετρύφησε βαρβάρων φόνοις.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Ἐν ναυμάχοις ἤθλησα πολλὰ πολλάκις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χερσομάχοις ἀντεταξάμην ὅσοις.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οἶδα στρατηγεῖν, οἶδα τάττειν ὁπλίτας,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λόχους ἐφιστᾶν καὶ παρατρέχειν λόχους,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(270)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τάφρους ὀρύττειν καὶ περιστέλλειν πόλεις,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φράττειν δὲ τάφρους καὶ καταστρέφειν πόλεις·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στρατοὺς συνιστᾶν καὶ στρατοὺς ἀνατρέπειν,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τειχῶν κατασπᾶν ἐξοχὰς ὑπερλόφους,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τειχῶν ἀνιστᾶν ἐξοχὰς ἐρριμμένας,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(275)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ἄγειν δὲ μοχλούς, συντρίβειν τε πυργία,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πάντας ἁπλῶς τῆς στρατηγίας λόγους,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πατέρα σχὼν εὐφυᾶ παιδοτρίβην.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ἱκανὰ ταῦτα καὶ Στράτωνα καὶ Φρύνην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0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πεῖσαι παρασχεῖν εἰς γάμου κοινωνίαν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(280)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νύμφην Ῥοδάνθην τῷ Δοσικλεῖ νυμφίῳ.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δ’ οὐ θελήσει τὴν συναφὴν ὁ Στράτων,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ποίαν ἐφεύρω τοῦ πυρὸς τούτου δρόσον;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 που τὸν οἶκον αὐθαδῶς τῆς παρθένου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νύκτωρ ὑπελθὼν συγκροτήσω τὴν βίαν;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(285)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πῶς ἀέλπτως ἐμπεσὼν κοιμωμένῃ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ἂν ταράξω καὶ θροήσω τὴν κόρην;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ῥήξοι δὲ φωνήν, καλέσοι τε τὴν Φρύνην,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δὲ Στράτωνα, καὶ τὸν ὄχλον ὁ Στράτων,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καὶ τὸν βιαστὴν συλλάβοι Δοσικλέα.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(290)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συλλαβεῖν μὲν ῥᾳδίως οὐκ ἰσχύσει,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ὑπαγγελεῖ δὴ τῷ Λυσίππῳ τὴν βίαν·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πλήσοι δὲ θυμοῦ καὶ πρὸς ὀργὴν ὀτρύνοι,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κερδανῶ μὲν τοῦ τεκόντος τὸν χόλον,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ἀπελπιῶ δὲ καὶ Ῥοδάνθης τὸν γάμον.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(295)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  Πάσχεις τι καὶ σύ, γλυκερά μοι παρθένε;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πάσχεις δι’ ἡμᾶς, ἀλγύνῃ τὴν καρδίαν;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ἀντιφλογίζῃ τοῖς πόθου πυρεκβόλοις;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ὕπνου στερίσκῃ, τὴν τροφὴν οὐ προσδέχῃ;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 σπλάγχνα πιμπρᾷ, τὸν ποθοῦντα δακρύεις;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(300)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καλεῖς Δοσικλῆν καὶ φέρεις ὑπὸ στόμα,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κἂν βιῶμεν ἀγνοεῖς, ὦ παρθένε;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μὲν τὰ πικρὰ τῶν ἐρώτων κεντρία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ἀτραυμάτιστος εἰς τὸ πᾶν ἐκφυγγάνεις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παντὸς ἀνδρὸς εὐλαβῇ θεωρίαν,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(305)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περιφρονεῖς δὲ τῶν ἐρώτων τοὺς λόγους,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0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ἀπαξιοῖς τε τὴν σχέσιν καὶ τὸν πόθον,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μισεῖς τε πᾶσαν ἀρρένων ὁμιλίαν,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τλητὸν τὸ κακόν· οὐ γὰρ εἰς Δοσικλέα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0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ἔχει Δοσικλῆς τοὺς συνεβδελυγμένους</w:t>
      </w:r>
      <w:hyperlink r:id="rId207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·</w:t>
      </w:r>
      <w:r w:rsidR="00706DFC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(310)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δ’ ἄλλον ἡμῶν ἀκρίτως ὑπερτίθης,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ᾧ καὶ σεαυτῆς ἠγγυήσω τὸν γάμον,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λῦσον ἡμῖν τὰς πρὸς αὐτὸν ἐγγύας,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γοῦν Δοσικλῆς θανατᾷ· τὸ γὰρ ξίφος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σπλάγχνων κατ’ αὐτῶν ἐμβαλῶ καὶ καρδίας.</w:t>
      </w:r>
      <w:hyperlink r:id="rId20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(315)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Τοιαῖσδε πολλαῖς ἐνθυμημάτων ζάλαις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ταραχθεὶς καὶ πνοαῖς ἀντιπνόοις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0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ναῦς ἀνερμάτιστος ἐν κλυδωνίῳ</w:t>
      </w:r>
      <w:hyperlink r:id="rId21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τοιοῖσδε πολλοῖς ἀντιπαλαίσας λόγοις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ᾠδὰς ἐς αὐτὰς δευτέρας ἀλεκτόρων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(320)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ἤλυθον ὀψὲ καὶ πρὸς ὕπνον ἐτράπην.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γὰρ περιττὴ συρροὴ τῶν φροντίδων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σκότον καταρραίνουσα τῶν ἄνω τόπων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στυγνὸν οἷον δημιουργήσασα γνόφον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νύκτα πολλὴν καὶ βαθύσκιον ζόφον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(325)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καὶ τοῦ λογισμοῦ συνθολοῦσα τὰς κόρας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φιλεῖ τὰ πολλὰ καὶ τὸν ὕπνον εἰσφέρειν,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τοῦτον οὐκ ἄτρεστον, οὐ πτοίας δίχα.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Τῶν πραγμάτων γὰρ καὶ λόγων τῶν ἐν φάει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εἴδωλα πολλὰ καὶ φάσεις μικτοχρόους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(330)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νὺξ ἀναπλάττουσα καὶ σκιὰς μόνας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πλαστογραφοῦσα δακτύλῳ σκιαγράφῳ,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1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φέρει τὸ φάσμα τῇ καθ’ ὕπνους ἐμφάσει·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οἷον κἀγὼ πέπονθα τῷ τότε χρόνῳ.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αὐτὴν γὰρ εὐθὺς καὶ καθ’ ὕπνους τὴν κόρην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(335)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εἶδον Ῥοδάνθην καὶ συνῆλθον εἰς λόγους·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εἶπον τὸ θερμὸν τῆς πρὸς αὐτὴν ἀγάπης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ἐνοῦσαν ἐξεγύμνωσα σχέσιν.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ἔγνων ἐπ’ αὐτοῖς καὶ γελῶσαν τὴν κόρην,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καί μοι τὸ μειδίαμα σύμβολον μέγα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(340)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ἔδοξε τοῦ μένοντος ἐν στέρνοις πόθου.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 παρηγόρει με τοῖς ἐνυπνίοις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νὺξ κατοικτείρασα τῶν παθημάτων.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παρῆλθεν ἡ νὺξ καὶ μετῆλθεν ἡμέρα·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κἀπεὶ διαστὰς τῶν φίλων ὀνειράτων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(345)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εἶδον οὐδὲν τῶν τέως ὁρωμένων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12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νυκτὸς γὰρ ἦν ἄθυρμα καὶ παίζων ὕπνος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μειδιῶν ὄνειρος εἰς νόθους πόνους</w:t>
      </w:r>
      <w:hyperlink r:id="rId21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τοῦ πυρὸς πιμπρῶντος αὐτὴν καρδίαν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εἶχον εὑρεῖν μηδαμῇ τινὰ δρόσον,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(350)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κόλπῳ πρὸς αὐτῷ μητρικῷ πεσὼν μέσῳ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1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μῆτερ</w:t>
      </w:r>
      <w:hyperlink r:id="rId21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εἶπον,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1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μῆτερ ἠγαπημένη,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σῶσον τὸν υἱὸν τὸν φίλον Δοσικλέα,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σῶσον Δοσικλῆν· εἰ δὲ μὴ σώσειν θέλεις,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θανούμενον κήδευε χερσὶ γνησίαις.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(355)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μαρτύρομαι γὰρ τῶν ἐρώτων τὴν χάριν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τῆς Ῥοδάνθης τὴν ἐμοὶ φίλην θέαν,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ὡς, εἰ στερηθῶ μητρικῆς εὐσπλαγχνίας,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σπλάγχων κατ’ αὐτῶν εἰσβιβάσω τὸ ξίφος.</w:t>
      </w:r>
      <w:hyperlink r:id="rId21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Πρὸς ταῦτα δακρύσασα μητρῴᾳ σχέσει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(360)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18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γυνὴ γὰρ ἢν ἕτοιμος εἰς τὸ δακρύειν,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μήτηρ πρόχειρος εἰς τὸ πολλὰ δακρύειν</w:t>
      </w:r>
      <w:hyperlink r:id="rId21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2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τέκνον Δοσίκλεις</w:t>
      </w:r>
      <w:hyperlink r:id="rId221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εἶπεν,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22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εὐφήμως λέγων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2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θάρρει· πέρας γὰρ τοῦ κατὰ γνώμην λάβοις.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δὲ τυχὸν καὶ προέγνων τὸν λόγον·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(365)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ἐρᾷς Ῥοδάνθης, ἧς τὸ κάλλος ὀμνύεις,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ἐρᾷς Ῥοδάνθης, ἣν ἐγέννησε Φρύνη,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ἣν ὁ Στράτων ἤνεγκεν εἰς φῶς ἡλίου.</w:t>
      </w:r>
      <w:hyperlink r:id="rId22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2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ὤμοι προφήτης</w:t>
      </w:r>
      <w:hyperlink r:id="rId22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ἦν δ’ ἐγὼ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27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μητρὸς λόγος.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ταύτης ἐρῶ, Φίλιννα, ταύτην εἰς γάμον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(370)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ζητῶ σε λαβεῖν· εἰ γὰρ οὐ ταύτην λάβω,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ἄνυμφος εἰς Ἄιδος εἰσέλθω δόμους.</w:t>
      </w:r>
      <w:hyperlink r:id="rId22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22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ἀλλὰ ταῦτα καὶ Στράτωνι καὶ Φρύνῃ,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τέκνον Δοσίκλεις</w:t>
      </w:r>
      <w:hyperlink r:id="rId23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εἶπεν,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3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ἀγγελεῖν ἔχω.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δώσει δὲ πάντως ὁ Στράτων νόμοις γάμου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(375)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νύμφην Ῥοδάνθην τῷ Δοσικλεῖ νυμφίῳ.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γὰρ Λύσιππος οὐδ’ ὁ πατὴρ Εὐφράτης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ἐν δευτέρῳ Στράτωνος ἐστὶν εἰς γένος·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τυχὸν δὲ κἀμὲ δευτέραν πολλῷ Φρύνης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ἂν κρίνοι τις ἀρρεπὴς δικασπόλος.</w:t>
      </w:r>
      <w:hyperlink r:id="rId23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(380)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ἔλεξε καὶ Χάρισσαν, εὔνουν οἰκέτιν,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ἐπὶ Στράτωνα καὶ Φρύνην στειλαμένη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αἰτεῖ παρ’ αὐτῶν τῆς Ῥοδάνθης τὸν γάμον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κατεγγυῆσαι τῷ Δοσικλεῖ νυμφίῳ.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ἀπῆλθεν ἡ παῖς καὶ προσειποῦσα Φρύνην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(385)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3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shd w:val="clear" w:color="auto" w:fill="FBFBA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Στράτων γὰρ ἀπῆν εἰς τρύγην τῶν ἀμπέλων</w:t>
      </w:r>
      <w:hyperlink r:id="rId23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shd w:val="clear" w:color="auto" w:fill="FBFBA8"/>
          </w:rPr>
          <w:t>)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μηνύσασα τῆς Φιλίννης τὸν λόγον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πικρῶν μετῆλθεν ἄγγελος μηνυμάτων.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3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Στράτων</w:t>
      </w:r>
      <w:hyperlink r:id="rId23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γὰρ εἶπεν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37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τελευτὴν τοῦ τρύγους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υἱῷ Κλεάρχου τῷ νέῳ Πανολβίῳ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(390)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κατηγγύησε τῆς Ῥοδάνθης τὸν γάμον.</w:t>
      </w:r>
      <w:hyperlink r:id="rId23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Ὡς τοίνυν ἡμάρτησα τῆς πρώτης τρίβου,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δευτέραν γοῦν μηχανὴν ἐτραπόμην.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μηχανὴ τίς, ἤθελον μὲν μὴ λέγειν,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3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ἐρυθριώσης τῆς Ῥοδάνθης τῷ λόγῳ,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(395)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ἐρῶ δ’ ὅμως· καὶ σὺ δέ, καλὴ παρθένε,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μή μοι παροργίζοιο τοῦ λόγου χάριν·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γὰρ ξενιστὴν οὐ παραγκωνιστέον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αἰτοῦντα μαθεῖν τὰς ἐμὰς καὶ σὰς τύχας.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Πρὸς τοὺς ἐμοὺς ἄπειμι συγκυνηγέτας,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4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Ἁρπαγὴ Ῥοδάνθης</w:t>
      </w:r>
      <w:hyperlink r:id="rId24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}2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(400)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νέους ἀγαθοὺς καὶ φιλεῖν εὖ εἰδότας,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καί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4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μοι συναρήξατε πρὸς μέγαν μόθον</w:t>
      </w:r>
      <w:hyperlink r:id="rId24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εἰπών, ἐρωτήσασιν αὐτοῖς τὸν μόθον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δηλῶ Ῥοδάνθην καὶ Στράτωνα καὶ Φρύνην,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λέγω τὸ φίλτρον, μηνύω τὴν ἀγάπην,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(405)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τοὺς εἰς Φίλινναν ἱκετηρίους λόγους.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τούτους ὑποφθάσαντες αὐτοὶ τοὺς λόγους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4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καλῆς</w:t>
      </w:r>
      <w:hyperlink r:id="rId24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 ἔφασαν,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4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μὰ θεούς, ναὶ παγκάλης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κόρης ἑάλως· ἀλλὰ θάρρει τὸν γάμον·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ἡτισποτοῦν γάρ ἐστι κἀξ οἵων ἔφυ,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(410)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ἡμεῖς Δοσικλεῖ τῷ φίλῳ τὴν παρθένον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ἐκδῶμεν, ὡς βούλοιτο, πρὸς κοινωνίαν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τοῦ Στράτωνος καὶ Φρύνης πεπεισμένων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λῃστρικῆς γοῦν παλάμης ἀντιστάσει.</w:t>
      </w:r>
      <w:hyperlink r:id="rId24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24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Ναὶ ναί, συναρήξατε, συγκυνηγέται,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(415)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κἀν τῷ παρόντι τῆς κόρης κυνηγίῳ</w:t>
      </w:r>
      <w:hyperlink r:id="rId24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  <w:shd w:val="clear" w:color="auto" w:fill="FBFBA8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πρὸς τοὺς ἀγαθοὺς ἦν δ’ ἐγὼ νεανίας·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5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νέοι γὰρ ὄντες οὐδ’ ὑμεῖς πόθου φλόγα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εἰς ἄχρι καὶ νῦν ἰσχύσατε συσβέσαι·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δ’ ἄχρι καὶ νῦν, εἰς τὸ μέλλον γοῦν φόβος.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(420)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Ἔρως γὰρ ἀλκὴν ἀνυπόστατον φέρει·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5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γέρων μέν ἐστι, κἂν σοφίζηται βρέφος,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ὀργίζεται δέ, κἂν δοκῇ γελᾶν τάχα.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γελῶν δὲ πέμπει τῶν βελῶν τὰς ἐντάσεις·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τόξον γὰρ ἔς τιν’ εὐφυῶς ἐξημμένος,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(425)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μέσης κατ’ αὐτῆς εὐστοχεῖ τῆς καρδίας.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παίζων φλογίζει· πῦρ γὰρ εἰς χεῖρας φέρει,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πιμπρᾷ μὲν ὀστᾶ, συμφρύγει δὲ καρδίας.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πεζὸς βαδίζει καὶ πτερούμενος τρέχει,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κυκλοῖ δὲ πάντα καὶ φθάνει πᾶσαν φύσιν,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(430)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νηκτῶν, πτερωτῶν, θηρίων, κτηνῶν γένη.</w:t>
      </w:r>
      <w:hyperlink r:id="rId25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5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Παύου, Δοσίκλεις, ὧν μάτην λέγει λόγων</w:t>
      </w:r>
      <w:hyperlink r:id="rId25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ἔφασαν οὗτοι·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5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μὴ γίνου δημηγόρος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5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ἀπρόσφορος γὰρ ἄρτι φιλοσοφία</w:t>
      </w:r>
      <w:hyperlink r:id="rId257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ἀλλὰ σκοπῶμεν ἐμφρόνως τὸ πρακτέον.</w:t>
      </w:r>
      <w:hyperlink r:id="rId25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(435)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σκοπουμένοις γοῦν τοῦτ’ ἔδοξε συμφέρον,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μηδὲν φάναι Στράτωνι τοῦ γάμου πέρι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5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γὰρ ἀποστέρξειε τυχὸν τὸν λόγον,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μάλιστα φρουρήσειε τὴν θυγατέρα</w:t>
      </w:r>
      <w:hyperlink r:id="rId26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εἰς τὸ λουτρόν, ὡς ἔθος, προηγμένην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(440)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ἄκουσαν ἢ θέλουσαν αὐτὴν ἁρπάσαι.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Ὃ καὶ τελευτὴν ἔσχεν ὕστερον χρόνῳ.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τῆς γὰρ Ῥοδάνθης εἰς τὸ λουτρὸν ἠγμένης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οἱ μὲν προπηδήσαντες ἀσχέτῳ θράσει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6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γυμναῖς μαχαίραις τοὺς προπομποὺς ἐθρόουν·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(445)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καὶ πάντες ἄρδην συνταραχθέντες τότε,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συνεμπεσούσης ἀπροόπτου τῆς μάχης,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κύκλῳ διεσπάρησαν εἰς τὰς ἀμφόδους.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μόνος μόνῃ γοῦν ἐντυχὼν τῇ παρθένῳ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γῆς ἀνηρκὼς καὶ λαβὼν ὑπ’ ἀγκάλην,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(450)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κατῆλθον εἰς θάλασσαν, ὡς εἶχον τάχους,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ναῦν ἀποπλέουσαν ἐμβὰς αὐτίκα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τοῦ παρόντος ἐμπόρου Στρατοκλέος,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ἀπέπλεον, γῆν ἐκλελοιπὼς γνησίαν.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26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Θεῶν λέγεις πρόνοιαν</w:t>
      </w:r>
      <w:hyperlink r:id="rId26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 ὁ Γλαύκων ἔφη,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(455)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6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ἥ σοι προηυτρέπιζε καὶ τὴν ὁλκάδα,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μὴ βραδύνῃς καὶ κατάσχετος γένῃ.</w:t>
      </w:r>
      <w:hyperlink r:id="rId26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6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εὐθὺς δὲ πάντες οἱ συνεργοὶ καὶ φίλοι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βάντες πρὸς αὐτόν</w:t>
      </w:r>
      <w:hyperlink r:id="rId26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ἦν δ’ ἐγώ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6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λιμένα,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6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σώζοισθε</w:t>
      </w:r>
      <w:hyperlink r:id="rId27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φασὶ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71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φιλανθρώποις τύχαις</w:t>
      </w:r>
      <w:r w:rsidR="00706DFC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(460)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ὑπὸ προπομποῖς ἀνύοιτε τὴν τρίβον,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ἐντυγχάνοιτε καὶ ξενισταῖς ἡμέροις.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Ἔρως δὲ θάλποι καὶ πόθου θεία δρόσος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ὑμῶν δροσίζοι τὴν φίλην συζυγίαν,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μηδὲν ὑμῖν ἐμποδὼν παρεμπέσοι.</w:t>
      </w:r>
      <w:hyperlink r:id="rId27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hyperlink r:id="rId27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(465)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7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καλοί, Δοσίκλεις,</w:t>
      </w:r>
      <w:hyperlink r:id="rId27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αὖθις ὁ Γλαύκων ἔφη,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7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καλοί, Δοσίκλεις, ἦσαν οἱ νεανίαι·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τοιούσδε κἀγώ, Ζεῦ πάτερ, σχοίην φίλους.</w:t>
      </w:r>
      <w:hyperlink r:id="rId27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27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Πρὸς ταῦτά φησι καὶ Ῥοδάνθη τοιάδε</w:t>
      </w:r>
      <w:hyperlink r:id="rId27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μετεῖπον συνεχίζων τὸν λόγον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(470)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πρὸς τὸν εἱρμὸν τὴν διήγησιν φέρων,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8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ἀντευκτικοὺς εἰποῦσα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81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τῷ δοκεῖν</w:t>
      </w:r>
      <w:hyperlink r:id="rId282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λόγους,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μᾶλλον μὲν οὖν δεικνύντας ἀγάπης φλόγα,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ἣν εἰς Δοσικλῆν ἐν μυχῷ ψυχῆς τρέφει·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8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8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σώζοισθε λῃσταὶ τῶν καλῶν λῃστευμάτων</w:t>
      </w:r>
      <w:r w:rsidR="00706DFC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(475)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καὶ συντελεσταὶ τῶν ἐμῶν βουλευμάτων·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φίλοι βιασταὶ τῆς ἐμοὶ φίλης βίας,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καλοὶ τύραννοι τῆς καλῆς τυραννίδος.</w:t>
      </w:r>
      <w:hyperlink r:id="rId28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8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εὖ γέ σοι γένοιτο τῶνδε τῶν λόγων·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ἔρον γὰρ ἐγκάτοικον ἐν σπλάγχνοις μέσοις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(480)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ὑπογράφουσιν</w:t>
      </w:r>
      <w:hyperlink r:id="rId28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ἦν δ’ ἐγὼ τῇ παρθένῳ.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τοίνυν ἀπάραντες ἐκ τῆς Ἀβύδου,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ἥλιον ἐς τέταρτον ἐκπεπλευκότες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πάριμεν ὧδε καὶ μετὰ Στρατοκλέος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δειπνοῦμεν ἁβρῶς ὑπό σοι, Γλαύκων φίλε.</w:t>
      </w:r>
      <w:hyperlink r:id="rId28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(485)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Οὕτως ὑπῆλθε τὴν διήγησιν τέλος,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κἀκεῖνος ὑψοῦ τὰς παλάμας τανύσας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8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Ζεῦ πάτερ</w:t>
      </w:r>
      <w:hyperlink r:id="rId29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εἶπε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91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θεῶν γερουσία,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ὑμεῖς κυβερνῴητε τούτους τοὺς νέους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τῷ πόθῳ νέμοιτε παῦλαν αἰσίαν.</w:t>
      </w:r>
      <w:hyperlink r:id="rId29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(490)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Γλαύκων μὲν εἶπε ταῦτα δακρύσας ἅμα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9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φιλόξενος γὰρ καὶ φιλογνώμων ἔφυ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συμπαθὴς ἄνθρωπος ἐν κακοῖς νόθοις</w:t>
      </w:r>
      <w:hyperlink r:id="rId29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τῆς δὲ τραπέζης ἐκ μέσου μετηγμένης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ἡμεῖς μετηνέχθημεν ὀψὲ τοῦ πότου.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(495)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b/>
          <w:bCs/>
          <w:color w:val="808000"/>
          <w:sz w:val="28"/>
          <w:szCs w:val="28"/>
        </w:rPr>
        <w:t>(3.) </w:t>
      </w: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ΤΟΥ ΑΥΤΟΥ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(1t)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ΤΩΝ ΚΑΤΑ ΡΟΔΑΝΘΗΝ ΚΑΙ ΔΟΣΙΚΛΕΑ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(2t)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ΒΙΒΛΙΟΝ ΤΡΙΤΟΝ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(3t)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Πάντας μὲν ἄλλους τοῦ πότου πεπαυμένους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ὕπνος μαλακὸς συγκατέσχεν ἀθρόως.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φιλεῖ γὰρ οἶνος, εἰ πίνοιτο πλησμίως,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ὕπνον εὐθὺς τὸν πεπωκότα τρέπειν,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9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ἀχλὺν περιττὴν τοῖς βλεφάροις ἐγχέων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νύκτα ποιῶν ἐς μέσας τὰς ἡμέρας.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καὶ τοῦτο πάντως ἀρρεπεῖ ζυγοστάτῃ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τῆς φύσεως δώρημα καὶ θεῶν χάρις·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γάρ τις ἦν ἄγρυπνος ἐκβὰς τοῦ πότου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τῆς ἑορτῆς τοῦ θεοῦ Διονύσου,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φρενιτιᾶν ἔδοξεν ἀφραίνων μέγα,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ἅτε σκοτισθεὶς τὸ φρονοῦν καὶ τὸ κρίνον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 τῆς ἐνοίνου, τῆς δυσώδους ἀτμίδος,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τὴν κεφαλὴν ὑπερατμιδουμένης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συνθολούσης τοῦ λογισμοῦ τὰς κόρας·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(15)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λυμαντικὸν γὰρ εἰς τὸ πᾶν ἀμετρία.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Ἅπας μὲν ἄλλος εἰς τὸν ὕπνον ἐτράπη,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9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Περὶ Ναυσικράτους</w:t>
      </w:r>
      <w:hyperlink r:id="rId29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}2</w:t>
        </w:r>
      </w:hyperlink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οἴνῳ βιασθεὶς τῷ τυραννικωτάτῳ,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Ναυσικράτης δὲ καὶ καθευδήσας τότε,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ὅμως ἐῴκει φασματούμενος πίνειν,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(20)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δεξιὰν μὲν ὑπάγων ὑπὸ στόμα</w:t>
      </w:r>
    </w:p>
    <w:p w:rsidR="00706DFC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98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οἷα κόνδυ δεξιῶς ὠρεγμένην</w:t>
      </w:r>
      <w:hyperlink r:id="rId29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συνεκροφῶν δὲ τὸ πλέον τοῦ σιέλου.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οἶνον γὰρ ὑπώπτευεν ἐκροφᾶν τάχα,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οἶμαι, καθ’ ὕπνους ἔμφασιν πότου βλέπων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τῆς φιάλης τῆς ὑπερχειλεστάτης,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μηδ’ ἐπ’ αὐτῶν τῶν ἐν ὕπνοις φασμάτων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οἴνου στερεῖσθαι καὶ μέθης Ναυσικράτην.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κείμενος δὲ πρὸς μέσῳ κλινιδίῳ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ἔπαιζεν ἀντίλοξα κάμπτων τοὺς πόδας,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ὀρχήσεως εἴδωλα τῆς ἐν ἡμέρᾳ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 τῶν ἐν ὕπνοις δεικνύων κινημάτων.</w:t>
      </w:r>
      <w:hyperlink r:id="rId30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0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30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Γελᾶν, Δοσίκλεις, ἐν κακοῖς ἔπεισί μοι</w:t>
      </w:r>
      <w:hyperlink r:id="rId30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Κράτανδρος εἶπεν,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0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ἂν τὸ φίλτρον τῆς μέθης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 κατεκράτησε τοῦ Ναυσικράτους,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καὶ ῥοφᾶν ἐκεῖνον ἐκ τοῦ σιέλου,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οἶνον ῥοφᾶν δοκοῦντα, μηδ’ ᾐσθημένον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ὡς σιέλου κύπελλον, οὐκ οἴνου πίνει.</w:t>
      </w:r>
      <w:hyperlink r:id="rId30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  <w:shd w:val="clear" w:color="auto" w:fill="FBFBA8"/>
          </w:rPr>
          <w:t>’</w:t>
        </w:r>
      </w:hyperlink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06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καινὸν οὐδέν, οὐ τεράστιον λέγω·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σίελος γὰρ τοῦ καλοῦ Ναυσικράτους</w:t>
      </w:r>
      <w:hyperlink r:id="rId30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ἔφη Δοσικλῆς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0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οἶνος ἦν ἀναβρύων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οἷον ἀσκοῦ τῆς ἐκείνου κοιλίας.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Οὕτω μὲν ὠνείρωττεν οὗτος τὸν πότον·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0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Δοσικλέος καὶ Ῥοδάνθης ὁμιλία πρώτη</w:t>
      </w:r>
      <w:hyperlink r:id="rId31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}2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δ’ ὀρέξας δεξιὰν τῇ παρθένῳ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συλλαβὼν ἔξειμι τοῦ δωματίου,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ἀφεὶς ἐκεῖ γ’ ὑπνοῦντα τὸν Ναυσικράτην.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προβὰς δὲ μικρὸν ἱστόρουν τὰς ἀμπέλους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καλὸν τελούσας χρῆμα τοῖς θεωμένοις.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ἰδὼν ἔφης ἂν εὐφυῶς οὐδ’ ἀσκόπως,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τηλικαύτας ἀμπέλους τίκτειν ἔδει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τηλικοῦτον οἶνον· αἱ γὰρ μητέρες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τὰς ἐμφερεῖς φέρουσι μορφὰς τοῖς τέκνοις.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δὲ προῆλθον ἐς μέσας τὰς ἀμπέλους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11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συνηρεφεῖς δὴ παντάπασιν οἱ κλάδοι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τῇ καταπύκνῳ συνοχῇ τῶν φυλλάδων,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καὶ τὸν ἐγγὺς σφαλερῶς δεδορκέναι</w:t>
      </w:r>
      <w:hyperlink r:id="rId31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τότε ξυνῆλθον ἐς λόγους τῇ παρθένῳ.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Ἐξ οὗ γὰρ αὐτὴν ἁρπάσας Ἀβυδόθεν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φυγὴν τοσαύτην καὶ πλάνην ἐστειλάμην,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εἶπον οὐδέν, οὐκ ἐδεξάμην λόγον,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(60)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ἀνδρῶν ἀγνώστων ὁρμαθῷ συνεμπλέων.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τότε προήχθην καὶ φιλῆσαι τὸ στόμα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προσπλακῆναι τῷ τραχήλῳ γνησίως·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1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δ’ οὖν μετασχὼν γλυκερῶν φιλημάτων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ᾔτουν φανῆναι καὶ γυναῖκα τὴν κόρην,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(65)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14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ἐπίσχες ἄρτι κἀκ μόνων φιλημάτων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ἡμᾶς γινώσκοις</w:t>
      </w:r>
      <w:hyperlink r:id="rId31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ἀνταπεκρίνατό μοι.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16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shd w:val="clear" w:color="auto" w:fill="FBFBA8"/>
          </w:rPr>
          <w:t>“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οὕτω νομισθὲν καὶ θεοῖς τοῖς πατρίοις·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Ἑρμῆς γὰρ αὐτός, ὃν σοφὸς λιθοξόος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λιθοξοήσας ὡς ὁ τεχνίταις νόμος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(70)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ἔστησεν εἰς Ἄβυδον ἐν προαυλίοις,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νύκτωρ ἐπιστὰς τῇ καθ’ ὕπνους ἐμφάσει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17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τῆς Ῥοδάνθης καὶ Δοσικλέος γάμος</w:t>
      </w:r>
      <w:hyperlink r:id="rId318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ἔλεξεν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1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Ἄβυδον ἐκλείσθη μέσην,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θεῶν προνοίᾳ τῶν ἐκεῖ κεκλημένων.</w:t>
      </w:r>
      <w:hyperlink r:id="rId32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hyperlink r:id="rId32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(75)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ἡμεῖς μὲν εὐθὺς ἄχρι γοῦν φιλημάτων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φθάσαντες, εἰς Γλαύκωνος ἤλθομεν δόμους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καί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2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νὺξ γὰρ ἦν</w:t>
      </w:r>
      <w:hyperlink r:id="rId32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ὑπνοῦμεν ἐν τῷ κηπίῳ.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Τῇ δ’ ὑστεραίᾳ τὸν νεὼν τὸν ἐν Ῥόδῳ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2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Θυσία Γλαύκωνος ἐπ’ Ἀγαθοσθένει</w:t>
      </w:r>
      <w:hyperlink r:id="rId32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}2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πάντες κατειλήφαμεν ὀρθίῳ δρόμῳ,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(80)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χοὰς ἐπισπείσοντες Ἀγαθοσθένει.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κριὸς μὲν οὖν ὠπτᾶτο καὶ μόσχος νέος,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ἐν τοῖς προθύροις τοῦ νεὼ τεθυμένος,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δὲ Στρατοκλῆς ἤρξατο θρηνῳδίας.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ἔκειρεν ἄκραν τῷ θανόντι τὴν κόμην,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(85)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θερμῶν δὲ πηγὰς ἐστάλαξε δακρύων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θανὴν ᾤμωξεν Ἀγαθοσθένους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ταφὴν ἔκλαυσε τοῦ φίλου βρέφους.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2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Γλαύκων δὲ πᾶσιν ἠρεμεῖν ἐπιτρέπων,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λαβὼν φιάλην ἀκράτου πληρεστάτην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(90)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καὶ τῶν θυσιῶν τὸ κρέας διαρράνας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27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τέκνον</w:t>
      </w:r>
      <w:hyperlink r:id="rId328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εἶπε</w:t>
      </w:r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29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τοῦ φίλου Στρατοκλέος,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κύημα καλὸν τῆς ἀγαθῆς Πανθίας,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οὕτως ἀώρως ἐξαλειφθὲν ἐκ μέσου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τὰς πατρῴας ἐξαλεῖψαν ἐλπίδας,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(95)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ταύτας θανόντι τὰς χοὰς τέθυκά σοι,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τούτων ταφέντι τῶν κρεῶν ἀπηρξάμην.</w:t>
      </w:r>
      <w:hyperlink r:id="rId33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ἔλεξε ταῦτα καὶ χαμαὶ κλίνας γόνυ,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ἡμῶν μετ’ αὐτοῦ συγκαθεσθέντων τότε,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πρῶτος πρὸ πάντων γεύεται μὲν τοῦ κρέως,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προεκπίνει δὲ καὶ φίλων κερασμάτων·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γευσάμενος δὲ τοῦ κρατῆρος, τοῦ κρέως,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φαγεῖν ἅπασι καὶ πιεῖν ἐπιτρέπει.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Τῶν οὖν θυσιῶν εὐαγῶς τελουμένων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βάρβαρος χεὶρ εἰσιοῦσα τὴν Ῥόδον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γυμναῖς μαχαίραις καὶ σπάθαις χαλκοστόμοις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ἄλλους μὲν ἐσπάθιζε τῶν ἐγχωρίων,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οἰκτρῶς κατασφάττουσα τοὺς τρισαθλίους,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ἄλλους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3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&lt;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δ’</w:t>
      </w:r>
      <w:hyperlink r:id="rId33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&gt;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ἐδέσμει δυστυχῶς ζωγρουμένους.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τὸν νεὼν δὲ προσβαλὼν ὁ Γωβρύας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(110)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33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οἶδας, φίλε Κράτανδρε συμφυλακίτα,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τοῦ λῃστάνακτος Μιστύλου τὸν σατράπην,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σκληρὸν εἰπεῖν, τὸν δριμὺν τὴν ἰδέαν,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αἱμοχαρῆ, τὴν δρακοντώδη κάραν,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σήμερον κτείναντα τὸν Ναυσικράτην</w:t>
      </w:r>
      <w:hyperlink r:id="rId33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(115)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θύοντας ἡμᾶς ὁμμαδὸν ξυλλαμβάνει,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δεσμεῖ δὲ τὸν Γλαύκωνα, τὸν Στρατοκλέα,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ἡμᾶς σὺν αὐτοῖς καὶ σὺν ἡμῖν τὴν κόρην.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3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Καὶ νῦν ἔχει με τῆς φυλακῆς τὸ στόμα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Ῥοδάνθην, ὡς ὁρᾷς, τὴν παρθένον·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(120)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δὲ Στρατοκλῆς εἰς τὸν οἶκον ἐστάλη,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Γλαύκων δέ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3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φεῦ φεῦ, τῆς ἀπανθρώπου Τύχης</w:t>
      </w:r>
      <w:hyperlink r:id="rId33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θνῄσκει φονευθεὶς τῷ φόβῳ πρὸ τῆς σπάθης,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μὴ κερδάνας τι τῶν φιλοξενημάτων.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Ζεὺς γὰρ ὁ Ξένιος ὑπνώττων τάχα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(125)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θανεῖν ἀφῆκε τὸν ξενιστὴν ἀθλίως·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μή τις εἴποι τῶν θεῶν θείαν χάριν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δοθεῖσαν αὐτῷ τῶν ξενισμάτων χάριν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 τὸν φυσικὸν φυσικῶς θανεῖν μόρον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μὴ προϊδεῖν βαρβάρου πικρὰν χέρα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(130)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μέλλουσαν οἰκτρῶς συντεμεῖν τὸν αὐχένα.</w:t>
      </w:r>
      <w:hyperlink r:id="rId33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Οὕτω Δοσικλῆς τοῦ λόγου πεπαυμένος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τροφῆς μετέσχεν οὐκ ἄνευ τῆς παρθένου,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συνόντος ἀμφοῖν καὶ Κρατάνδρου τοῦ ξένου.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 τὰ πολλὰ συμφορῶν κοινωνία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(135)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οἶδε ξυνάπτειν τοὺς σαφῶς ἀλλοτρίους,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ῥᾷον ἂν γένοιτο καρτερὸς πόθος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φίλτρον ἀκράδαντον ἐν λύπαις μέσαις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τῶν τραπεζῶν ταῖς πολυτροφωτέραις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τῶν κρατήρων τοῖς ὑπερχειλεστέροις.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(140)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ὑποδράμοι γὰρ οὐκ ἀνεύλογος φόβος,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μή που φίλοι γίγνοιντο τοῦ πότου πλέον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τρυφὴν στέργοιεν, οὐχὶ τὸν φίλον,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οἱ τὸν πόθον γεισοῦντες ἐν μέσαις μέθαις,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σαθρῶν θεμέθλων εὐδιαστροφωτέραις,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3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(145)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τοῖς ἐν ἄμμῳ παιδικοῖς ἀθύρμασι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στέγασμα πιστεύοντες ἀγάπης μέγα.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Οἱ μὲν τοσαῦτα τῷ πρὸς ἀλλήλους λόγῳ,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4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Γωβρύου εἰς Ῥοδάνθην ἐρωτικὴ ἐπίθεσις</w:t>
      </w:r>
      <w:hyperlink r:id="rId34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}2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μικρὸν καθυφιέντος αὐτοῖς τοῦ πόνου·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Μιστύλου δὲ σατράπης ὁ Γωβρύας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(150)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ἰδὼν Ῥοδάνθην ἐντρανεστέραις κόραις,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καταπλαγεὶς δὲ τοῦ προσώπου τὴν χάριν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συμπλοκῆς ἔρωτα δυσγενεστέρας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θερμῶς ἐρασθείς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4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νόμος τοῖς βαρβάροις</w:t>
      </w:r>
      <w:hyperlink r:id="rId34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πέπονθεν ἐντὸς ἐς μέσην τὴν καρδίαν.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(155)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προσέρχεται δὴ Μιστύλῳ τῷ δεσπότῃ,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ἐφάπτεται δὲ τοῖν ποδοῖν καθημένου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καὶ δάκρυ θερμὸν ἐκχέας τῶν ὀμμάτων,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44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λῃστάναξ</w:t>
      </w:r>
      <w:hyperlink r:id="rId345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 ἔλεξεν,</w:t>
      </w:r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46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εὐτυχὲς δόρυ,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σὸν γινώσκεις σατράπην τὸν Γωβρύαν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(160)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πολλαῖς ἐναθλήσαντα πολλάκις μάχαις,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πολλὰς κατασκάψαντα δυσμενῶν πόλεις,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πολλὰς καταστρέψαντα ναῦς ἀντιπλόους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τοὺς ἐν αὐταῖς ἀνελόντα ναυμάχους·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πληγέντα πολλὰ καὶ μεμωλωπισμένον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(165)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σάρκα πᾶσαν ἐκτετραυματισμένον.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Νῦν οὖν προσελθὼν Μιστύλῳ τῷ δεσπότῃ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ἐφάπτεταί σοι τοῖν ποδοῖν καὶ δακρύει,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μίαν ἀπαιτῶν ἀντὶ πάντων τὴν χάριν.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αἰχμάλωτον τὴν πεφυλακισμένην,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(170)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ἣν σὺ προϊζὰ τοῦ προσώπου θαυμάσας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4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κατηγγυήσω τοῖς θεοῖς νεωκόρον,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αἰτῶ παρασχεῖν εἰς γάμου κοινωνίαν.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γὰρ αὐτὴν συγκατέσχον ἐν Ῥόδῳ·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χειρῶν ἐμῶν λάφυρον ἐστὶν ἡ κόρη,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(175)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σπάθης ἐμῆς ἅρπαγμα καὶ σύλον ξίφους.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τὰς εἴκοσι μνᾶς ἀντιδώσω, Μιστύλε,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οὐδ’ ἄλλο κερδάναιμι τῶν συλημάτων,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μόνην λάβοιμι τὴν Ῥοδάνθην εἰς γάμον.</w:t>
      </w:r>
      <w:hyperlink r:id="rId34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Πρὸς ταῦτα μικρὸν συμπεδήσας τὸ στόμα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4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Ἀπολογία Μιστύλου</w:t>
      </w:r>
      <w:hyperlink r:id="rId35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}2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(180)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συγκατασχὼν τοὺς λόγους ὁ λῃστάναξ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51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πρόχειρος</w:t>
      </w:r>
      <w:hyperlink r:id="rId352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εἶπεν</w:t>
      </w:r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53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δόσεις ὁ Μιστύλος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εἴπερ τις ἄλλος τοῖς ἑαυτοῦ σατράπαις,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πλέον δὲ πάντων τῷ καλῷ πάντων πλέον.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καλὸς δὲ μᾶλλον τῶν ἁπάντων Γωβρύας,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(185)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παντὸς αὐτὸν προκρίνομαι σατράπου·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μὴν λογισθῇ καὶ θεῶν μοι βελτίων.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  Εἰ τοίνυν ἄλλῳ σατράπῃ τὴν παρθένον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φθάσας κατηγγύησα, καλὲ Γωβρύα,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εἶτ’ αὐτὸς ἐλθὼν ἀνταπῄτεις τὴν χάριν,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(190)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δέδωκα πάντως τὴν Ῥοδάνθην ἀσμένως,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 τοῦ λαβεῖν φθάσαντος ἐξαποσπάσας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54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καίτοι τὸ πρᾶγμα δυσφόρως ἤνεγκεν ἂν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πρὶν λαβὼν κἄπειτα κλαπεὶς τὴν κόρην·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οὐδὲν ἡμῖν εἰ θλίβοιτο σατράπης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(195)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ἐφ’ οἷς θεραπεύοιμεν ἀρχισατράπην</w:t>
      </w:r>
      <w:hyperlink r:id="rId35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ἐπεὶ δὲ τοῖς σῴζουσιν ἡμᾶς ἐν μάχαις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θεοῖς δέδωκα τὴν κόρην νεωκόρον,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πῶς οὐκ ἂν εἴη δυσσεβὲς τὸ πρακτέον,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τοῦ νεὼ μὲν ἐκσπάσω τὴν παρθένον,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(200)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δώσω δὲ θνητῷ πρὸς γάμου κοινωνίαν;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πῶς δ’ οὐκ ἄν, εἰ γίγνοιτο καθάπερ θέλεις,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θεοὶ παροργίζοιντο τοῖς τελουμένοις;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5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Κἂν μὲν γὰρ ἄλλοις ἀνομῶμεν, Γωβρύα,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πάρεισιν ἡμῖν οἱ θεοὶ ποινηλάται·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(205)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ἂν δὲ πρὸς αὐτοὺς εἰσφέροιμεν τὴν βλάβην,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τλητὴν ἂν ἡγήσαιντο τὴν ἀδικίαν;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ἔστιν εἰπεῖν, ἀλλὰ καὶ πολλῷ πλέον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ἡμᾶς καταβλάψαιεν ἠσεβηκότας.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ἀδικίας γὰρ ἀσέβεια κακίων,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(210)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ὅσον θεοῖς μὲν ἀσεβεῖν λέγοιτό τις,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ἀδικία δὲ πρὸς βροτοὺς ἀνατρέχει.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κομψεύσομαί τι τῷ παρόντι μοι λόγῳ·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τοὺς ἀσεβοῦντας ἀδικεῖν πάντως βία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57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εἴη γὰρ ἁσέβειά τις ἀδικία</w:t>
      </w:r>
      <w:hyperlink r:id="rId358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·</w:t>
      </w:r>
      <w:r w:rsidR="00653921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(215)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τοὺς δ’ ἀδικοῦντας ἀσεβεῖν τίς ἡ βία;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Εἰς σαυτὸν ἕλκων ἐξερεύνα τὸν λόγον.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lastRenderedPageBreak/>
        <w:t>σοὶ προφθάσας δέδωκα τὴν ζητουμένην·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μετῆλθεν ἄλλος, ἀνταπῄτει τὴν χάριν,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ἐν δευτέρῳ σου καὶ χαμερπὴς τὴν τύχην,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(220)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ὅσον θεῶν σὺ δευτερεύεις, Γωβρύα.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δὲ τὴν δέησιν εἰσεδεξάμην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κόρην δέδωκα τῷ ζητοῦντί με,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τοῦ σοῦ θαλάμου δυστυχῶς ἀναρπάσας.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ἐκαρτέρησας εὐφόρως τὴν αἰσχύνην;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(225)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ἤνεγκας ἂν τὴν ὕβριν; οὐ μὰ τὴν Δίκην,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εἰς ἄμυναν τοῦ κακοῦντος ἐτράπου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πάντα πάντως συγκεκίνηκας κάλων,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ἂν τὸν ὑβρίσαντα καὶ βλάψαντά σε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ταῖς ἀντιποίνοις ὑβριοῖς κωμῳδίαις.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(230)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Σὺ γοῦν γεηρὸς καὶ φθορᾶς τελῶν μέρος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5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ὕβριν οὐκ ἤνεγκας οὐδὲ τὴν βλάβην·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θεοὶ δὲ πῶς στέρξαιεν ἂν τὴν αἰσχύνην,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ὧν τῇ θελήσει σύνδρομον καὶ τὸ σθένος,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οἷς οὐ δεήσει συμμάχων οὐδὲ χρόνου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(235)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τὴν ἄμυναν τῶν λελοιδορηκότων;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φλέξοι γὰρ αὐτοὺς πῦρ κατηγμένον κάτω,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γοῦν ἔνυγρος πλησμονὴ κατακλύσοι.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ἄλλως δὲ καὶ σὺ μαρτυρήσαις τῷ λόγῳ,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ὑπὲρ εὐνὴν ἀνδρικὴν ἡ παρθένος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(240)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συγκατοικεῖν τοῖς θεοῖς ἐπαξία.</w:t>
      </w:r>
      <w:hyperlink r:id="rId36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36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οὐκ ἔδωκας τοῖς θεοῖς τὴν παρθένον</w:t>
      </w:r>
      <w:hyperlink r:id="rId36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ἀπεκρίνατο Γωβρύας τῷ Μιστύλῳ·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63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μὲν γὰρ οἰκεῖ τῆς φυλακῆς τὸν ζόφον,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θεοὶ δὲ ναὸν ἔσχον εἰς κατοικίαν,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(245)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καίτοι προσῆκε τοὺς θεῶν νεωκόρους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ἐγχωριάζειν τοῖς ναοῖς καὶ προσμένειν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64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  <w:shd w:val="clear" w:color="auto" w:fill="FBFBA8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εἰ μὴ τὸν οἶκον τῶν κατακρίτων λέγεις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οἴκημα σεπτὸν καὶ θεῶν θεῖον τόπον</w:t>
      </w:r>
      <w:hyperlink r:id="rId36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.</w:t>
      </w:r>
      <w:hyperlink r:id="rId36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Πρὸς ταῦτά φησι Μιστύλος μεταφθάσας·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(250)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67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ὄντως ἀμαθῶς ἀντέλεξας, Γωβρύα.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ὑπεσχόμην γὰρ τοῖς θεοῖς τὴν παρθένον·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κἂν χερσὶν αὐταῖς οὐκ ἔδωκα τὴν χάριν,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τύρβης διασπώσης με πολλῶν φροντίδων,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φαίη δὲ πάντως τὴν ὑπόσχεσιν δόσιν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ἀνὴρ ἐχέφρων καὶ φρενῶν ἐπιστάτης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ἂν εἰς θεοὺς γίγνοιτο τοὺς σωτηρίους.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σὺ δ’ ἀλλ’ ἔοικας καὶ λαβὼν τὴν παρθένον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παστάδων ἔσωθεν ἐγκαθιδρύσας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(260)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πυρσὸν ἅψας νυμφικῆς δᾳδουχίας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6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(259)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τὸ μὴ παρασχεῖν ἐγκαλεῖν τῷ Μιστύλῳ,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(261)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ἐφ’ ᾧπερ ἐβράδυνεν ἡ ξυνουσία·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θεοῖς δέδωκε προφθάσας ὁ Μιστύλος,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Γωβρύας εἴληφε τὴν ἠρνημένην.</w:t>
      </w:r>
      <w:hyperlink r:id="rId36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Οὕτως ἁμαρτὼν τῆς ποθουμένης κόρης,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(265)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ἐξ ἱκετικῆς προσβολῆς ὁ σατράπης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ἄλλην ὁδὸν τέτραπτο λῃστρικωτέραν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Γωβρύᾳ πρέπουσαν, αἰσχρῷ βαρβάρῳ·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νύκτωρ γὰρ ἔγνω, συγκροτήσας τὴν βίαν,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μὴ θελούσῃ συμμιγῆναι τῇ κόρῃ.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(270)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οὖν φυλακὴν εἰσδραμὼν παραυτίκα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πλησιάσας τῇ Ῥοδάνθῃ κειμένῃ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70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χαῖρε, γύναι</w:t>
      </w:r>
      <w:hyperlink r:id="rId371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φησίν</w:t>
      </w:r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72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ἀνδρὸς Γωβρύου,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δεῦρο τὸν σὸν ἄσπασαί με νυμφίον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μὴ ταραχθῇς τὴν ἐμὴν συνουσίαν,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(275)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εὐχαρίστει τοῖς θεοῖς καὶ ταῖς τύχαις,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αἵ σε ξυνῆψαν τῷ μεγίστῳ σατράπῃ.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οὐ γὰρ παρεῖδον ὁ κρατήσας ἐν Ῥόδῳ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τοῖς ἑαυτοῦ συγκατασχὼν δακτύλοις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ἄλλῳ πενιχρῷ καὶ ταπεινῷ βαρβάρῳ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(280)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τηλικαύτην ἐκδοθῆναι παρθένον.</w:t>
      </w:r>
      <w:hyperlink r:id="rId37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Ἔλεξεν οὕτω καὶ χαμάζε κυπτάσας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ὥρμα φιλῆσαι τῆς Ῥοδάνθης τὸ στόμα.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ἡ κόρη φυγοῦσα τὴν τυραννίδα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τὸν βιαστὴν ἐκλιποῦσα Γωβρύαν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(285)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τῇ παλάμῃ τοῦ παλαμναίου κυνὸς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συνεκλιποῦσα τοῦ χιτῶνος τὸ πλέον,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τὸν Δοσικλῆν ὡς τάχος μετατρέχει,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πλησθεῖσα πολλῆς ταραχῆς τὴν καρδίαν,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7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σῶσον</w:t>
      </w:r>
      <w:hyperlink r:id="rId37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εἶπεν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7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 τυράννου βαρβάρου,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(290)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σῶσον, Δοσίκλεις, τὴν φίλην σοι παρθένον·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7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ἀπόσπασόν με λῃστρικῆς τυραννίδος.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ἀπώλεσάς με· σπεῦσον, ἦ μὴν ᾠχόμην.</w:t>
      </w:r>
      <w:hyperlink r:id="rId37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τοίνυν ὕπνος ταῖς κόραις Δοσικλέος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χρόνιος ὀψὲ καὶ μόγις προσιζάνων,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(295)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τότε θροηθεὶς τῇ βοῇ τῆς παρθένου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πολλὰ μετέπτη καὶ μετῆλθεν ὡς τάχος.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ἀνεὶς Δοσικλῆς τὰς πύλας τῶν ὀμμάτων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γοῦν ἀναστὰς τῆς χαμαιστρώτου κλίνης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79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γῆ γὰρ ἦν μίμημα τοῦ κλινιδίου</w:t>
      </w:r>
      <w:r w:rsidR="00653921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(300)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ὑπνοῦντι μικρὸν τῷ καλῷ Δοσικλέι</w:t>
      </w:r>
      <w:hyperlink r:id="rId38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μακρὰ θροηθεὶς ἀντέφη τῇ παρθένῳ·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81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ὤμοι Ῥοδάνθη, τί πτοῇ; λέγοις, λέγοις·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ἰδοὺ Δοσικλῆς, μήνυσόν μοι τὴν μάχην.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Ἦ που καθ’ ὕπνους καὶ φάσεις ὀνειράτων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(305)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καινοὺς κατοπτεύσασα φασμάτων τύπους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82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ὁποῖα πολλὰ νὺξ παραπλάττειν θέλει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ἐν τῇ κατ’ αὐτὴν τῶν ὀνείρων ἐμφάσει</w:t>
      </w:r>
      <w:hyperlink r:id="rId38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  <w:shd w:val="clear" w:color="auto" w:fill="FBFBA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ἐξεθροήθης τὴν δυσέντευκτον πλάσιν,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ἐμορμολύχθης τὴν θέαν, ὡς τὰ βρέφη;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(310)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 τοῦτο; παῦσαι. τί θροῇ τὴν καρδίαν;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 πλάσμα φάσμα καὶ σκιᾶς ψευδὴς τύπος,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κἄν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8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τὰ πολλά</w:t>
      </w:r>
      <w:hyperlink r:id="rId38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τὰς ἀνάνδρους καρδίας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φιλῇ ταράττειν τῇ ξένῃ παραπλάσει.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δ’ ἄχρι δεῦρο τὴν θέαν ὑποτρέμεις,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(315)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νῦν γοῦν ἀναστῶ καὶ παραρτύσω μάχην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νυκτομαχήσαιμι τοῖς ἐνυπνίοις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τοῖς ὀνείροις ἐντινάξω τὴν σπάθην.</w:t>
      </w:r>
      <w:hyperlink r:id="rId38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Ὁ μὲν Δοσικλῆς ταῦτα τῇ παρθένῳ·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Μιστύλου δὲ σατράπης ὁ Γωβρύας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8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(320)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δευτέρας γοῦν ἀστοχήσας ἐλπίδος,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σιγῶν μετῆλθεν εἰς τὸν οἰκεῖον δόμον,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οἶμαι, πτοηθείς, μὴ φανεὶς τῷ Μιστύλῳ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ποινηλατηθῇ τῇ προσηκούσῃ κρίσει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ἐμπαροινῶν τοῖς θεῶν νεωκόροις.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(325)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μὴ μελήσας, ξυγκινοῦντος τοῦ πόθου,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πρὸς ἀτραποῦ τέτραπτο καὶ τρίτης τρόπον.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γὰρ Δοσικλῆν, ὡς ἀδελφὸν τῆς κόρης,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ὑποδραμεῖν ἔσπευσε λαθραίοις λόγοις,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ἂν δι’ αὐτοῦ τῆς ἐρωμένης τύχῃ.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(330)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παμμάταιος καὶ παράφρων καρδία,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ἂν εἰ προδοῦναι τὴν ἑαυτοῦ παρθένον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σατράπης ἤλπιζε τὸν Δοσικλέα.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Ἀλλ’ ἠπάτησε τῆς θέας ἡ ταὐτότης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βάρβαρον· καὶ τοίνυν ἐλθὼν ἐγγύθεν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(335)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τοιούσδε φησὶ τῷ Δοσικλεῖ τοὺς λόγους·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88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σοὶ μέν, Δοσίκλεις, τῆς θέας ἡ λαμπρότης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τὴν εὐγένειαν τοῖν γενοῖν μαρτύρεται,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κρείττω δὲ πολλῷ τῆς ὁρωμένης τύχης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τρανῶς παριστᾷ καὶ σαφῶς ὑπογράφει.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(340)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τοῦ προσώπου τὴν ὑπανθοῦσαν χάριν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κήρυκα λαμπρόφθογγον ὡσπερεὶ φέρεις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τῆς εἰς Ῥοδάνθην συγγενοῦς κοινωνίας·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οἷς γὰρ τὸ κάλλος ἐμφερεῖς ἔχει τύπους,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οἷς ταὐτοειδεῖς τῶν προσώπων αἱ πλάσεις,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(345)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τούτοις γένοιτ’ ἂν καὶ γένους ἡ ταὐτότης.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οὕτω μὲν οὖν σε συγγενῆ τῇ παρθένῳ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ἔγραψεν ἡμῖν ζωγράφου τινὸς δίκην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ἥ σοι προσοῦσα τοῦ χαρακτῆρος χάρις.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Οὐκ ἀγνοεῖς δὲ τάχα που καὶ Γωβρύαν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8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(350)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δυνάμενον τὰ πάντα παρὰ Μιστύλῳ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παντὸς ἄλλου τῶν ὑπ’ αὐτὸν βελτίω,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τιμήν τε κερδαίνοντα μυρίαν ὅσην.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γοῦν μίαν μοι καὶ μόνην δώσεις χάριν,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συγγενῆ σου, τὴν συνεγκεκλεισμένην,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(355)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πεῖσαι συνελθεῖν καὶ συναφθῆναι γάμῳ,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πολλῷ μεγίστην ἀντιδέξῃ τὴν χάριν.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παῖδα γάρ σοι τὴν καλὴν τοῦ Μιστύλου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κατεγγυῶμαι καὶ θεοὺς τοὺς πατρίους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προβάλλομαι νῦν μαρτυροῦντας τῷ λόγῳ,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(360)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ἡ Καλίππη γαμετὴ Δοσικλέος,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ἂν ἡ Ῥοδάνθη γαμετὴ τοῦ Γωβρύου.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Καὶ τίς γένοιτ’ ἂν εὐτυχέστερος γάμος,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τίς μεγαλόδοξος οὕτω νυμφίος,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ὁ ξυναφθεὶς τῇ θυγατρὶ Μιστύλου;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(365)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οἵα γάρ ἐστι τὴν θέαν ἡ παρθένος,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 μὴν ἀδελφοῦ τῆς Ῥοδάνθης ἀξία·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οἷον τὸ κάλλος τοῦ χαρακτῆρος φέρει,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 μὴν προσῆκον τῷ Δοσικλεῖ νυμφίῳ.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τούτοις προσεννόησον ὄγκον ἀξίας,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(370)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τύχης ἔπαρσιν, ἀργύρου, χρυσοῦ βάρος,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οἷς οἱ τυχόντες ἀρχικῶν κηδευμάτων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ὑπερφέρουσι τῶν χαμαιρριφεστέρων.</w:t>
      </w:r>
      <w:hyperlink r:id="rId39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Τούτους Δοσικλῆς ὑπακούσας τοὺς λόγους,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μικρὸν περισχὼν τὴν ἀπόκρισιν λέγει·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(375)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91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καλῶς μὲν ἡμῶν ἐστοχάσω, Γωβρύα,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ἀδελφὴν εὐφυῶς ἔγνως φύσιν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 τῆς ἀδελφῆς τῶν χαρακτήρων θέας·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δ’ ἐμαυτοῦ συννοῶ μὲν τὴν τύχην,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αἰσθάνομαι δὲ καὶ παροικῶν ἐν ξένῃ,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9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(382)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ἀγνοῶ τε δοῦλος ὢν τοῦ Μιστύλου,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(380)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ἀνάξιος δὴ τῇ Καλίππῃ νυμφίος.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ἀνὴρ γὰρ αἰχμάλωτος εἰς ὕψος τόσον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(383)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ἄν ποτ’ ἀρθῇ καὶ μεταπτῇ τὴν τύχην,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καὶ μετασχεῖν ἀρχικῶν κηδευμάτων,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(385)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ἅπαν ὑπερπτὰς ἀξίωμα σατράπου.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Ἐμοὶ μὲν οὖν ἄχαρις οὕτως ἡ χάρις·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δ’ οὖν ἀδελφὴν τὴν ἐμήν, τὴν παρθένον,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πείσω συνελθεῖν εἰς γάμον σοι, σατράπα·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πλὴν ἀλλὰ μὴ νῦν τὴν ὑπόσχεσιν θέλε.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(390)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ἐπεὶ γὰρ ἡ τεκοῦσα καὶ θρεψαμένη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τέθνηκεν, οἴμοι, καὶ παρῆλθεν ἐκ βίου,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κρατεῖ δ’ ἐφ’ ἡμῶν τῇ πόλει νόμος γέρων,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πενθεῖν τελευτήσαντα τὸν φυτοσπόρον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 τέκνα πεντήκοντα μέχρις ἡλίων,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(395)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κατάσχε σαυτὸν εἰς δεκάτην ἡμέραν·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αὕτη γὰρ ἡμῖν συμπεραίνει τὸν νόμον,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καί σοι μετ’ αὐτὴν ἐγγυῶμαι τὸν γάμον.</w:t>
      </w:r>
      <w:hyperlink r:id="rId39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  <w:shd w:val="clear" w:color="auto" w:fill="FBFBA8"/>
          </w:rPr>
          <w:t>’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τούτων ἀκούσας τῶν λόγων ὁ Γωβρύας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δυοῖν παθοῖν μετῆλθεν ἐν μεταιχμίῳ·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(400)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μὲν βραδυσμὸς ἐστρόβει τὴν καρδίαν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94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τῶν ἡμερῶν γὰρ τὰς τεθείσας ἐν μέσῳ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ζωῆς ὅλης ἔκρινε καὶ βίου χρόνον</w:t>
      </w:r>
      <w:hyperlink r:id="rId39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δ’ ἐλπὶς ἐξέκοπτε τὴν ἀθυμίαν.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Τῆς γοῦν φυλακῆς ἐξιόντος Γωβρύου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9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Θρῆνος Δοσικλέος</w:t>
      </w:r>
      <w:hyperlink r:id="rId39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}2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(405)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εὐθὺς Δοσικλῆς προσδραμὼν τῇ παρθένῳ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σὺν στεναγμῷ δάκρυον καταρράνας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πικρὸν οἷον ἐκβοήσας ἐκ βάθους,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98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τῆς ἐμῆς</w:t>
      </w:r>
      <w:hyperlink r:id="rId399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ἔλεξε</w:t>
      </w:r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00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λύχνε καρδίας</w:t>
      </w:r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01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φάρμακόν μοι τῶν πόνων τῶν ἀτρύτων·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(410)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μοι συναιχμάλωτε, συμφυλακίτι,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μέχρι φωνῆς τοῦ Δοσικλέος γύναι·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φυγεῖν μὲν εἵλου τὴν ἑαυτῆς πατρίδα,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ἀπεστερήθης συγγενῶν, συμπαρθένων,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φίλων ἀδελφῶν, τοῦ Στράτωνος, τῆς Φρύνης·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(415)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ξένας πόλεις δέδορκας ἐν μακρῷ πλάνῳ,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μηδὲ τὴν σήν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0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πῶς γάρ, ἠσφαλισμένη;</w:t>
      </w:r>
      <w:hyperlink r:id="rId40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ἐκαρτέρησας λῃστρικὴν τυραννίδα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μέχρι καὶ νῦν μυρίους στέγεις πόνους·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οἰκεῖς φυλακῆς ἐζοφωμένον στόμα,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(420)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γῆν καθεύδεις, τὴν κατάψυχον κλίνην,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στερῇ τὰ πολλὰ καὶ πιτυρίου τρύφους·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πλὴν οὖν μεθ’ ἡμῶν καὶ δι’ ἡμᾶς, παρθένε,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λιμὸν ἔτλης, τὴν φυγὴν καὶ τὴν πλάνην.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Καὶ νῦν ὁ λῃστὴς Γωβρύας, ὁ σατράπης,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(425)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ἡμῶν διαρρήγνυσι πικρῶς τὸν πόθον,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οἰκτρῷ μερισμῷ δυσμενῶς διασπάσων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καὶ τὴν Ῥοδάνθην εἰς ἑαυτὸν λαμβάνων·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βιάζεται δὲ καὶ τυραννεῖ τὸν γάμον,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δι’ ὃν Δοσικλῆς καὶ πλανήτης καὶ ξένος,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(430)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δεσμοῖς καθεκτὸς καὶ πεφυλακισμένος.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 κατηγγύησεν ἡμῖν τὸν γάμον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Ἑρμῆς ὁ παμμέγιστος ἐξ ὀνειράτων,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τοιοῦτον ἦλθε τῶν ὀνειράτων τέλος;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0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Εἴθε πλέουσαν δυστυχῶς Ἀβυδόθεν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(435)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πόντου σε βυθὸς συγκατέσχεν ἀγρίου·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γοῦν διεχρήσατο καί σε Γωβρύας,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ὅταν κατεσκύλευε τὴν ὅλην Ῥόδον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τῶν κατοίκων ἐσκύλευε τὸ πλέον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μὴ</w:t>
      </w:r>
      <w:hyperlink r:id="rId40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&lt;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</w:t>
      </w:r>
      <w:hyperlink r:id="rId40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&gt;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κατασχὼν ζῶσαν ἐζώγρησέ σε,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(440)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σῴζων ἑαυτῷ καὶ προμεμνηστευμένος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οὐχ ἑαυτοῦ, τὴν μόνου Δοσικλέος,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σωτὴρ πονηρὸς ἀθλίαν σωτηρίαν.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Οἰκτρὸν μέν, οἰκτρὸν ταῖς κόραις Δοσικλέος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ἰδεῖν Ῥοδάνθην εἰς βυθὸν κατηγμένην,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(445)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τὴν ἀχανῆ τῆς θαλάσσης γαστέρα,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λαχοῦσαν ὑγρὸν καὶ κατάρρυτον τάφον,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γοῦν σφαγεῖσαν καὶ θανοῦσαν ἐκ ξίφους·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οἰκτρὸν δὲ μᾶλλον καὶ θαλάσσης καὶ ξίφους,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ἂν ζῶσα, φεῦ φεῦ, ἐξ ἐμῆς χειρὸς μέσης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(450)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ἑλχθῇς, σπαραχθῇς καὶ διάσπασιν πάθῃς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πρὸς συναφὴν ἐκδοθῇς τῷ Γωβρύᾳ,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ὁρῶντος, οἴμοι, ταῦτα καὶ Δοσικλέος.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Εἰ μὲν γὰρ ἐκπέπτωκας εἰς πόντου στόμα,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ἂν ἐκ μαχαίρας ἐσφάγης χαλκοστόμου,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(455)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πάντως ἂν εἶχον συμπαθεῖν σοι, παρθένε,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ῥίψας ἐμαυτὸν εἰς θαλάσσης καρδίαν,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ἢ τὸ ξίφος γοῦν ἐμβαλὼν ἐπ’ ἐγκάτοις·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νῦν δ’ ἀλλ’ ἐγὼ μὲν ἐκθανοῦμαι καὶ πάλιν,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πρὶν ὄψομαί σε συνιοῦσαν εἰς γάμον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(460)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τῷ παγκακίστῳ βαρβάρῳ τῷ Γωβρύᾳ,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αὐτὸς καθ’ αὑτοῦ καὶ κατὰ σπλάγχνων μέσων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 προστυχόντα τῶν ξίφων ἀκοντίσας.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0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φείσομαι γὰρ τῆς ἐ</w:t>
      </w:r>
      <w:hyperlink r:id="rId40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&lt;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</w:t>
      </w:r>
      <w:hyperlink r:id="rId40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&gt;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αυτοῦ καρδίας,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κἂν χεὶρ ἐμοὶ ζῇ, κἂν βίῳ μένῃ ξίφος.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(465)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Σὺ δὲ ξυνέλθῃς εἰς γάμον τῷ βαρβάρῳ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σατραπικὴν ἀντεφυπνώσεις κλίνην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τῶν στολισμῶν ἐνδυθῇς τοὺς καλλίους,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χρυσῷ βρίθοντας, μαργάρῳ πεπασμένους,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πάντα πράξεις ὡς ἀρέσκει Γωβρύᾳ·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(470)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Δοσικλέος γὰρ οὐδ’ ἀνάμνησιν λάβῃς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τῆς ἐνόρκου τῆς πρὸς αὐτὸν ἐγγύης.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γὰρ περιττὴ τῆς Τύχης εὐδοξία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ὀγκοῦσα τὸν νοῦν τῶν χαλιφρονεστέρων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λήθην τὰ πολλὰ τῶν προλαβόντων φέρει,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(475)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λικμῶσα πάντων τῶν φθασάντων πραγμάτων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 τῆς ἅλωνος τῶν φρενῶν τὰ φορτία.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Κεραύνιε Ζεῦ, ἀστραπηφόρον κράτος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τῶν ἐνόρκων ἐγγυῶν ἐπιστάτα,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σὺ δ’ ἀλλὰ τούτων καρτερήσεις δρωμένων;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(480)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τῆς χαλάζης ἐντινάξεις τοὺς λίθους,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τῶν κεραυνῶν τὰς πυροπτέρους φλόγας;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ἐξανοίξεις οὐρανοῦ πᾶσαν θύραν,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φθερεῖς τε τὴν γῆν καὶ τὸ πᾶν κατακλύσεις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ὅλαις θαλάσσαις ὑετοῦ διαβρέχων,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(485)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σεισμῷ δὲ μακρῷ συνταράξεις τὴν κτίσιν;</w:t>
      </w:r>
      <w:hyperlink r:id="rId41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Τούτοις Δοσικλῆς τοῖς λόγοις κεχρημένος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ἔρραινε πικρὰ ῥεῖθρα θερμῶν δακρύων,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συγκατασχεῖν τὴν τραγῳδίαν θέλων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ὅμως ἀνηρέθιστο καὶ πάλιν λέγειν,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1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(490)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ὑποφλέγοντος τοῦ πάθους τὴν καρδίαν.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παρθένος δὲ συνδεθεῖσα τὸ στόμα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γλωττοδέσμην ὡσπερεὶ δεδε</w:t>
      </w:r>
      <w:hyperlink r:id="rId41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&lt;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</w:t>
      </w:r>
      <w:hyperlink r:id="rId41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&gt;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μένη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ἔστεργε μακρὰν δυστυχῶς ἀφωνίαν.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φιλεῖ γὰρ ἀνύποπτον εἰσπεσὸν πάθος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(495)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ταραχὴ δύσελπτος ἐξ αἰφνιδίου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ἐκστατικόν τι τῶν φρενῶν πεφυκέναι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συνδετικὸν τῶν λογικῶν ὀργάνων·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μεθύσκεται γὰρ ἡ παθοῦσα καρδία,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καινοπρεπὲς πιοῦσα καὶ ξένον μέθυ.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(500)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Μόγις δ’ ἀνανήψασα τῆς καινῆς μέθης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1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Παρηγορία Ῥοδάνθης πρὸς Δοσικλέα</w:t>
      </w:r>
      <w:hyperlink r:id="rId41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}2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τὸν ῥυέντα νοῦν ἀναλεξαμένη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γλῶτταν ὥσπερ καὶ λόγον λελυμένη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416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παῦσαι, Δοσίκλεις, τῶν στεναγμάτων</w:t>
      </w:r>
      <w:hyperlink r:id="rId417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ἔφη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418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ἀφορμὴν τοῦ πάθους φράσον φθάσας.</w:t>
      </w:r>
      <w:hyperlink r:id="rId419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="00653921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(505)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420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σπεύδει συνελθεῖν εἰς γάμον σοι Γωβρύας</w:t>
      </w:r>
      <w:hyperlink r:id="rId421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22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{2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Ἀπόκρισις Δοσικλέος</w:t>
      </w:r>
      <w:hyperlink r:id="rId423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}2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ἔφη Δοσικλῆς οὐκ ἀδάκρυτον λόγον·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424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κἀμοὶ δέ, φεῦ φεῦ, τῆς θυγατρὸς Μιστύλου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ἀντεγγυᾶται τὸν γάμον, πικρὰν χάριν.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τίς γὰρ χάρις, κάκιστε λῃστῶν Γωβρύα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(510)</w:t>
      </w:r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425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ἰδοὺ γὰρ εἰς σὲ τὸν λόγον μετατρέπω,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κἂν μακρὰν ἡμῶν, ἀγριώτατε, στρέφῃ</w:t>
      </w:r>
      <w:hyperlink r:id="rId42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τῆς ἐμῆς με παρθένου διασπάσεις,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ἄλλην δέ μοι δῷς δωρεὰν ἀλλοτρίαν;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σφάττεις με πικρῶς καὶ καταγγέλλεις γάμον·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(515)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 τοῖς θανοῦσι συντελεῖν ἔχει γάμος;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μίαν Δοσικλεῖ καὶ μόνην δίδου χάριν·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lastRenderedPageBreak/>
        <w:t>μὴ τῆς Ῥοδάνθης δυσμενῶς διασπάσῃς.</w:t>
      </w:r>
      <w:hyperlink r:id="rId42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shd w:val="clear" w:color="auto" w:fill="FBFBA8"/>
          </w:rPr>
          <w:t>’</w:t>
        </w:r>
      </w:hyperlink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42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μέν</w:t>
      </w:r>
      <w:hyperlink r:id="rId42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ἀντέλεξεν εὐθὺς ἡ κόρη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3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Ἀπόκρισις Ῥοδάνθης</w:t>
      </w:r>
      <w:hyperlink r:id="rId43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}2</w:t>
        </w:r>
      </w:hyperlink>
    </w:p>
    <w:p w:rsidR="00653921" w:rsidRPr="00653921" w:rsidRDefault="00E17D06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432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hyperlink r:id="rId433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θεοὶ δὲ πάντως ἀκροῷντο τῶν λόγων</w:t>
      </w:r>
      <w:hyperlink r:id="rId434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35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  <w:r w:rsidR="00653921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(520)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σοὶ φυλαχθῶ καθαρῶς τηρουμένη,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τῷ ξίφει γοῦν, οὐ γὰρ ἂν τῷ Γωβρύᾳ.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σοῦ δ’ ἀλλὰ χάριν οὐ βραχὺν τρέμω τρόμον,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μή που συναφθεὶς τῇ θυγατρὶ Μιστύλου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τῆς αἰχμαλώτου μηδὲ μικρὰ φροντίσῃς.</w:t>
      </w:r>
      <w:hyperlink r:id="rId43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(525)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τοιοῦτον εἶπεν ἡ Ῥοδάνθη τὸν λόγον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τὸ πρόσωπον τοῦ φίλου Δοσικλέος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 τῶν ῥεόντων ἐξεμόργνυ δακρύων,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χειρομάκτρῳ τῷ χιτῶνι χρωμένη,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βραδέως μὲν πλὴν ἐπέσχε τοῦ γόου.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(530)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b/>
          <w:bCs/>
          <w:color w:val="808000"/>
          <w:sz w:val="28"/>
          <w:szCs w:val="28"/>
        </w:rPr>
        <w:t>(4.) </w:t>
      </w: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ΤΟΥ ΑΥΤΟΥ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(1t)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ΤΩΝ ΚΑΤΑ ΡΟΔΑΝΘΗΝ ΚΑΙ ΔΟΣΙΚΛΕΑ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(2t)</w:t>
      </w:r>
    </w:p>
    <w:p w:rsidR="00653921" w:rsidRPr="00653921" w:rsidRDefault="00653921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ΒΙΒΛΙΟΝ ΤΕΤΑΡΤΟΝ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(3t)</w:t>
      </w:r>
    </w:p>
    <w:p w:rsidR="00653921" w:rsidRPr="00653921" w:rsidRDefault="00653921" w:rsidP="00FF718D">
      <w:pPr>
        <w:pStyle w:val="z-"/>
        <w:jc w:val="left"/>
        <w:rPr>
          <w:rFonts w:ascii="Times New Roman" w:hAnsi="Times New Roman" w:cs="Times New Roman"/>
          <w:sz w:val="28"/>
          <w:szCs w:val="28"/>
        </w:rPr>
      </w:pPr>
      <w:r w:rsidRPr="00653921">
        <w:rPr>
          <w:rFonts w:ascii="Times New Roman" w:hAnsi="Times New Roman" w:cs="Times New Roman"/>
          <w:sz w:val="28"/>
          <w:szCs w:val="28"/>
        </w:rPr>
        <w:t>Αρχή φόρμας</w:t>
      </w:r>
    </w:p>
    <w:p w:rsidR="00653921" w:rsidRPr="00653921" w:rsidRDefault="00653921" w:rsidP="00FF718D">
      <w:pPr>
        <w:pStyle w:val="z-0"/>
        <w:jc w:val="left"/>
        <w:rPr>
          <w:rFonts w:ascii="Times New Roman" w:hAnsi="Times New Roman" w:cs="Times New Roman"/>
          <w:sz w:val="28"/>
          <w:szCs w:val="28"/>
        </w:rPr>
      </w:pPr>
      <w:r w:rsidRPr="00653921">
        <w:rPr>
          <w:rFonts w:ascii="Times New Roman" w:hAnsi="Times New Roman" w:cs="Times New Roman"/>
          <w:sz w:val="28"/>
          <w:szCs w:val="28"/>
        </w:rPr>
        <w:t>Τέλος φόρμας</w:t>
      </w:r>
    </w:p>
    <w:p w:rsidR="00653921" w:rsidRPr="00653921" w:rsidRDefault="00653921" w:rsidP="00FF718D">
      <w:pPr>
        <w:pStyle w:val="z-"/>
        <w:jc w:val="left"/>
        <w:rPr>
          <w:rFonts w:ascii="Times New Roman" w:hAnsi="Times New Roman" w:cs="Times New Roman"/>
          <w:sz w:val="28"/>
          <w:szCs w:val="28"/>
        </w:rPr>
      </w:pPr>
      <w:r w:rsidRPr="00653921">
        <w:rPr>
          <w:rFonts w:ascii="Times New Roman" w:hAnsi="Times New Roman" w:cs="Times New Roman"/>
          <w:sz w:val="28"/>
          <w:szCs w:val="28"/>
        </w:rPr>
        <w:t>Αρχή φόρμας</w:t>
      </w:r>
    </w:p>
    <w:p w:rsidR="00653921" w:rsidRPr="00C11EE8" w:rsidRDefault="00653921" w:rsidP="00FF718D">
      <w:pPr>
        <w:shd w:val="clear" w:color="auto" w:fill="F4F0E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53921" w:rsidRPr="00653921" w:rsidRDefault="00653921" w:rsidP="00FF718D">
      <w:pPr>
        <w:pStyle w:val="z-0"/>
        <w:jc w:val="left"/>
        <w:rPr>
          <w:rFonts w:ascii="Times New Roman" w:hAnsi="Times New Roman" w:cs="Times New Roman"/>
          <w:sz w:val="28"/>
          <w:szCs w:val="28"/>
        </w:rPr>
      </w:pPr>
      <w:r w:rsidRPr="00653921">
        <w:rPr>
          <w:rFonts w:ascii="Times New Roman" w:hAnsi="Times New Roman" w:cs="Times New Roman"/>
          <w:sz w:val="28"/>
          <w:szCs w:val="28"/>
        </w:rPr>
        <w:t>Τέλος φόρμας</w:t>
      </w:r>
    </w:p>
    <w:p w:rsidR="00706DFC" w:rsidRPr="00653921" w:rsidRDefault="00706DFC" w:rsidP="00FF718D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sz w:val="28"/>
          <w:szCs w:val="28"/>
        </w:rPr>
      </w:pPr>
    </w:p>
    <w:p w:rsidR="000F17C8" w:rsidRPr="00653921" w:rsidRDefault="000F17C8" w:rsidP="00FF7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17C8" w:rsidRPr="00653921" w:rsidSect="000F1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/>
  <w:rsids>
    <w:rsidRoot w:val="0051088B"/>
    <w:rsid w:val="000F17C8"/>
    <w:rsid w:val="00183CF1"/>
    <w:rsid w:val="003E44EE"/>
    <w:rsid w:val="0051088B"/>
    <w:rsid w:val="00653921"/>
    <w:rsid w:val="00706DFC"/>
    <w:rsid w:val="00991777"/>
    <w:rsid w:val="009B6A41"/>
    <w:rsid w:val="00BD70C5"/>
    <w:rsid w:val="00C11EE8"/>
    <w:rsid w:val="00C54CBC"/>
    <w:rsid w:val="00CA3404"/>
    <w:rsid w:val="00D51359"/>
    <w:rsid w:val="00DB0080"/>
    <w:rsid w:val="00E17D06"/>
    <w:rsid w:val="00E5042B"/>
    <w:rsid w:val="00EB0EE6"/>
    <w:rsid w:val="00F928A9"/>
    <w:rsid w:val="00FF718D"/>
    <w:rsid w:val="00FF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">
    <w:name w:val="txt"/>
    <w:basedOn w:val="a0"/>
    <w:rsid w:val="0051088B"/>
  </w:style>
  <w:style w:type="character" w:customStyle="1" w:styleId="apple-converted-space">
    <w:name w:val="apple-converted-space"/>
    <w:basedOn w:val="a0"/>
    <w:rsid w:val="0051088B"/>
  </w:style>
  <w:style w:type="character" w:styleId="-">
    <w:name w:val="Hyperlink"/>
    <w:basedOn w:val="a0"/>
    <w:uiPriority w:val="99"/>
    <w:semiHidden/>
    <w:unhideWhenUsed/>
    <w:rsid w:val="0051088B"/>
    <w:rPr>
      <w:color w:val="0000FF"/>
      <w:u w:val="single"/>
    </w:rPr>
  </w:style>
  <w:style w:type="character" w:customStyle="1" w:styleId="rmargin">
    <w:name w:val="rmargin"/>
    <w:basedOn w:val="a0"/>
    <w:rsid w:val="0051088B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108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51088B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108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51088B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title">
    <w:name w:val="title"/>
    <w:basedOn w:val="a0"/>
    <w:rsid w:val="00706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3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3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1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69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6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2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3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5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9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0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34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68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6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4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4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6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31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2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2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0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6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9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7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7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4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1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2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1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03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36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2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6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7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6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2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4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5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4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0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3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5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14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5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2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9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8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9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3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2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3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23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8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0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6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9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4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1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8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5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6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8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8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6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7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9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3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0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6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5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5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1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7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5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8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4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1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7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7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4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7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73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3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1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3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64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24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2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45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9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0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4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1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7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16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7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1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2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0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6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6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5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5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4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6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2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4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6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0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2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7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61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8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27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9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02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91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7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2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1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3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5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94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8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1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88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4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9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1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9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2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90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2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2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1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1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7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5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0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9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41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4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6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97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0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7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2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5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3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5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7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95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4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7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7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6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5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7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9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92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17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0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6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1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5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1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36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15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4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9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93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18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2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36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4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4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7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4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2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7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1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0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7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2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5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1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30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3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2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0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90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2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837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8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85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82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8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7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2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95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85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24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966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8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9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6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2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3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1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5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42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8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88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1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0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0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1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6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8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4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7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37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1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0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08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3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8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85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1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0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3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1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5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3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2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7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0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9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43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1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6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6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5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0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33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7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8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7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38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6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3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4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5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9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3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81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7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9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7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4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64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61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6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8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6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9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9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2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7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4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5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5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8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4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2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8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8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83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6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5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2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5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9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356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35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08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78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3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26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2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4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7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2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307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4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5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9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36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80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9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8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974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9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6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0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2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57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95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9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3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82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612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87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92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9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8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87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9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64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7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6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6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2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6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5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6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74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6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5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5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28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1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9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7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2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1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4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7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4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8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88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20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03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5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6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2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5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486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3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02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57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9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67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1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4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57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4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4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12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1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3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5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7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3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41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3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0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6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1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081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302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50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6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0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45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8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1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580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61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2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4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39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24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7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5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0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0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7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82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4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782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6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5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1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501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0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3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58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0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5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0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73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1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1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3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7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7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598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9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2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2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0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6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6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5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58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5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7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5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7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9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25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8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70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7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41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8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7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5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4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0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7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65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9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297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98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1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2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8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5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3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5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98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9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1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3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3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2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6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7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5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2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7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4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81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69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85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9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8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3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98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1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71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0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9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8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6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5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5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5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0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3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7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4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9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2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7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0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5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14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51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4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7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7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2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0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0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5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4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4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44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1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7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34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1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9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7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67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8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2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2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4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3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9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8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1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75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9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71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7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65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8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7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8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31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5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1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1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2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5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9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25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44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7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1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1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4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2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5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3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2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8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19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9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2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621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6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7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86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4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60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83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2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88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4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9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6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07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5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7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23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1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3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41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41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45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6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4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7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87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3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8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4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0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1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20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1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1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5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1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90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7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1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7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6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4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4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15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2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4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7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8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5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93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24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8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7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0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5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98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3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10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99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7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2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26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8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69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4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2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4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3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8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25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7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5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22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7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9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5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8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9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3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5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2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3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2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0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5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5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5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0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7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0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8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4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1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1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7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1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5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8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7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0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0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68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29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8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11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3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1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6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07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94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605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6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7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21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2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33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3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1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92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78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5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895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2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9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4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9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6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3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9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0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1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5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9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85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76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4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3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0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7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2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5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0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8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3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5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7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97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58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3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1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5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3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0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7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7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0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2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05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1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5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2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0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0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7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0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74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3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4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8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4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5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7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9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30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3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0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2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6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5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4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2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28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4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5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5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54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6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81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5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1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31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51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0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8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7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6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8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00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5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9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2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9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1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5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2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7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3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9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8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0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7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7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52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2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0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7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1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1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0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1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7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9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4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65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1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4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0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5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6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0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5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7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8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6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1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0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3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35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7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54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6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54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25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22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8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30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8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9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0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15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08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62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0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45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65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5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0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87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52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77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0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873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7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1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07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1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39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6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0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30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84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27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53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26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7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9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2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34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0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7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3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4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47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815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9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44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4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4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04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7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1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2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8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3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2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3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0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0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5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37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4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7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9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75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9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8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4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83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7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1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9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3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2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1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8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0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6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3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2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0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1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7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2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0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0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5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935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90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8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7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9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8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8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7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9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3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909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477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26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9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1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62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5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2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7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6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1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9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308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9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74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5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25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4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3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9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2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46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9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11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53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7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4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05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8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80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3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3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5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3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04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3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0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0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3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4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4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7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14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3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3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1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2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2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23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43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4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0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24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8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7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6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32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0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581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0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8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04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61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7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2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9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1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5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64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3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905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2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5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7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9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3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8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3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7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8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4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6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0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5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3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85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11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128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8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6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1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44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1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66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1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8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7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1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0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5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3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7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7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10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7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4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64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7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5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4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58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2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8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8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463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124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6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0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35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2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5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520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8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7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87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9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4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4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1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913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7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0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27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53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51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77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55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66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76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43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22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0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01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4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2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8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49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7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4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3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72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91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21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8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9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827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20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22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4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9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5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10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51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69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0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3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3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5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32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1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71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57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89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53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7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9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1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3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8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9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0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2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9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1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1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17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3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2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6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5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8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4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6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5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1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2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2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3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4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9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1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6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3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24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3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3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22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3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8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5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4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7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8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8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15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4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1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7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2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76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3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07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53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1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8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1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7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6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9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03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1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65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3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84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5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3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6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04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8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2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605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4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1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8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24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79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5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6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2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6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2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95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8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1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27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4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6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6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6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7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48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2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953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18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6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63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129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7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2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34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9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58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6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65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545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2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5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2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8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61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1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1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1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4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3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3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5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4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0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4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3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5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5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2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8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2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1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998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65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6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7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0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92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1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4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33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4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5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8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12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3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9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68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0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5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2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8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6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0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4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4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58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5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6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1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0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18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9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44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5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9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1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4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5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0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80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8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6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0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0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2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5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2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4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2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1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8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8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1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4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2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2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7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57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2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8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90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2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9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9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1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8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6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9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0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4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3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1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79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71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5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3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5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6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5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7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7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2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6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71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7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8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8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9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2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5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3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37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7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3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5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1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2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1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9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4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5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2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45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5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7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56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413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54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05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8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00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42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0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9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46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3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7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6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315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66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9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2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493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9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0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4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4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0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5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35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6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2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9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21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5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9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7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9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6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0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9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9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9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1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4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1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4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7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6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9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9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75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37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5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92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5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9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28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07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3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47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7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3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1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86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1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1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1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3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1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92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71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4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7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8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75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09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2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3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7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1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81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9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33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9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4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3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6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56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7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970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5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4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3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4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56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1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6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33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88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76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4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0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6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20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5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70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47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5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8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7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2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479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88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49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2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2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1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92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80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26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49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1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4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3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5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343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40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05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785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170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1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1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9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3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1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5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21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9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8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7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2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31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9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8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36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05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8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5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966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3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71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766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9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074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9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01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2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1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0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455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77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74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0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22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0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5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395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6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lg.uci.edu.emedien.ub.uni-muenchen.de/help/BetaManual/online/AT1.html" TargetMode="External"/><Relationship Id="rId299" Type="http://schemas.openxmlformats.org/officeDocument/2006/relationships/hyperlink" Target="http://www.tlg.uci.edu.emedien.ub.uni-muenchen.de/help/BetaManual/online/SB1.html" TargetMode="External"/><Relationship Id="rId21" Type="http://schemas.openxmlformats.org/officeDocument/2006/relationships/hyperlink" Target="http://www.tlg.uci.edu.emedien.ub.uni-muenchen.de/help/BetaManual/online/Q3.html" TargetMode="External"/><Relationship Id="rId63" Type="http://schemas.openxmlformats.org/officeDocument/2006/relationships/hyperlink" Target="http://www.tlg.uci.edu.emedien.ub.uni-muenchen.de/help/BetaManual/online/Q3.html" TargetMode="External"/><Relationship Id="rId159" Type="http://schemas.openxmlformats.org/officeDocument/2006/relationships/hyperlink" Target="http://www.tlg.uci.edu.emedien.ub.uni-muenchen.de/help/BetaManual/online/P2.html" TargetMode="External"/><Relationship Id="rId324" Type="http://schemas.openxmlformats.org/officeDocument/2006/relationships/hyperlink" Target="http://www.tlg.uci.edu.emedien.ub.uni-muenchen.de/help/BetaManual/online/CB2.html" TargetMode="External"/><Relationship Id="rId366" Type="http://schemas.openxmlformats.org/officeDocument/2006/relationships/hyperlink" Target="http://www.tlg.uci.edu.emedien.ub.uni-muenchen.de/help/BetaManual/online/Q3.html" TargetMode="External"/><Relationship Id="rId170" Type="http://schemas.openxmlformats.org/officeDocument/2006/relationships/hyperlink" Target="http://www.tlg.uci.edu.emedien.ub.uni-muenchen.de/help/BetaManual/online/Q.html" TargetMode="External"/><Relationship Id="rId226" Type="http://schemas.openxmlformats.org/officeDocument/2006/relationships/hyperlink" Target="http://www.tlg.uci.edu.emedien.ub.uni-muenchen.de/help/BetaManual/online/Q.html" TargetMode="External"/><Relationship Id="rId433" Type="http://schemas.openxmlformats.org/officeDocument/2006/relationships/hyperlink" Target="http://www.tlg.uci.edu.emedien.ub.uni-muenchen.de/help/BetaManual/online/SB1.html" TargetMode="External"/><Relationship Id="rId268" Type="http://schemas.openxmlformats.org/officeDocument/2006/relationships/hyperlink" Target="http://www.tlg.uci.edu.emedien.ub.uni-muenchen.de/help/BetaManual/online/Q.html" TargetMode="External"/><Relationship Id="rId32" Type="http://schemas.openxmlformats.org/officeDocument/2006/relationships/hyperlink" Target="http://www.tlg.uci.edu.emedien.ub.uni-muenchen.de/help/BetaManual/online/Q.html" TargetMode="External"/><Relationship Id="rId74" Type="http://schemas.openxmlformats.org/officeDocument/2006/relationships/hyperlink" Target="http://www.tlg.uci.edu.emedien.ub.uni-muenchen.de/help/BetaManual/online/Q.html" TargetMode="External"/><Relationship Id="rId128" Type="http://schemas.openxmlformats.org/officeDocument/2006/relationships/hyperlink" Target="http://www.tlg.uci.edu.emedien.ub.uni-muenchen.de/help/BetaManual/online/Q.html" TargetMode="External"/><Relationship Id="rId335" Type="http://schemas.openxmlformats.org/officeDocument/2006/relationships/hyperlink" Target="http://www.tlg.uci.edu.emedien.ub.uni-muenchen.de/help/BetaManual/online/AT1.html" TargetMode="External"/><Relationship Id="rId377" Type="http://schemas.openxmlformats.org/officeDocument/2006/relationships/hyperlink" Target="http://www.tlg.uci.edu.emedien.ub.uni-muenchen.de/help/BetaManual/online/AT1.html" TargetMode="External"/><Relationship Id="rId5" Type="http://schemas.openxmlformats.org/officeDocument/2006/relationships/hyperlink" Target="http://www.tlg.uci.edu.emedien.ub.uni-muenchen.de/help/BetaManual/online/SB2.html" TargetMode="External"/><Relationship Id="rId181" Type="http://schemas.openxmlformats.org/officeDocument/2006/relationships/hyperlink" Target="http://www.tlg.uci.edu.emedien.ub.uni-muenchen.de/help/BetaManual/online/Q.html" TargetMode="External"/><Relationship Id="rId237" Type="http://schemas.openxmlformats.org/officeDocument/2006/relationships/hyperlink" Target="http://www.tlg.uci.edu.emedien.ub.uni-muenchen.de/help/BetaManual/online/Q.html" TargetMode="External"/><Relationship Id="rId402" Type="http://schemas.openxmlformats.org/officeDocument/2006/relationships/hyperlink" Target="http://www.tlg.uci.edu.emedien.ub.uni-muenchen.de/help/BetaManual/online/SB1.html" TargetMode="External"/><Relationship Id="rId279" Type="http://schemas.openxmlformats.org/officeDocument/2006/relationships/hyperlink" Target="http://www.tlg.uci.edu.emedien.ub.uni-muenchen.de/help/BetaManual/online/Q.html" TargetMode="External"/><Relationship Id="rId43" Type="http://schemas.openxmlformats.org/officeDocument/2006/relationships/hyperlink" Target="http://www.tlg.uci.edu.emedien.ub.uni-muenchen.de/help/BetaManual/online/Q.html" TargetMode="External"/><Relationship Id="rId139" Type="http://schemas.openxmlformats.org/officeDocument/2006/relationships/hyperlink" Target="http://www.tlg.uci.edu.emedien.ub.uni-muenchen.de/help/BetaManual/online/SB1.html" TargetMode="External"/><Relationship Id="rId290" Type="http://schemas.openxmlformats.org/officeDocument/2006/relationships/hyperlink" Target="http://www.tlg.uci.edu.emedien.ub.uni-muenchen.de/help/BetaManual/online/Q.html" TargetMode="External"/><Relationship Id="rId304" Type="http://schemas.openxmlformats.org/officeDocument/2006/relationships/hyperlink" Target="http://www.tlg.uci.edu.emedien.ub.uni-muenchen.de/help/BetaManual/online/Q3.html" TargetMode="External"/><Relationship Id="rId346" Type="http://schemas.openxmlformats.org/officeDocument/2006/relationships/hyperlink" Target="http://www.tlg.uci.edu.emedien.ub.uni-muenchen.de/help/BetaManual/online/Q3.html" TargetMode="External"/><Relationship Id="rId388" Type="http://schemas.openxmlformats.org/officeDocument/2006/relationships/hyperlink" Target="http://www.tlg.uci.edu.emedien.ub.uni-muenchen.de/help/BetaManual/online/Q3.html" TargetMode="External"/><Relationship Id="rId85" Type="http://schemas.openxmlformats.org/officeDocument/2006/relationships/hyperlink" Target="http://www.tlg.uci.edu.emedien.ub.uni-muenchen.de/help/BetaManual/online/Q3.html" TargetMode="External"/><Relationship Id="rId150" Type="http://schemas.openxmlformats.org/officeDocument/2006/relationships/hyperlink" Target="http://www.tlg.uci.edu.emedien.ub.uni-muenchen.de/help/BetaManual/online/Q.html" TargetMode="External"/><Relationship Id="rId192" Type="http://schemas.openxmlformats.org/officeDocument/2006/relationships/hyperlink" Target="http://www.tlg.uci.edu.emedien.ub.uni-muenchen.de/help/BetaManual/online/AT1.html" TargetMode="External"/><Relationship Id="rId206" Type="http://schemas.openxmlformats.org/officeDocument/2006/relationships/hyperlink" Target="http://www.tlg.uci.edu.emedien.ub.uni-muenchen.de/help/BetaManual/online/SB1.html" TargetMode="External"/><Relationship Id="rId413" Type="http://schemas.openxmlformats.org/officeDocument/2006/relationships/hyperlink" Target="http://www.tlg.uci.edu.emedien.ub.uni-muenchen.de/help/BetaManual/online/SB2.html" TargetMode="External"/><Relationship Id="rId248" Type="http://schemas.openxmlformats.org/officeDocument/2006/relationships/hyperlink" Target="http://www.tlg.uci.edu.emedien.ub.uni-muenchen.de/help/BetaManual/online/Q.html" TargetMode="External"/><Relationship Id="rId269" Type="http://schemas.openxmlformats.org/officeDocument/2006/relationships/hyperlink" Target="http://www.tlg.uci.edu.emedien.ub.uni-muenchen.de/help/BetaManual/online/Q3.html" TargetMode="External"/><Relationship Id="rId434" Type="http://schemas.openxmlformats.org/officeDocument/2006/relationships/hyperlink" Target="http://www.tlg.uci.edu.emedien.ub.uni-muenchen.de/help/BetaManual/online/SB1.html" TargetMode="External"/><Relationship Id="rId12" Type="http://schemas.openxmlformats.org/officeDocument/2006/relationships/hyperlink" Target="http://www.tlg.uci.edu.emedien.ub.uni-muenchen.de/help/BetaManual/online/Q3.html" TargetMode="External"/><Relationship Id="rId33" Type="http://schemas.openxmlformats.org/officeDocument/2006/relationships/hyperlink" Target="http://www.tlg.uci.edu.emedien.ub.uni-muenchen.de/help/BetaManual/online/Q.html" TargetMode="External"/><Relationship Id="rId108" Type="http://schemas.openxmlformats.org/officeDocument/2006/relationships/hyperlink" Target="http://www.tlg.uci.edu.emedien.ub.uni-muenchen.de/help/BetaManual/online/Q3.html" TargetMode="External"/><Relationship Id="rId129" Type="http://schemas.openxmlformats.org/officeDocument/2006/relationships/hyperlink" Target="http://www.tlg.uci.edu.emedien.ub.uni-muenchen.de/help/BetaManual/online/Q.html" TargetMode="External"/><Relationship Id="rId280" Type="http://schemas.openxmlformats.org/officeDocument/2006/relationships/hyperlink" Target="http://www.tlg.uci.edu.emedien.ub.uni-muenchen.de/help/BetaManual/online/Q.html" TargetMode="External"/><Relationship Id="rId315" Type="http://schemas.openxmlformats.org/officeDocument/2006/relationships/hyperlink" Target="http://www.tlg.uci.edu.emedien.ub.uni-muenchen.de/help/BetaManual/online/Q.html" TargetMode="External"/><Relationship Id="rId336" Type="http://schemas.openxmlformats.org/officeDocument/2006/relationships/hyperlink" Target="http://www.tlg.uci.edu.emedien.ub.uni-muenchen.de/help/BetaManual/online/SB1.html" TargetMode="External"/><Relationship Id="rId357" Type="http://schemas.openxmlformats.org/officeDocument/2006/relationships/hyperlink" Target="http://www.tlg.uci.edu.emedien.ub.uni-muenchen.de/help/BetaManual/online/SB1.html" TargetMode="External"/><Relationship Id="rId54" Type="http://schemas.openxmlformats.org/officeDocument/2006/relationships/hyperlink" Target="http://www.tlg.uci.edu.emedien.ub.uni-muenchen.de/help/BetaManual/online/Q.html" TargetMode="External"/><Relationship Id="rId75" Type="http://schemas.openxmlformats.org/officeDocument/2006/relationships/hyperlink" Target="http://www.tlg.uci.edu.emedien.ub.uni-muenchen.de/help/BetaManual/online/SB1.html" TargetMode="External"/><Relationship Id="rId96" Type="http://schemas.openxmlformats.org/officeDocument/2006/relationships/hyperlink" Target="http://www.tlg.uci.edu.emedien.ub.uni-muenchen.de/help/BetaManual/online/Q3.html" TargetMode="External"/><Relationship Id="rId140" Type="http://schemas.openxmlformats.org/officeDocument/2006/relationships/hyperlink" Target="http://www.tlg.uci.edu.emedien.ub.uni-muenchen.de/help/BetaManual/online/Q.html" TargetMode="External"/><Relationship Id="rId161" Type="http://schemas.openxmlformats.org/officeDocument/2006/relationships/hyperlink" Target="http://www.tlg.uci.edu.emedien.ub.uni-muenchen.de/help/BetaManual/online/P2.html" TargetMode="External"/><Relationship Id="rId182" Type="http://schemas.openxmlformats.org/officeDocument/2006/relationships/hyperlink" Target="http://www.tlg.uci.edu.emedien.ub.uni-muenchen.de/help/BetaManual/online/Q.html" TargetMode="External"/><Relationship Id="rId217" Type="http://schemas.openxmlformats.org/officeDocument/2006/relationships/hyperlink" Target="http://www.tlg.uci.edu.emedien.ub.uni-muenchen.de/help/BetaManual/online/Q.html" TargetMode="External"/><Relationship Id="rId378" Type="http://schemas.openxmlformats.org/officeDocument/2006/relationships/hyperlink" Target="http://www.tlg.uci.edu.emedien.ub.uni-muenchen.de/help/BetaManual/online/Q3.html" TargetMode="External"/><Relationship Id="rId399" Type="http://schemas.openxmlformats.org/officeDocument/2006/relationships/hyperlink" Target="http://www.tlg.uci.edu.emedien.ub.uni-muenchen.de/help/BetaManual/online/Q3.html" TargetMode="External"/><Relationship Id="rId403" Type="http://schemas.openxmlformats.org/officeDocument/2006/relationships/hyperlink" Target="http://www.tlg.uci.edu.emedien.ub.uni-muenchen.de/help/BetaManual/online/SB1.html" TargetMode="External"/><Relationship Id="rId6" Type="http://schemas.openxmlformats.org/officeDocument/2006/relationships/hyperlink" Target="http://www.tlg.uci.edu.emedien.ub.uni-muenchen.de/help/BetaManual/online/SB1.html" TargetMode="External"/><Relationship Id="rId238" Type="http://schemas.openxmlformats.org/officeDocument/2006/relationships/hyperlink" Target="http://www.tlg.uci.edu.emedien.ub.uni-muenchen.de/help/BetaManual/online/Q.html" TargetMode="External"/><Relationship Id="rId259" Type="http://schemas.openxmlformats.org/officeDocument/2006/relationships/hyperlink" Target="http://www.tlg.uci.edu.emedien.ub.uni-muenchen.de/help/BetaManual/online/SB1.html" TargetMode="External"/><Relationship Id="rId424" Type="http://schemas.openxmlformats.org/officeDocument/2006/relationships/hyperlink" Target="http://www.tlg.uci.edu.emedien.ub.uni-muenchen.de/help/BetaManual/online/Q3.html" TargetMode="External"/><Relationship Id="rId23" Type="http://schemas.openxmlformats.org/officeDocument/2006/relationships/hyperlink" Target="http://www.tlg.uci.edu.emedien.ub.uni-muenchen.de/help/BetaManual/online/Q3.html" TargetMode="External"/><Relationship Id="rId119" Type="http://schemas.openxmlformats.org/officeDocument/2006/relationships/hyperlink" Target="http://www.tlg.uci.edu.emedien.ub.uni-muenchen.de/help/BetaManual/online/Q.html" TargetMode="External"/><Relationship Id="rId270" Type="http://schemas.openxmlformats.org/officeDocument/2006/relationships/hyperlink" Target="http://www.tlg.uci.edu.emedien.ub.uni-muenchen.de/help/BetaManual/online/Q3.html" TargetMode="External"/><Relationship Id="rId291" Type="http://schemas.openxmlformats.org/officeDocument/2006/relationships/hyperlink" Target="http://www.tlg.uci.edu.emedien.ub.uni-muenchen.de/help/BetaManual/online/Q.html" TargetMode="External"/><Relationship Id="rId305" Type="http://schemas.openxmlformats.org/officeDocument/2006/relationships/hyperlink" Target="http://www.tlg.uci.edu.emedien.ub.uni-muenchen.de/help/BetaManual/online/Q3.html" TargetMode="External"/><Relationship Id="rId326" Type="http://schemas.openxmlformats.org/officeDocument/2006/relationships/hyperlink" Target="http://www.tlg.uci.edu.emedien.ub.uni-muenchen.de/help/BetaManual/online/AT1.html" TargetMode="External"/><Relationship Id="rId347" Type="http://schemas.openxmlformats.org/officeDocument/2006/relationships/hyperlink" Target="http://www.tlg.uci.edu.emedien.ub.uni-muenchen.de/help/BetaManual/online/AT1.html" TargetMode="External"/><Relationship Id="rId44" Type="http://schemas.openxmlformats.org/officeDocument/2006/relationships/hyperlink" Target="http://www.tlg.uci.edu.emedien.ub.uni-muenchen.de/help/BetaManual/online/SB1.html" TargetMode="External"/><Relationship Id="rId65" Type="http://schemas.openxmlformats.org/officeDocument/2006/relationships/hyperlink" Target="http://www.tlg.uci.edu.emedien.ub.uni-muenchen.de/help/BetaManual/online/Q3.html" TargetMode="External"/><Relationship Id="rId86" Type="http://schemas.openxmlformats.org/officeDocument/2006/relationships/hyperlink" Target="http://www.tlg.uci.edu.emedien.ub.uni-muenchen.de/help/BetaManual/online/Q3.html" TargetMode="External"/><Relationship Id="rId130" Type="http://schemas.openxmlformats.org/officeDocument/2006/relationships/hyperlink" Target="http://www.tlg.uci.edu.emedien.ub.uni-muenchen.de/help/BetaManual/online/Q.html" TargetMode="External"/><Relationship Id="rId151" Type="http://schemas.openxmlformats.org/officeDocument/2006/relationships/hyperlink" Target="http://www.tlg.uci.edu.emedien.ub.uni-muenchen.de/help/BetaManual/online/Q.html" TargetMode="External"/><Relationship Id="rId368" Type="http://schemas.openxmlformats.org/officeDocument/2006/relationships/hyperlink" Target="http://www.tlg.uci.edu.emedien.ub.uni-muenchen.de/help/BetaManual/online/AT1.html" TargetMode="External"/><Relationship Id="rId389" Type="http://schemas.openxmlformats.org/officeDocument/2006/relationships/hyperlink" Target="http://www.tlg.uci.edu.emedien.ub.uni-muenchen.de/help/BetaManual/online/AT1.html" TargetMode="External"/><Relationship Id="rId172" Type="http://schemas.openxmlformats.org/officeDocument/2006/relationships/hyperlink" Target="http://www.tlg.uci.edu.emedien.ub.uni-muenchen.de/help/BetaManual/online/Q.html" TargetMode="External"/><Relationship Id="rId193" Type="http://schemas.openxmlformats.org/officeDocument/2006/relationships/hyperlink" Target="http://www.tlg.uci.edu.emedien.ub.uni-muenchen.de/help/BetaManual/online/SB1.html" TargetMode="External"/><Relationship Id="rId207" Type="http://schemas.openxmlformats.org/officeDocument/2006/relationships/hyperlink" Target="http://www.tlg.uci.edu.emedien.ub.uni-muenchen.de/help/BetaManual/online/SB1.html" TargetMode="External"/><Relationship Id="rId228" Type="http://schemas.openxmlformats.org/officeDocument/2006/relationships/hyperlink" Target="http://www.tlg.uci.edu.emedien.ub.uni-muenchen.de/help/BetaManual/online/Q.html" TargetMode="External"/><Relationship Id="rId249" Type="http://schemas.openxmlformats.org/officeDocument/2006/relationships/hyperlink" Target="http://www.tlg.uci.edu.emedien.ub.uni-muenchen.de/help/BetaManual/online/Q.html" TargetMode="External"/><Relationship Id="rId414" Type="http://schemas.openxmlformats.org/officeDocument/2006/relationships/hyperlink" Target="http://www.tlg.uci.edu.emedien.ub.uni-muenchen.de/help/BetaManual/online/CB2.html" TargetMode="External"/><Relationship Id="rId435" Type="http://schemas.openxmlformats.org/officeDocument/2006/relationships/hyperlink" Target="http://www.tlg.uci.edu.emedien.ub.uni-muenchen.de/help/BetaManual/online/AT1.html" TargetMode="External"/><Relationship Id="rId13" Type="http://schemas.openxmlformats.org/officeDocument/2006/relationships/hyperlink" Target="http://www.tlg.uci.edu.emedien.ub.uni-muenchen.de/help/BetaManual/online/Q3.html" TargetMode="External"/><Relationship Id="rId109" Type="http://schemas.openxmlformats.org/officeDocument/2006/relationships/hyperlink" Target="http://www.tlg.uci.edu.emedien.ub.uni-muenchen.de/help/BetaManual/online/SB1.html" TargetMode="External"/><Relationship Id="rId260" Type="http://schemas.openxmlformats.org/officeDocument/2006/relationships/hyperlink" Target="http://www.tlg.uci.edu.emedien.ub.uni-muenchen.de/help/BetaManual/online/SB1.html" TargetMode="External"/><Relationship Id="rId281" Type="http://schemas.openxmlformats.org/officeDocument/2006/relationships/hyperlink" Target="http://www.tlg.uci.edu.emedien.ub.uni-muenchen.de/help/BetaManual/online/SB1.html" TargetMode="External"/><Relationship Id="rId316" Type="http://schemas.openxmlformats.org/officeDocument/2006/relationships/hyperlink" Target="http://www.tlg.uci.edu.emedien.ub.uni-muenchen.de/help/BetaManual/online/Q.html" TargetMode="External"/><Relationship Id="rId337" Type="http://schemas.openxmlformats.org/officeDocument/2006/relationships/hyperlink" Target="http://www.tlg.uci.edu.emedien.ub.uni-muenchen.de/help/BetaManual/online/SB1.html" TargetMode="External"/><Relationship Id="rId34" Type="http://schemas.openxmlformats.org/officeDocument/2006/relationships/hyperlink" Target="http://www.tlg.uci.edu.emedien.ub.uni-muenchen.de/help/BetaManual/online/SB1.html" TargetMode="External"/><Relationship Id="rId55" Type="http://schemas.openxmlformats.org/officeDocument/2006/relationships/hyperlink" Target="http://www.tlg.uci.edu.emedien.ub.uni-muenchen.de/help/BetaManual/online/Q.html" TargetMode="External"/><Relationship Id="rId76" Type="http://schemas.openxmlformats.org/officeDocument/2006/relationships/hyperlink" Target="http://www.tlg.uci.edu.emedien.ub.uni-muenchen.de/help/BetaManual/online/SB1.html" TargetMode="External"/><Relationship Id="rId97" Type="http://schemas.openxmlformats.org/officeDocument/2006/relationships/hyperlink" Target="http://www.tlg.uci.edu.emedien.ub.uni-muenchen.de/help/BetaManual/online/Q3.html" TargetMode="External"/><Relationship Id="rId120" Type="http://schemas.openxmlformats.org/officeDocument/2006/relationships/hyperlink" Target="http://www.tlg.uci.edu.emedien.ub.uni-muenchen.de/help/BetaManual/online/Q.html" TargetMode="External"/><Relationship Id="rId141" Type="http://schemas.openxmlformats.org/officeDocument/2006/relationships/hyperlink" Target="http://www.tlg.uci.edu.emedien.ub.uni-muenchen.de/help/BetaManual/online/Q.html" TargetMode="External"/><Relationship Id="rId358" Type="http://schemas.openxmlformats.org/officeDocument/2006/relationships/hyperlink" Target="http://www.tlg.uci.edu.emedien.ub.uni-muenchen.de/help/BetaManual/online/SB1.html" TargetMode="External"/><Relationship Id="rId379" Type="http://schemas.openxmlformats.org/officeDocument/2006/relationships/hyperlink" Target="http://www.tlg.uci.edu.emedien.ub.uni-muenchen.de/help/BetaManual/online/SB1.html" TargetMode="External"/><Relationship Id="rId7" Type="http://schemas.openxmlformats.org/officeDocument/2006/relationships/hyperlink" Target="http://www.tlg.uci.edu.emedien.ub.uni-muenchen.de/help/BetaManual/online/SB1.html" TargetMode="External"/><Relationship Id="rId162" Type="http://schemas.openxmlformats.org/officeDocument/2006/relationships/hyperlink" Target="http://www.tlg.uci.edu.emedien.ub.uni-muenchen.de/help/BetaManual/online/P2.html" TargetMode="External"/><Relationship Id="rId183" Type="http://schemas.openxmlformats.org/officeDocument/2006/relationships/hyperlink" Target="http://www.tlg.uci.edu.emedien.ub.uni-muenchen.de/help/BetaManual/online/Q.html" TargetMode="External"/><Relationship Id="rId218" Type="http://schemas.openxmlformats.org/officeDocument/2006/relationships/hyperlink" Target="http://www.tlg.uci.edu.emedien.ub.uni-muenchen.de/help/BetaManual/online/SB1.html" TargetMode="External"/><Relationship Id="rId239" Type="http://schemas.openxmlformats.org/officeDocument/2006/relationships/hyperlink" Target="http://www.tlg.uci.edu.emedien.ub.uni-muenchen.de/help/BetaManual/online/AT1.html" TargetMode="External"/><Relationship Id="rId390" Type="http://schemas.openxmlformats.org/officeDocument/2006/relationships/hyperlink" Target="http://www.tlg.uci.edu.emedien.ub.uni-muenchen.de/help/BetaManual/online/Q3.html" TargetMode="External"/><Relationship Id="rId404" Type="http://schemas.openxmlformats.org/officeDocument/2006/relationships/hyperlink" Target="http://www.tlg.uci.edu.emedien.ub.uni-muenchen.de/help/BetaManual/online/AT1.html" TargetMode="External"/><Relationship Id="rId425" Type="http://schemas.openxmlformats.org/officeDocument/2006/relationships/hyperlink" Target="http://www.tlg.uci.edu.emedien.ub.uni-muenchen.de/help/BetaManual/online/SB1.html" TargetMode="External"/><Relationship Id="rId250" Type="http://schemas.openxmlformats.org/officeDocument/2006/relationships/hyperlink" Target="http://www.tlg.uci.edu.emedien.ub.uni-muenchen.de/help/BetaManual/online/Q.html" TargetMode="External"/><Relationship Id="rId271" Type="http://schemas.openxmlformats.org/officeDocument/2006/relationships/hyperlink" Target="http://www.tlg.uci.edu.emedien.ub.uni-muenchen.de/help/BetaManual/online/Q3.html" TargetMode="External"/><Relationship Id="rId292" Type="http://schemas.openxmlformats.org/officeDocument/2006/relationships/hyperlink" Target="http://www.tlg.uci.edu.emedien.ub.uni-muenchen.de/help/BetaManual/online/Q.html" TargetMode="External"/><Relationship Id="rId306" Type="http://schemas.openxmlformats.org/officeDocument/2006/relationships/hyperlink" Target="http://www.tlg.uci.edu.emedien.ub.uni-muenchen.de/help/BetaManual/online/Q3.html" TargetMode="External"/><Relationship Id="rId24" Type="http://schemas.openxmlformats.org/officeDocument/2006/relationships/hyperlink" Target="http://www.tlg.uci.edu.emedien.ub.uni-muenchen.de/help/BetaManual/online/Q3.html" TargetMode="External"/><Relationship Id="rId45" Type="http://schemas.openxmlformats.org/officeDocument/2006/relationships/hyperlink" Target="http://www.tlg.uci.edu.emedien.ub.uni-muenchen.de/help/BetaManual/online/SB1.html" TargetMode="External"/><Relationship Id="rId66" Type="http://schemas.openxmlformats.org/officeDocument/2006/relationships/hyperlink" Target="http://www.tlg.uci.edu.emedien.ub.uni-muenchen.de/help/BetaManual/online/Q3.html" TargetMode="External"/><Relationship Id="rId87" Type="http://schemas.openxmlformats.org/officeDocument/2006/relationships/hyperlink" Target="http://www.tlg.uci.edu.emedien.ub.uni-muenchen.de/help/BetaManual/online/Q3.html" TargetMode="External"/><Relationship Id="rId110" Type="http://schemas.openxmlformats.org/officeDocument/2006/relationships/hyperlink" Target="http://www.tlg.uci.edu.emedien.ub.uni-muenchen.de/help/BetaManual/online/SB1.html" TargetMode="External"/><Relationship Id="rId131" Type="http://schemas.openxmlformats.org/officeDocument/2006/relationships/hyperlink" Target="http://www.tlg.uci.edu.emedien.ub.uni-muenchen.de/help/BetaManual/online/AT1.html" TargetMode="External"/><Relationship Id="rId327" Type="http://schemas.openxmlformats.org/officeDocument/2006/relationships/hyperlink" Target="http://www.tlg.uci.edu.emedien.ub.uni-muenchen.de/help/BetaManual/online/Q.html" TargetMode="External"/><Relationship Id="rId348" Type="http://schemas.openxmlformats.org/officeDocument/2006/relationships/hyperlink" Target="http://www.tlg.uci.edu.emedien.ub.uni-muenchen.de/help/BetaManual/online/Q3.html" TargetMode="External"/><Relationship Id="rId369" Type="http://schemas.openxmlformats.org/officeDocument/2006/relationships/hyperlink" Target="http://www.tlg.uci.edu.emedien.ub.uni-muenchen.de/help/BetaManual/online/Q3.html" TargetMode="External"/><Relationship Id="rId152" Type="http://schemas.openxmlformats.org/officeDocument/2006/relationships/hyperlink" Target="http://www.tlg.uci.edu.emedien.ub.uni-muenchen.de/help/BetaManual/online/CB2.html" TargetMode="External"/><Relationship Id="rId173" Type="http://schemas.openxmlformats.org/officeDocument/2006/relationships/hyperlink" Target="http://www.tlg.uci.edu.emedien.ub.uni-muenchen.de/help/BetaManual/online/Q.html" TargetMode="External"/><Relationship Id="rId194" Type="http://schemas.openxmlformats.org/officeDocument/2006/relationships/hyperlink" Target="http://www.tlg.uci.edu.emedien.ub.uni-muenchen.de/help/BetaManual/online/SB1.html" TargetMode="External"/><Relationship Id="rId208" Type="http://schemas.openxmlformats.org/officeDocument/2006/relationships/hyperlink" Target="http://www.tlg.uci.edu.emedien.ub.uni-muenchen.de/help/BetaManual/online/Q.html" TargetMode="External"/><Relationship Id="rId229" Type="http://schemas.openxmlformats.org/officeDocument/2006/relationships/hyperlink" Target="http://www.tlg.uci.edu.emedien.ub.uni-muenchen.de/help/BetaManual/online/Q.html" TargetMode="External"/><Relationship Id="rId380" Type="http://schemas.openxmlformats.org/officeDocument/2006/relationships/hyperlink" Target="http://www.tlg.uci.edu.emedien.ub.uni-muenchen.de/help/BetaManual/online/SB1.html" TargetMode="External"/><Relationship Id="rId415" Type="http://schemas.openxmlformats.org/officeDocument/2006/relationships/hyperlink" Target="http://www.tlg.uci.edu.emedien.ub.uni-muenchen.de/help/BetaManual/online/CB2.html" TargetMode="External"/><Relationship Id="rId436" Type="http://schemas.openxmlformats.org/officeDocument/2006/relationships/hyperlink" Target="http://www.tlg.uci.edu.emedien.ub.uni-muenchen.de/help/BetaManual/online/Q3.html" TargetMode="External"/><Relationship Id="rId240" Type="http://schemas.openxmlformats.org/officeDocument/2006/relationships/hyperlink" Target="http://www.tlg.uci.edu.emedien.ub.uni-muenchen.de/help/BetaManual/online/CB2.html" TargetMode="External"/><Relationship Id="rId261" Type="http://schemas.openxmlformats.org/officeDocument/2006/relationships/hyperlink" Target="http://www.tlg.uci.edu.emedien.ub.uni-muenchen.de/help/BetaManual/online/AT1.html" TargetMode="External"/><Relationship Id="rId14" Type="http://schemas.openxmlformats.org/officeDocument/2006/relationships/hyperlink" Target="http://www.tlg.uci.edu.emedien.ub.uni-muenchen.de/help/BetaManual/online/Q3.html" TargetMode="External"/><Relationship Id="rId35" Type="http://schemas.openxmlformats.org/officeDocument/2006/relationships/hyperlink" Target="http://www.tlg.uci.edu.emedien.ub.uni-muenchen.de/help/BetaManual/online/SB1.html" TargetMode="External"/><Relationship Id="rId56" Type="http://schemas.openxmlformats.org/officeDocument/2006/relationships/hyperlink" Target="http://www.tlg.uci.edu.emedien.ub.uni-muenchen.de/help/BetaManual/online/SB1.html" TargetMode="External"/><Relationship Id="rId77" Type="http://schemas.openxmlformats.org/officeDocument/2006/relationships/hyperlink" Target="http://www.tlg.uci.edu.emedien.ub.uni-muenchen.de/help/BetaManual/online/Q3.html" TargetMode="External"/><Relationship Id="rId100" Type="http://schemas.openxmlformats.org/officeDocument/2006/relationships/hyperlink" Target="http://www.tlg.uci.edu.emedien.ub.uni-muenchen.de/help/BetaManual/online/Q3.html" TargetMode="External"/><Relationship Id="rId282" Type="http://schemas.openxmlformats.org/officeDocument/2006/relationships/hyperlink" Target="http://www.tlg.uci.edu.emedien.ub.uni-muenchen.de/help/BetaManual/online/SB1.html" TargetMode="External"/><Relationship Id="rId317" Type="http://schemas.openxmlformats.org/officeDocument/2006/relationships/hyperlink" Target="http://www.tlg.uci.edu.emedien.ub.uni-muenchen.de/help/BetaManual/online/Q3.html" TargetMode="External"/><Relationship Id="rId338" Type="http://schemas.openxmlformats.org/officeDocument/2006/relationships/hyperlink" Target="http://www.tlg.uci.edu.emedien.ub.uni-muenchen.de/help/BetaManual/online/Q3.html" TargetMode="External"/><Relationship Id="rId359" Type="http://schemas.openxmlformats.org/officeDocument/2006/relationships/hyperlink" Target="http://www.tlg.uci.edu.emedien.ub.uni-muenchen.de/help/BetaManual/online/AT1.html" TargetMode="External"/><Relationship Id="rId8" Type="http://schemas.openxmlformats.org/officeDocument/2006/relationships/hyperlink" Target="http://www.tlg.uci.edu.emedien.ub.uni-muenchen.de/help/BetaManual/online/Q3.html" TargetMode="External"/><Relationship Id="rId98" Type="http://schemas.openxmlformats.org/officeDocument/2006/relationships/hyperlink" Target="http://www.tlg.uci.edu.emedien.ub.uni-muenchen.de/help/BetaManual/online/Q3.html" TargetMode="External"/><Relationship Id="rId121" Type="http://schemas.openxmlformats.org/officeDocument/2006/relationships/hyperlink" Target="http://www.tlg.uci.edu.emedien.ub.uni-muenchen.de/help/BetaManual/online/Q.html" TargetMode="External"/><Relationship Id="rId142" Type="http://schemas.openxmlformats.org/officeDocument/2006/relationships/hyperlink" Target="http://www.tlg.uci.edu.emedien.ub.uni-muenchen.de/help/BetaManual/online/Q.html" TargetMode="External"/><Relationship Id="rId163" Type="http://schemas.openxmlformats.org/officeDocument/2006/relationships/hyperlink" Target="http://www.tlg.uci.edu.emedien.ub.uni-muenchen.de/help/BetaManual/online/P2.html" TargetMode="External"/><Relationship Id="rId184" Type="http://schemas.openxmlformats.org/officeDocument/2006/relationships/hyperlink" Target="http://www.tlg.uci.edu.emedien.ub.uni-muenchen.de/help/BetaManual/online/Q.html" TargetMode="External"/><Relationship Id="rId219" Type="http://schemas.openxmlformats.org/officeDocument/2006/relationships/hyperlink" Target="http://www.tlg.uci.edu.emedien.ub.uni-muenchen.de/help/BetaManual/online/SB1.html" TargetMode="External"/><Relationship Id="rId370" Type="http://schemas.openxmlformats.org/officeDocument/2006/relationships/hyperlink" Target="http://www.tlg.uci.edu.emedien.ub.uni-muenchen.de/help/BetaManual/online/Q3.html" TargetMode="External"/><Relationship Id="rId391" Type="http://schemas.openxmlformats.org/officeDocument/2006/relationships/hyperlink" Target="http://www.tlg.uci.edu.emedien.ub.uni-muenchen.de/help/BetaManual/online/Q3.html" TargetMode="External"/><Relationship Id="rId405" Type="http://schemas.openxmlformats.org/officeDocument/2006/relationships/hyperlink" Target="http://www.tlg.uci.edu.emedien.ub.uni-muenchen.de/help/BetaManual/online/SB2.html" TargetMode="External"/><Relationship Id="rId426" Type="http://schemas.openxmlformats.org/officeDocument/2006/relationships/hyperlink" Target="http://www.tlg.uci.edu.emedien.ub.uni-muenchen.de/help/BetaManual/online/SB1.html" TargetMode="External"/><Relationship Id="rId230" Type="http://schemas.openxmlformats.org/officeDocument/2006/relationships/hyperlink" Target="http://www.tlg.uci.edu.emedien.ub.uni-muenchen.de/help/BetaManual/online/Q.html" TargetMode="External"/><Relationship Id="rId251" Type="http://schemas.openxmlformats.org/officeDocument/2006/relationships/hyperlink" Target="http://www.tlg.uci.edu.emedien.ub.uni-muenchen.de/help/BetaManual/online/AT1.html" TargetMode="External"/><Relationship Id="rId25" Type="http://schemas.openxmlformats.org/officeDocument/2006/relationships/hyperlink" Target="http://www.tlg.uci.edu.emedien.ub.uni-muenchen.de/help/BetaManual/online/SB1.html" TargetMode="External"/><Relationship Id="rId46" Type="http://schemas.openxmlformats.org/officeDocument/2006/relationships/hyperlink" Target="http://www.tlg.uci.edu.emedien.ub.uni-muenchen.de/help/BetaManual/online/Q.html" TargetMode="External"/><Relationship Id="rId67" Type="http://schemas.openxmlformats.org/officeDocument/2006/relationships/hyperlink" Target="http://www.tlg.uci.edu.emedien.ub.uni-muenchen.de/help/BetaManual/online/Q3.html" TargetMode="External"/><Relationship Id="rId272" Type="http://schemas.openxmlformats.org/officeDocument/2006/relationships/hyperlink" Target="http://www.tlg.uci.edu.emedien.ub.uni-muenchen.de/help/BetaManual/online/Q3.html" TargetMode="External"/><Relationship Id="rId293" Type="http://schemas.openxmlformats.org/officeDocument/2006/relationships/hyperlink" Target="http://www.tlg.uci.edu.emedien.ub.uni-muenchen.de/help/BetaManual/online/SB1.html" TargetMode="External"/><Relationship Id="rId307" Type="http://schemas.openxmlformats.org/officeDocument/2006/relationships/hyperlink" Target="http://www.tlg.uci.edu.emedien.ub.uni-muenchen.de/help/BetaManual/online/Q3.html" TargetMode="External"/><Relationship Id="rId328" Type="http://schemas.openxmlformats.org/officeDocument/2006/relationships/hyperlink" Target="http://www.tlg.uci.edu.emedien.ub.uni-muenchen.de/help/BetaManual/online/Q.html" TargetMode="External"/><Relationship Id="rId349" Type="http://schemas.openxmlformats.org/officeDocument/2006/relationships/hyperlink" Target="http://www.tlg.uci.edu.emedien.ub.uni-muenchen.de/help/BetaManual/online/CB2.html" TargetMode="External"/><Relationship Id="rId88" Type="http://schemas.openxmlformats.org/officeDocument/2006/relationships/hyperlink" Target="http://www.tlg.uci.edu.emedien.ub.uni-muenchen.de/help/BetaManual/online/Q3.html" TargetMode="External"/><Relationship Id="rId111" Type="http://schemas.openxmlformats.org/officeDocument/2006/relationships/hyperlink" Target="http://www.tlg.uci.edu.emedien.ub.uni-muenchen.de/help/BetaManual/online/Q3.html" TargetMode="External"/><Relationship Id="rId132" Type="http://schemas.openxmlformats.org/officeDocument/2006/relationships/hyperlink" Target="http://www.tlg.uci.edu.emedien.ub.uni-muenchen.de/help/BetaManual/online/Q.html" TargetMode="External"/><Relationship Id="rId153" Type="http://schemas.openxmlformats.org/officeDocument/2006/relationships/hyperlink" Target="http://www.tlg.uci.edu.emedien.ub.uni-muenchen.de/help/BetaManual/online/CB2.html" TargetMode="External"/><Relationship Id="rId174" Type="http://schemas.openxmlformats.org/officeDocument/2006/relationships/hyperlink" Target="http://www.tlg.uci.edu.emedien.ub.uni-muenchen.de/help/BetaManual/online/Q.html" TargetMode="External"/><Relationship Id="rId195" Type="http://schemas.openxmlformats.org/officeDocument/2006/relationships/hyperlink" Target="http://www.tlg.uci.edu.emedien.ub.uni-muenchen.de/help/BetaManual/online/SB1.html" TargetMode="External"/><Relationship Id="rId209" Type="http://schemas.openxmlformats.org/officeDocument/2006/relationships/hyperlink" Target="http://www.tlg.uci.edu.emedien.ub.uni-muenchen.de/help/BetaManual/online/SB1.html" TargetMode="External"/><Relationship Id="rId360" Type="http://schemas.openxmlformats.org/officeDocument/2006/relationships/hyperlink" Target="http://www.tlg.uci.edu.emedien.ub.uni-muenchen.de/help/BetaManual/online/Q3.html" TargetMode="External"/><Relationship Id="rId381" Type="http://schemas.openxmlformats.org/officeDocument/2006/relationships/hyperlink" Target="http://www.tlg.uci.edu.emedien.ub.uni-muenchen.de/help/BetaManual/online/Q3.html" TargetMode="External"/><Relationship Id="rId416" Type="http://schemas.openxmlformats.org/officeDocument/2006/relationships/hyperlink" Target="http://www.tlg.uci.edu.emedien.ub.uni-muenchen.de/help/BetaManual/online/Q3.html" TargetMode="External"/><Relationship Id="rId220" Type="http://schemas.openxmlformats.org/officeDocument/2006/relationships/hyperlink" Target="http://www.tlg.uci.edu.emedien.ub.uni-muenchen.de/help/BetaManual/online/Q.html" TargetMode="External"/><Relationship Id="rId241" Type="http://schemas.openxmlformats.org/officeDocument/2006/relationships/hyperlink" Target="http://www.tlg.uci.edu.emedien.ub.uni-muenchen.de/help/BetaManual/online/CB2.html" TargetMode="External"/><Relationship Id="rId437" Type="http://schemas.openxmlformats.org/officeDocument/2006/relationships/fontTable" Target="fontTable.xml"/><Relationship Id="rId15" Type="http://schemas.openxmlformats.org/officeDocument/2006/relationships/hyperlink" Target="http://www.tlg.uci.edu.emedien.ub.uni-muenchen.de/help/BetaManual/online/SB1.html" TargetMode="External"/><Relationship Id="rId36" Type="http://schemas.openxmlformats.org/officeDocument/2006/relationships/hyperlink" Target="http://www.tlg.uci.edu.emedien.ub.uni-muenchen.de/help/BetaManual/online/SB1.html" TargetMode="External"/><Relationship Id="rId57" Type="http://schemas.openxmlformats.org/officeDocument/2006/relationships/hyperlink" Target="http://www.tlg.uci.edu.emedien.ub.uni-muenchen.de/help/BetaManual/online/SB1.html" TargetMode="External"/><Relationship Id="rId262" Type="http://schemas.openxmlformats.org/officeDocument/2006/relationships/hyperlink" Target="http://www.tlg.uci.edu.emedien.ub.uni-muenchen.de/help/BetaManual/online/Q.html" TargetMode="External"/><Relationship Id="rId283" Type="http://schemas.openxmlformats.org/officeDocument/2006/relationships/hyperlink" Target="http://www.tlg.uci.edu.emedien.ub.uni-muenchen.de/help/BetaManual/online/AT1.html" TargetMode="External"/><Relationship Id="rId318" Type="http://schemas.openxmlformats.org/officeDocument/2006/relationships/hyperlink" Target="http://www.tlg.uci.edu.emedien.ub.uni-muenchen.de/help/BetaManual/online/Q3.html" TargetMode="External"/><Relationship Id="rId339" Type="http://schemas.openxmlformats.org/officeDocument/2006/relationships/hyperlink" Target="http://www.tlg.uci.edu.emedien.ub.uni-muenchen.de/help/BetaManual/online/AT1.html" TargetMode="External"/><Relationship Id="rId78" Type="http://schemas.openxmlformats.org/officeDocument/2006/relationships/hyperlink" Target="http://www.tlg.uci.edu.emedien.ub.uni-muenchen.de/help/BetaManual/online/Q3.html" TargetMode="External"/><Relationship Id="rId99" Type="http://schemas.openxmlformats.org/officeDocument/2006/relationships/hyperlink" Target="http://www.tlg.uci.edu.emedien.ub.uni-muenchen.de/help/BetaManual/online/Q3.html" TargetMode="External"/><Relationship Id="rId101" Type="http://schemas.openxmlformats.org/officeDocument/2006/relationships/hyperlink" Target="http://www.tlg.uci.edu.emedien.ub.uni-muenchen.de/help/BetaManual/online/Q3.html" TargetMode="External"/><Relationship Id="rId122" Type="http://schemas.openxmlformats.org/officeDocument/2006/relationships/hyperlink" Target="http://www.tlg.uci.edu.emedien.ub.uni-muenchen.de/help/BetaManual/online/Q.html" TargetMode="External"/><Relationship Id="rId143" Type="http://schemas.openxmlformats.org/officeDocument/2006/relationships/hyperlink" Target="http://www.tlg.uci.edu.emedien.ub.uni-muenchen.de/help/BetaManual/online/Q.html" TargetMode="External"/><Relationship Id="rId164" Type="http://schemas.openxmlformats.org/officeDocument/2006/relationships/hyperlink" Target="http://www.tlg.uci.edu.emedien.ub.uni-muenchen.de/help/BetaManual/online/P2.html" TargetMode="External"/><Relationship Id="rId185" Type="http://schemas.openxmlformats.org/officeDocument/2006/relationships/hyperlink" Target="http://www.tlg.uci.edu.emedien.ub.uni-muenchen.de/help/BetaManual/online/Q.html" TargetMode="External"/><Relationship Id="rId350" Type="http://schemas.openxmlformats.org/officeDocument/2006/relationships/hyperlink" Target="http://www.tlg.uci.edu.emedien.ub.uni-muenchen.de/help/BetaManual/online/CB2.html" TargetMode="External"/><Relationship Id="rId371" Type="http://schemas.openxmlformats.org/officeDocument/2006/relationships/hyperlink" Target="http://www.tlg.uci.edu.emedien.ub.uni-muenchen.de/help/BetaManual/online/Q3.html" TargetMode="External"/><Relationship Id="rId406" Type="http://schemas.openxmlformats.org/officeDocument/2006/relationships/hyperlink" Target="http://www.tlg.uci.edu.emedien.ub.uni-muenchen.de/help/BetaManual/online/SB2.html" TargetMode="External"/><Relationship Id="rId9" Type="http://schemas.openxmlformats.org/officeDocument/2006/relationships/hyperlink" Target="http://www.tlg.uci.edu.emedien.ub.uni-muenchen.de/help/BetaManual/online/Q3.html" TargetMode="External"/><Relationship Id="rId210" Type="http://schemas.openxmlformats.org/officeDocument/2006/relationships/hyperlink" Target="http://www.tlg.uci.edu.emedien.ub.uni-muenchen.de/help/BetaManual/online/SB1.html" TargetMode="External"/><Relationship Id="rId392" Type="http://schemas.openxmlformats.org/officeDocument/2006/relationships/hyperlink" Target="http://www.tlg.uci.edu.emedien.ub.uni-muenchen.de/help/BetaManual/online/AT1.html" TargetMode="External"/><Relationship Id="rId427" Type="http://schemas.openxmlformats.org/officeDocument/2006/relationships/hyperlink" Target="http://www.tlg.uci.edu.emedien.ub.uni-muenchen.de/help/BetaManual/online/Q3.html" TargetMode="External"/><Relationship Id="rId26" Type="http://schemas.openxmlformats.org/officeDocument/2006/relationships/hyperlink" Target="http://www.tlg.uci.edu.emedien.ub.uni-muenchen.de/help/BetaManual/online/SB1.html" TargetMode="External"/><Relationship Id="rId231" Type="http://schemas.openxmlformats.org/officeDocument/2006/relationships/hyperlink" Target="http://www.tlg.uci.edu.emedien.ub.uni-muenchen.de/help/BetaManual/online/Q.html" TargetMode="External"/><Relationship Id="rId252" Type="http://schemas.openxmlformats.org/officeDocument/2006/relationships/hyperlink" Target="http://www.tlg.uci.edu.emedien.ub.uni-muenchen.de/help/BetaManual/online/Q.html" TargetMode="External"/><Relationship Id="rId273" Type="http://schemas.openxmlformats.org/officeDocument/2006/relationships/hyperlink" Target="http://www.tlg.uci.edu.emedien.ub.uni-muenchen.de/help/BetaManual/online/Q.html" TargetMode="External"/><Relationship Id="rId294" Type="http://schemas.openxmlformats.org/officeDocument/2006/relationships/hyperlink" Target="http://www.tlg.uci.edu.emedien.ub.uni-muenchen.de/help/BetaManual/online/SB1.html" TargetMode="External"/><Relationship Id="rId308" Type="http://schemas.openxmlformats.org/officeDocument/2006/relationships/hyperlink" Target="http://www.tlg.uci.edu.emedien.ub.uni-muenchen.de/help/BetaManual/online/Q3.html" TargetMode="External"/><Relationship Id="rId329" Type="http://schemas.openxmlformats.org/officeDocument/2006/relationships/hyperlink" Target="http://www.tlg.uci.edu.emedien.ub.uni-muenchen.de/help/BetaManual/online/Q.html" TargetMode="External"/><Relationship Id="rId47" Type="http://schemas.openxmlformats.org/officeDocument/2006/relationships/hyperlink" Target="http://www.tlg.uci.edu.emedien.ub.uni-muenchen.de/help/BetaManual/online/SB1.html" TargetMode="External"/><Relationship Id="rId68" Type="http://schemas.openxmlformats.org/officeDocument/2006/relationships/hyperlink" Target="http://www.tlg.uci.edu.emedien.ub.uni-muenchen.de/help/BetaManual/online/Q3.html" TargetMode="External"/><Relationship Id="rId89" Type="http://schemas.openxmlformats.org/officeDocument/2006/relationships/hyperlink" Target="http://www.tlg.uci.edu.emedien.ub.uni-muenchen.de/help/BetaManual/online/SB1.html" TargetMode="External"/><Relationship Id="rId112" Type="http://schemas.openxmlformats.org/officeDocument/2006/relationships/hyperlink" Target="http://www.tlg.uci.edu.emedien.ub.uni-muenchen.de/help/BetaManual/online/Q3.html" TargetMode="External"/><Relationship Id="rId133" Type="http://schemas.openxmlformats.org/officeDocument/2006/relationships/hyperlink" Target="http://www.tlg.uci.edu.emedien.ub.uni-muenchen.de/help/BetaManual/online/Q.html" TargetMode="External"/><Relationship Id="rId154" Type="http://schemas.openxmlformats.org/officeDocument/2006/relationships/hyperlink" Target="http://www.tlg.uci.edu.emedien.ub.uni-muenchen.de/help/BetaManual/online/P2.html" TargetMode="External"/><Relationship Id="rId175" Type="http://schemas.openxmlformats.org/officeDocument/2006/relationships/hyperlink" Target="http://www.tlg.uci.edu.emedien.ub.uni-muenchen.de/help/BetaManual/online/Q.html" TargetMode="External"/><Relationship Id="rId340" Type="http://schemas.openxmlformats.org/officeDocument/2006/relationships/hyperlink" Target="http://www.tlg.uci.edu.emedien.ub.uni-muenchen.de/help/BetaManual/online/CB2.html" TargetMode="External"/><Relationship Id="rId361" Type="http://schemas.openxmlformats.org/officeDocument/2006/relationships/hyperlink" Target="http://www.tlg.uci.edu.emedien.ub.uni-muenchen.de/help/BetaManual/online/Q3.html" TargetMode="External"/><Relationship Id="rId196" Type="http://schemas.openxmlformats.org/officeDocument/2006/relationships/hyperlink" Target="http://www.tlg.uci.edu.emedien.ub.uni-muenchen.de/help/BetaManual/online/SB1.html" TargetMode="External"/><Relationship Id="rId200" Type="http://schemas.openxmlformats.org/officeDocument/2006/relationships/hyperlink" Target="http://www.tlg.uci.edu.emedien.ub.uni-muenchen.de/help/BetaManual/online/SB1.html" TargetMode="External"/><Relationship Id="rId382" Type="http://schemas.openxmlformats.org/officeDocument/2006/relationships/hyperlink" Target="http://www.tlg.uci.edu.emedien.ub.uni-muenchen.de/help/BetaManual/online/SB1.html" TargetMode="External"/><Relationship Id="rId417" Type="http://schemas.openxmlformats.org/officeDocument/2006/relationships/hyperlink" Target="http://www.tlg.uci.edu.emedien.ub.uni-muenchen.de/help/BetaManual/online/Q3.html" TargetMode="External"/><Relationship Id="rId438" Type="http://schemas.openxmlformats.org/officeDocument/2006/relationships/theme" Target="theme/theme1.xml"/><Relationship Id="rId16" Type="http://schemas.openxmlformats.org/officeDocument/2006/relationships/hyperlink" Target="http://www.tlg.uci.edu.emedien.ub.uni-muenchen.de/help/BetaManual/online/SB1.html" TargetMode="External"/><Relationship Id="rId221" Type="http://schemas.openxmlformats.org/officeDocument/2006/relationships/hyperlink" Target="http://www.tlg.uci.edu.emedien.ub.uni-muenchen.de/help/BetaManual/online/Q.html" TargetMode="External"/><Relationship Id="rId242" Type="http://schemas.openxmlformats.org/officeDocument/2006/relationships/hyperlink" Target="http://www.tlg.uci.edu.emedien.ub.uni-muenchen.de/help/BetaManual/online/Q.html" TargetMode="External"/><Relationship Id="rId263" Type="http://schemas.openxmlformats.org/officeDocument/2006/relationships/hyperlink" Target="http://www.tlg.uci.edu.emedien.ub.uni-muenchen.de/help/BetaManual/online/Q.html" TargetMode="External"/><Relationship Id="rId284" Type="http://schemas.openxmlformats.org/officeDocument/2006/relationships/hyperlink" Target="http://www.tlg.uci.edu.emedien.ub.uni-muenchen.de/help/BetaManual/online/Q3.html" TargetMode="External"/><Relationship Id="rId319" Type="http://schemas.openxmlformats.org/officeDocument/2006/relationships/hyperlink" Target="http://www.tlg.uci.edu.emedien.ub.uni-muenchen.de/help/BetaManual/online/Q3.html" TargetMode="External"/><Relationship Id="rId37" Type="http://schemas.openxmlformats.org/officeDocument/2006/relationships/hyperlink" Target="http://www.tlg.uci.edu.emedien.ub.uni-muenchen.de/help/BetaManual/online/SB1.html" TargetMode="External"/><Relationship Id="rId58" Type="http://schemas.openxmlformats.org/officeDocument/2006/relationships/hyperlink" Target="http://www.tlg.uci.edu.emedien.ub.uni-muenchen.de/help/BetaManual/online/SB1.html" TargetMode="External"/><Relationship Id="rId79" Type="http://schemas.openxmlformats.org/officeDocument/2006/relationships/hyperlink" Target="http://www.tlg.uci.edu.emedien.ub.uni-muenchen.de/help/BetaManual/online/Q3.html" TargetMode="External"/><Relationship Id="rId102" Type="http://schemas.openxmlformats.org/officeDocument/2006/relationships/hyperlink" Target="http://www.tlg.uci.edu.emedien.ub.uni-muenchen.de/help/BetaManual/online/Q3.html" TargetMode="External"/><Relationship Id="rId123" Type="http://schemas.openxmlformats.org/officeDocument/2006/relationships/hyperlink" Target="http://www.tlg.uci.edu.emedien.ub.uni-muenchen.de/help/BetaManual/online/CB2.html" TargetMode="External"/><Relationship Id="rId144" Type="http://schemas.openxmlformats.org/officeDocument/2006/relationships/hyperlink" Target="http://www.tlg.uci.edu.emedien.ub.uni-muenchen.de/help/BetaManual/online/SB1.html" TargetMode="External"/><Relationship Id="rId330" Type="http://schemas.openxmlformats.org/officeDocument/2006/relationships/hyperlink" Target="http://www.tlg.uci.edu.emedien.ub.uni-muenchen.de/help/BetaManual/online/Q.html" TargetMode="External"/><Relationship Id="rId90" Type="http://schemas.openxmlformats.org/officeDocument/2006/relationships/hyperlink" Target="http://www.tlg.uci.edu.emedien.ub.uni-muenchen.de/help/BetaManual/online/SB1.html" TargetMode="External"/><Relationship Id="rId165" Type="http://schemas.openxmlformats.org/officeDocument/2006/relationships/hyperlink" Target="http://www.tlg.uci.edu.emedien.ub.uni-muenchen.de/help/BetaManual/online/AT1.html" TargetMode="External"/><Relationship Id="rId186" Type="http://schemas.openxmlformats.org/officeDocument/2006/relationships/hyperlink" Target="http://www.tlg.uci.edu.emedien.ub.uni-muenchen.de/help/BetaManual/online/Q.html" TargetMode="External"/><Relationship Id="rId351" Type="http://schemas.openxmlformats.org/officeDocument/2006/relationships/hyperlink" Target="http://www.tlg.uci.edu.emedien.ub.uni-muenchen.de/help/BetaManual/online/Q3.html" TargetMode="External"/><Relationship Id="rId372" Type="http://schemas.openxmlformats.org/officeDocument/2006/relationships/hyperlink" Target="http://www.tlg.uci.edu.emedien.ub.uni-muenchen.de/help/BetaManual/online/Q3.html" TargetMode="External"/><Relationship Id="rId393" Type="http://schemas.openxmlformats.org/officeDocument/2006/relationships/hyperlink" Target="http://www.tlg.uci.edu.emedien.ub.uni-muenchen.de/help/BetaManual/online/Q3.html" TargetMode="External"/><Relationship Id="rId407" Type="http://schemas.openxmlformats.org/officeDocument/2006/relationships/hyperlink" Target="http://www.tlg.uci.edu.emedien.ub.uni-muenchen.de/help/BetaManual/online/AT1.html" TargetMode="External"/><Relationship Id="rId428" Type="http://schemas.openxmlformats.org/officeDocument/2006/relationships/hyperlink" Target="http://www.tlg.uci.edu.emedien.ub.uni-muenchen.de/help/BetaManual/online/Q3.html" TargetMode="External"/><Relationship Id="rId211" Type="http://schemas.openxmlformats.org/officeDocument/2006/relationships/hyperlink" Target="http://www.tlg.uci.edu.emedien.ub.uni-muenchen.de/help/BetaManual/online/AT1.html" TargetMode="External"/><Relationship Id="rId232" Type="http://schemas.openxmlformats.org/officeDocument/2006/relationships/hyperlink" Target="http://www.tlg.uci.edu.emedien.ub.uni-muenchen.de/help/BetaManual/online/Q.html" TargetMode="External"/><Relationship Id="rId253" Type="http://schemas.openxmlformats.org/officeDocument/2006/relationships/hyperlink" Target="http://www.tlg.uci.edu.emedien.ub.uni-muenchen.de/help/BetaManual/online/Q.html" TargetMode="External"/><Relationship Id="rId274" Type="http://schemas.openxmlformats.org/officeDocument/2006/relationships/hyperlink" Target="http://www.tlg.uci.edu.emedien.ub.uni-muenchen.de/help/BetaManual/online/Q.html" TargetMode="External"/><Relationship Id="rId295" Type="http://schemas.openxmlformats.org/officeDocument/2006/relationships/hyperlink" Target="http://www.tlg.uci.edu.emedien.ub.uni-muenchen.de/help/BetaManual/online/AT1.html" TargetMode="External"/><Relationship Id="rId309" Type="http://schemas.openxmlformats.org/officeDocument/2006/relationships/hyperlink" Target="http://www.tlg.uci.edu.emedien.ub.uni-muenchen.de/help/BetaManual/online/CB2.html" TargetMode="External"/><Relationship Id="rId27" Type="http://schemas.openxmlformats.org/officeDocument/2006/relationships/hyperlink" Target="http://www.tlg.uci.edu.emedien.ub.uni-muenchen.de/help/BetaManual/online/SB1.html" TargetMode="External"/><Relationship Id="rId48" Type="http://schemas.openxmlformats.org/officeDocument/2006/relationships/hyperlink" Target="http://www.tlg.uci.edu.emedien.ub.uni-muenchen.de/help/BetaManual/online/SB1.html" TargetMode="External"/><Relationship Id="rId69" Type="http://schemas.openxmlformats.org/officeDocument/2006/relationships/hyperlink" Target="http://www.tlg.uci.edu.emedien.ub.uni-muenchen.de/help/BetaManual/online/Q3.html" TargetMode="External"/><Relationship Id="rId113" Type="http://schemas.openxmlformats.org/officeDocument/2006/relationships/hyperlink" Target="http://www.tlg.uci.edu.emedien.ub.uni-muenchen.de/help/BetaManual/online/SB1.html" TargetMode="External"/><Relationship Id="rId134" Type="http://schemas.openxmlformats.org/officeDocument/2006/relationships/hyperlink" Target="http://www.tlg.uci.edu.emedien.ub.uni-muenchen.de/help/BetaManual/online/Q.html" TargetMode="External"/><Relationship Id="rId320" Type="http://schemas.openxmlformats.org/officeDocument/2006/relationships/hyperlink" Target="http://www.tlg.uci.edu.emedien.ub.uni-muenchen.de/help/BetaManual/online/Q3.html" TargetMode="External"/><Relationship Id="rId80" Type="http://schemas.openxmlformats.org/officeDocument/2006/relationships/hyperlink" Target="http://www.tlg.uci.edu.emedien.ub.uni-muenchen.de/help/BetaManual/online/Q3.html" TargetMode="External"/><Relationship Id="rId155" Type="http://schemas.openxmlformats.org/officeDocument/2006/relationships/hyperlink" Target="http://www.tlg.uci.edu.emedien.ub.uni-muenchen.de/help/BetaManual/online/P2.html" TargetMode="External"/><Relationship Id="rId176" Type="http://schemas.openxmlformats.org/officeDocument/2006/relationships/hyperlink" Target="http://www.tlg.uci.edu.emedien.ub.uni-muenchen.de/help/BetaManual/online/Q.html" TargetMode="External"/><Relationship Id="rId197" Type="http://schemas.openxmlformats.org/officeDocument/2006/relationships/hyperlink" Target="http://www.tlg.uci.edu.emedien.ub.uni-muenchen.de/help/BetaManual/online/AT1.html" TargetMode="External"/><Relationship Id="rId341" Type="http://schemas.openxmlformats.org/officeDocument/2006/relationships/hyperlink" Target="http://www.tlg.uci.edu.emedien.ub.uni-muenchen.de/help/BetaManual/online/CB2.html" TargetMode="External"/><Relationship Id="rId362" Type="http://schemas.openxmlformats.org/officeDocument/2006/relationships/hyperlink" Target="http://www.tlg.uci.edu.emedien.ub.uni-muenchen.de/help/BetaManual/online/Q3.html" TargetMode="External"/><Relationship Id="rId383" Type="http://schemas.openxmlformats.org/officeDocument/2006/relationships/hyperlink" Target="http://www.tlg.uci.edu.emedien.ub.uni-muenchen.de/help/BetaManual/online/SB1.html" TargetMode="External"/><Relationship Id="rId418" Type="http://schemas.openxmlformats.org/officeDocument/2006/relationships/hyperlink" Target="http://www.tlg.uci.edu.emedien.ub.uni-muenchen.de/help/BetaManual/online/Q3.html" TargetMode="External"/><Relationship Id="rId201" Type="http://schemas.openxmlformats.org/officeDocument/2006/relationships/hyperlink" Target="http://www.tlg.uci.edu.emedien.ub.uni-muenchen.de/help/BetaManual/online/SB1.html" TargetMode="External"/><Relationship Id="rId222" Type="http://schemas.openxmlformats.org/officeDocument/2006/relationships/hyperlink" Target="http://www.tlg.uci.edu.emedien.ub.uni-muenchen.de/help/BetaManual/online/Q.html" TargetMode="External"/><Relationship Id="rId243" Type="http://schemas.openxmlformats.org/officeDocument/2006/relationships/hyperlink" Target="http://www.tlg.uci.edu.emedien.ub.uni-muenchen.de/help/BetaManual/online/Q.html" TargetMode="External"/><Relationship Id="rId264" Type="http://schemas.openxmlformats.org/officeDocument/2006/relationships/hyperlink" Target="http://www.tlg.uci.edu.emedien.ub.uni-muenchen.de/help/BetaManual/online/Q.html" TargetMode="External"/><Relationship Id="rId285" Type="http://schemas.openxmlformats.org/officeDocument/2006/relationships/hyperlink" Target="http://www.tlg.uci.edu.emedien.ub.uni-muenchen.de/help/BetaManual/online/Q3.html" TargetMode="External"/><Relationship Id="rId17" Type="http://schemas.openxmlformats.org/officeDocument/2006/relationships/hyperlink" Target="http://www.tlg.uci.edu.emedien.ub.uni-muenchen.de/help/BetaManual/online/Q3.html" TargetMode="External"/><Relationship Id="rId38" Type="http://schemas.openxmlformats.org/officeDocument/2006/relationships/hyperlink" Target="http://www.tlg.uci.edu.emedien.ub.uni-muenchen.de/help/BetaManual/online/SB1.html" TargetMode="External"/><Relationship Id="rId59" Type="http://schemas.openxmlformats.org/officeDocument/2006/relationships/hyperlink" Target="http://www.tlg.uci.edu.emedien.ub.uni-muenchen.de/help/BetaManual/online/SB1.html" TargetMode="External"/><Relationship Id="rId103" Type="http://schemas.openxmlformats.org/officeDocument/2006/relationships/hyperlink" Target="http://www.tlg.uci.edu.emedien.ub.uni-muenchen.de/help/BetaManual/online/SB1.html" TargetMode="External"/><Relationship Id="rId124" Type="http://schemas.openxmlformats.org/officeDocument/2006/relationships/hyperlink" Target="http://www.tlg.uci.edu.emedien.ub.uni-muenchen.de/help/BetaManual/online/CB2.html" TargetMode="External"/><Relationship Id="rId310" Type="http://schemas.openxmlformats.org/officeDocument/2006/relationships/hyperlink" Target="http://www.tlg.uci.edu.emedien.ub.uni-muenchen.de/help/BetaManual/online/CB2.html" TargetMode="External"/><Relationship Id="rId70" Type="http://schemas.openxmlformats.org/officeDocument/2006/relationships/hyperlink" Target="http://www.tlg.uci.edu.emedien.ub.uni-muenchen.de/help/BetaManual/online/Q3.html" TargetMode="External"/><Relationship Id="rId91" Type="http://schemas.openxmlformats.org/officeDocument/2006/relationships/hyperlink" Target="http://www.tlg.uci.edu.emedien.ub.uni-muenchen.de/help/BetaManual/online/Q3.html" TargetMode="External"/><Relationship Id="rId145" Type="http://schemas.openxmlformats.org/officeDocument/2006/relationships/hyperlink" Target="http://www.tlg.uci.edu.emedien.ub.uni-muenchen.de/help/BetaManual/online/SB1.html" TargetMode="External"/><Relationship Id="rId166" Type="http://schemas.openxmlformats.org/officeDocument/2006/relationships/hyperlink" Target="http://www.tlg.uci.edu.emedien.ub.uni-muenchen.de/help/BetaManual/online/SB1.html" TargetMode="External"/><Relationship Id="rId187" Type="http://schemas.openxmlformats.org/officeDocument/2006/relationships/hyperlink" Target="http://www.tlg.uci.edu.emedien.ub.uni-muenchen.de/help/BetaManual/online/Q.html" TargetMode="External"/><Relationship Id="rId331" Type="http://schemas.openxmlformats.org/officeDocument/2006/relationships/hyperlink" Target="http://www.tlg.uci.edu.emedien.ub.uni-muenchen.de/help/BetaManual/online/SB2.html" TargetMode="External"/><Relationship Id="rId352" Type="http://schemas.openxmlformats.org/officeDocument/2006/relationships/hyperlink" Target="http://www.tlg.uci.edu.emedien.ub.uni-muenchen.de/help/BetaManual/online/Q3.html" TargetMode="External"/><Relationship Id="rId373" Type="http://schemas.openxmlformats.org/officeDocument/2006/relationships/hyperlink" Target="http://www.tlg.uci.edu.emedien.ub.uni-muenchen.de/help/BetaManual/online/Q3.html" TargetMode="External"/><Relationship Id="rId394" Type="http://schemas.openxmlformats.org/officeDocument/2006/relationships/hyperlink" Target="http://www.tlg.uci.edu.emedien.ub.uni-muenchen.de/help/BetaManual/online/SB1.html" TargetMode="External"/><Relationship Id="rId408" Type="http://schemas.openxmlformats.org/officeDocument/2006/relationships/hyperlink" Target="http://www.tlg.uci.edu.emedien.ub.uni-muenchen.de/help/BetaManual/online/SB2.html" TargetMode="External"/><Relationship Id="rId429" Type="http://schemas.openxmlformats.org/officeDocument/2006/relationships/hyperlink" Target="http://www.tlg.uci.edu.emedien.ub.uni-muenchen.de/help/BetaManual/online/Q3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tlg.uci.edu.emedien.ub.uni-muenchen.de/help/BetaManual/online/SB1.html" TargetMode="External"/><Relationship Id="rId233" Type="http://schemas.openxmlformats.org/officeDocument/2006/relationships/hyperlink" Target="http://www.tlg.uci.edu.emedien.ub.uni-muenchen.de/help/BetaManual/online/SB1.html" TargetMode="External"/><Relationship Id="rId254" Type="http://schemas.openxmlformats.org/officeDocument/2006/relationships/hyperlink" Target="http://www.tlg.uci.edu.emedien.ub.uni-muenchen.de/help/BetaManual/online/Q.html" TargetMode="External"/><Relationship Id="rId28" Type="http://schemas.openxmlformats.org/officeDocument/2006/relationships/hyperlink" Target="http://www.tlg.uci.edu.emedien.ub.uni-muenchen.de/help/BetaManual/online/SB1.html" TargetMode="External"/><Relationship Id="rId49" Type="http://schemas.openxmlformats.org/officeDocument/2006/relationships/hyperlink" Target="http://www.tlg.uci.edu.emedien.ub.uni-muenchen.de/help/BetaManual/online/Q.html" TargetMode="External"/><Relationship Id="rId114" Type="http://schemas.openxmlformats.org/officeDocument/2006/relationships/hyperlink" Target="http://www.tlg.uci.edu.emedien.ub.uni-muenchen.de/help/BetaManual/online/SB1.html" TargetMode="External"/><Relationship Id="rId275" Type="http://schemas.openxmlformats.org/officeDocument/2006/relationships/hyperlink" Target="http://www.tlg.uci.edu.emedien.ub.uni-muenchen.de/help/BetaManual/online/Q.html" TargetMode="External"/><Relationship Id="rId296" Type="http://schemas.openxmlformats.org/officeDocument/2006/relationships/hyperlink" Target="http://www.tlg.uci.edu.emedien.ub.uni-muenchen.de/help/BetaManual/online/CB2.html" TargetMode="External"/><Relationship Id="rId300" Type="http://schemas.openxmlformats.org/officeDocument/2006/relationships/hyperlink" Target="http://www.tlg.uci.edu.emedien.ub.uni-muenchen.de/help/BetaManual/online/Q3.html" TargetMode="External"/><Relationship Id="rId60" Type="http://schemas.openxmlformats.org/officeDocument/2006/relationships/hyperlink" Target="http://www.tlg.uci.edu.emedien.ub.uni-muenchen.de/help/BetaManual/online/SB1.html" TargetMode="External"/><Relationship Id="rId81" Type="http://schemas.openxmlformats.org/officeDocument/2006/relationships/hyperlink" Target="http://www.tlg.uci.edu.emedien.ub.uni-muenchen.de/help/BetaManual/online/Q3.html" TargetMode="External"/><Relationship Id="rId135" Type="http://schemas.openxmlformats.org/officeDocument/2006/relationships/hyperlink" Target="http://www.tlg.uci.edu.emedien.ub.uni-muenchen.de/help/BetaManual/online/Q.html" TargetMode="External"/><Relationship Id="rId156" Type="http://schemas.openxmlformats.org/officeDocument/2006/relationships/hyperlink" Target="http://www.tlg.uci.edu.emedien.ub.uni-muenchen.de/help/BetaManual/online/P2.html" TargetMode="External"/><Relationship Id="rId177" Type="http://schemas.openxmlformats.org/officeDocument/2006/relationships/hyperlink" Target="http://www.tlg.uci.edu.emedien.ub.uni-muenchen.de/help/BetaManual/online/Q.html" TargetMode="External"/><Relationship Id="rId198" Type="http://schemas.openxmlformats.org/officeDocument/2006/relationships/hyperlink" Target="http://www.tlg.uci.edu.emedien.ub.uni-muenchen.de/help/BetaManual/online/SB1.html" TargetMode="External"/><Relationship Id="rId321" Type="http://schemas.openxmlformats.org/officeDocument/2006/relationships/hyperlink" Target="http://www.tlg.uci.edu.emedien.ub.uni-muenchen.de/help/BetaManual/online/Q.html" TargetMode="External"/><Relationship Id="rId342" Type="http://schemas.openxmlformats.org/officeDocument/2006/relationships/hyperlink" Target="http://www.tlg.uci.edu.emedien.ub.uni-muenchen.de/help/BetaManual/online/SB1.html" TargetMode="External"/><Relationship Id="rId363" Type="http://schemas.openxmlformats.org/officeDocument/2006/relationships/hyperlink" Target="http://www.tlg.uci.edu.emedien.ub.uni-muenchen.de/help/BetaManual/online/Q3.html" TargetMode="External"/><Relationship Id="rId384" Type="http://schemas.openxmlformats.org/officeDocument/2006/relationships/hyperlink" Target="http://www.tlg.uci.edu.emedien.ub.uni-muenchen.de/help/BetaManual/online/SB1.html" TargetMode="External"/><Relationship Id="rId419" Type="http://schemas.openxmlformats.org/officeDocument/2006/relationships/hyperlink" Target="http://www.tlg.uci.edu.emedien.ub.uni-muenchen.de/help/BetaManual/online/Q3.html" TargetMode="External"/><Relationship Id="rId202" Type="http://schemas.openxmlformats.org/officeDocument/2006/relationships/hyperlink" Target="http://www.tlg.uci.edu.emedien.ub.uni-muenchen.de/help/BetaManual/online/AT1.html" TargetMode="External"/><Relationship Id="rId223" Type="http://schemas.openxmlformats.org/officeDocument/2006/relationships/hyperlink" Target="http://www.tlg.uci.edu.emedien.ub.uni-muenchen.de/help/BetaManual/online/AT1.html" TargetMode="External"/><Relationship Id="rId244" Type="http://schemas.openxmlformats.org/officeDocument/2006/relationships/hyperlink" Target="http://www.tlg.uci.edu.emedien.ub.uni-muenchen.de/help/BetaManual/online/Q.html" TargetMode="External"/><Relationship Id="rId430" Type="http://schemas.openxmlformats.org/officeDocument/2006/relationships/hyperlink" Target="http://www.tlg.uci.edu.emedien.ub.uni-muenchen.de/help/BetaManual/online/CB2.html" TargetMode="External"/><Relationship Id="rId18" Type="http://schemas.openxmlformats.org/officeDocument/2006/relationships/hyperlink" Target="http://www.tlg.uci.edu.emedien.ub.uni-muenchen.de/help/BetaManual/online/Q3.html" TargetMode="External"/><Relationship Id="rId39" Type="http://schemas.openxmlformats.org/officeDocument/2006/relationships/hyperlink" Target="http://www.tlg.uci.edu.emedien.ub.uni-muenchen.de/help/BetaManual/online/SB1.html" TargetMode="External"/><Relationship Id="rId265" Type="http://schemas.openxmlformats.org/officeDocument/2006/relationships/hyperlink" Target="http://www.tlg.uci.edu.emedien.ub.uni-muenchen.de/help/BetaManual/online/Q.html" TargetMode="External"/><Relationship Id="rId286" Type="http://schemas.openxmlformats.org/officeDocument/2006/relationships/hyperlink" Target="http://www.tlg.uci.edu.emedien.ub.uni-muenchen.de/help/BetaManual/online/Q3.html" TargetMode="External"/><Relationship Id="rId50" Type="http://schemas.openxmlformats.org/officeDocument/2006/relationships/hyperlink" Target="http://www.tlg.uci.edu.emedien.ub.uni-muenchen.de/help/BetaManual/online/SB1.html" TargetMode="External"/><Relationship Id="rId104" Type="http://schemas.openxmlformats.org/officeDocument/2006/relationships/hyperlink" Target="http://www.tlg.uci.edu.emedien.ub.uni-muenchen.de/help/BetaManual/online/SB1.html" TargetMode="External"/><Relationship Id="rId125" Type="http://schemas.openxmlformats.org/officeDocument/2006/relationships/hyperlink" Target="http://www.tlg.uci.edu.emedien.ub.uni-muenchen.de/help/BetaManual/online/Q.html" TargetMode="External"/><Relationship Id="rId146" Type="http://schemas.openxmlformats.org/officeDocument/2006/relationships/hyperlink" Target="http://www.tlg.uci.edu.emedien.ub.uni-muenchen.de/help/BetaManual/online/AT1.html" TargetMode="External"/><Relationship Id="rId167" Type="http://schemas.openxmlformats.org/officeDocument/2006/relationships/hyperlink" Target="http://www.tlg.uci.edu.emedien.ub.uni-muenchen.de/help/BetaManual/online/SB1.html" TargetMode="External"/><Relationship Id="rId188" Type="http://schemas.openxmlformats.org/officeDocument/2006/relationships/hyperlink" Target="http://www.tlg.uci.edu.emedien.ub.uni-muenchen.de/help/BetaManual/online/Q.html" TargetMode="External"/><Relationship Id="rId311" Type="http://schemas.openxmlformats.org/officeDocument/2006/relationships/hyperlink" Target="http://www.tlg.uci.edu.emedien.ub.uni-muenchen.de/help/BetaManual/online/SB1.html" TargetMode="External"/><Relationship Id="rId332" Type="http://schemas.openxmlformats.org/officeDocument/2006/relationships/hyperlink" Target="http://www.tlg.uci.edu.emedien.ub.uni-muenchen.de/help/BetaManual/online/SB2.html" TargetMode="External"/><Relationship Id="rId353" Type="http://schemas.openxmlformats.org/officeDocument/2006/relationships/hyperlink" Target="http://www.tlg.uci.edu.emedien.ub.uni-muenchen.de/help/BetaManual/online/Q3.html" TargetMode="External"/><Relationship Id="rId374" Type="http://schemas.openxmlformats.org/officeDocument/2006/relationships/hyperlink" Target="http://www.tlg.uci.edu.emedien.ub.uni-muenchen.de/help/BetaManual/online/Q3.html" TargetMode="External"/><Relationship Id="rId395" Type="http://schemas.openxmlformats.org/officeDocument/2006/relationships/hyperlink" Target="http://www.tlg.uci.edu.emedien.ub.uni-muenchen.de/help/BetaManual/online/SB1.html" TargetMode="External"/><Relationship Id="rId409" Type="http://schemas.openxmlformats.org/officeDocument/2006/relationships/hyperlink" Target="http://www.tlg.uci.edu.emedien.ub.uni-muenchen.de/help/BetaManual/online/SB2.html" TargetMode="External"/><Relationship Id="rId71" Type="http://schemas.openxmlformats.org/officeDocument/2006/relationships/hyperlink" Target="http://www.tlg.uci.edu.emedien.ub.uni-muenchen.de/help/BetaManual/online/Q.html" TargetMode="External"/><Relationship Id="rId92" Type="http://schemas.openxmlformats.org/officeDocument/2006/relationships/hyperlink" Target="http://www.tlg.uci.edu.emedien.ub.uni-muenchen.de/help/BetaManual/online/Q3.html" TargetMode="External"/><Relationship Id="rId213" Type="http://schemas.openxmlformats.org/officeDocument/2006/relationships/hyperlink" Target="http://www.tlg.uci.edu.emedien.ub.uni-muenchen.de/help/BetaManual/online/SB1.html" TargetMode="External"/><Relationship Id="rId234" Type="http://schemas.openxmlformats.org/officeDocument/2006/relationships/hyperlink" Target="http://www.tlg.uci.edu.emedien.ub.uni-muenchen.de/help/BetaManual/online/SB1.html" TargetMode="External"/><Relationship Id="rId420" Type="http://schemas.openxmlformats.org/officeDocument/2006/relationships/hyperlink" Target="http://www.tlg.uci.edu.emedien.ub.uni-muenchen.de/help/BetaManual/online/Q3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tlg.uci.edu.emedien.ub.uni-muenchen.de/help/BetaManual/online/SB1.html" TargetMode="External"/><Relationship Id="rId255" Type="http://schemas.openxmlformats.org/officeDocument/2006/relationships/hyperlink" Target="http://www.tlg.uci.edu.emedien.ub.uni-muenchen.de/help/BetaManual/online/Q.html" TargetMode="External"/><Relationship Id="rId276" Type="http://schemas.openxmlformats.org/officeDocument/2006/relationships/hyperlink" Target="http://www.tlg.uci.edu.emedien.ub.uni-muenchen.de/help/BetaManual/online/Q.html" TargetMode="External"/><Relationship Id="rId297" Type="http://schemas.openxmlformats.org/officeDocument/2006/relationships/hyperlink" Target="http://www.tlg.uci.edu.emedien.ub.uni-muenchen.de/help/BetaManual/online/CB2.html" TargetMode="External"/><Relationship Id="rId40" Type="http://schemas.openxmlformats.org/officeDocument/2006/relationships/hyperlink" Target="http://www.tlg.uci.edu.emedien.ub.uni-muenchen.de/help/BetaManual/online/Q.html" TargetMode="External"/><Relationship Id="rId115" Type="http://schemas.openxmlformats.org/officeDocument/2006/relationships/hyperlink" Target="http://www.tlg.uci.edu.emedien.ub.uni-muenchen.de/help/BetaManual/online/SB1.html" TargetMode="External"/><Relationship Id="rId136" Type="http://schemas.openxmlformats.org/officeDocument/2006/relationships/hyperlink" Target="http://www.tlg.uci.edu.emedien.ub.uni-muenchen.de/help/BetaManual/online/Q.html" TargetMode="External"/><Relationship Id="rId157" Type="http://schemas.openxmlformats.org/officeDocument/2006/relationships/hyperlink" Target="http://www.tlg.uci.edu.emedien.ub.uni-muenchen.de/help/BetaManual/online/P2.html" TargetMode="External"/><Relationship Id="rId178" Type="http://schemas.openxmlformats.org/officeDocument/2006/relationships/hyperlink" Target="http://www.tlg.uci.edu.emedien.ub.uni-muenchen.de/help/BetaManual/online/Q.html" TargetMode="External"/><Relationship Id="rId301" Type="http://schemas.openxmlformats.org/officeDocument/2006/relationships/hyperlink" Target="http://www.tlg.uci.edu.emedien.ub.uni-muenchen.de/help/BetaManual/online/AT1.html" TargetMode="External"/><Relationship Id="rId322" Type="http://schemas.openxmlformats.org/officeDocument/2006/relationships/hyperlink" Target="http://www.tlg.uci.edu.emedien.ub.uni-muenchen.de/help/BetaManual/online/SB1.html" TargetMode="External"/><Relationship Id="rId343" Type="http://schemas.openxmlformats.org/officeDocument/2006/relationships/hyperlink" Target="http://www.tlg.uci.edu.emedien.ub.uni-muenchen.de/help/BetaManual/online/SB1.html" TargetMode="External"/><Relationship Id="rId364" Type="http://schemas.openxmlformats.org/officeDocument/2006/relationships/hyperlink" Target="http://www.tlg.uci.edu.emedien.ub.uni-muenchen.de/help/BetaManual/online/SB1.html" TargetMode="External"/><Relationship Id="rId61" Type="http://schemas.openxmlformats.org/officeDocument/2006/relationships/hyperlink" Target="http://www.tlg.uci.edu.emedien.ub.uni-muenchen.de/help/BetaManual/online/SB1.html" TargetMode="External"/><Relationship Id="rId82" Type="http://schemas.openxmlformats.org/officeDocument/2006/relationships/hyperlink" Target="http://www.tlg.uci.edu.emedien.ub.uni-muenchen.de/help/BetaManual/online/SB1.html" TargetMode="External"/><Relationship Id="rId199" Type="http://schemas.openxmlformats.org/officeDocument/2006/relationships/hyperlink" Target="http://www.tlg.uci.edu.emedien.ub.uni-muenchen.de/help/BetaManual/online/SB1.html" TargetMode="External"/><Relationship Id="rId203" Type="http://schemas.openxmlformats.org/officeDocument/2006/relationships/hyperlink" Target="http://www.tlg.uci.edu.emedien.ub.uni-muenchen.de/help/BetaManual/online/AT1.html" TargetMode="External"/><Relationship Id="rId385" Type="http://schemas.openxmlformats.org/officeDocument/2006/relationships/hyperlink" Target="http://www.tlg.uci.edu.emedien.ub.uni-muenchen.de/help/BetaManual/online/SB1.html" TargetMode="External"/><Relationship Id="rId19" Type="http://schemas.openxmlformats.org/officeDocument/2006/relationships/hyperlink" Target="http://www.tlg.uci.edu.emedien.ub.uni-muenchen.de/help/BetaManual/online/Q3.html" TargetMode="External"/><Relationship Id="rId224" Type="http://schemas.openxmlformats.org/officeDocument/2006/relationships/hyperlink" Target="http://www.tlg.uci.edu.emedien.ub.uni-muenchen.de/help/BetaManual/online/Q.html" TargetMode="External"/><Relationship Id="rId245" Type="http://schemas.openxmlformats.org/officeDocument/2006/relationships/hyperlink" Target="http://www.tlg.uci.edu.emedien.ub.uni-muenchen.de/help/BetaManual/online/Q.html" TargetMode="External"/><Relationship Id="rId266" Type="http://schemas.openxmlformats.org/officeDocument/2006/relationships/hyperlink" Target="http://www.tlg.uci.edu.emedien.ub.uni-muenchen.de/help/BetaManual/online/Q.html" TargetMode="External"/><Relationship Id="rId287" Type="http://schemas.openxmlformats.org/officeDocument/2006/relationships/hyperlink" Target="http://www.tlg.uci.edu.emedien.ub.uni-muenchen.de/help/BetaManual/online/Q3.html" TargetMode="External"/><Relationship Id="rId410" Type="http://schemas.openxmlformats.org/officeDocument/2006/relationships/hyperlink" Target="http://www.tlg.uci.edu.emedien.ub.uni-muenchen.de/help/BetaManual/online/Q3.html" TargetMode="External"/><Relationship Id="rId431" Type="http://schemas.openxmlformats.org/officeDocument/2006/relationships/hyperlink" Target="http://www.tlg.uci.edu.emedien.ub.uni-muenchen.de/help/BetaManual/online/CB2.html" TargetMode="External"/><Relationship Id="rId30" Type="http://schemas.openxmlformats.org/officeDocument/2006/relationships/hyperlink" Target="http://www.tlg.uci.edu.emedien.ub.uni-muenchen.de/help/BetaManual/online/SB1.html" TargetMode="External"/><Relationship Id="rId105" Type="http://schemas.openxmlformats.org/officeDocument/2006/relationships/hyperlink" Target="http://www.tlg.uci.edu.emedien.ub.uni-muenchen.de/help/BetaManual/online/Q3.html" TargetMode="External"/><Relationship Id="rId126" Type="http://schemas.openxmlformats.org/officeDocument/2006/relationships/hyperlink" Target="http://www.tlg.uci.edu.emedien.ub.uni-muenchen.de/help/BetaManual/online/Q.html" TargetMode="External"/><Relationship Id="rId147" Type="http://schemas.openxmlformats.org/officeDocument/2006/relationships/hyperlink" Target="http://www.tlg.uci.edu.emedien.ub.uni-muenchen.de/help/BetaManual/online/Q.html" TargetMode="External"/><Relationship Id="rId168" Type="http://schemas.openxmlformats.org/officeDocument/2006/relationships/hyperlink" Target="http://www.tlg.uci.edu.emedien.ub.uni-muenchen.de/help/BetaManual/online/AT1.html" TargetMode="External"/><Relationship Id="rId312" Type="http://schemas.openxmlformats.org/officeDocument/2006/relationships/hyperlink" Target="http://www.tlg.uci.edu.emedien.ub.uni-muenchen.de/help/BetaManual/online/SB1.html" TargetMode="External"/><Relationship Id="rId333" Type="http://schemas.openxmlformats.org/officeDocument/2006/relationships/hyperlink" Target="http://www.tlg.uci.edu.emedien.ub.uni-muenchen.de/help/BetaManual/online/SB1.html" TargetMode="External"/><Relationship Id="rId354" Type="http://schemas.openxmlformats.org/officeDocument/2006/relationships/hyperlink" Target="http://www.tlg.uci.edu.emedien.ub.uni-muenchen.de/help/BetaManual/online/SB1.html" TargetMode="External"/><Relationship Id="rId51" Type="http://schemas.openxmlformats.org/officeDocument/2006/relationships/hyperlink" Target="http://www.tlg.uci.edu.emedien.ub.uni-muenchen.de/help/BetaManual/online/SB1.html" TargetMode="External"/><Relationship Id="rId72" Type="http://schemas.openxmlformats.org/officeDocument/2006/relationships/hyperlink" Target="http://www.tlg.uci.edu.emedien.ub.uni-muenchen.de/help/BetaManual/online/Q.html" TargetMode="External"/><Relationship Id="rId93" Type="http://schemas.openxmlformats.org/officeDocument/2006/relationships/hyperlink" Target="http://www.tlg.uci.edu.emedien.ub.uni-muenchen.de/help/BetaManual/online/Q3.html" TargetMode="External"/><Relationship Id="rId189" Type="http://schemas.openxmlformats.org/officeDocument/2006/relationships/hyperlink" Target="http://www.tlg.uci.edu.emedien.ub.uni-muenchen.de/help/BetaManual/online/CB2.html" TargetMode="External"/><Relationship Id="rId375" Type="http://schemas.openxmlformats.org/officeDocument/2006/relationships/hyperlink" Target="http://www.tlg.uci.edu.emedien.ub.uni-muenchen.de/help/BetaManual/online/Q3.html" TargetMode="External"/><Relationship Id="rId396" Type="http://schemas.openxmlformats.org/officeDocument/2006/relationships/hyperlink" Target="http://www.tlg.uci.edu.emedien.ub.uni-muenchen.de/help/BetaManual/online/CB2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tlg.uci.edu.emedien.ub.uni-muenchen.de/help/BetaManual/online/Q.html" TargetMode="External"/><Relationship Id="rId235" Type="http://schemas.openxmlformats.org/officeDocument/2006/relationships/hyperlink" Target="http://www.tlg.uci.edu.emedien.ub.uni-muenchen.de/help/BetaManual/online/Q.html" TargetMode="External"/><Relationship Id="rId256" Type="http://schemas.openxmlformats.org/officeDocument/2006/relationships/hyperlink" Target="http://www.tlg.uci.edu.emedien.ub.uni-muenchen.de/help/BetaManual/online/SB1.html" TargetMode="External"/><Relationship Id="rId277" Type="http://schemas.openxmlformats.org/officeDocument/2006/relationships/hyperlink" Target="http://www.tlg.uci.edu.emedien.ub.uni-muenchen.de/help/BetaManual/online/Q.html" TargetMode="External"/><Relationship Id="rId298" Type="http://schemas.openxmlformats.org/officeDocument/2006/relationships/hyperlink" Target="http://www.tlg.uci.edu.emedien.ub.uni-muenchen.de/help/BetaManual/online/SB1.html" TargetMode="External"/><Relationship Id="rId400" Type="http://schemas.openxmlformats.org/officeDocument/2006/relationships/hyperlink" Target="http://www.tlg.uci.edu.emedien.ub.uni-muenchen.de/help/BetaManual/online/Q3.html" TargetMode="External"/><Relationship Id="rId421" Type="http://schemas.openxmlformats.org/officeDocument/2006/relationships/hyperlink" Target="http://www.tlg.uci.edu.emedien.ub.uni-muenchen.de/help/BetaManual/online/Q3.html" TargetMode="External"/><Relationship Id="rId116" Type="http://schemas.openxmlformats.org/officeDocument/2006/relationships/hyperlink" Target="http://www.tlg.uci.edu.emedien.ub.uni-muenchen.de/help/BetaManual/online/SB1.html" TargetMode="External"/><Relationship Id="rId137" Type="http://schemas.openxmlformats.org/officeDocument/2006/relationships/hyperlink" Target="http://www.tlg.uci.edu.emedien.ub.uni-muenchen.de/help/BetaManual/online/Q.html" TargetMode="External"/><Relationship Id="rId158" Type="http://schemas.openxmlformats.org/officeDocument/2006/relationships/hyperlink" Target="http://www.tlg.uci.edu.emedien.ub.uni-muenchen.de/help/BetaManual/online/P2.html" TargetMode="External"/><Relationship Id="rId302" Type="http://schemas.openxmlformats.org/officeDocument/2006/relationships/hyperlink" Target="http://www.tlg.uci.edu.emedien.ub.uni-muenchen.de/help/BetaManual/online/Q3.html" TargetMode="External"/><Relationship Id="rId323" Type="http://schemas.openxmlformats.org/officeDocument/2006/relationships/hyperlink" Target="http://www.tlg.uci.edu.emedien.ub.uni-muenchen.de/help/BetaManual/online/SB1.html" TargetMode="External"/><Relationship Id="rId344" Type="http://schemas.openxmlformats.org/officeDocument/2006/relationships/hyperlink" Target="http://www.tlg.uci.edu.emedien.ub.uni-muenchen.de/help/BetaManual/online/Q3.html" TargetMode="External"/><Relationship Id="rId20" Type="http://schemas.openxmlformats.org/officeDocument/2006/relationships/hyperlink" Target="http://www.tlg.uci.edu.emedien.ub.uni-muenchen.de/help/BetaManual/online/Q3.html" TargetMode="External"/><Relationship Id="rId41" Type="http://schemas.openxmlformats.org/officeDocument/2006/relationships/hyperlink" Target="http://www.tlg.uci.edu.emedien.ub.uni-muenchen.de/help/BetaManual/online/Q.html" TargetMode="External"/><Relationship Id="rId62" Type="http://schemas.openxmlformats.org/officeDocument/2006/relationships/hyperlink" Target="http://www.tlg.uci.edu.emedien.ub.uni-muenchen.de/help/BetaManual/online/Q.html" TargetMode="External"/><Relationship Id="rId83" Type="http://schemas.openxmlformats.org/officeDocument/2006/relationships/hyperlink" Target="http://www.tlg.uci.edu.emedien.ub.uni-muenchen.de/help/BetaManual/online/SB1.html" TargetMode="External"/><Relationship Id="rId179" Type="http://schemas.openxmlformats.org/officeDocument/2006/relationships/hyperlink" Target="http://www.tlg.uci.edu.emedien.ub.uni-muenchen.de/help/BetaManual/online/Q.html" TargetMode="External"/><Relationship Id="rId365" Type="http://schemas.openxmlformats.org/officeDocument/2006/relationships/hyperlink" Target="http://www.tlg.uci.edu.emedien.ub.uni-muenchen.de/help/BetaManual/online/SB1.html" TargetMode="External"/><Relationship Id="rId386" Type="http://schemas.openxmlformats.org/officeDocument/2006/relationships/hyperlink" Target="http://www.tlg.uci.edu.emedien.ub.uni-muenchen.de/help/BetaManual/online/Q3.html" TargetMode="External"/><Relationship Id="rId190" Type="http://schemas.openxmlformats.org/officeDocument/2006/relationships/hyperlink" Target="http://www.tlg.uci.edu.emedien.ub.uni-muenchen.de/help/BetaManual/online/CB2.html" TargetMode="External"/><Relationship Id="rId204" Type="http://schemas.openxmlformats.org/officeDocument/2006/relationships/hyperlink" Target="http://www.tlg.uci.edu.emedien.ub.uni-muenchen.de/help/BetaManual/online/AT1.html" TargetMode="External"/><Relationship Id="rId225" Type="http://schemas.openxmlformats.org/officeDocument/2006/relationships/hyperlink" Target="http://www.tlg.uci.edu.emedien.ub.uni-muenchen.de/help/BetaManual/online/Q.html" TargetMode="External"/><Relationship Id="rId246" Type="http://schemas.openxmlformats.org/officeDocument/2006/relationships/hyperlink" Target="http://www.tlg.uci.edu.emedien.ub.uni-muenchen.de/help/BetaManual/online/Q.html" TargetMode="External"/><Relationship Id="rId267" Type="http://schemas.openxmlformats.org/officeDocument/2006/relationships/hyperlink" Target="http://www.tlg.uci.edu.emedien.ub.uni-muenchen.de/help/BetaManual/online/Q.html" TargetMode="External"/><Relationship Id="rId288" Type="http://schemas.openxmlformats.org/officeDocument/2006/relationships/hyperlink" Target="http://www.tlg.uci.edu.emedien.ub.uni-muenchen.de/help/BetaManual/online/Q.html" TargetMode="External"/><Relationship Id="rId411" Type="http://schemas.openxmlformats.org/officeDocument/2006/relationships/hyperlink" Target="http://www.tlg.uci.edu.emedien.ub.uni-muenchen.de/help/BetaManual/online/AT1.html" TargetMode="External"/><Relationship Id="rId432" Type="http://schemas.openxmlformats.org/officeDocument/2006/relationships/hyperlink" Target="http://www.tlg.uci.edu.emedien.ub.uni-muenchen.de/help/BetaManual/online/Q3.html" TargetMode="External"/><Relationship Id="rId106" Type="http://schemas.openxmlformats.org/officeDocument/2006/relationships/hyperlink" Target="http://www.tlg.uci.edu.emedien.ub.uni-muenchen.de/help/BetaManual/online/Q3.html" TargetMode="External"/><Relationship Id="rId127" Type="http://schemas.openxmlformats.org/officeDocument/2006/relationships/hyperlink" Target="http://www.tlg.uci.edu.emedien.ub.uni-muenchen.de/help/BetaManual/online/Q.html" TargetMode="External"/><Relationship Id="rId313" Type="http://schemas.openxmlformats.org/officeDocument/2006/relationships/hyperlink" Target="http://www.tlg.uci.edu.emedien.ub.uni-muenchen.de/help/BetaManual/online/AT1.html" TargetMode="External"/><Relationship Id="rId10" Type="http://schemas.openxmlformats.org/officeDocument/2006/relationships/hyperlink" Target="http://www.tlg.uci.edu.emedien.ub.uni-muenchen.de/help/BetaManual/online/Q3.html" TargetMode="External"/><Relationship Id="rId31" Type="http://schemas.openxmlformats.org/officeDocument/2006/relationships/hyperlink" Target="http://www.tlg.uci.edu.emedien.ub.uni-muenchen.de/help/BetaManual/online/Q.html" TargetMode="External"/><Relationship Id="rId52" Type="http://schemas.openxmlformats.org/officeDocument/2006/relationships/hyperlink" Target="http://www.tlg.uci.edu.emedien.ub.uni-muenchen.de/help/BetaManual/online/Q.html" TargetMode="External"/><Relationship Id="rId73" Type="http://schemas.openxmlformats.org/officeDocument/2006/relationships/hyperlink" Target="http://www.tlg.uci.edu.emedien.ub.uni-muenchen.de/help/BetaManual/online/Q.html" TargetMode="External"/><Relationship Id="rId94" Type="http://schemas.openxmlformats.org/officeDocument/2006/relationships/hyperlink" Target="http://www.tlg.uci.edu.emedien.ub.uni-muenchen.de/help/BetaManual/online/SB1.html" TargetMode="External"/><Relationship Id="rId148" Type="http://schemas.openxmlformats.org/officeDocument/2006/relationships/hyperlink" Target="http://www.tlg.uci.edu.emedien.ub.uni-muenchen.de/help/BetaManual/online/Q.html" TargetMode="External"/><Relationship Id="rId169" Type="http://schemas.openxmlformats.org/officeDocument/2006/relationships/hyperlink" Target="http://www.tlg.uci.edu.emedien.ub.uni-muenchen.de/help/BetaManual/online/Q.html" TargetMode="External"/><Relationship Id="rId334" Type="http://schemas.openxmlformats.org/officeDocument/2006/relationships/hyperlink" Target="http://www.tlg.uci.edu.emedien.ub.uni-muenchen.de/help/BetaManual/online/SB1.html" TargetMode="External"/><Relationship Id="rId355" Type="http://schemas.openxmlformats.org/officeDocument/2006/relationships/hyperlink" Target="http://www.tlg.uci.edu.emedien.ub.uni-muenchen.de/help/BetaManual/online/SB1.html" TargetMode="External"/><Relationship Id="rId376" Type="http://schemas.openxmlformats.org/officeDocument/2006/relationships/hyperlink" Target="http://www.tlg.uci.edu.emedien.ub.uni-muenchen.de/help/BetaManual/online/Q3.html" TargetMode="External"/><Relationship Id="rId397" Type="http://schemas.openxmlformats.org/officeDocument/2006/relationships/hyperlink" Target="http://www.tlg.uci.edu.emedien.ub.uni-muenchen.de/help/BetaManual/online/CB2.html" TargetMode="External"/><Relationship Id="rId4" Type="http://schemas.openxmlformats.org/officeDocument/2006/relationships/hyperlink" Target="http://www.tlg.uci.edu.emedien.ub.uni-muenchen.de/help/BetaManual/online/SB2.html" TargetMode="External"/><Relationship Id="rId180" Type="http://schemas.openxmlformats.org/officeDocument/2006/relationships/hyperlink" Target="http://www.tlg.uci.edu.emedien.ub.uni-muenchen.de/help/BetaManual/online/Q.html" TargetMode="External"/><Relationship Id="rId215" Type="http://schemas.openxmlformats.org/officeDocument/2006/relationships/hyperlink" Target="http://www.tlg.uci.edu.emedien.ub.uni-muenchen.de/help/BetaManual/online/Q.html" TargetMode="External"/><Relationship Id="rId236" Type="http://schemas.openxmlformats.org/officeDocument/2006/relationships/hyperlink" Target="http://www.tlg.uci.edu.emedien.ub.uni-muenchen.de/help/BetaManual/online/Q.html" TargetMode="External"/><Relationship Id="rId257" Type="http://schemas.openxmlformats.org/officeDocument/2006/relationships/hyperlink" Target="http://www.tlg.uci.edu.emedien.ub.uni-muenchen.de/help/BetaManual/online/SB1.html" TargetMode="External"/><Relationship Id="rId278" Type="http://schemas.openxmlformats.org/officeDocument/2006/relationships/hyperlink" Target="http://www.tlg.uci.edu.emedien.ub.uni-muenchen.de/help/BetaManual/online/Q.html" TargetMode="External"/><Relationship Id="rId401" Type="http://schemas.openxmlformats.org/officeDocument/2006/relationships/hyperlink" Target="http://www.tlg.uci.edu.emedien.ub.uni-muenchen.de/help/BetaManual/online/AT1.html" TargetMode="External"/><Relationship Id="rId422" Type="http://schemas.openxmlformats.org/officeDocument/2006/relationships/hyperlink" Target="http://www.tlg.uci.edu.emedien.ub.uni-muenchen.de/help/BetaManual/online/CB2.html" TargetMode="External"/><Relationship Id="rId303" Type="http://schemas.openxmlformats.org/officeDocument/2006/relationships/hyperlink" Target="http://www.tlg.uci.edu.emedien.ub.uni-muenchen.de/help/BetaManual/online/Q3.html" TargetMode="External"/><Relationship Id="rId42" Type="http://schemas.openxmlformats.org/officeDocument/2006/relationships/hyperlink" Target="http://www.tlg.uci.edu.emedien.ub.uni-muenchen.de/help/BetaManual/online/Q.html" TargetMode="External"/><Relationship Id="rId84" Type="http://schemas.openxmlformats.org/officeDocument/2006/relationships/hyperlink" Target="http://www.tlg.uci.edu.emedien.ub.uni-muenchen.de/help/BetaManual/online/Q3.html" TargetMode="External"/><Relationship Id="rId138" Type="http://schemas.openxmlformats.org/officeDocument/2006/relationships/hyperlink" Target="http://www.tlg.uci.edu.emedien.ub.uni-muenchen.de/help/BetaManual/online/SB1.html" TargetMode="External"/><Relationship Id="rId345" Type="http://schemas.openxmlformats.org/officeDocument/2006/relationships/hyperlink" Target="http://www.tlg.uci.edu.emedien.ub.uni-muenchen.de/help/BetaManual/online/Q3.html" TargetMode="External"/><Relationship Id="rId387" Type="http://schemas.openxmlformats.org/officeDocument/2006/relationships/hyperlink" Target="http://www.tlg.uci.edu.emedien.ub.uni-muenchen.de/help/BetaManual/online/AT1.html" TargetMode="External"/><Relationship Id="rId191" Type="http://schemas.openxmlformats.org/officeDocument/2006/relationships/hyperlink" Target="http://www.tlg.uci.edu.emedien.ub.uni-muenchen.de/help/BetaManual/online/Q.html" TargetMode="External"/><Relationship Id="rId205" Type="http://schemas.openxmlformats.org/officeDocument/2006/relationships/hyperlink" Target="http://www.tlg.uci.edu.emedien.ub.uni-muenchen.de/help/BetaManual/online/AT1.html" TargetMode="External"/><Relationship Id="rId247" Type="http://schemas.openxmlformats.org/officeDocument/2006/relationships/hyperlink" Target="http://www.tlg.uci.edu.emedien.ub.uni-muenchen.de/help/BetaManual/online/Q.html" TargetMode="External"/><Relationship Id="rId412" Type="http://schemas.openxmlformats.org/officeDocument/2006/relationships/hyperlink" Target="http://www.tlg.uci.edu.emedien.ub.uni-muenchen.de/help/BetaManual/online/SB2.html" TargetMode="External"/><Relationship Id="rId107" Type="http://schemas.openxmlformats.org/officeDocument/2006/relationships/hyperlink" Target="http://www.tlg.uci.edu.emedien.ub.uni-muenchen.de/help/BetaManual/online/Q3.html" TargetMode="External"/><Relationship Id="rId289" Type="http://schemas.openxmlformats.org/officeDocument/2006/relationships/hyperlink" Target="http://www.tlg.uci.edu.emedien.ub.uni-muenchen.de/help/BetaManual/online/Q.html" TargetMode="External"/><Relationship Id="rId11" Type="http://schemas.openxmlformats.org/officeDocument/2006/relationships/hyperlink" Target="http://www.tlg.uci.edu.emedien.ub.uni-muenchen.de/help/BetaManual/online/Q3.html" TargetMode="External"/><Relationship Id="rId53" Type="http://schemas.openxmlformats.org/officeDocument/2006/relationships/hyperlink" Target="http://www.tlg.uci.edu.emedien.ub.uni-muenchen.de/help/BetaManual/online/Q.html" TargetMode="External"/><Relationship Id="rId149" Type="http://schemas.openxmlformats.org/officeDocument/2006/relationships/hyperlink" Target="http://www.tlg.uci.edu.emedien.ub.uni-muenchen.de/help/BetaManual/online/Q.html" TargetMode="External"/><Relationship Id="rId314" Type="http://schemas.openxmlformats.org/officeDocument/2006/relationships/hyperlink" Target="http://www.tlg.uci.edu.emedien.ub.uni-muenchen.de/help/BetaManual/online/Q.html" TargetMode="External"/><Relationship Id="rId356" Type="http://schemas.openxmlformats.org/officeDocument/2006/relationships/hyperlink" Target="http://www.tlg.uci.edu.emedien.ub.uni-muenchen.de/help/BetaManual/online/AT1.html" TargetMode="External"/><Relationship Id="rId398" Type="http://schemas.openxmlformats.org/officeDocument/2006/relationships/hyperlink" Target="http://www.tlg.uci.edu.emedien.ub.uni-muenchen.de/help/BetaManual/online/Q3.html" TargetMode="External"/><Relationship Id="rId95" Type="http://schemas.openxmlformats.org/officeDocument/2006/relationships/hyperlink" Target="http://www.tlg.uci.edu.emedien.ub.uni-muenchen.de/help/BetaManual/online/SB1.html" TargetMode="External"/><Relationship Id="rId160" Type="http://schemas.openxmlformats.org/officeDocument/2006/relationships/hyperlink" Target="http://www.tlg.uci.edu.emedien.ub.uni-muenchen.de/help/BetaManual/online/P2.html" TargetMode="External"/><Relationship Id="rId216" Type="http://schemas.openxmlformats.org/officeDocument/2006/relationships/hyperlink" Target="http://www.tlg.uci.edu.emedien.ub.uni-muenchen.de/help/BetaManual/online/Q.html" TargetMode="External"/><Relationship Id="rId423" Type="http://schemas.openxmlformats.org/officeDocument/2006/relationships/hyperlink" Target="http://www.tlg.uci.edu.emedien.ub.uni-muenchen.de/help/BetaManual/online/CB2.html" TargetMode="External"/><Relationship Id="rId258" Type="http://schemas.openxmlformats.org/officeDocument/2006/relationships/hyperlink" Target="http://www.tlg.uci.edu.emedien.ub.uni-muenchen.de/help/BetaManual/online/Q.html" TargetMode="External"/><Relationship Id="rId22" Type="http://schemas.openxmlformats.org/officeDocument/2006/relationships/hyperlink" Target="http://www.tlg.uci.edu.emedien.ub.uni-muenchen.de/help/BetaManual/online/Q3.html" TargetMode="External"/><Relationship Id="rId64" Type="http://schemas.openxmlformats.org/officeDocument/2006/relationships/hyperlink" Target="http://www.tlg.uci.edu.emedien.ub.uni-muenchen.de/help/BetaManual/online/Q3.html" TargetMode="External"/><Relationship Id="rId118" Type="http://schemas.openxmlformats.org/officeDocument/2006/relationships/hyperlink" Target="http://www.tlg.uci.edu.emedien.ub.uni-muenchen.de/help/BetaManual/online/Q.html" TargetMode="External"/><Relationship Id="rId325" Type="http://schemas.openxmlformats.org/officeDocument/2006/relationships/hyperlink" Target="http://www.tlg.uci.edu.emedien.ub.uni-muenchen.de/help/BetaManual/online/CB2.html" TargetMode="External"/><Relationship Id="rId367" Type="http://schemas.openxmlformats.org/officeDocument/2006/relationships/hyperlink" Target="http://www.tlg.uci.edu.emedien.ub.uni-muenchen.de/help/BetaManual/online/Q3.html" TargetMode="External"/><Relationship Id="rId171" Type="http://schemas.openxmlformats.org/officeDocument/2006/relationships/hyperlink" Target="http://www.tlg.uci.edu.emedien.ub.uni-muenchen.de/help/BetaManual/online/Q.html" TargetMode="External"/><Relationship Id="rId227" Type="http://schemas.openxmlformats.org/officeDocument/2006/relationships/hyperlink" Target="http://www.tlg.uci.edu.emedien.ub.uni-muenchen.de/help/BetaManual/online/Q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37</Pages>
  <Words>16598</Words>
  <Characters>89633</Characters>
  <Application>Microsoft Office Word</Application>
  <DocSecurity>0</DocSecurity>
  <Lines>746</Lines>
  <Paragraphs>212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ΜΑΡΙΑ</cp:lastModifiedBy>
  <cp:revision>19</cp:revision>
  <dcterms:created xsi:type="dcterms:W3CDTF">2016-10-10T05:24:00Z</dcterms:created>
  <dcterms:modified xsi:type="dcterms:W3CDTF">2016-11-14T15:55:00Z</dcterms:modified>
</cp:coreProperties>
</file>