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B2A" w:rsidRPr="009D24C5" w:rsidRDefault="00B57B2A" w:rsidP="00B57B2A">
      <w:pPr>
        <w:spacing w:line="240" w:lineRule="auto"/>
        <w:jc w:val="center"/>
        <w:rPr>
          <w:rFonts w:ascii="Times New Roman" w:hAnsi="Times New Roman" w:cs="Times New Roman"/>
          <w:vanish/>
          <w:sz w:val="24"/>
          <w:szCs w:val="24"/>
          <w:specVanish/>
        </w:rPr>
      </w:pPr>
      <w:r>
        <w:rPr>
          <w:rFonts w:ascii="Times New Roman" w:hAnsi="Times New Roman" w:cs="Times New Roman"/>
          <w:sz w:val="24"/>
          <w:szCs w:val="24"/>
        </w:rPr>
        <w:t>«Εἰς ὃν κατ</w:t>
      </w:r>
    </w:p>
    <w:p w:rsidR="00B57B2A" w:rsidRDefault="00B57B2A" w:rsidP="00B57B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ῴκει βραχύτατον οἰκίσκον» ὁ </w:t>
      </w:r>
      <w:r w:rsidRPr="00B57B2A">
        <w:rPr>
          <w:rFonts w:ascii="Times New Roman" w:hAnsi="Times New Roman" w:cs="Times New Roman"/>
          <w:sz w:val="24"/>
          <w:szCs w:val="24"/>
        </w:rPr>
        <w:t>προρρηθεὶς ἁ</w:t>
      </w:r>
      <w:r>
        <w:rPr>
          <w:rFonts w:ascii="Times New Roman" w:hAnsi="Times New Roman" w:cs="Times New Roman"/>
          <w:sz w:val="24"/>
          <w:szCs w:val="24"/>
        </w:rPr>
        <w:t>γιώτατος Ἀθηνῶν</w:t>
      </w:r>
    </w:p>
    <w:p w:rsidR="00B57B2A" w:rsidRDefault="00B57B2A" w:rsidP="00B57B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57B2A" w:rsidRDefault="00B57B2A" w:rsidP="00B57B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Οὐκ ἂν ἐγώ ποτε θαρσαλέος δύσομαι τόδε δῶμα</w:t>
      </w:r>
    </w:p>
    <w:p w:rsidR="00B57B2A" w:rsidRDefault="00B57B2A" w:rsidP="00B57B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εὖτ᾿ ἂν ἀσιτίης ἡσυχίης τε ........</w:t>
      </w:r>
    </w:p>
    <w:p w:rsidR="00B57B2A" w:rsidRDefault="00B57B2A" w:rsidP="00B57B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ἑπτάκις ἡλίους ἑπτὰ δαμάζοι γαστέρα μάργην.</w:t>
      </w:r>
    </w:p>
    <w:p w:rsidR="00B57B2A" w:rsidRDefault="00B57B2A" w:rsidP="00B57B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Οὗ κατὰ λαιὰ μὲν ἑξῆς ἀγχίθυρα δέδμηται</w:t>
      </w:r>
    </w:p>
    <w:p w:rsidR="00B57B2A" w:rsidRDefault="00B57B2A" w:rsidP="00B57B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σιτοδόκης τε μύλης τε ἰδὲ κριβάνοιο μέλαθρα,</w:t>
      </w:r>
    </w:p>
    <w:p w:rsidR="00B57B2A" w:rsidRDefault="00B57B2A" w:rsidP="00B57B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ἐν δέ γε δεξιτερῇ ταμιεῖον ὀπτανίτου.</w:t>
      </w:r>
    </w:p>
    <w:p w:rsidR="00B57B2A" w:rsidRDefault="00B57B2A" w:rsidP="00B57B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Ἄντα δὲ κείαται ἐν προθύροισι δύο τράπεζαι,</w:t>
      </w:r>
    </w:p>
    <w:p w:rsidR="00B57B2A" w:rsidRDefault="00B57B2A" w:rsidP="00B57B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ἡ μὲν ὑπώροφος ὥρῃ χειμερίῃ, ἀλεεινή,</w:t>
      </w:r>
    </w:p>
    <w:p w:rsidR="00B57B2A" w:rsidRDefault="00B57B2A" w:rsidP="00B57B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ἡ δ᾿ αὖ αἴθριος ἐν θέρει σκιερὴ πετάλοις,</w:t>
      </w:r>
    </w:p>
    <w:p w:rsidR="00B57B2A" w:rsidRDefault="00B57B2A" w:rsidP="00B57B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μαρμαρέη περιμήκης, οὐ μάλα τετράπλευρος.</w:t>
      </w:r>
    </w:p>
    <w:p w:rsidR="00B57B2A" w:rsidRDefault="00B57B2A" w:rsidP="00B57B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Τίς ὁρόων τοσάδ᾿ ἐργαστήρια δαιτροσυνάων </w:t>
      </w:r>
    </w:p>
    <w:p w:rsidR="00B57B2A" w:rsidRDefault="00B57B2A" w:rsidP="00B57B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θεσμούς ἀτροφίης σέβων ἐκλελάθοιτ᾿ ἂν ἐδωδῆς,</w:t>
      </w:r>
    </w:p>
    <w:p w:rsidR="00B57B2A" w:rsidRDefault="00B57B2A" w:rsidP="00B57B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ὁππότε σῖτα μὲν ἔσθ᾿ ὅτε καὶ ποτὰ τηλόθι κεῖται,</w:t>
      </w:r>
    </w:p>
    <w:p w:rsidR="00B57B2A" w:rsidRDefault="00B57B2A" w:rsidP="00B57B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αὐτὰρ ὁ κοιλιολατρίης ἀρχὸς ὁμοῦ θ᾿ ὑποεργὸς</w:t>
      </w:r>
    </w:p>
    <w:p w:rsidR="00B57B2A" w:rsidRDefault="00B57B2A" w:rsidP="00B57B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θᾶσσον ἔπεισι κομίζων φαντασίης ἐνὶ κόλποις</w:t>
      </w:r>
    </w:p>
    <w:p w:rsidR="00B57B2A" w:rsidRDefault="00B57B2A" w:rsidP="00B57B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μνημοσύνας θαλίης εἴδωλά τε ἁμαρτιάων;</w:t>
      </w:r>
    </w:p>
    <w:p w:rsidR="00B57B2A" w:rsidRDefault="00B57B2A" w:rsidP="00B57B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Καὶ μὲν νῆστιν ἀεθλευτήν γε τόνου παρέλυσε,</w:t>
      </w:r>
    </w:p>
    <w:p w:rsidR="00B57B2A" w:rsidRDefault="00B57B2A" w:rsidP="00B57B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πεῖσέ τε τυτθὰ πάσασθαι, εἶτα δὲ καὶ κορέσασθαι</w:t>
      </w:r>
    </w:p>
    <w:p w:rsidR="00B57B2A" w:rsidRDefault="00B57B2A" w:rsidP="00B57B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καὶ ταὐτὸν Χριστὸν πανυπέρτατον υἷα θεοῖο,</w:t>
      </w:r>
    </w:p>
    <w:p w:rsidR="00B57B2A" w:rsidRDefault="00B57B2A" w:rsidP="00B57B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ἀστυνόμων ἑκὰς ὄχλων ἄσιτον ἐρημάζοντα.</w:t>
      </w:r>
    </w:p>
    <w:p w:rsidR="00B57B2A" w:rsidRDefault="00B57B2A" w:rsidP="00B57B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Ἆ δειλός, πῶς καὶ τό γε θερμὸν ἐμήσατο ἔργον;</w:t>
      </w:r>
    </w:p>
    <w:p w:rsidR="00B57B2A" w:rsidRDefault="00B57B2A" w:rsidP="00B57B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Λᾶας ἐκεῖ που φαίνων, </w:t>
      </w:r>
      <w:r w:rsidRPr="00B57B2A">
        <w:rPr>
          <w:rFonts w:ascii="Times New Roman" w:hAnsi="Times New Roman" w:cs="Times New Roman"/>
          <w:sz w:val="24"/>
          <w:szCs w:val="24"/>
        </w:rPr>
        <w:t>πύρνους</w:t>
      </w:r>
      <w:r>
        <w:rPr>
          <w:rFonts w:ascii="Times New Roman" w:hAnsi="Times New Roman" w:cs="Times New Roman"/>
          <w:sz w:val="24"/>
          <w:szCs w:val="24"/>
        </w:rPr>
        <w:t xml:space="preserve"> κέλλετο τεῦξαι,</w:t>
      </w:r>
    </w:p>
    <w:p w:rsidR="00B57B2A" w:rsidRDefault="00B57B2A" w:rsidP="00B57B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Πεινάοντι δόλους καθεὶς ἔν γε δολορραφ</w:t>
      </w:r>
      <w:r w:rsidRPr="00B57B2A">
        <w:rPr>
          <w:rFonts w:ascii="Times New Roman" w:hAnsi="Times New Roman" w:cs="Times New Roman"/>
          <w:sz w:val="24"/>
          <w:szCs w:val="24"/>
        </w:rPr>
        <w:t>ίησι</w:t>
      </w:r>
      <w:r>
        <w:rPr>
          <w:rFonts w:ascii="Times New Roman" w:hAnsi="Times New Roman" w:cs="Times New Roman"/>
          <w:sz w:val="24"/>
          <w:szCs w:val="24"/>
        </w:rPr>
        <w:t xml:space="preserve">ν    </w:t>
      </w:r>
    </w:p>
    <w:p w:rsidR="00B57B2A" w:rsidRDefault="00B57B2A" w:rsidP="00B57B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αἷς καὶ πρωτόγονόν ποτε γαίης ἤπαφεν υἱόν.</w:t>
      </w:r>
    </w:p>
    <w:p w:rsidR="00B57B2A" w:rsidRPr="00B57B2A" w:rsidRDefault="00B57B2A" w:rsidP="00B57B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7B2A">
        <w:rPr>
          <w:rFonts w:ascii="Times New Roman" w:hAnsi="Times New Roman" w:cs="Times New Roman"/>
          <w:sz w:val="24"/>
          <w:szCs w:val="24"/>
        </w:rPr>
        <w:t>Καὶ πῶς ἔγωγ᾿ ὑπαλύξω λαβροσύνης τόσα λῖνα,</w:t>
      </w:r>
    </w:p>
    <w:p w:rsidR="00B57B2A" w:rsidRPr="00B57B2A" w:rsidRDefault="00B57B2A" w:rsidP="00B57B2A">
      <w:pPr>
        <w:pStyle w:val="a3"/>
        <w:spacing w:after="240"/>
        <w:rPr>
          <w:rFonts w:ascii="Times New Roman" w:hAnsi="Times New Roman" w:cs="Times New Roman"/>
        </w:rPr>
      </w:pPr>
      <w:r w:rsidRPr="00B57B2A">
        <w:rPr>
          <w:rFonts w:ascii="Times New Roman" w:hAnsi="Times New Roman" w:cs="Times New Roman"/>
        </w:rPr>
        <w:t>ὅσσα περισταδὸν οἰκίδιον τόδε κυκλώσαντο;</w:t>
      </w:r>
    </w:p>
    <w:p w:rsidR="00B57B2A" w:rsidRPr="00B57B2A" w:rsidRDefault="00B57B2A" w:rsidP="00B57B2A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 w:rsidRPr="00B57B2A">
        <w:rPr>
          <w:rFonts w:ascii="Times New Roman" w:hAnsi="Times New Roman" w:cs="Times New Roman"/>
          <w:sz w:val="24"/>
          <w:szCs w:val="24"/>
        </w:rPr>
        <w:t>Οὐχ ἑκὼν ἐμπέσω τόσοις ἕρκεσιν οἰσοφάγοιο.</w:t>
      </w:r>
    </w:p>
    <w:p w:rsidR="00B57B2A" w:rsidRPr="00B57B2A" w:rsidRDefault="00B57B2A" w:rsidP="00B57B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57B2A" w:rsidRDefault="00B57B2A" w:rsidP="00B57B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57B2A" w:rsidRDefault="00B57B2A" w:rsidP="00B57B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δύω, συνηθέστερο το μέσο δύομαι = εισέρχομαι, μπαίνω</w:t>
      </w:r>
    </w:p>
    <w:p w:rsidR="00B57B2A" w:rsidRDefault="00B57B2A" w:rsidP="00B57B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ἀγχίθυρος = δίπλα στην πόρτα (αυτός στον οποίο είναι κοντά η πόρτα), πρόχειρος</w:t>
      </w:r>
    </w:p>
    <w:p w:rsidR="00B57B2A" w:rsidRDefault="00B57B2A" w:rsidP="00B57B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δέδμηται , δέμω = κτίζω, κατασκευάζω, οικοδομώ</w:t>
      </w:r>
    </w:p>
    <w:p w:rsidR="00B57B2A" w:rsidRDefault="00B57B2A" w:rsidP="00B57B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δαμάζω = νικώ, καταβάλλω, υποτάσσω, υπερισχύω</w:t>
      </w:r>
    </w:p>
    <w:p w:rsidR="00B57B2A" w:rsidRDefault="00B57B2A" w:rsidP="00B57B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μάργος, -η, -ον = εμμανής, ορμητικός, άπληστος, αχόρταγος (γαστήρ [Οδ. Σ 2], γνάθος), αισχρός, ασελγής</w:t>
      </w:r>
    </w:p>
    <w:p w:rsidR="00B57B2A" w:rsidRDefault="00B57B2A" w:rsidP="00B57B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σιτοδόκη, ἡ = αποθήκη σίτου, σιτοβολών / σιτοδόκος, ον = αυτός που περιέχει τροφή</w:t>
      </w:r>
    </w:p>
    <w:p w:rsidR="00B57B2A" w:rsidRDefault="00B57B2A" w:rsidP="00B57B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μύλη, ἡ = χειρόμυλος, τον οποίο έστρεφαν οι γυναίκες, η κάτω μυλόπετρα</w:t>
      </w:r>
    </w:p>
    <w:p w:rsidR="00B57B2A" w:rsidRDefault="00B57B2A" w:rsidP="00B57B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μέλαθρα = (συνήθ. στον πληθ.) οικία, κατοικία</w:t>
      </w:r>
    </w:p>
    <w:p w:rsidR="00B57B2A" w:rsidRDefault="00B57B2A" w:rsidP="00B57B2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κρίβανον, τὸ = κρίβανος, ὁ = αττ. αντί κλίβανος = πήλινο αγγείο, χύτρα πλατυτέρα κατά τη βάση ή την κορυφή, εν η ωπτάτο άρτος περιτιθεμένης θερμής τέφρας περί αυτήν, διότι παρήγετο ούτως θερμότης ομαλωτέρα ή εν τω συνήθει ιπνώ (= φούρνω)</w:t>
      </w:r>
    </w:p>
    <w:p w:rsidR="00B57B2A" w:rsidRDefault="00B57B2A" w:rsidP="00B57B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ἑξῆς = κατά σειράν, κατά τάξιν</w:t>
      </w:r>
    </w:p>
    <w:p w:rsidR="00B57B2A" w:rsidRDefault="00B57B2A" w:rsidP="00B57B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δεξιτερός = ποιητ. εκτεταμένος τύπος του δεξιός, δεξιτερά (εξυπακούεται χείρ) = το δεξί χέρι</w:t>
      </w:r>
    </w:p>
    <w:p w:rsidR="00B57B2A" w:rsidRDefault="00B57B2A" w:rsidP="00B57B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ταμιεῖον, τὸ = το θησαυροφυλάκιο, αποθήκη</w:t>
      </w:r>
    </w:p>
    <w:p w:rsidR="00B57B2A" w:rsidRDefault="00B57B2A" w:rsidP="00B57B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ὀπτανίτης, ὁ (δεν υπάρχει στο </w:t>
      </w:r>
      <w:r>
        <w:rPr>
          <w:rFonts w:ascii="Times New Roman" w:hAnsi="Times New Roman" w:cs="Times New Roman"/>
          <w:sz w:val="24"/>
          <w:szCs w:val="24"/>
          <w:lang w:val="en-US"/>
        </w:rPr>
        <w:t>LSJ</w:t>
      </w:r>
      <w:r w:rsidRPr="006E4977">
        <w:rPr>
          <w:rFonts w:ascii="Times New Roman" w:hAnsi="Times New Roman" w:cs="Times New Roman"/>
          <w:sz w:val="24"/>
          <w:szCs w:val="24"/>
        </w:rPr>
        <w:t xml:space="preserve">), </w:t>
      </w:r>
      <w:r>
        <w:rPr>
          <w:rFonts w:ascii="Times New Roman" w:hAnsi="Times New Roman" w:cs="Times New Roman"/>
          <w:sz w:val="24"/>
          <w:szCs w:val="24"/>
        </w:rPr>
        <w:t>τὸ ὀπτάνιον = τὸ ὀπτανεῖον = τόπος ένθα οπτώσι, μαγειρείον</w:t>
      </w:r>
    </w:p>
    <w:p w:rsidR="00B57B2A" w:rsidRDefault="00B57B2A" w:rsidP="00B57B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ἄντα = επίρρ. απέναντι, αντίκρυ, πρόσωπο με πρόσωπο   </w:t>
      </w:r>
    </w:p>
    <w:p w:rsidR="00B57B2A" w:rsidRPr="006E4977" w:rsidRDefault="00B57B2A" w:rsidP="00B57B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πρόθυρα, τὰ = ο προ της θύρας τόπος</w:t>
      </w:r>
    </w:p>
    <w:p w:rsidR="00B57B2A" w:rsidRDefault="00B57B2A" w:rsidP="00B57B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κείαται = κεῖνται: Μίμνερμος 11, 6</w:t>
      </w:r>
    </w:p>
    <w:p w:rsidR="00B57B2A" w:rsidRDefault="00B57B2A" w:rsidP="00B57B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ὑπώροφος, ον = ο υπό την οροφήν, εντός οικίας</w:t>
      </w:r>
    </w:p>
    <w:p w:rsidR="00B57B2A" w:rsidRDefault="00B57B2A" w:rsidP="00B57B2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ἀλεεινός, ή, όν = προσήλιος, αναπεπταμένος προς τον ήλιον, θερμός, ζεστός</w:t>
      </w:r>
    </w:p>
    <w:p w:rsidR="00B57B2A" w:rsidRDefault="00B57B2A" w:rsidP="00B57B2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πέταλον, τὸ = φύλλο (ποιητ. λέξη που έχει αυτή τη σημασία στον πληθυντ. αρ.)</w:t>
      </w:r>
    </w:p>
    <w:p w:rsidR="00B57B2A" w:rsidRDefault="00B57B2A" w:rsidP="00B57B2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περιμήκης, ες = πολύ υψηλός ή μακρός, πολύ μεγάλος, υπέρογκος</w:t>
      </w:r>
    </w:p>
    <w:p w:rsidR="00B57B2A" w:rsidRDefault="00B57B2A" w:rsidP="00B57B2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μαρμάρεος, α, ον = απαστράπτων, λάμπων, σπινθηροβολών, ακτινοβολών (κυρίως για μέταλλα), μαρμάρινος (π.χ. δόμος Ἀνθολ. ΙΙ. 6. 123)</w:t>
      </w:r>
    </w:p>
    <w:p w:rsidR="00B57B2A" w:rsidRDefault="00B57B2A" w:rsidP="00B57B2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δαιτροσύνη, ἡ = η τέχνη του κόπτειν και διανέμειν ή διαμοιράζειν κατά το δείπνο (Ὀδύσσ. Π 253)</w:t>
      </w:r>
    </w:p>
    <w:p w:rsidR="00B57B2A" w:rsidRDefault="00B57B2A" w:rsidP="00B57B2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ἐκλανθάνομαι = λησμονώ παντελώς (+ γεν. πράγματος)</w:t>
      </w:r>
    </w:p>
    <w:p w:rsidR="00B57B2A" w:rsidRDefault="00B57B2A" w:rsidP="00B57B2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ἐδωδή = τροφή, φαγητό</w:t>
      </w:r>
    </w:p>
    <w:p w:rsidR="00B57B2A" w:rsidRDefault="00B57B2A" w:rsidP="00B57B2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ὑποεργός = συνηρ. ὑπουργός = χρήσιμος, βοηθός, βοηθητικός, υπηρέτης σε κάποιον (+ γενική) </w:t>
      </w:r>
    </w:p>
    <w:p w:rsidR="00B57B2A" w:rsidRDefault="00B57B2A" w:rsidP="00B57B2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σῖτα, τὰ = ετερογ. πληθ. του σῖτος, ὁ = ο άρτος και γενικά η τροφή</w:t>
      </w:r>
    </w:p>
    <w:p w:rsidR="00B57B2A" w:rsidRDefault="00B57B2A" w:rsidP="00B57B2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ἀτροφία = η έλλειψη τροφής, νόσος, η ατροφία</w:t>
      </w:r>
    </w:p>
    <w:p w:rsidR="00B57B2A" w:rsidRDefault="00B57B2A" w:rsidP="00B57B2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τηλόθι = μακράν</w:t>
      </w:r>
    </w:p>
    <w:p w:rsidR="00B57B2A" w:rsidRPr="00F6541E" w:rsidRDefault="00B57B2A" w:rsidP="00B57B2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κοιλιολατρεία (</w:t>
      </w:r>
      <w:r>
        <w:rPr>
          <w:rFonts w:ascii="Times New Roman" w:hAnsi="Times New Roman" w:cs="Times New Roman"/>
          <w:sz w:val="24"/>
          <w:szCs w:val="24"/>
          <w:lang w:val="en-US"/>
        </w:rPr>
        <w:t>nicht</w:t>
      </w:r>
      <w:r w:rsidRPr="00F654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F654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LSJ</w:t>
      </w:r>
      <w:r w:rsidRPr="00F6541E">
        <w:rPr>
          <w:rFonts w:ascii="Times New Roman" w:hAnsi="Times New Roman" w:cs="Times New Roman"/>
          <w:sz w:val="24"/>
          <w:szCs w:val="24"/>
        </w:rPr>
        <w:t>)</w:t>
      </w:r>
    </w:p>
    <w:p w:rsidR="00B57B2A" w:rsidRDefault="00B57B2A" w:rsidP="00B57B2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θαλία = ιων. θαλίη, ἡ = αφθονία, πλούτος, ευτυχία, ευθυμία</w:t>
      </w:r>
    </w:p>
    <w:p w:rsidR="00B57B2A" w:rsidRDefault="00B57B2A" w:rsidP="00B57B2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ἀεθλευτής (</w:t>
      </w:r>
      <w:r>
        <w:rPr>
          <w:rFonts w:ascii="Times New Roman" w:hAnsi="Times New Roman" w:cs="Times New Roman"/>
          <w:sz w:val="24"/>
          <w:szCs w:val="24"/>
          <w:lang w:val="en-US"/>
        </w:rPr>
        <w:t>nicht</w:t>
      </w:r>
      <w:r w:rsidRPr="008A3B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8A3B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LSJ</w:t>
      </w:r>
      <w:r w:rsidRPr="008A3BC8">
        <w:rPr>
          <w:rFonts w:ascii="Times New Roman" w:hAnsi="Times New Roman" w:cs="Times New Roman"/>
          <w:sz w:val="24"/>
          <w:szCs w:val="24"/>
        </w:rPr>
        <w:t xml:space="preserve">) = </w:t>
      </w:r>
      <w:r>
        <w:rPr>
          <w:rFonts w:ascii="Times New Roman" w:hAnsi="Times New Roman" w:cs="Times New Roman"/>
          <w:sz w:val="24"/>
          <w:szCs w:val="24"/>
        </w:rPr>
        <w:t xml:space="preserve">ἀθλητής = αγωνιζόμενος χάριν βραβείου </w:t>
      </w:r>
    </w:p>
    <w:p w:rsidR="00B57B2A" w:rsidRDefault="00B57B2A" w:rsidP="00B57B2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τόνος = ισχύς, δύναμη, ένταση, σωματική ενέργεια</w:t>
      </w:r>
    </w:p>
    <w:p w:rsidR="00B57B2A" w:rsidRDefault="00B57B2A" w:rsidP="00B57B2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ὑπαλύσκω: επικό ρήμα, σε χρήση στον Όμηρο στον αόριστο = εκφεύγω, διαφεύγω</w:t>
      </w:r>
    </w:p>
    <w:p w:rsidR="00B57B2A" w:rsidRDefault="00B57B2A" w:rsidP="00B57B2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τεύχω = κατασκευάζω, κτίζω, οικοδομώ, παρασκευάζω (π.χ. δείπνο), επιφέρω, προξενώ</w:t>
      </w:r>
    </w:p>
    <w:p w:rsidR="00B57B2A" w:rsidRDefault="00B57B2A" w:rsidP="00B57B2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ἔπειμι = προσέρχομαι, πλησιάζω</w:t>
      </w:r>
    </w:p>
    <w:p w:rsidR="00B57B2A" w:rsidRDefault="00B57B2A" w:rsidP="00B57B2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παραλύω = λύω και αφαιρώ, αποσπώ, θέτω τέρμα, προξενώ αδυναμία και χαύνωση, εξαντλούμαι, καταπίπτω (παθητ.) / παραλύω τινα τινός = αποζευγνύω ή αποχωρίζω ή απελευθερώνω τινα από τινος</w:t>
      </w:r>
    </w:p>
    <w:p w:rsidR="00B57B2A" w:rsidRDefault="00B57B2A" w:rsidP="00B57B2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πάομαι , αποθετ. ποιητ. ρήμα = λαμβάνω, κτώμαι</w:t>
      </w:r>
    </w:p>
    <w:p w:rsidR="00B57B2A" w:rsidRDefault="00B57B2A" w:rsidP="00B57B2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τυτθός, -ή, -όν = μικρός, νέος / τυτθόν: επίρρ. = λίγο, σιγανά, ήσυχα, παρολίγο, μόλις, σχεδόν / πληθ. τυτθά (στον Όμηρο) = σε μικρά κομμάτια</w:t>
      </w:r>
    </w:p>
    <w:p w:rsidR="00B57B2A" w:rsidRDefault="00B57B2A" w:rsidP="00B57B2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ἀστυνόμος = στους Βυζαντ. ο εν τω άστει κατοικών</w:t>
      </w:r>
    </w:p>
    <w:p w:rsidR="00B57B2A" w:rsidRDefault="00B57B2A" w:rsidP="00B57B2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πανυπέρτατος = ο υπέρτατος όλων, ο βαθύτατος όλων</w:t>
      </w:r>
    </w:p>
    <w:p w:rsidR="00B57B2A" w:rsidRDefault="00B57B2A" w:rsidP="00B57B2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κορέννυμι = χορταίνω, ικανοποιώ, πληρώ τινά τινός</w:t>
      </w:r>
    </w:p>
    <w:p w:rsidR="00B57B2A" w:rsidRDefault="00B57B2A" w:rsidP="00B57B2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ἑκάς + γεν. = μακράν από τινος</w:t>
      </w:r>
    </w:p>
    <w:p w:rsidR="00B57B2A" w:rsidRDefault="00B57B2A" w:rsidP="00B57B2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ἐρημάζω = αφήνομαι έρημος, είμαι έρημος, υπάγω μόνος   </w:t>
      </w:r>
    </w:p>
    <w:p w:rsidR="00B57B2A" w:rsidRDefault="00B57B2A" w:rsidP="00B57B2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κορέννυμι (τινά τινός) = χορταίνω, ικανοποιώ, πληρώ </w:t>
      </w:r>
    </w:p>
    <w:p w:rsidR="00B57B2A" w:rsidRDefault="00B57B2A" w:rsidP="00B57B2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κέλομαι = επικ. παρακινώ, προτρέπω, διατάζω</w:t>
      </w:r>
    </w:p>
    <w:p w:rsidR="00B57B2A" w:rsidRDefault="00B57B2A" w:rsidP="00B57B2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τὸ πύρνον = συντετμημ. αντί πύ</w:t>
      </w:r>
      <w:r w:rsidRPr="00B57B2A">
        <w:rPr>
          <w:rFonts w:ascii="Times New Roman" w:hAnsi="Times New Roman" w:cs="Times New Roman"/>
          <w:sz w:val="24"/>
          <w:szCs w:val="24"/>
        </w:rPr>
        <w:t>ριν</w:t>
      </w:r>
      <w:r>
        <w:rPr>
          <w:rFonts w:ascii="Times New Roman" w:hAnsi="Times New Roman" w:cs="Times New Roman"/>
          <w:sz w:val="24"/>
          <w:szCs w:val="24"/>
        </w:rPr>
        <w:t>ον = άρτος σίτου, κυρίως για άρτο από αλεύρι μαζί με τα πίτουρα, γενικά τροφή (πύρνοι, αρσεν.)</w:t>
      </w:r>
    </w:p>
    <w:p w:rsidR="00B57B2A" w:rsidRDefault="00B57B2A" w:rsidP="00B57B2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καθίημι ἐνέδρας = στήνω, τοποθετώ (Πολύβ. 4, 63, 9)</w:t>
      </w:r>
    </w:p>
    <w:p w:rsidR="00B57B2A" w:rsidRDefault="00B57B2A" w:rsidP="00B57B2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ἤπαφεν, ἀπαφίσκω = εξαπατώ, δολιεύομαι</w:t>
      </w:r>
    </w:p>
    <w:p w:rsidR="00B57B2A" w:rsidRDefault="00B57B2A" w:rsidP="00B57B2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δολορραφία = δόλιο κατασκεύασμα, μηχανορραφία</w:t>
      </w:r>
    </w:p>
    <w:p w:rsidR="00B57B2A" w:rsidRDefault="00B57B2A" w:rsidP="00B57B2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δειλός = άθλιος, ατυχής, ταλαίπωρος, δυστυχής, κακόμοιρος (Όμ., με κάποια έννοια συμπάθειας)</w:t>
      </w:r>
    </w:p>
    <w:p w:rsidR="00B57B2A" w:rsidRDefault="00B57B2A" w:rsidP="00B57B2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τὸ λῖνον = το σχοινί, το δίχτυ (αλιευτικό, θηρευτικό)</w:t>
      </w:r>
    </w:p>
    <w:p w:rsidR="00B57B2A" w:rsidRDefault="00B57B2A" w:rsidP="00B57B2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λαβροσύνη, ἡ = βιαιότητα, απληστία, λαιμαργία, προπέτεια, θρασύτητα, κομπασμός</w:t>
      </w:r>
    </w:p>
    <w:p w:rsidR="00B57B2A" w:rsidRDefault="00B57B2A" w:rsidP="00B57B2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περισταδόν = ολόγυρα</w:t>
      </w:r>
    </w:p>
    <w:p w:rsidR="00B57B2A" w:rsidRDefault="00B57B2A" w:rsidP="00B57B2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ἕρκος = δίχτυ, βρόχος (για κυνήγι πτηνών), φραγμός, τείχος (προς υπεράσπισιν), περίβολος</w:t>
      </w:r>
    </w:p>
    <w:p w:rsidR="000F17C8" w:rsidRDefault="000F17C8" w:rsidP="00B57B2A">
      <w:pPr>
        <w:spacing w:line="240" w:lineRule="auto"/>
      </w:pPr>
    </w:p>
    <w:sectPr w:rsidR="000F17C8" w:rsidSect="000F17C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B57B2A"/>
    <w:rsid w:val="000F17C8"/>
    <w:rsid w:val="003C46A0"/>
    <w:rsid w:val="003F3CFF"/>
    <w:rsid w:val="007B6BBE"/>
    <w:rsid w:val="009B6A41"/>
    <w:rsid w:val="00B57B2A"/>
    <w:rsid w:val="00EB0E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B2A"/>
    <w:rPr>
      <w:rFonts w:eastAsiaTheme="minorEastAsia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57B2A"/>
    <w:pPr>
      <w:spacing w:after="0" w:line="240" w:lineRule="auto"/>
    </w:pPr>
    <w:rPr>
      <w:rFonts w:eastAsiaTheme="minorEastAsia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79</Words>
  <Characters>4786</Characters>
  <Application>Microsoft Office Word</Application>
  <DocSecurity>0</DocSecurity>
  <Lines>79</Lines>
  <Paragraphs>79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ΜΑΡΙΑ</dc:creator>
  <cp:lastModifiedBy>ΜΑΡΙΑ</cp:lastModifiedBy>
  <cp:revision>1</cp:revision>
  <dcterms:created xsi:type="dcterms:W3CDTF">2017-10-24T10:38:00Z</dcterms:created>
  <dcterms:modified xsi:type="dcterms:W3CDTF">2017-10-24T10:51:00Z</dcterms:modified>
</cp:coreProperties>
</file>