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A8"/>
        </w:rPr>
        <w:t>ΤΟΥ ΦΙΛΟΣΟΦΟΥ ΚΥΡΟΥ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(1t)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ΘΕΟΔΩΡΟΥ ΤΟΥ ΠΡΟΔΡΟΜΟΥ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(2t)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ΤΩΝ ΚΑΤΑ ΡΟΔΑΝΘΗΝ ΚΑΙ ΔΟΣΙΚΛΕΑ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(3t)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ΒΙΒΛΙΟΝ ΠΡΩΤΟΝ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(4t)</w:t>
      </w:r>
    </w:p>
    <w:p w:rsidR="00FF718D" w:rsidRDefault="00FF718D" w:rsidP="00FF718D">
      <w:pPr>
        <w:shd w:val="clear" w:color="auto" w:fill="F4F0E5"/>
        <w:spacing w:after="0" w:line="240" w:lineRule="auto"/>
        <w:textAlignment w:val="bottom"/>
        <w:rPr>
          <w:rStyle w:val="txt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Ἤδη τὸ τετράπωλον Ἡλίου δίφρον,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γῆν διελθὸν εὐδρόμῳ περιδρόμῳ,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ταύτην ὑπελθὸν ἐγνόφου τὴν ἑσπέραν,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λιπὸν σκοτεινὸν τὸν καθ’ ἡμᾶς ἀέρα,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ναῦς τριήρης λῃστρικῆς ναυαρχίας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πρώτη προπηδήσασα παντὸς τοῦ στόλου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ἐλλιμενίζει τῆς Ῥόδου τῷ λιμένι.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τοῖς ἐπ’ ἀκτῆς ἐμβαλοῦσα χωρίοις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ἐβόσκετο ξύμπαντα τὸν πέριξ τόπον·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οἱ βάρβαροι γὰρ ἐξιόντες αὐτίκα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(10)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βότρυς ἐπάτουν καὶ κατέκλων ἀμπέλους,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τὰς φορταγωγοὺς ἐξεπίμπρων ὁλκάδας,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φόρτον ἁρπάσαντες ἐκ τούτων μέσων,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τοὺς ἐν αὐταῖς συνεπίμπρων ναυτίλους.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ἄλλου κεφαλὴν ἐξέκοπτεν ἡ σπάθη,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(15)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ἄλλος διχῇ τέτμητο πανθήκτῳ ξίφει,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ἄλλου ταλαίνης καρδίας κατηυστόχει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βέλος τιναχθὲν ἐκ παλάμης βαρβάρου,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ἄλλους ἀνῄρει τῆς μαχαίρας τὸ στόμα,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λαιμὸν αὐτὸν ἐμπεσὸν κτήνους δίκην.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(20)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Οὕτως ἐκείνων τῶν ἀπηνῶν βαρβάρων</w:t>
      </w:r>
    </w:p>
    <w:p w:rsidR="00FF718D" w:rsidRPr="00FF7D80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καταστρεφόντων τοὺς παραλίους τόπους</w:t>
      </w:r>
      <w:r w:rsidRPr="00FF71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λῃστρικὸς πᾶς ἦλθεν εἰς Ῥόδον στόλος.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κενὰς δὲ τὰς ναῦς ἐκλιπόντες αὐτίκα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πάντες ἄρδην εἰσιόντες τὴν πόλιν,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λείαν Μυσῶν ἔθεντο ταύτην, ὡς λόγος·</w:t>
      </w:r>
    </w:p>
    <w:p w:rsidR="00FF7D80" w:rsidRPr="00FF7D80" w:rsidRDefault="00FF718D" w:rsidP="00FF718D">
      <w:pPr>
        <w:shd w:val="clear" w:color="auto" w:fill="F4F0E5"/>
        <w:spacing w:after="0" w:line="240" w:lineRule="auto"/>
        <w:textAlignment w:val="bottom"/>
        <w:rPr>
          <w:rStyle w:val="txt"/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 xml:space="preserve">τῶν γὰρ κατοίκων οὓς μὲν ἔκτεινε ξίφος, 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οὓς δὲ προαπέκτεινε τοῦ ξίφους φόβος·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οἳ μὴν τρέμοντες βαρβάρων πικρὰς χέρας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ἔρριπτον αὑτοὺς εἰς φάραγγας, εἰς νάπας,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(30)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κρεῖττον κρίνοντες ζημιοῦσθαι τὸν βίον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λῃστρικῇ γοῦν ἐμπεσεῖν ἀστοργίᾳ.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ἄλλους δὲ δεσμήσαντες ἐκ τῶν αὐχένων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κλοιοῖς σιδηροῖς ἐσφυρηλατημένοις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χεῖρας ἐκδήσαντες ἐξοπισθίως</w:t>
      </w:r>
      <w:r w:rsidRPr="00FF718D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(35)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δούλους προῆγον ἀθλίως τοὺς ἀθλίους·</w:t>
      </w:r>
    </w:p>
    <w:p w:rsidR="00FF718D" w:rsidRP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μεθ’ ὧν Δοσικλῆς καὶ Ῥοδάνθη παρθένος</w:t>
      </w:r>
    </w:p>
    <w:p w:rsidR="00FF718D" w:rsidRDefault="00FF718D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F718D">
        <w:rPr>
          <w:rStyle w:val="txt"/>
          <w:rFonts w:ascii="Times New Roman" w:hAnsi="Times New Roman" w:cs="Times New Roman"/>
          <w:color w:val="000000"/>
          <w:sz w:val="28"/>
          <w:szCs w:val="28"/>
        </w:rPr>
        <w:t>χειρὶ ξυνεσχέθησαν ὠμοῦ βαρβάρου.</w:t>
      </w:r>
    </w:p>
    <w:p w:rsidR="0051088B" w:rsidRPr="00FF718D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lastRenderedPageBreak/>
        <w:t> 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Ἦν</w:t>
      </w: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οὖν</w:t>
      </w: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</w:t>
      </w: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κάλλος</w:t>
      </w: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τῆς</w:t>
      </w: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κόρης</w:t>
      </w: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χρῆμα</w:t>
      </w: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ξένον</w:t>
      </w: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 xml:space="preserve">,      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Ἔκφρασις</w:t>
      </w:r>
      <w:r w:rsidRPr="00FF71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Ῥοδάνθης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ἄγαλμα σεπτόν, εἰκόνος θείας τύπος,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εἶδος Ἀρτέμιδος ἀπεξεσμένον.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μίμημα λευκῆς χιόνος τὸ σαρκίον,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παντὸς μέλους σύστοιχος ἁλληλουχία,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ἄλλου πρὸς ἄλλο δεξιῶς κολλωμένου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παντὸς εἰς πᾶν εὐφυῶς ἡρμοσμένου.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ὀφρὺς φυσικῶς εὖ γεωμετρουμένη 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εὐφυοῦς μίμησιν ἡμικυκλίου,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ὑπόγρυπος ῥὶς καὶ κόρη μελαντάτη.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κύκλοι παρειῶν αὐτόθεν γεγραμμένοι,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τέτταρες ἀμφοῖν, τῇ μιᾷ πάντως δύο·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(50)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ὧν τοὺς μὲν ἐκτὸς καὶ συνεκτικωτέρους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τῆς χιόνος φαίη τις ἂν ἀποσπάδα,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τοὺς δ’ ἐντὸς αὐτῶν ὥσπερ ἠνθρακωμένους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ἐκ τῶν ἐνόντων αὐτοκαύστων ἀνθράκων.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στενὸν κομιδῇ καὶ κατάσφι</w:t>
      </w:r>
      <w:hyperlink r:id="rId4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&lt;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</w:t>
      </w:r>
      <w:hyperlink r:id="rId5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&gt;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κτον στόμα·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(55)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ἀγκών, βραχίων, ἁρμονία δακτύλων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ἐκ φυσικοῦ ξεστῆρος ἀπεξεσμένη.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θέσις σφυρῶν εὔτακτος, ὡς ποδῶν βάσις·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 βάθρον εἶπεν ἄν τις ὡς πρὸς τὴν στέγην.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τἆλλα σεμνά, καὶ καλὴ πᾶσα πλάσις.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(60)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Οὕτως ἀρίστη τὴν θέαν ἡ παρθένος,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ὡς καὶ τὸν ἀγρεύσαντα λῃστὴν Γωβρύαν,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θεὰν ὑποπτεύσαντα τὴν ἠγρευμένην,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δεσμῶν ἁπάντων ἐκλιπεῖν ἐλευθέραν,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τρέσαντα πάντως οὐκ ἀνεύλογον φόβον,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(65)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μή που θεά τις συνδεθῇ τῶν ἐν Ῥόδῳ,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ὑποκριθεῖσα τὴν βροτησίαν πλάσιν.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οὕτω τὰ θαυμάσια τῶν θεαμάτων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βαρβαρικὸν συγκαταστέλλει θράσος,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ψυχὴν δὲ λῃστοῦ πρὸς κατάπληξιν στρέφει.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(70)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Ἡ μὲν στρατιὰ τοὺς ἁλόντας ἐν Ῥόδῳ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ὁμοῦ Δοσικλεῖ καὶ Ῥοδάνθῃ τοῖς νέοις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τὰς τριήρεις ἐμβαλοῦσα τῷ τότε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φορτίδα πλήσασα φόρτου χρυσίου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τὴν ἑαυτῆς ἀνταπῆλθε πατρίδα.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(75)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τὸν στρατάρχην καὶ στολάρχην Μιστύλον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κύκλωθεν ὑμνήσασα καὶ περιστάδην,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τοὺς ἁλόντας αἰχμαλωσίας νόμῳ 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εἱρκταῖς περικλείσασα ταῖς μυχαιτέραις,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τοὺς ἑαυτῶν ἀντανήλθοσαν δόμους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(80)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συντετηκὸς τῷ κόπῳ τὸ σαρκίον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στρωμναῖς προσανέπαυσαν ὡς δὲ καὶ πότοις.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Τί γοῦν τὸ πλῆθος τῶν συνεγκεκλεισμένων;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ὕπνωττον </w:t>
      </w:r>
      <w:hyperlink r:id="rId6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οἷον ὕπνον, ὡς κακὸν λίαν</w:t>
      </w:r>
      <w:hyperlink r:id="rId7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γῆν κατακλιθέντες ὡς οἷα κλίνην·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(85)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νὺξ γὰρ τὸ πᾶν κατέσχε δύντος ἡλίου.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οὐ μὴν Δοσικλῆς, ἀλλὰ πολλὰ δακρύσας,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8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ὦ δυσμενὴς</w:t>
      </w:r>
      <w:hyperlink r:id="rId9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ἔκραξεν, </w:t>
      </w:r>
      <w:hyperlink r:id="rId10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ἀγρία Τύχη, </w:t>
      </w:r>
      <w:r w:rsidR="00F928A9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F928A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        </w:t>
      </w:r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Θρῆνος Δοσικλέος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ποῦ με προάγεις, εἰς τί με στήσεις τέλος;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ἄποικον εἰργάσω με τῆς γειναμένης,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(90)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φυγήν με κατέκρινας ὡς δὲ καὶ πλάνην,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ἀπεξένωσας συγγενῶν, γνωστῶν, φίλων,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μητρὸς ποθεινῆς, προσφιλοῦς φυτοσπόρου·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καί με ξυνέσχε δυσμενὴς πάλιν τόπος,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βάρβαρος χεὶρ κυριεύει μου πάλιν,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(95)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ἔχω δὲ τὴν γῆν ἀντὶ μαλακῆς κλίνης.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Καὶ ταῦτα μικρά, τῶν δ’ ἐς αὔριον χάριν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πολὺς κατασπᾷ τὴν ἐμὴν ψυχὴν φόβος,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τὴν αἱμοχαρῆ καρδίαν τῶν βαρβάρων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ἀπηνῆ λῃστρικὴν ἀστοργίαν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(100)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τὸ δριμὺ πρόσωπον ἐνθυμουμένην.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ἰδὼν γὰρ ἴσως τὴν κόρην ὁ λῃστάναξ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ἔρωτος εὐθὺς ὑποδέξεται φλόγα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πῦρ ἀνάψει λάβρον ἐν τῇ καρδίᾳ,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βιάσεται δὲ τὴν Ῥοδάνθην εἰς γάμον.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(105)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κἂν μὲν τύχῃ, θάνατος εἰς Δοσικλέα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ἢ βαρβαρικῷ θανατούμενον ξίφει,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ἢ τῆς ἑαυτοῦ παλάμης ἀντιστάσει· 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 δ’ οὐ τύχῃ, θάνατος εἰς τὴν παρθένον·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θερμὸν γάρ ἐστιν εἰς ἔρον τὸ βάρβαρον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(110)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μὴ τυχὸν πρόχειρον εἰς φονουργίαν.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Κἀγὼ μὲν ἴσως καρτερήσω τὴν βίαν,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κἂν δεσμά, κἂν κόλασιν ἐκ ῥαβδισμάτων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παθεῖν κελεύῃ δυσμενῶς ὁ Μιστύλος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τὸν αἰχμάλωτον ἄθλιον Δοσικλέα·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(115)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ἀνὴρ γάρ εἰμι καὶ μάχαις συνετράφην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μυρίους ἤθλησα πολλάκις μόθους·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ἀλλ’ ἡ Ῥοδάνθη πῶς ὑποίσει τὸν πόνον,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γυνὴ θαλάμῳ καὶ τρυφαῖς εἰθισμένη,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σὰρξ ἁπαλή, πρόχειρος εἰς πᾶσαν νόσον,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(120)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 καὶ μικρὰ γοῦν αἰτία παρεμπέσῃ;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Τοιαῦτα πάσχεις, ὦ Ῥοδάνθη παρθένε,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τοιαῦτα πάσχεις τοῦ Δοσικλέος χάριν·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ἐν γῇ καθεύδεις καὶ λιμῷ τετηγμένη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ὅμως Δοσικλῆν ὑπάγεις ὑπὸ στόμα·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(125)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καλεῖς δὲ πυκνὰ τῇ καθ’ ὕπνους ἐμφάσει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τοὺς ὀνείρους ἀξιοῖς ὄψιν μίαν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φέρειν ἐν ὕπνοις, τὴν θέαν Δοσικλέος.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ἐγὼ παρέσχον ἐμπεσεῖν σε, παρθένε,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μοίραις πονηραῖς καὶ παλαμναίαις τύχαις·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(130)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πῶς τὸν ἐχθρὸν ἀγαπᾶς Δοσικλέα;</w:t>
      </w:r>
      <w:hyperlink r:id="rId11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Οὕτως ἀποιμώζοντι τῷ νεανίᾳ </w:t>
      </w:r>
      <w:r w:rsidR="00F928A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                   Κρατάνδρου καὶ </w:t>
      </w:r>
      <w:r w:rsidR="00F928A9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Δοσικλέος</w:t>
      </w:r>
      <w:r w:rsidR="00F928A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ἐφίσταται παῖς ἀγαθὸς τὴν ἰδέαν,             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  <w:t>γνωρισμὸς καὶ φιλία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οἶμαι προληφθεὶς καὶ προεγκεκλεισμένος.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δὴ προσειπὼν καὶ καθεσθεὶς πλησίον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(135)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Κράτανδρος αἰχμάλωτος, Ἕλλην ἐκ Κύπρου,  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12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παύθητι</w:t>
      </w:r>
      <w:hyperlink r:id="rId13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φησὶ </w:t>
      </w:r>
      <w:hyperlink r:id="rId14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τῶν στεναγμῶν, ὦ ξένε,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ἐπίσχες ὀψὲ τὰς ῥοὰς τῶν δακρύων·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ἀπεξενώθης τῆς ἐνεγκούσης· φέρε·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ἔχεις γὰρ ἡμᾶς συναπεξενωμένους.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(140)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λῃστῶν ἀπηνῶν ἁρπαγῇ κατεσχέθης·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πάντες κατεσχέθημεν ὅπλοις βαρβάρων.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οἰκεῖς φυλακήν· συμπεφυλακίσμεθα.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πάντως δὲ πάντως ἡ κακῶν κοινωνία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φέρει παρηγόρημα τῷ πεπονθότι,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(145)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ἐλαφρύνει δὲ τοῦ πόνου τὴν φροντίδα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τῆς ὀδύνης τὴν κάμινον σβεννύει,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ὕδωρ ἐπιστάξασα παραμυθίας.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ἄφες τὸ πενθεῖν καὶ τὸ μακρὰ δακρύειν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15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θηλυπρεπὴς γὰρ ἡ ῥοὴ τῶν δακρύων</w:t>
      </w:r>
      <w:hyperlink r:id="rId16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  <w:r w:rsidR="0051088B"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(150)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τὰς σεαυτοῦ δυστυχεῖς τύχας λέγε·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εἴποις γὰρ αὐτὰς ἀνδρὶ δυστυχεστέρῳ.</w:t>
      </w:r>
      <w:hyperlink r:id="rId17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</w:t>
      </w:r>
      <w:hyperlink r:id="rId18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Ἕλλην, θεοὶ σωτῆρες, οὗτος ὁ ξένος,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Ἕλλην</w:t>
      </w:r>
      <w:hyperlink r:id="rId19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Δοσικλῆς εἶπεν· </w:t>
      </w:r>
      <w:hyperlink r:id="rId20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ἀλλ’ ὦ μοι, ξένε,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σὺ τὰς σεαυτοῦ προφθάσας μᾶλλον λέγοις·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(155)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λέγων γὰρ ἴσως ἐξεώσεις τὸν πόνον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κουφιεῖς με τῶν μακρῶν στεναγμάτων.</w:t>
      </w:r>
      <w:hyperlink r:id="rId21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</w:t>
      </w:r>
      <w:hyperlink r:id="rId22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Οὐκ ἂν φθάνοιμι τὰς ἐμὰς λέγειν τύχας</w:t>
      </w:r>
      <w:hyperlink r:id="rId23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F928A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="00F928A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Διήγησις Κρατάνδρου 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ἔλεξεν ὁ Κράτανδρος ἀνθυποφθάσας.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  <w:t>περὶ τῶν καθ’ ἑαυτόν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24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ἐγώ, Δοσίκλεις, Κύπρον ἔσχον πατρίδα,</w:t>
      </w:r>
      <w:r w:rsidR="0051088B"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(160)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φυτοσπόρον Κράτωνα, μητέρα Στάλην.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ἐγειτνία μοι παρθένος Χρυσοχρόη,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Ἀνδροκλέος παῖς καὶ θυγάτηρ Μυρτάλης.  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ἥλων ἐκείνης </w:t>
      </w:r>
      <w:hyperlink r:id="rId25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οὐ γὰρ αἰσχύνη λέγειν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πρὸς ταὐτοπαθῆ, πρὸς ποθοῦντα, πρὸς νέον</w:t>
      </w:r>
      <w:hyperlink r:id="rId26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(165)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ἁλοὺς δὲ τὴν ἐνοῦσαν ἐν στέρνοις φλόγα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δήλην καθιστῶ τῇ κόρῃ δι’ ἀγγέλου.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ἤκουσεν ἡ παῖς, καὶ προσέσχε τῷ λόγῳ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καί μοι κατηγγύησεν αὑτῆς τὸν γάμον.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Ὡρισμένης γοῦν συντεθείσης ἑσπέρας,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(170)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καθ’ ἣν ὑπελθὼν τὸν θάλαμον τῆς κόρης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λόγους παράσχω καὶ δεδέξομαι λόγους,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ἐπεὶ προσῆλθον τῇ πύλῃ τῆς εἰσόδου,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κεκλεισμένας μὲν ἀνέῳξα τὰς θύρας,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ξύλινον αὐτῶν ἐκτινάξας μοχλίον,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(175)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προβὰς δὲ πρὸς τοὔμπροσθεν ἥσυχον πόδα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ἔσπευδον ἐλθεῖν ἀμφὶ τὴν Χρυσοχρόην.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Ἀλλ’ οὐ λέληθα τὴν φυλάκισσαν Βρύαν·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τὸν δεσπότην γὰρ εὐθέως Ἀνδροκλέα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μακραῖς λαλαγαῖς ἐξεγείρει τῆς κλίνης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(180)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τοὺς ἑαυτῆς δυσμενεῖς συνοικέτας,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τὸν συλητὴν εὐθὺς ἐκπεφευγότα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λαβεῖν ἐφώρμων καὶ κτανεῖν ξύλοις, λίθοις.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 μὲν ῥόπαλον ταῖν χεροῖν ἐξημμένος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ἢ θατέραν γοῦν τῶν θυρῶν παραστάδα,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(185)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 δ’ ἐξορύξας ἢ σπαράξας τὸν δόμον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χειροπληθῆ ταῖν χεροῖν ἄρας λίθον,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τοῖς προστυχοῦσι πάντες ἐξωπλισμένοι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τῷ νυκτοκλέπτῃ τὴν βίαν ἐπεκρότουν.</w:t>
      </w:r>
    </w:p>
    <w:p w:rsidR="00CA3404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  Καὶ τοῦ Κρατάνδρου μηδαμοῦ τετευγμένοι 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(190)</w:t>
      </w:r>
      <w:r w:rsidR="00CA340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CA340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Φόνος</w:t>
      </w:r>
      <w:r w:rsidR="00CA340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CA3404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Χρυσοχρόης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hyperlink r:id="rId27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ὡς ὤφελόν γε· καὶ τί γάρ μοι ζῆν ἔτι;</w:t>
      </w:r>
      <w:hyperlink r:id="rId28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κατευστοχοῦσι δυστυχῶς τῆς παρθένου.  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 γὰρ πονηρὰ παλάμη τοῦ Λῃστίου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Κράτανδρον ἐλπίσασα τὴν Χρυσοχρόην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ἀνεῖλε, φεῦ φεῦ, ἀθλίως τὴν ἀθλίαν,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(195)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μακρῷ διαθρύψασα τὴν κάραν λίθῳ.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λύχνου δ’ ὑπαυγάσαντος εἰς τὴν οἰκίαν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τῶν παρόντων ἐκπλαγέντων τὴν θέαν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29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πῶς γὰρ οὐκ ἔκπληξιν ἔσχον καὶ φόβον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οἱ τὴν ἑαυτῶν ἀνελόντες δεσπότιν;</w:t>
      </w:r>
      <w:hyperlink r:id="rId30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(200)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οἱ πάντες εὐθὺς συμμιγῆ φωνὴν μίαν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ἔκραξαν, ἠλάλαξαν ἐκπεπληγμένοι,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τὸν τεκόντα τὴν κόρην Ἀνδροκλέα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ἄπνουν ἐκάλουν τὴν θυγατέρα βλέπειν,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ἐπιγράφοντες τῷ Κρατάνδρῳ τὸν φόνον.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(205)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Καὶ γοῦν ὁ πατὴρ τὴν στολὴν ἐρρηγμένος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τῆς κεφαλῆς τὴν κόμην κεκαρμένος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κορυφὴν τῇ κόνει πεπασμένος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παρειὰν ἐγκατεσπαραγμένος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τὸ πρόσωπον πενθίμως ἐσταλμένος,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(210)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οἰκτρᾶς κατῆρχεν ἄθλιος τραγῳδίας</w:t>
      </w:r>
    </w:p>
    <w:p w:rsidR="00E5042B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31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“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ὤμοι</w:t>
      </w:r>
      <w:hyperlink r:id="rId32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”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λέγων </w:t>
      </w:r>
      <w:hyperlink r:id="rId33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“</w:t>
        </w:r>
      </w:hyperlink>
      <w:r w:rsidR="00E5042B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θύγατερ, ὤμοι παιδίον,                 Θρῆνος Ἀνδροκλέος ἐπὶ </w:t>
      </w:r>
    </w:p>
    <w:p w:rsidR="00E5042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οὕτως ἀώρως ἐκ μέσου μετηρμένον·</w:t>
      </w:r>
      <w:r w:rsidR="00E5042B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="00E5042B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  <w:t xml:space="preserve">       </w:t>
      </w:r>
      <w:r w:rsidR="00E5042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Χρυσοχρόῃ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ὦ τέκνον, ὦ γέννημα πατρὸς ἀθλίου,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ἀπῆλθες ἔνθεν δυσμενοῦς φθόνῳ Τύχης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(215)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ἄνυμφος, ἀστόλιστος, οὐδὲ παστάδας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εἶδες γαμικάς, οὐδ’ ὁ σὸς φυτοσπόρος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ἀνῆψεν ἐν σοὶ νυμφικὴν δᾳδουχίαν,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οὐδ’ ἦρξεν ᾠδῆς εὐφυῶς γαμηλίου·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ἀλλ’ ἐτρυγήθης τοῦ προσώπου τὴν χάριν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(220)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ἔαρος ἀκμάζοντος, οὐδὲ τὴν τρύγην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ἔμεινεν ἐλθεῖν ἡ βροτοφθόρος Τύχη.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Ὦ μητρὸς ὡράισμα, πατρὸς καρδία,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ὦ δένδρον εὔχρουν, εὐπρεπές, καλόν, μέγα,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κενῶς ὑπανθοῦν, ὡραϊσμένον μάτην·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(225)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τίς ἄγριος θήρ, τίς θρασυβρέμων λέων,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λόχμης προελθὼν καὶ προκύψας ἐξ ὄρους,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τρίχας δὲ φρίξας καὶ σιμώσας αὐχένα,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ταχὺ φθάσας ἄκαρπον ἐξέκοψέ σε;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ἐγὼ μὲν ἀτέλεστον εἶχον ἐλπίδα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(230)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ὑπὸ σκιὰν σὴν παῦλαν ἐξευρηκέναι,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σκέπης δὲ τυχεῖν ὑπὸ σοῖς καλοῖς κλάδοις·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νῦν δ’ ἀλλὰ ταῦτα δυστυχῶς μετετράπη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πονηρὰν ἀλλαγὴν ὑπηλλάγη.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Κἂν μὲν φυσικὸς τῆς τελευτῆς ὁ τρόπος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(235)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ἐρυγὴν τὴν κινητικωτάτην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ἔθου πατρικαῖς γνησίαις ἐπ’ ἀγκάλαις,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ᾤμωξα πάντως </w:t>
      </w:r>
      <w:hyperlink r:id="rId34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πῶς γὰρ οὐ πατὴρ φίλος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φίλης θυγατρὸς καὶ μόνης ὁρῶν μόρον;</w:t>
      </w:r>
      <w:hyperlink r:id="rId35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ἀλλ’ εἶχεν ἡμῖν καὶ τέλος τὸ δάκρυον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(240)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μέτρον ἂν δέδωκα ταῖς ἀλγηδόσι·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τῷ γὰρ φυσικῷ καὶ συνήθει τοῦ πάθους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εὗρον παρηγόρημα τῶν στεναγμάτων·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νῦν δ’ ἡ τελευτὴ τῆς ἐμῆς Χρυσοχρόης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θεσμῶν μέν ἐστι φυσικῶν ἀλλοτρία,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(245)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ξένη δὲ παντάπασι τοῦ κοινοῦ νόμου.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ποῦ σοι τὸ κάλλος τοῦ προσώπου, παρθένε;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 μὲν κεφαλὴ τῷ λίθῳ συνεθρύβη,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μελαίνεται δὲ τῇ ῥοῇ τῶν αἱμάτων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 κάλλος, ἡ πρόσοψις, ἡ σεμνὴ πλάσις,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(250)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ἡ δὲ βρότειος ἰδέα παρηλλάγη.  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Ὦ δυσμενὴς Κράτανδρε, πάντολμον θράσος,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ἄσπονδε λῃστά, θηριόψυχος φύσις,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ὢ πῶς ἀνῄρεις τηλικαύτην παρθένον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σκαιῶς, πονηρῶς, αὐθαδῶς, ἀκαρδίως;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(255)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ἐγὼ δὲ θάμβος καὶ κατάπληξιν τρέφω,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πῶς γοῦν ὁ πέτρος οὐ στραφεὶς ὀπισθίως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36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αἴσθησιν οἷον φυσικὴν δεδεγμένος</w:t>
      </w:r>
      <w:hyperlink r:id="rId37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ἔκτεινε τὸν βαλόντα δικαίᾳ κρίσει,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ἀλλ’ αὐθαδῶς ἔψαυσε τῆς Χρυσοχρόης;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(260)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σὺ μέν, συλητὰ καὶ φονευτὰ τῆς κόρης,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ἔνδικον εἰς τοὔμπροσθεν ὑπέλθοις φόνον,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ἐπὰν τὸ πένθος ὡς προσῆκον δακρύσω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συγκαλύψω τῷ τάφῳ τὴν παρθένον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38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οὐ γὰρ συλήσειν ἰσχύσεις καὶ τοὺς νόμους</w:t>
      </w:r>
      <w:r w:rsidR="0051088B"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(265)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ἢ τοὺς κρίνοντας συμπατάξεις ἐν λίθῳ</w:t>
      </w:r>
      <w:hyperlink r:id="rId39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ἀπεκτονὼς δὲ τὴν ἐμὴν θυγατέρα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βολῇ πονηρᾷ δυσμενεστάτου λίθου,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λίθοις παταχθεὶς οἰκτρὸν ἐκπνεύσεις, τάλαν.</w:t>
      </w:r>
      <w:hyperlink r:id="rId40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”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Οὕτω στένοντος ἐκ βάθους Ἀνδροκλέος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(270)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ἐπηκροώμην τῆς στυγνῆς τραγῳδίας,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κρύβδην ὑφεστὼς ἐξόπισθεν τῆς θύρας.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ἀντιστραφεὶς γοῦν εἰς τὸ πατρῷον πέδον,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ῥίψας ἐμαυτὸν κύμβαχον κατὰ κλίνης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πικρὸν οἷον ἀλαλάξας ἐκ βάθους,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(275)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ἀντετραγῴδουν τῷ τεκόντι τὴν κόρην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41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“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ὤμοι</w:t>
      </w:r>
      <w:hyperlink r:id="rId42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”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λέγων </w:t>
      </w:r>
      <w:hyperlink r:id="rId43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“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ἄγαλμα σεπτόν, παρθένε, </w:t>
      </w:r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  <w:t xml:space="preserve"> Θρῆνος Κρατάνδρου ἐπὶ 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ὦ κάλλος, οἷον καὶ θεοὺς ἐφελκύσει</w:t>
      </w:r>
      <w:r w:rsidR="00E5042B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="00E5042B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  <w:t xml:space="preserve">  </w:t>
      </w:r>
      <w:r w:rsidR="00E5042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Χρυσοχρόῃ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τῶν ἀφ’ ὕψους ἀντύγων ἀντισπάσει,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ἕλξει δὲ πάντως εἰς τὸν οἰκεῖον πόθον· 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(280)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οἴχῃ πρὸ καιροῦ, παρθένε Χρυσοχρόη,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λιποῦσα νεκρὸν τὸν Κράτανδρον ἐν βίῳ·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οἴχῃ, καλὸν θέαμα τοῖς θεωμένοις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χρηστὸν οἰώνισμα τοῖς βλέπουσί σε.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τέθνηκας, οἴμοι, καὶ παρῆλθες πρὸ χρόνου,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(285)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ταῦτα </w:t>
      </w:r>
      <w:hyperlink r:id="rId44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βαβαὶ τῆς ἀπανθρώπου Τύχης</w:t>
      </w:r>
      <w:hyperlink r:id="rId45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ἡμεῖς ἀφορμὴ τοῦ φόνου σοι, παρθένε.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τοῦ δυσμενοῦς γὰρ καὶ πονηροῦ Λῃστίου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ἡμᾶς ἀπειλήσαντος ἀποκτιννύειν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προήρπασας σὺ τὸν λιθόβλητον φόνον,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(290)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στερρῶς ὑπερθνῄσκουσα τοῦ ποθουμένου.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Ὤμοι, πάτερ δύστηνε δυστήνου κόρης,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ἐγὼ τὸ σὸν γέννημα, τὴν σὴν παρθένον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ζωῆς ἀπεστέρησα καὶ φίλου βίου.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ἐπεγκάλει μοι τῆς θυγατρὸς τὸν φόνον,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(295)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πρὸς βῆμα συγκάλει με καὶ ζήτει κρίσιν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ἕλκων, μεθέλκων εἰς δόμους δικασπόλων,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ποινὴν ἀπαιτῶν τὴν δοκοῦσαν τοῖς νόμοις.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δοκεῖ δὲ πάντως, ὡς προέφθασας λέγων,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τὸν τοῖς λίθοις βαλόντα βληθῆναι λίθοις.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(300)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στέργοιμ’ ἂν αὐτὸς τὸν φόνον τὸν ἐν λίθοις,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ἐπεὶ λίθῳ τέθνηκεν ἡ Χρυσοχρόη·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 χεὶρ μόνον με Λῃστίου φονευέτω,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 δυσμενῶς κτείνασα καὶ τὴν παρθένον.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μηδὲ βραδύνῃς ἐγκαλεῖν μοι τὸν φόνον·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(305)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σπεύδω γὰρ ἐλθεῖν ἔνθα καὶ Χρυσοχρόη.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ἐπεὶ τὰ δεσμὰ τῆς γάμου κοινωνίας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Κράτανδρον οὐκ ἔμιξε τῇ σῇ παρθένῳ,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κἂν γοῦν θάνατος μιξάτω τοὺς ἀθλίους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ἕνωσιν οἰκτρὰν δυστυχοῦς κοινωνίας.</w:t>
      </w:r>
      <w:hyperlink r:id="rId46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”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(310)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Καὶ ταῦτα μὲν τοσαῦτα καὶ τούτων ἄχρι·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ἤδη δ’ ἐς αὐτὴν ἡμερῶν τὴν ἐννάτην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 τῆς θανούσης δυστυχὴς φυτοσπόρος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λύσας τὸ πένθος, συσταλεὶς τῶν δακρύων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βῆμα χωρεῖ καὶ δικασπόλων δόμον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(315)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συγκαλεῖ με τὸν φονευτὴν εἰς κρίσιν.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συνιόντων τῶν μερῶν ἑκατέρων 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  <w:t xml:space="preserve">Δίκη Κράτωνος καὶ 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47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ἐμοῦ μὲν ἔνθεν καὶ Κράτωνος καὶ Στάλης,</w:t>
      </w:r>
      <w:r w:rsidR="00E5042B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</w:t>
      </w:r>
      <w:r w:rsidR="00E5042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Ἀνδροκλέος </w:t>
      </w:r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ἐπὶ Χρυσοχρόῃ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ἐναντίον δὲ Μυρτάλης, Ἀνδροκλέος</w:t>
      </w:r>
      <w:hyperlink r:id="rId48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πρῶτος πρὸ πάντων Ἀνδροκλῆς οὕτως λέγει·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(320)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</w:t>
      </w:r>
      <w:hyperlink r:id="rId49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“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Ἄνδρες δικασταί, τοῦ καλοῦ συνήγοροι,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Δίκης σύνεδροι καὶ θεῶν παραστάται,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καλὸν μὲν ἦν μοι, ναὶ καλὸν καὶ συμφέρον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βιοῦν καθ’ αὑτὸν εἰς τὸν ἅπαντα χρόνον·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 γὰρ σιωπᾶν καὶ βλέπειν ἐμὰς τύχας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(325)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δημηγορικῶν ὑπερέκρινον λόγων·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οὐχ ὡς ἄτιμον τοὖργον ὑπολαμβάνων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50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τί γὰρ γένοιτ’ ἂν ὀλβιώτερον δίκης;</w:t>
      </w:r>
      <w:hyperlink r:id="rId51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τὴν δ’ ἐμπλακεῖσαν τῇ δίκῃ στωμυλίαν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φευκτήν, μισητήν, ἐβδελυγμένην κρίνων.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(330)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ἐπεὶ δ’ ὁ πεσσὸς τῆς κακοσχόλου Τύχης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ἄλλως κυλισθεὶς καὶ στραφεὶς ἐναντίως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ἤνεγκεν ἡμᾶς ἀμφὶ τὰ βδελυκτέα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πρὸς τὸ βῆμα συγκαλεῖ καὶ τὴν κρίσιν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ἄκοντας ἐλθεῖν τοὺς ἀπραγμονεστάτους,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(335)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ἰδοὺ παρέστην εἰς τὸ βῆμα καὶ λέγω.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Ἦν μοι θυγάτηρ τοὔνομα Χρυσοχρόη,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καλὴ μὲν εἶδος, ναὶ καλὴ καὶ παρθένος,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ἤδη δὲ πρὸς θάλαμον ἡτοιμασμένη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καὶ πρὸς γαμικὸν ζυγὸν ηὐτρεπισμένη. 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(340)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ταύτην ὁ λῃστὴς οὑτοσὶ κτείνει λίθῳ,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νύκτωρ ὑπελθὼν τὴν ἐμὴν κατοικίαν.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νῦν οὖν πάρεστι, καὶ δότω τὰς εὐθύνας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οὗ δυσσεβῶς ἥμαρτεν εἰς ἡμᾶς φόνου.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δώσει δὲ πάντως τὸν λιθόβλητον μόρον,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(345)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λίθῳ βαλὼν ἄθλιος ἀθλίαν κόρην.</w:t>
      </w:r>
      <w:hyperlink r:id="rId52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”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Ἐγὼ μὲν οὖν ὥρμησα ταῦτα φαμένου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συνηγορῆσαι τῷ κατηγόρου λόγῳ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καθ’ ἑαυτοῦ μαρτυρῆσαι τὸ δράμα,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ἀλλ’ ὁ Κράτων μοι τὸν λόγον προαρπάσας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(350)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53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“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ἄνδρες</w:t>
      </w:r>
      <w:hyperlink r:id="rId54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”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μετεῖπεν </w:t>
      </w:r>
      <w:hyperlink r:id="rId55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“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εὐσεβεῖς δικασπόλοι, </w:t>
      </w:r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Ἀπολογία Κράτωνος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εὐθὲς νομίζω, συνδοκοῦν καὶ τοῖς νόμοις,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ἐπακροᾶσθαι τῶν μερῶν ἑκατέρων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ᾧ τὸ κρίνειν ἔδωκεν ἡ θεία κρίσις,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δοκοῦσαν ὕστερον ψῆφον φέρειν.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(355)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νῦν οὖν λαβόντες τοὺς λόγους Ἀνδροκλέος,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τοὺς ἐμοὺς δέξασθε καὶ κρίνατέ με.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 μὲν φονευτής </w:t>
      </w:r>
      <w:hyperlink r:id="rId56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ὡς δοκοῦν Ἀνδροκλέι</w:t>
      </w:r>
      <w:hyperlink r:id="rId57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ἐμῆς προήχθη δυστυχοῦς ἐξ ὀσφύος,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ἄχρι καὶ νῦν εὐγενῆ ζήσας βίον,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(360)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φόνων καθαρὸν καὶ συλημάτων ξένον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παντὸς αἰσχροῦ καὶ βδελυκτοῦ τοῖς νόμοις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58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ἢ τίς κατηγόρησεν αὐτοῦ τοιάδε;</w:t>
      </w:r>
      <w:hyperlink r:id="rId59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ἐπεὶ δ’ ὁ σεμνὸς Ἀνδροκλῆς, ὁ γεννάδας,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 τὴν σιωπὴν καὶ τὸν ἤρεμον βίον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(365)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στέργων, ἀγαπῶν καὶ πλέον τοῦ μετρίου,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πολλοὺς καθ’ ἡμῶν ἐξερεύγεται λόγους,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χείλη πεταννὺς καὶ διαίρων τὸ στόμα 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τῆς σιωπῆς ὥσπερ ἐκλελησμένος,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τῷ Κρατάνδρῳ πλαστὸν ἀγγέλλει φόνον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(370)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συκοφαντεῖ τοὺς κακῶν ἐλευθέρους,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 πῦρ παρέστω καὶ κρινάτω τὴν δίκην,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ψῆφον ἡμῖν ἐντελῆ παρασχέτω.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Μαρτύρομαι γὰρ τὴν ἐλέγκτριαν φλόγα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Σελήνην, τὴν θεάν, τὴν παρθένον,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(375)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ὡς ἐκτὸς ὁ Κράτανδρος ἐστὶ τοῦ φόνου.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ὅμως παρελθέτωσαν οἱ νεωκόροι,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 πῦρ ἀναψάτωσαν ἑπταπλασίως.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ἰδοὺ Κράτανδρος εἰς μέσην βήτω φλόγα·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κἂν μὲν συλητής ἐστι καὶ μιαιφόνος,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(380)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ἔργον γενέσθω τοῦ πυρὸς καὶ θνῃσκέτω</w:t>
      </w:r>
    </w:p>
    <w:p w:rsidR="0051088B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60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μισῶ γὰρ υἱὸν ἂν ἁλῷ φονουργίας</w:t>
      </w:r>
      <w:hyperlink r:id="rId61" w:tgtFrame="morph" w:history="1">
        <w:r w:rsidR="0051088B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="0051088B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·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εἰ δ’ οὐ φονευτής, ἀφλόγιστος ἐξίτω.</w:t>
      </w:r>
      <w:hyperlink r:id="rId62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”</w:t>
        </w:r>
      </w:hyperlink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Ταῦτα κραταιῶς ἐμβοήσας ὁ Κράτων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καλῶς λέγειν ἔδοξε τοῖς δικασπόλοις·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(385)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τὴν γοῦν πυρὰν καύσαντες οἱ νεωκόροι</w:t>
      </w:r>
    </w:p>
    <w:p w:rsidR="0051088B" w:rsidRPr="00653921" w:rsidRDefault="0051088B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ἐλθεῖν ἐς αὐτὴν τὸν φονευτὴν ἠξίουν.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ἐπεὶ δὲ καὶ προῆλθον εἰς μέσην φλόγα,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 πῦρ πατῶν ἄκαυστος ἐντὸς ἱστάμην.</w:t>
      </w:r>
      <w:hyperlink r:id="rId6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6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Καινόν τι τοῦτο καὶ τεράστιον λέγεις</w:t>
      </w:r>
      <w:hyperlink r:id="rId6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ab/>
        <w:t>Λέγει Δοσικλῆς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(390)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ἔφη Δοσικλῆς,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τὸ πῦρ ᾐσθημένον,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μὴ φόνον δέδρακας, οὐκ ἔφλεξέ σε.</w:t>
      </w:r>
      <w:hyperlink r:id="rId6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68" w:tgtFrame="morph" w:history="1">
        <w:r w:rsidR="00183CF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183CF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τῆς καμίνου, τῆς θεοῦ δὲ τὸ δράμα,</w:t>
      </w:r>
      <w:hyperlink r:id="rId69" w:tgtFrame="morph" w:history="1">
        <w:r w:rsidR="00183CF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Κράτανδρος εἶπεν·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δὲ μὴ πέπονθά τι,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ἕδραν λαβὼν καὶ θάρσος εὐθὺς ὁ Κράτων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(395)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71" w:tgtFrame="morph" w:history="1">
        <w:r w:rsidR="00183CF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183CF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ὁρᾶτε</w:t>
      </w:r>
      <w:hyperlink r:id="rId72" w:tgtFrame="morph" w:history="1">
        <w:r w:rsidR="00183CF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="00183CF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3CF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φησίν,</w:t>
      </w:r>
      <w:r w:rsidR="00183CF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3" w:tgtFrame="morph" w:history="1">
        <w:r w:rsidR="00183CF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183CF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εὐσεβεῖς δικασπόλοι,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ὅπως τὸ πῦρ ἔκρινεν εὐθεῖαν κρίσιν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τὸν καθαρὸν τῆς φονουργίας νέον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ἄκαυστον, ἀφλόγιστον ἔνδοθεν φέρει,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συκοφάντην ὡσπερεὶ κατακρίνον.</w:t>
      </w:r>
      <w:hyperlink r:id="rId7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(400)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πρὸς ταῦτα κράξας συμμιγῆ φωνὴν μίαν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ὁ συμπαρεστὼς ὄχλος ἀμφὶ τὴν κρίσιν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συκοφάντην Ἀνδροκλῆν κακηγόρουν,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ἡμᾶς περικροτοῦντες εὐφήμοις λόγοις.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Οὕτω λυθέντος τοῦ τότε ξυνεδρίου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(405)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ἦλθον μετὰ Κράτωνος εἰς τὴν οἰκίαν·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μὴ στέγων ζῆν καὶ βιοῦν σὺν Κυπρίοις,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ἐξ οὗ τὸ κάλλος ἔσβετο Χρυσοχρόης,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πόρρω μετελθεῖν καὶ φυγεῖν διεσκόπουν.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γοῦν κατελθὼν εἰς θάλασσαν ἑσπέρα</w:t>
      </w:r>
      <w:r w:rsidR="00DB0080">
        <w:rPr>
          <w:rStyle w:val="txt"/>
          <w:rFonts w:ascii="Times New Roman" w:hAnsi="Times New Roman" w:cs="Times New Roman"/>
          <w:color w:val="000000"/>
          <w:sz w:val="28"/>
          <w:szCs w:val="28"/>
        </w:rPr>
        <w:t xml:space="preserve">ς </w:t>
      </w:r>
      <w:r w:rsidR="00DB0080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(410)</w:t>
      </w:r>
      <w:r w:rsidR="00DB00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Φυγὴ</w:t>
      </w:r>
      <w:r w:rsidR="00DB0080">
        <w:rPr>
          <w:rStyle w:val="t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080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Κρατάνδρου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φορταγωγὸν εὐθὺς εὑρὼν ὁλκάδα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λύουσαν ἄρτι τοὺς ἐπὶ πρῴρας κάλως,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ἐμβὰς ἐν αὐτῇ τὴν φυγὴν ἐστελλόμην.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Ἤδη δ’ ὑπερκύπτοντος ἀπὸ τῶν κάτω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ταῖς ἑαυτοῦ λαμπρύνοντος λαμπάσιν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(415)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ἄκρας κορυφὰς τῶν ὀρῶν τοῦ Φωσφόρου,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ἐγγὺς παρελθὼν ὁ στόλος τῶν βαρβάρων</w:t>
      </w:r>
    </w:p>
    <w:p w:rsidR="00183CF1" w:rsidRPr="00653921" w:rsidRDefault="00183CF1" w:rsidP="00FF718D">
      <w:pPr>
        <w:pStyle w:val="z-"/>
        <w:jc w:val="left"/>
        <w:rPr>
          <w:rFonts w:ascii="Times New Roman" w:hAnsi="Times New Roman" w:cs="Times New Roman"/>
          <w:sz w:val="28"/>
          <w:szCs w:val="28"/>
        </w:rPr>
      </w:pPr>
      <w:r w:rsidRPr="00653921">
        <w:rPr>
          <w:rFonts w:ascii="Times New Roman" w:hAnsi="Times New Roman" w:cs="Times New Roman"/>
          <w:sz w:val="28"/>
          <w:szCs w:val="28"/>
        </w:rPr>
        <w:t>Αρχή φόρμας</w:t>
      </w:r>
    </w:p>
    <w:p w:rsidR="00183CF1" w:rsidRPr="00653921" w:rsidRDefault="00183CF1" w:rsidP="00FF718D">
      <w:pPr>
        <w:pStyle w:val="z-0"/>
        <w:jc w:val="left"/>
        <w:rPr>
          <w:rFonts w:ascii="Times New Roman" w:hAnsi="Times New Roman" w:cs="Times New Roman"/>
          <w:sz w:val="28"/>
          <w:szCs w:val="28"/>
        </w:rPr>
      </w:pPr>
      <w:r w:rsidRPr="00653921">
        <w:rPr>
          <w:rFonts w:ascii="Times New Roman" w:hAnsi="Times New Roman" w:cs="Times New Roman"/>
          <w:sz w:val="28"/>
          <w:szCs w:val="28"/>
        </w:rPr>
        <w:t>Τέλος φόρμας</w:t>
      </w:r>
    </w:p>
    <w:p w:rsidR="00183CF1" w:rsidRPr="00653921" w:rsidRDefault="00183CF1" w:rsidP="00FF718D">
      <w:pPr>
        <w:pStyle w:val="z-"/>
        <w:jc w:val="left"/>
        <w:rPr>
          <w:rFonts w:ascii="Times New Roman" w:hAnsi="Times New Roman" w:cs="Times New Roman"/>
          <w:sz w:val="28"/>
          <w:szCs w:val="28"/>
        </w:rPr>
      </w:pPr>
      <w:r w:rsidRPr="00653921">
        <w:rPr>
          <w:rFonts w:ascii="Times New Roman" w:hAnsi="Times New Roman" w:cs="Times New Roman"/>
          <w:sz w:val="28"/>
          <w:szCs w:val="28"/>
        </w:rPr>
        <w:t>Αρχή φόρμας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φόρτου μετ’ αὐτοῦ καὶ σὺν αὐτοῖς ἀνδράσι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τὴν δυστυχῶς πλέουσαν εἷλεν ὁλκάδα,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ἔχων προσυληθέντα μυρία σκάφη. 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  <w:t>Ἅλωσις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(420)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στραφεὶς δὲ τηνικαῦτα πρὸς σὴν πατρίδα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τοὺς ἁλόντας ἐν μέσῳ κλείσας ζόφῳ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75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τὸν κοινὸν ἀμφοῖν τοῦτον οἰκίσκον λέγω</w:t>
      </w:r>
      <w:hyperlink r:id="rId76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δευτέραν γοῦν ἁρπαγὴν ἀντετράπη.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τοσαῦτα τἀμά, συμφυλακίτα ξένε· 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(425)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σὺ δ’ ἀλλὰ τὰς σὰς ἀνταπάγγειλον τύχας.</w:t>
      </w:r>
      <w:hyperlink r:id="rId77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78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οὐ νῦν</w:t>
      </w:r>
      <w:hyperlink r:id="rId79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Δοσικλῆς εἶπε </w:t>
      </w:r>
      <w:hyperlink r:id="rId80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καιρός μοι λέγειν·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ἀλλ’, εἰ δοκεῖ, κάμψαντες εἰς γῆν τὰ σκέλη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ὕπνῳ τὸ μακρὸν κουφιοῦμεν τῶν πόνων·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ἐσμὲν γὰρ ᾠδὰς εἰς τρίτας ἀλεκτόρων.</w:t>
      </w:r>
      <w:hyperlink r:id="rId81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(430)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Ὁ μὲν Δοσικλῆς καὶ Κράτανδρος οἱ ξένοι 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ab/>
        <w:t>Ὅραμα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κλιθέντες εἰς γῆν μαλακὴν οἷα κλίνην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ὕπνου μετέσχον ἄχρις αὐγῆς ἡλίου·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 Μιστύλος δέ </w:t>
      </w:r>
      <w:hyperlink r:id="rId82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τοῦτο γὰρ ὁ λῃστάναξ</w:t>
      </w:r>
      <w:hyperlink r:id="rId83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ἕωθεν ἐκβὰς τῆς φίλης κατοικίας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(435)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τοὺς αἰχμαλώτους τοὺς πεφυλακισμένους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ἄγειν κελεύει τοῖς ὑπ’ αὐτὸν βαρβάροις.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τὴν γοῦν φυλακὴν εἰσιὼν ὁ Γωβρύας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ἅπαντας αὐτοὺς ἐκτὸς εὐθὺς ἐξάγει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τῷ βασιλεῖ Μιστύλῳ παριστάνει.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(440)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Ὁ λῃστάναξ δὲ τὸν Δοσικλέα βλέπων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Ῥοδάνθην εὐθέως μεταβλέπων,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οὐκ εἶχεν οἷον ἐκπλαγήσεται πλέον·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ἄμφω γὰρ ἤστην ἀγαθὼ τὴν ἰδέαν.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καταπλαγεὶς δὲ τοῦ προσώπου τὴν χάριν,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(445)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84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ταύτην μὲν</w:t>
      </w:r>
      <w:hyperlink r:id="rId85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εἶπε </w:t>
      </w:r>
      <w:hyperlink r:id="rId86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τὴν καλὴν συζυγίαν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τουτονί</w:t>
      </w:r>
      <w:hyperlink r:id="rId87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Κράτανδρον ὑποδεικνύων,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88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τὴν φυλακὴν ἀντίπεμψον, Γωβρύα·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δώσω γὰρ αὐτοὺς τοῖς θεοῖς νεωκόρους.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τοῦτον δὲ τὸν κλαίοντα, τὸν γηραλέον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(450)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89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κλαίει δὲ πάντως τὴν σφαγὴν ὑποτρέμων</w:t>
      </w:r>
      <w:hyperlink r:id="rId90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hyperlink r:id="rId91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δείξας Στρατοκλῆν, </w:t>
      </w:r>
      <w:hyperlink r:id="rId92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πέμψον εἰς τὴν πατρίδα,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ἐλευθερώσας δουλικῆς πικρᾶς τύχης.  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τοὺς τέτταρας δὲ τοὺς κεκυφότας κάτω,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οὓς ἡ θέα δείκνυσιν εἶναι ναυτίλους,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(455)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κτανὼν δὸς αἷμα τοῖς θεοῖς πεπωκέναι.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τοὺς γὰρ προνοίᾳ τῶν θεῶν σεσωσμένους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ἑαυτῶν ἀνταπελθόντας πόλιν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θύειν τὰ σῶστρα τοῖς σεσωκόσι πρέπει·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θεοῖς δὲ πάντως τοῖς θαλασσίοις φίλον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(460)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αἷμα προπίνειν ναυτίλων ἁλιπλόων.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ἄλλοι δὲ πάντες, εἰ μὲν ἐκ φυτοσπόρων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ἢ γοῦν ἀδελφῶν ἢ φιλοστόργων τέκνων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λυθῶσιν, ἐλθέτωσαν εἰς τὰς πατρίδας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ἢ δουλικῆς γοῦν πειραθήτωσαν τύχης.</w:t>
      </w:r>
      <w:hyperlink r:id="rId93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(465)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Οὕτω κελεύσας Μιστύλος τῷ Γωβρύᾳ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τὸν μερισμὸν τῶν σκύλων μετετράπη,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μνᾶς ἑκάστῳ δὶς χαρίζεται δέκα,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αὐτὸς πρὸ πάντων τετράκις λαβὼν τόσας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94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ἐν γὰρ μερισμοῖς τοῦτον εἶχε τὸν νόμον</w:t>
      </w:r>
      <w:hyperlink r:id="rId95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·</w:t>
      </w:r>
      <w:r w:rsidR="00183CF1"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(470)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πᾶν ἄγαλμα τῶν θεῶν τῶν ἐν Ῥόδῳ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τῆς Σελήνης τὸν νεὼν ἀνθιδρύει.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Ὁ γοῦν Στρατοκλῆς προσταγῇ τοῦ Γωβρύου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τὴν ἀπάγουσαν εἰς τὸν οἶκον ἐστάλη,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τῶν ἀτυχῶν ἡ τετρακτὺς ναυτίλων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(475)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θνῄσκει σφαγεῖσα τῷ ξίφει τοῦ Γωβρύου,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πρῶτον προδακρύσασα πικρῷ δακρύῳ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τοὺς πατέρας, τὰ τέκνα, τὰς ὁμοζύγους.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 μὲν γὰρ ἐξῴμωξεν ἄθλιον βρέφος,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μικρόν, νεογνὸν καὶ γεγαλακτισμένον·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(480)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ἄλλος δὲ τὸν τεκόντα, τὸν γηραλέον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ἔκλαυσεν, ὠλόλυξεν, οἰμώξας μέγα·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 δ’ οἰκτρὸν ἐθρήνησε τὴν ὁμευνέτιν,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καλὴν νεαροῦ νυμφίου νύμφην νέαν.  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Ναυσικρά</w:t>
      </w:r>
      <w:r w:rsidR="00DB008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της δὲ καρτερῶς, ἀδακρύτως </w:t>
      </w:r>
      <w:r w:rsidR="00DB0080"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(485)</w:t>
      </w:r>
      <w:r w:rsidR="00DB0080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 xml:space="preserve">   </w:t>
      </w: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Θάνατος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</w:t>
      </w:r>
      <w:r w:rsidR="00DB0080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Ναυσικράτους</w:t>
      </w:r>
      <w:r w:rsidR="00DB0080"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 xml:space="preserve"> 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τὴν σφαγὴν ἔσπευδεν ὥσπερ εἰς πότον,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τοῦτο προειπὼν ἱλαρᾷ τῇ καρδίᾳ·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96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χαίροιτε, δεῖπνα καὶ πότοι τῶν ἐν βίῳ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τῶν τραπεζῶν ἡ πολυτελεστέρα·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πλησθεὶς γὰρ ὑμῶν εἰς κόρον Ναυσικράτης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(490)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κάτεισιν εἰς Ἄιδος ἄσμενος δόμον,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τῶν θανόντων ἱστορήσει τοὺς πότους,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ἐπόψεται δὲ νεκρικὰς εὐωχίας.</w:t>
      </w:r>
      <w:hyperlink r:id="rId97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ἔλεξεν οὕτως καὶ τὸν αὐχένα κλίνας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98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ὦ δεῦρο</w:t>
      </w:r>
      <w:hyperlink r:id="rId99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φησί, </w:t>
      </w:r>
      <w:hyperlink r:id="rId100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Γωβρύα, σπάθιζέ με·</w:t>
      </w:r>
      <w:r w:rsidR="00183CF1"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(495)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ἰδοὺ πρόχειρος εἰς σφαγὴν Ναυσικράτης.</w:t>
      </w:r>
      <w:hyperlink r:id="rId101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δὴ προτείνας τὴν σπάθην ὁ Γωβρύας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ἔκτεινεν οἰκτρῶς τὸν καλὸν Ναυσικράτην.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οἱ γοῦν παρόντες τοῖς τελουμένοις τότε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πάντες κατεπλήττοντο τὸν τεθνηκότα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(500)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τὴν ἀκατάπληκτον αὐτοῦ καρδίαν.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 Ὁ δὲ Κράτανδρος οὐκ ἄνευ Δοσικλέος,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οὐδ’ αὐτὸς ἐκτὸς τῆς ποθουμένης κόρης,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εἰς τὴν φυλακὴν ἀνταπήλθοσαν πάλιν.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καὶ δὴ Κράτανδρος φησὶ πρὸς Δοσικλέα·</w:t>
      </w:r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(505)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102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τῶν μὲν καθ’ ἡμᾶς τοῖς θεοῖς φροντιστέον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103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ναὶ γάρ, Δοσίκλεις, τοῖς θεοῖς πάντων μέλον</w:t>
      </w:r>
      <w:hyperlink r:id="rId104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σὺ δ’ ἀλλὰ τὰς σὰς ἡμῖν ἀγγέλλοις τύχας,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διδοὺς τελευτὴν τῷ προϋπεσχημένῳ.</w:t>
      </w:r>
      <w:hyperlink r:id="rId105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106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κλαυθμοὺς μέν, οἶδα, καὶ ῥοὰς τῶν δακρύων</w:t>
      </w:r>
      <w:r w:rsidR="00183CF1"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(510)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ἡμᾶς ἀπαιτεῖς, συννεώτερε ξένε</w:t>
      </w:r>
      <w:hyperlink r:id="rId107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ἔφη Δοσικλῆς οὐκ ἀδάκρυτον λόγον· </w:t>
      </w:r>
    </w:p>
    <w:p w:rsidR="00183CF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hyperlink r:id="rId108" w:tgtFrame="morph" w:history="1">
        <w:r w:rsidR="00183CF1"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‘</w:t>
        </w:r>
      </w:hyperlink>
      <w:r w:rsidR="00183CF1"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τῶν γὰρ παλαιῶν εἰς ἀνάμνησιν φέρεις·</w:t>
      </w:r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ὅμως </w:t>
      </w:r>
      <w:hyperlink r:id="rId109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(</w:t>
        </w:r>
      </w:hyperlink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τί γὰρ πάθωμεν αἰτοῦντος φίλου;</w:t>
      </w:r>
      <w:hyperlink r:id="rId110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)</w:t>
        </w:r>
      </w:hyperlink>
    </w:p>
    <w:p w:rsidR="00183CF1" w:rsidRPr="00653921" w:rsidRDefault="00183CF1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ἐντεῦθεν ἀρχὴν ἡ διήγησις λάβοι.</w:t>
      </w:r>
      <w:hyperlink r:id="rId111" w:tgtFrame="morph" w:history="1">
        <w:r w:rsidRPr="00653921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el-GR"/>
          </w:rPr>
          <w:t>’</w:t>
        </w:r>
      </w:hyperlink>
      <w:r w:rsidRPr="00653921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el-GR"/>
        </w:rPr>
        <w:t> (515)</w:t>
      </w:r>
    </w:p>
    <w:p w:rsidR="00183CF1" w:rsidRPr="00653921" w:rsidRDefault="00183CF1" w:rsidP="00FF718D">
      <w:pPr>
        <w:shd w:val="clear" w:color="auto" w:fill="F4F0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3CF1" w:rsidRPr="00653921" w:rsidRDefault="00183CF1" w:rsidP="00FF718D">
      <w:pPr>
        <w:pStyle w:val="z-0"/>
        <w:jc w:val="left"/>
        <w:rPr>
          <w:rFonts w:ascii="Times New Roman" w:hAnsi="Times New Roman" w:cs="Times New Roman"/>
          <w:sz w:val="28"/>
          <w:szCs w:val="28"/>
        </w:rPr>
      </w:pPr>
      <w:r w:rsidRPr="00653921">
        <w:rPr>
          <w:rFonts w:ascii="Times New Roman" w:hAnsi="Times New Roman" w:cs="Times New Roman"/>
          <w:sz w:val="28"/>
          <w:szCs w:val="28"/>
        </w:rPr>
        <w:t>Τέλος φόρμας</w:t>
      </w:r>
    </w:p>
    <w:p w:rsidR="0051088B" w:rsidRPr="00653921" w:rsidRDefault="00183CF1" w:rsidP="00FF718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  <w:t xml:space="preserve"> </w:t>
      </w:r>
      <w:r w:rsidR="0051088B" w:rsidRPr="00653921"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  <w:t>Αρχή φόρμας</w:t>
      </w:r>
    </w:p>
    <w:p w:rsidR="0051088B" w:rsidRPr="00653921" w:rsidRDefault="0051088B" w:rsidP="00FF718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  <w:t>Τέλος φόρμας</w:t>
      </w:r>
    </w:p>
    <w:p w:rsidR="0051088B" w:rsidRPr="00653921" w:rsidRDefault="0051088B" w:rsidP="00FF718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</w:pPr>
      <w:r w:rsidRPr="00653921"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  <w:t>Αρχή φόρμας</w:t>
      </w:r>
    </w:p>
    <w:p w:rsidR="0051088B" w:rsidRPr="00653921" w:rsidRDefault="0051088B" w:rsidP="00FF718D">
      <w:pPr>
        <w:shd w:val="clear" w:color="auto" w:fill="F4F0E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b/>
          <w:bCs/>
          <w:color w:val="808000"/>
          <w:sz w:val="28"/>
          <w:szCs w:val="28"/>
        </w:rPr>
        <w:t>2.) </w:t>
      </w:r>
      <w:r w:rsidRPr="00653921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ΤΟΥ ΑΥΤΟΥ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(1t)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ΤΩΝ ΚΑΤΑ ΡΟΔΑΝΘΗΝ ΚΑΙ ΔΟΣΙΚΛΕΑ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(2t)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ΒΙΒΛΙΟΝ ΔΕΥΤΕΡΟΝ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(3t)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11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Ἄρτι προσήπλου τὰς ἑαυτοῦ λαμπάδας</w:t>
      </w:r>
      <w:r w:rsidR="00DB0080">
        <w:rPr>
          <w:rStyle w:val="txt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Δοσικλέος πρὸ</w:t>
      </w:r>
      <w:r w:rsidR="00DB0080">
        <w:rPr>
          <w:rStyle w:val="txt"/>
          <w:rFonts w:ascii="Times New Roman" w:hAnsi="Times New Roman" w:cs="Times New Roman"/>
          <w:color w:val="000000"/>
          <w:sz w:val="28"/>
          <w:szCs w:val="28"/>
        </w:rPr>
        <w:t xml:space="preserve">ς 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Κράτανδρον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λαμπρὸς ἀστὴρ ἐς μέσην τὴν ἡμέραν,</w:t>
      </w:r>
      <w:r w:rsidR="00DB0080">
        <w:rPr>
          <w:rStyle w:val="txt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B0080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διήγησις περὶ τῶν καθ’ αὑτόν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ἡμεῖς δὲ τὸν Ῥόδιον ἀγχοῦ λιμένα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εὔπλως παραπλεύσαντες εὐφόροις τύχαις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1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οὕτω νομισθὲν καὶ κριθὲν τοῖς ναυτίλοις</w:t>
      </w:r>
      <w:hyperlink r:id="rId11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="00706DFC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ναῦν παρωρμίσαμεν εἰς τὸν λιμένα,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μικροῦ παρ’ αὐτὸ συνθρυβεῖσαν τὸ στόμα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συρραγεῖσαν καὶ βυθισθεῖσαν κάτω.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 μὲν γὰρ ἔνδον ἀσφαλῆ τοῦ λιμένος·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κυμάτων θροῦς, οὐ λόφοι καὶ χάσματα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(10)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1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τούτων ἐκείνοις ἀντεπεξηγερμένων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πυκνῇ ταραχῇ καὶ συχνῇ μετακλίσει,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τῶν λόφων μὲν ἀντιχασματουμένων,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τῶν χασμάτων δὲ τοὔμπαλιν λοφουμένων</w:t>
      </w:r>
      <w:hyperlink r:id="rId11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οὐδ’ ἀντέγερσις πνευμάτων ἀντιπνόων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δινεῖ τὸ ῥεῖθρον καὶ κυκᾷ τὰς ὁλκάδας·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μόνη δὲ πάντως ἡ πύλη τῆς εἰσόδου,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στενὴ κομιδῇ καὶ κατάφρακτος λίθοις·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μόγις μία τις τῶν μεγίστων ὁλκάδων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ἄψαυστος ἔλθοι καὶ περάσοι τὴν θύραν.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Ἡμῖν μὲν οὖν εὔορμον ἦλθε τὸ σκάφος,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κακῶν ἀθιγές, ὑγιές, σεσωσμένον,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τοῦ ναυτιλάρχου τῇ τέχνῃ Στρατοκλέος·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τοίνυν ἐξάψαντες ἐκ πρῴρας κάλως,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στερραῖς δὲ δεσμήσαντες αὐτὴν ἀγκύραις,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ἄνιμεν εὐθὺς εἰς Ῥόδον, ναύτας δύο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μόνους λιπόντες φυλακὴν τῆς ὁλκάδος.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δὲ Στρατοκλῆς, τῆς νεὼς ὁ προστάτης,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ἄγει μὲν ἡμᾶς ἐς φίλου συνεμπόρου,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ἔξω λιπὼν δὲ τῆς πύλης, αὐτὸς μόνος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εἰσῆλθεν ἐντὸς καὶ προσεῖπε τὸν φίλον.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ἐκστὰς δ’ ἐκεῖνος τῷ δυσέλπτῳ τῆς θέας,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ἀντιπροσεῖπε τὸν φίλον Στρατοκλέα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τῷ τραχήλῳ γνησίως προσεπλάκη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καὶ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χαῖρέ μοι, κάλλιστε τῶν συνεμπόρων</w:t>
      </w:r>
      <w:hyperlink r:id="rId11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εἰπὼν ἐρωτᾷ·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σώζεταί σοι τὰ βρέφη,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καλὲ Στρατόκλεις; ὑγιὴς ἡ Πανθία;</w:t>
      </w:r>
      <w:hyperlink r:id="rId12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12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Εὔνους κυβερνᾷ τὴν ἐμὴν ζωὴν Τύχη,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Ἀπόκρισις Στρατοκλέος πρὸς τὸν αὐτοῦ φίλον Γλαύκωνα</w:t>
      </w:r>
      <w:hyperlink r:id="rId12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}2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ἄριστε Γλαύκων</w:t>
      </w:r>
      <w:hyperlink r:id="rId12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Στρατοκλῆς ἀντέφη,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2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πᾶσιν ἄλλοις δεξιῶς ἐπιβλέπει·</w:t>
      </w:r>
      <w:r w:rsidR="00706DFC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παῖς δέ μοι τέθνηκεν Ἀγαθοσθένης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θάνατον οἰκτρὸν συμπεσούσης τῆς στέγης.</w:t>
      </w:r>
      <w:hyperlink r:id="rId12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ἔλεξε ταῦτα καὶ στενάξας ἐκ βάθους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θερμοὺς σταλαγμοὺς ἐστάλαττε δακρύων,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ἐλθὼν ἐς ἀνάμνησιν Ἀγαθοσθένους.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(45)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28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αὔριον μὲν τῷ θανόντι παιδίῳ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κοινῇ σὺν ἡμῖν</w:t>
      </w:r>
      <w:hyperlink r:id="rId12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εἶπεν ὁ Γλαύκων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θύσεις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χοάς, ἀπαρχὰς δακρύων, κερασμάτων·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νῦν δ’ ἀλλὰ δεῦρο συγκάλει τοὺς συμπόρους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κοινῇ μετασχεῖν τῆς παρ’ ἡμῖν ἑστίας,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κοινῇ φαγέσθαι τῶν παρόντων ἁλάτων.</w:t>
      </w:r>
      <w:hyperlink r:id="rId13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τούτους ἐκεῖνος συμπεραίνει τοὺς λόγους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τὴν γυναῖκα συγκαλεῖ Μυρτιπνόην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3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γύναι</w:t>
      </w:r>
      <w:hyperlink r:id="rId13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λέγων,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πρόστηθι τῆς πανδαισίας,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τίθει τράπεζαν εἰς τὸν ὕπαιθρον δόμον,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κάλει δὲ φαγεῖν τοὺς φίλους Στρατοκλέος.</w:t>
      </w:r>
      <w:hyperlink r:id="rId13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  Εἰσήλθομεν γοῦν τῷ λόγῳ Μυρτιπνόης.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ἡ Ῥοδάνθη καὶ λιμαγχονουμένη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ἦλθεν ἐντὸς ἐντροπῆς ἀντιστάσει,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νεύσει δὲ χειρὸς συγκαλεῖ με καὶ λέγει·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(60)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37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ἄνερ, γινώσκεις τὴν ἐμὴν σαφῶς τύχην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38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καλῶ γὰρ ἄνδρα τὸν φίλον Δοσικλέα,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ὅν μοι συνῆψαν οὐ γάμοι καὶ παστάδες,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νυμφικὴ σύζευξις, οὐ μία κλίνη,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τῆς ἐπ’ ἀμφοῖν συμπλοκῆς αἱ συνδέσεις,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(65)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σχέσις δὲ σεμνὴ καὶ πόθος πάθους δίχα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δεσμὸς ἁγνὸς σωμάτων ἀσυνδέτων</w:t>
      </w:r>
      <w:hyperlink r:id="rId13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ἄνερ, γινώσκεις τὴν ἐμὴν σαφῶς τύχην·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γάρ εἰμι καὶ γυνὴ καὶ παρθένος,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παντὸς ἀνδρὸς ὄψιν εὐλαβουμένη,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(70)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πλέον δὲ πολλῷ τοῦ σαφῶς ἀλλοτρίου,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μή πού τις ἡμᾶς ἐμπαθέστερον βλέποι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κόραις πονηραῖς δυσγενῆ θεωρίαν·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πῶς οὖν, Δοσίκλεις, εἰσιοῦσα τὴν θύραν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τόσων μετ’ ἀνδρῶν συμφάγω γυνὴ μία;</w:t>
      </w:r>
      <w:hyperlink r:id="rId14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(75)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14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εὖ γέ σοι γένοιτο τῆς ὁμιλίας</w:t>
      </w:r>
      <w:hyperlink r:id="rId14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μικρὸν διασχὼν εἶπα,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σεμνὴ παρθένε·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διδοῖς γὰρ ἡμῖν τοῦ πόθου τὰς ἐγγύας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ὀρθάς, ἐναργεῖς, ἀσφαλεῖς, πεπηγμένας,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τὰς πονηρὰς ἐξάγεις ὑποψίας.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(80)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νῦν δ’ ἀλλὰ δεῦρο τοῦ φαγεῖν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 γὰρ πάθῃς;</w:t>
      </w:r>
      <w:hyperlink r:id="rId14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ἐπείπερ ἡμᾶς εἰσκαλεῖ Μυρτιπνόη.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ἄλλως δὲ καὶ σὺ ταῖς τρυφαῖς εἰθισμένη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τῶν τραπεζῶν ταῖς πολυτελεστέραις,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πῶς ἀτροφήσεις εἰς ὅλην τὴν ἡμέραν,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(85)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ταῦτα λύπῃ καὶ κόπῳ καὶ ναυτίᾳ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τὴν σάρκα τὴν κάτισχνον ἐκτετηγμένη;</w:t>
      </w:r>
      <w:hyperlink r:id="rId14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shd w:val="clear" w:color="auto" w:fill="FBFBA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Εἰσήλθομεν γοῦν τῆς κόρης πεπεισμένης.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ἰδὼν δὲ πάντας εἰσιόντας ὁ Δρύας,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Γλαύκωνος υἱός, εὐσταλὴς νεανίας,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(90)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48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χαίροιτε</w:t>
      </w:r>
      <w:hyperlink r:id="rId149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φησίν,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50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οἱ φίλοι Στρατοκλέος,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δεῦρο συγγεύοισθε κοινῶν ἁλάτων.</w:t>
      </w:r>
      <w:hyperlink r:id="rId15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εἰπὼν δὲ πάντας εἰς τὸ κηπίον φέρει,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ὅπου φαγεῖν ἔταξεν ἡ Μυρτιπνόη.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γοῦν ὁ Γλαύκων ἐξαναστὰς τῆς κλίνης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5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Δεῖπνον Γλαύκωνος</w:t>
      </w:r>
      <w:hyperlink r:id="rId15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}2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(95)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ἡμᾶς προσειπὼν ἠξίου καθισμάτων.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ἄνω μὲν αὐτὸς ἐς κορυφαῖον θρόνον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ὁμοῦ καθεσθεὶς τῷ φίλῳ συνεμπόρῳ·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εὐθὺς δ’ ὑπ’ αὐτοὺς δεξιὰ Μυρτιπνόη,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δὴ μετ’ αὐτὴν ἡ Ῥοδάνθη, καὶ τρίτη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(100)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Μυρτιπνόης παῖς, παρθένος Καλλιχρόη·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 δ’ ἔνθεν ἡμεῖς ὑπὸ τὸν Στρατοκλέα,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μετ’ αὐτόν, καὶ κατωτέρω Δρύας,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τρίτος δ’ ὑφ’ ἡμᾶς ναυτίλος Ναυσικράτης.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οὕτω μὲν εἶχε τῆς καθέδρας ἡ θέσις·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(105)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πάντες εἱστιῶντο λαμπροῖς σιτίοις.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5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5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5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57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58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59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60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61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62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6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hyperlink r:id="rId16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*</w:t>
        </w:r>
      </w:hyperlink>
      <w:r w:rsidR="00706DFC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(106,bis)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ὑπὸ Στρατοκλεῖ λιγυρῶς κεκραγότες,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(107)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ᾠδῆς ἀγαθῆς ἐμμελῶς ἡγουμένῳ.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εὐθὺς δ’ ἀναστὰς τοῦ πότου Ναυσικράτης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ὄρχησιν ὠρχήσατο ναυτικωτέραν.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(110)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Ἄλλοις μὲν ἡδὺ τὸ Στρατοκλέος μέλος,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ἐμοὶ δὲ καλὸν τῆς Ῥοδάνθης τὸ στόμα·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6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καλὸν δὲ καὶ τὸ φθέγμα τοῦ Στρατοκλέος,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εἰς Ῥοδάνθης ἀκοὴν ἀφιγμένον.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ἄλλοις ἐραστὸν τῆς μελῳδίας πλέον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(115)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τὸ στρέμμα καὶ λύγισμα τοῦ Ναυσικράτους,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ἀγροικικὸν μέν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6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 γὰρ ἢ Ναυσικράτους;</w:t>
      </w:r>
      <w:hyperlink r:id="rId16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μὴν γελώτων ἐνδεὲς καὶ χαρίτων·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ἐμοὶ δὲ καλὴ τῆς Ῥοδάνθης ἡ χρόα.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ἄλλοι τὸν οἶνον ηὐλόγουν τὸν ἐν Ῥόδῳ,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(120)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ἡδὺν εἰς ὄσφρησιν, ἡδὺν εἰς πόσιν·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δὲ τοῦτον ηὐλόγησα πολλάκις,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εἰς Ῥοδάνθης πλησιάζοντα στόμα,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καὶ τὸ κόνδυ μακαριστὸν ᾠόμην,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τῆς Ῥοδάνθης τοῦ καλοῦ χείλους θίγον.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(125)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 μοι τὰ πολλὰ καὶ τί μοι μακρὸς λόγος;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ἐζηλοτύπουν τῷ κυπέλλῳ πολλάκις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τῶν τηλικούτων θιγγάνοντι χειλέων.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ἄλλοις ποθεινὸς ὁ Δρύας, καλὸς νέος,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πρώτοις ἰούλοις τὴν γένυν περιστέφων,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(130)</w:t>
      </w:r>
    </w:p>
    <w:p w:rsidR="0051088B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λευκὸς τὸ χρῶμα, χρυσοειδὴς τὴν τρίχα,</w:t>
      </w:r>
      <w:r w:rsidRPr="00653921"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  <w:t xml:space="preserve"> 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ὤμους ἐς αὐτοὺς καθιεὶς τοὺς βοστρύχους,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τἆλλα σεμνὸς καὶ καλὸς τὴν ἰδέαν·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ἐμοὶ δὲ καλὸς ὁ Δρύας ἐκ τοῦ θρόνου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ἀντιπροσωπῶν τηλικαύτῃ παρθένῳ.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(135)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ἄλλοι δὲ τὸν Γλαύκωνα καὶ Μυρτιπνόην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θαυμασίους ἔφασκον ὡς φιλοξένους·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ἐμοὶ δὲ θαυμάσιος ἡ συζυγία,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ὅτι ξενίζει τηλικαύτην παρθένον.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Τόσην τὸ δεῖπνον εἶχε τὴν θυμηδίαν.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(140)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ὁ προσηνὴς μειρακίσκος ὁ Δρύας.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6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ἁλοὺς ἔρωτι τῆς Ῥοδάνθης ἀδίκῳ,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βακχῶν προπηδᾷ καὶ κρατῆρα λαμβάνει,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λαρὸν δὲ κιρνᾷ τοῖς ξένοις πιεῖν πόμα.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γοῦν Ῥοδάνθην ἐμμανῶς ἀφιγμένος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(145)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διδοῖ προπιὼν τὸν κρατῆρα τῇ κόρῃ·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παρθένος δὲ γνοῦσα τὴν σκαιωρίαν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ἀποστρέφει μὲν τῷ Δρύαντι τὸν σκύφον,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σοφίζεται δὲ δυσπαθοῦσαν καρδίαν.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ταῦτα δράσαντος καὶ παθόντος τοῦ νέου,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(150)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69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τοὺς εὐγενεῖς μείρακας</w:t>
      </w:r>
      <w:hyperlink r:id="rId170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Γλαύκων λέγει,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ἂν λάθῃ Δρύαντος ἡ παροινία,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71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φίλε Στρατόκλεις, ποῖ κομίζεις καὶ πόθεν;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τίνος εἰσὶ πατρίδος, τίνος γένους;</w:t>
      </w:r>
      <w:hyperlink r:id="rId17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7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αὐτοὶ λέγοιεν</w:t>
      </w:r>
      <w:hyperlink r:id="rId17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Στρατοκλῆς ἀντέφη,</w:t>
      </w:r>
      <w:r w:rsidR="00706DFC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(155)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7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τίνες, πόθεν, ποῖ, καὶ τύχην καὶ πατρίδα.</w:t>
      </w:r>
      <w:hyperlink r:id="rId17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δὴ πρὸς ἡμᾶς ἀντικάμψας τὸν λόγον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77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λέγοιτε</w:t>
      </w:r>
      <w:hyperlink r:id="rId178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φησὶ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79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τὰς ὑμῶν τύχας, ξένοι,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ἀνδρὸς καλοῦ Γλαύκωνος ἀκροωμένου.</w:t>
      </w:r>
      <w:hyperlink r:id="rId18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Πρὸς ταῦτα μικρὸν συμπεδήσας τὸ στόμα,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(160)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δριμὺ στενάξας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8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Στρατόκλεις</w:t>
      </w:r>
      <w:hyperlink r:id="rId18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ἀντέφην,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8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 που τὸ δεῖπνον, τὴν χαρὰν καὶ τὸν γέλων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ἐπὶ στεναγμοὺς ἀξιοῖς ἐπιστρέφειν;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 που τὸ καλὸν κόνδυ τῶν κερασμάτων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πλήσειν ἀπείρων δακρύων ἐπιτρέπεις;</w:t>
      </w:r>
      <w:hyperlink r:id="rId18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(165)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τούτους ὁ Γλαύκων τοὺς λόγους ὑποφθάσας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8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λέγοις τὰ σαυτοῦ καὶ τὰ τῆς κόρης λέγοις,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τέκνον Δοσίκλεις</w:t>
      </w:r>
      <w:hyperlink r:id="rId18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 εἶπε μικρὰ δακρύσας·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87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πικρὰς γάρ, ὡς ἔοικεν, ἀγγελεῖς τύχας.</w:t>
      </w:r>
      <w:hyperlink r:id="rId188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Καὶ τοίνυν ἔνθεν τοῦ λέγειν ἀπηρχόμην·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8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Δοσικλέος πρὸς Γλαύκωνα διήγησις περὶ τῶν καθ’ αὑτόν</w:t>
      </w:r>
      <w:hyperlink r:id="rId19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}2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(170)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91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Ἄβυδος ἡμῖν ἡ πατρίς, Γλαύκων φίλε.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92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πατὴρ ἐμοὶ Λύσιππος, υἱὸς Εὐφράτου,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μέγας στρατηγός, τῇ δὲ παρθένῳ Στράτων·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μήτηρ ἐμοὶ Φίλιννα, τῇ κόρῃ Φρύνη.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ταύτην δὲ πατὴρ ὁ προλεχθεὶς ὁ Στράτων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(175)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ἔσωθεν ἐγκέκλεικε μικροῦ πυργίου,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ἂν δύσοπτος ἀρσένων κόραις μένῃ,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οὐδ’ ἐκτὸς ἐλθεῖν τῆς φυλακῆς ἠξίου,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μὴ ῥυπανθὲν τῆς κόρης τὸ σαρκίον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ἔχρῃζε λουτροῦ καὶ ῥοῆς καθαρσίου.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(180)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ταύτην μὲν οὕτως ἠσφαλίζετο Στράτων,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ἂν ἐραστοῦ λίχνον ὀφθαλμὸν φύγῃ·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μὴν φυγεῖν ἴσχυσε τὸν Δοσικλέος.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γὰρ τυχηρὰν ἤνυόν ποτε τρίβον,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ἤδη κλινούσης εἰς τέλος τῆς ἡμέρας,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(185)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ἰδοὺ Ῥοδάνθη πρὸς τὸ λουτρὸν ἠγμένη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ὑπὸ προπομποῖς, ὑπ’ ὀπαδοῖς μυρίοις.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ἰδὼν προσῆλθον καὶ προσελθὼν ἠρόμην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τὰς ἀκολούθους, τίς, τίνων ἡ παρθένος,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τὸν Στράτωνα μανθάνω καὶ τὴν Φρύνην.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(190)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Καὶ γοῦν σπαραχθεὶς ὡς βέλει τὴν καρδίαν</w:t>
      </w:r>
      <w:r w:rsidRPr="00653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19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ἔγνων γὰρ αὐτῷ τῷ λόγῳ τὴν παρθένον,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πάλαι περὶ Στράτωνος ἠκουτισμένος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εὐτυχήσοι παγκάλην θυγατέρα</w:t>
      </w:r>
      <w:hyperlink r:id="rId19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ἄπειμι πληγεὶς εἰς τὸν οἰκεῖον δόμον,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(195)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τοῦ Λυσίππου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9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νὺξ γὰρ ἦν</w:t>
      </w:r>
      <w:hyperlink r:id="rId19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κοιμωμένου,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λιπὼν τὸ δεῖπνον, τὸν κρατῆρα, τὸν πότον,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9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στρωμνὴν μετῆλθον ὡς ἀφυπνώσων τάχα.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ὕπνος οὐκ ἦν ταῖς κόραις ἐνιζάνων,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οὐδ’ ἡ θυρωρὸς τῆς ἐποπτρίας θύρας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(200)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νὺξ ἠσφάλιζε τὰς ἐμὰς βλεφαρίδας·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ἀλλὰ λογισμῶν ἐμβολαῖς ἀντιρρόπων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αὐτὸς καθ’ αὑτὸν ἐμμανῶς ἀνθιστάμην,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καὶ μὴ προσόντων δυσμενῶν στρατευμάτων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γοῦν ἑαυτὸν τὴν μάχην ἀντεκρότουν.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(205)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  Καλὴ Ῥοδάνθη, ναὶ καλὴ καὶ παρθένος·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σεμνὸν τὸ συγκίνημα τῶν βαδισμάτων,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ὀρθὸν τὸ μῆκος, εὐσταλές, προηγμένον,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ἀναδενδράς, ὡς κυπάριττος νέα.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καλὴ Ῥοδάνθη· τοῦ καλοῦ πόσος πόθος.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(210)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ἐρῶ Ῥοδάνθης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9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 ξένον;</w:t>
      </w:r>
      <w:hyperlink r:id="rId19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 καλῆς κόρης·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ποθῶ Ῥοδάνθην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0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εὐγενὴς ἡ παρθένος</w:t>
      </w:r>
      <w:hyperlink r:id="rId20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θυγατέρα Στράτωνος, ἀνδρὸς ὀλβίου,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ἀνδρὸς μεγίστου, καὶ θυγατέρα Φρύνης,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σεμνῆς γυναικός, εὐπρεποῦς καὶ κοσμίας.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(215)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κάλλος ποθῶ, μέγιστον ἀνθρώποις καλόν·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θεῖον τὸ κάλλος καὶ θεόσδοτος χάρις.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τίς τυφλὸς οὕτω, τίς σεσύληται φρένας,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τίς ἀχάριστος εἰς θεῶν θείαν χάριν,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μὴ τὸ κάλλος καὶ σέβειν καὶ λαμβάνειν;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(220)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Εἴθε ξυνῆλθον εἰς λόγους τῇ παρθένῳ·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εἴθε προήχθη τὴν ἐμὴν σχοῦσα σχέσιν,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λόγον παρασχεῖν καὶ λαβεῖν ἄλλον λόγον·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εἴθε θρυαλλὶς τῶν ἐν ἡμῖν ἀνθράκων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0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τῆς Ῥοδάνθης ἐξανῆψε καρδίαν.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(225)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 που πέπονθε καὶ Ῥοδάνθη πολλάκις,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ἀγχοῦ παραστείχοντα προσβλέψασά με,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καθὼς ἐγὼ πέπονθα τῇ θεωρίᾳ;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 που πόθου ζώπυρον ἐν σπλάγχνοις τρέφει,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καὶ συναντήσαντα καὶ βλέψαντά με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(230)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ἠξίωσε κἂν μόνης ψιλῆς θέας,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ἀνάξιον κρίνασα τῆς θεωρίας;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Καίτοι καλοῖν μὲν τοῖν γενοῖν ἡ παρθένος,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οὐδ’ ἐμοὶ γοῦν δυσκλεᾶ τὰ τοῦ γένους.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καλὸς μέν, οἶδα, καὶ μέγιστος ὁ Στράτων,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(235)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πλούτῳ κομῶν, ἔντιμος ἐν συνεδρίῳ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τῇ πόλει μέγιστος εἰς συμβουλίαν·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οὐ Λύσιππος εἰς γένος, γέρας, τύχην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ἐν δευτέρῳ Στράτωνος· ἀλλ’ οὐδὲ Φρύνης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μήτηρ ἐμὴ Φίλιννα δυσγενεστέρα.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(240)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μὴ γὰρ τοσοῦτον ὁ χρόνος κατισχύσοι,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καὶ Λυσίππου τὰς τόσας στρατηγίας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τοὺς τοσούτους ἐν τόσαις μάχαις κόπους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οὕτω ταχινῶς ἐξαλείψειν ἐκ μέσου,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λήθης δὲ βυθῷ καὶ φθορᾷ συμποντίσαι.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(245)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Καλὴ μέν ἐστι τῆς Ῥοδάνθης ἡ χρόα·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οὐκ ἀφελεῖν τις οὐδὲ προσθεῖναι δέοι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 τῆς ἀρίστης ἀρτίας διαρτίας·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καλῶς γὰρ αὐτὴν καὶ κεκανονισμένως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ἐσχημάτισεν ἡ γεωμέτρις Φύσις.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οὐδ’ ἐμοὶ πρόσωπον ἠσβολωμένον,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οὐδὲ ξένη τις καὶ δυσέντευκτος πλάσις·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0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γοῦν κατ’ ἄνδρα τις τὰ τοῦ κάλλους κρίνει,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(259)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ὡραῖον ἂν μάθοι με τὴν θεωρίαν.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(260)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ἄλλως τε κάλλος ἀνδρικὸν σταθηρότης,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(253)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ἀλκὴ κραταιά, πρὸς μάχας εὐανδρία,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ἄτρεστος ἰσχύς, δεξιὰ θαρραλέα,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ἔπαλξις ἀπτόητος εἰς μάχης στόμα,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αἵμασιν ἐχθρῶν πορφυρωθεῖσα σπάθη,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ξίφος κορεσθὲν δυσμενεστέρου κρέως.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πολλαῖς γὰρ ἤδη ταῖς μάχαις καὶ πολλάκις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(261)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πολλοὺς στεφάνους εὐκλεῶς ἐδεξάμην.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βέβρωκε πολλῶν δυσμενῶν πολλὰ κρέα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 χαλκοβαφὲς τῆς μαχαίρας μου στόμα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ῥεῖθρα πολλῶν ἐκπέπωκεν αἱμάτων,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(265)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πολλῶν ἐνετρύφησε βαρβάρων φόνοις.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Ἐν ναυμάχοις ἤθλησα πολλὰ πολλάκις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χερσομάχοις ἀντεταξάμην ὅσοις.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οἶδα στρατηγεῖν, οἶδα τάττειν ὁπλίτας,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λόχους ἐφιστᾶν καὶ παρατρέχειν λόχους,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(270)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τάφρους ὀρύττειν καὶ περιστέλλειν πόλεις,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φράττειν δὲ τάφρους καὶ καταστρέφειν πόλεις·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στρατοὺς συνιστᾶν καὶ στρατοὺς ἀνατρέπειν,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τειχῶν κατασπᾶν ἐξοχὰς ὑπερλόφους,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τειχῶν ἀνιστᾶν ἐξοχὰς ἐρριμμένας,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(275)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ἄγειν δὲ μοχλούς, συντρίβειν τε πυργία,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πάντας ἁπλῶς τῆς στρατηγίας λόγους,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πατέρα σχὼν εὐφυᾶ παιδοτρίβην.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ἱκανὰ ταῦτα καὶ Στράτωνα καὶ Φρύνην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0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πεῖσαι παρασχεῖν εἰς γάμου κοινωνίαν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(280)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νύμφην Ῥοδάνθην τῷ Δοσικλεῖ νυμφίῳ.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δ’ οὐ θελήσει τὴν συναφὴν ὁ Στράτων,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ποίαν ἐφεύρω τοῦ πυρὸς τούτου δρόσον;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 που τὸν οἶκον αὐθαδῶς τῆς παρθένου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νύκτωρ ὑπελθὼν συγκροτήσω τὴν βίαν;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(285)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πῶς ἀέλπτως ἐμπεσὼν κοιμωμένῃ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ἂν ταράξω καὶ θροήσω τὴν κόρην;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ῥήξοι δὲ φωνήν, καλέσοι τε τὴν Φρύνην,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δὲ Στράτωνα, καὶ τὸν ὄχλον ὁ Στράτων,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καὶ τὸν βιαστὴν συλλάβοι Δοσικλέα.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(290)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συλλαβεῖν μὲν ῥᾳδίως οὐκ ἰσχύσει,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ὑπαγγελεῖ δὴ τῷ Λυσίππῳ τὴν βίαν·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πλήσοι δὲ θυμοῦ καὶ πρὸς ὀργὴν ὀτρύνοι,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κερδανῶ μὲν τοῦ τεκόντος τὸν χόλον,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ἀπελπιῶ δὲ καὶ Ῥοδάνθης τὸν γάμον.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(295)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  Πάσχεις τι καὶ σύ, γλυκερά μοι παρθένε;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πάσχεις δι’ ἡμᾶς, ἀλγύνῃ τὴν καρδίαν;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ἀντιφλογίζῃ τοῖς πόθου πυρεκβόλοις;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ὕπνου στερίσκῃ, τὴν τροφὴν οὐ προσδέχῃ;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 σπλάγχνα πιμπρᾷ, τὸν ποθοῦντα δακρύεις;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(300)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καλεῖς Δοσικλῆν καὶ φέρεις ὑπὸ στόμα,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κἂν βιῶμεν ἀγνοεῖς, ὦ παρθένε;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μὲν τὰ πικρὰ τῶν ἐρώτων κεντρία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ἀτραυμάτιστος εἰς τὸ πᾶν ἐκφυγγάνεις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παντὸς ἀνδρὸς εὐλαβῇ θεωρίαν,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(305)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περιφρονεῖς δὲ τῶν ἐρώτων τοὺς λόγους,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0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ἀπαξιοῖς τε τὴν σχέσιν καὶ τὸν πόθον,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μισεῖς τε πᾶσαν ἀρρένων ὁμιλίαν,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τλητὸν τὸ κακόν· οὐ γὰρ εἰς Δοσικλέα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0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ἔχει Δοσικλῆς τοὺς συνεβδελυγμένους</w:t>
      </w:r>
      <w:hyperlink r:id="rId207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·</w:t>
      </w:r>
      <w:r w:rsidR="00706DFC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(310)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δ’ ἄλλον ἡμῶν ἀκρίτως ὑπερτίθης,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ᾧ καὶ σεαυτῆς ἠγγυήσω τὸν γάμον,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λῦσον ἡμῖν τὰς πρὸς αὐτὸν ἐγγύας,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γοῦν Δοσικλῆς θανατᾷ· τὸ γὰρ ξίφος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σπλάγχνων κατ’ αὐτῶν ἐμβαλῶ καὶ καρδίας.</w:t>
      </w:r>
      <w:hyperlink r:id="rId20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(315)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Τοιαῖσδε πολλαῖς ἐνθυμημάτων ζάλαις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ταραχθεὶς καὶ πνοαῖς ἀντιπνόοις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09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ναῦς ἀνερμάτιστος ἐν κλυδωνίῳ</w:t>
      </w:r>
      <w:hyperlink r:id="rId210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τοιοῖσδε πολλοῖς ἀντιπαλαίσας λόγοις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ᾠδὰς ἐς αὐτὰς δευτέρας ἀλεκτόρων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(320)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ἤλυθον ὀψὲ καὶ πρὸς ὕπνον ἐτράπην.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γὰρ περιττὴ συρροὴ τῶν φροντίδων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σκότον καταρραίνουσα τῶν ἄνω τόπων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στυγνὸν οἷον δημιουργήσασα γνόφον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νύκτα πολλὴν καὶ βαθύσκιον ζόφον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(325)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καὶ τοῦ λογισμοῦ συνθολοῦσα τὰς κόρας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φιλεῖ τὰ πολλὰ καὶ τὸν ὕπνον εἰσφέρειν,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τοῦτον οὐκ ἄτρεστον, οὐ πτοίας δίχα.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Τῶν πραγμάτων γὰρ καὶ λόγων τῶν ἐν φάει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εἴδωλα πολλὰ καὶ φάσεις μικτοχρόους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(330)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νὺξ ἀναπλάττουσα καὶ σκιὰς μόνας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πλαστογραφοῦσα δακτύλῳ σκιαγράφῳ,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1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φέρει τὸ φάσμα τῇ καθ’ ὕπνους ἐμφάσει·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οἷον κἀγὼ πέπονθα τῷ τότε χρόνῳ.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αὐτὴν γὰρ εὐθὺς καὶ καθ’ ὕπνους τὴν κόρην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(335)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εἶδον Ῥοδάνθην καὶ συνῆλθον εἰς λόγους·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εἶπον τὸ θερμὸν τῆς πρὸς αὐτὴν ἀγάπης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τὴν ἐνοῦσαν ἐξεγύμνωσα σχέσιν.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ἔγνων ἐπ’ αὐτοῖς καὶ γελῶσαν τὴν κόρην,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καί μοι τὸ μειδίαμα σύμβολον μέγα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(340)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ἔδοξε τοῦ μένοντος ἐν στέρνοις πόθου.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Οὕτω παρηγόρει με τοῖς ἐνυπνίοις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νὺξ κατοικτείρασα τῶν παθημάτων.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παρῆλθεν ἡ νὺξ καὶ μετῆλθεν ἡμέρα·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κἀπεὶ διαστὰς τῶν φίλων ὀνειράτων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(345)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εἶδον οὐδὲν τῶν τέως ὁρωμένων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12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νυκτὸς γὰρ ἦν ἄθυρμα καὶ παίζων ὕπνος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μειδιῶν ὄνειρος εἰς νόθους πόνους</w:t>
      </w:r>
      <w:hyperlink r:id="rId21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τοῦ πυρὸς πιμπρῶντος αὐτὴν καρδίαν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εἶχον εὑρεῖν μηδαμῇ τινὰ δρόσον,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(350)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κόλπῳ πρὸς αὐτῷ μητρικῷ πεσὼν μέσῳ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1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μῆτερ</w:t>
      </w:r>
      <w:hyperlink r:id="rId21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εἶπον,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1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μῆτερ ἠγαπημένη,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σῶσον τὸν υἱὸν τὸν φίλον Δοσικλέα,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σῶσον Δοσικλῆν· εἰ δὲ μὴ σώσειν θέλεις,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θανούμενον κήδευε χερσὶ γνησίαις.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(355)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μαρτύρομαι γὰρ τῶν ἐρώτων τὴν χάριν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τῆς Ῥοδάνθης τὴν ἐμοὶ φίλην θέαν,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ὡς, εἰ στερηθῶ μητρικῆς εὐσπλαγχνίας,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σπλάγχων κατ’ αὐτῶν εἰσβιβάσω τὸ ξίφος.</w:t>
      </w:r>
      <w:hyperlink r:id="rId21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Πρὸς ταῦτα δακρύσασα μητρῴᾳ σχέσει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(360)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18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γυνὴ γὰρ ἢν ἕτοιμος εἰς τὸ δακρύειν,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μήτηρ πρόχειρος εἰς τὸ πολλὰ δακρύειν</w:t>
      </w:r>
      <w:hyperlink r:id="rId21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20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τέκνον Δοσίκλεις</w:t>
      </w:r>
      <w:hyperlink r:id="rId221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εἶπεν,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22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εὐφήμως λέγων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2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θάρρει· πέρας γὰρ τοῦ κατὰ γνώμην λάβοις.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δὲ τυχὸν καὶ προέγνων τὸν λόγον·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(365)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ἐρᾷς Ῥοδάνθης, ἧς τὸ κάλλος ὀμνύεις,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ἐρᾷς Ῥοδάνθης, ἣν ἐγέννησε Φρύνη,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ἣν ὁ Στράτων ἤνεγκεν εἰς φῶς ἡλίου.</w:t>
      </w:r>
      <w:hyperlink r:id="rId22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2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ὤμοι προφήτης</w:t>
      </w:r>
      <w:hyperlink r:id="rId22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ἦν δ’ ἐγὼ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27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μητρὸς λόγος.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ταύτης ἐρῶ, Φίλιννα, ταύτην εἰς γάμον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(370)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ζητῶ σε λαβεῖν· εἰ γὰρ οὐ ταύτην λάβω,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ἄνυμφος εἰς Ἄιδος εἰσέλθω δόμους.</w:t>
      </w:r>
      <w:hyperlink r:id="rId22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22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ἀλλὰ ταῦτα καὶ Στράτωνι καὶ Φρύνῃ,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τέκνον Δοσίκλεις</w:t>
      </w:r>
      <w:hyperlink r:id="rId23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εἶπεν,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3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ἀγγελεῖν ἔχω.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δώσει δὲ πάντως ὁ Στράτων νόμοις γάμου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(375)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νύμφην Ῥοδάνθην τῷ Δοσικλεῖ νυμφίῳ.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γὰρ Λύσιππος οὐδ’ ὁ πατὴρ Εὐφράτης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ἐν δευτέρῳ Στράτωνος ἐστὶν εἰς γένος·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τυχὸν δὲ κἀμὲ δευτέραν πολλῷ Φρύνης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ἂν κρίνοι τις ἀρρεπὴς δικασπόλος.</w:t>
      </w:r>
      <w:hyperlink r:id="rId23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(380)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ἔλεξε καὶ Χάρισσαν, εὔνουν οἰκέτιν,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ἐπὶ Στράτωνα καὶ Φρύνην στειλαμένη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αἰτεῖ παρ’ αὐτῶν τῆς Ῥοδάνθης τὸν γάμον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κατεγγυῆσαι τῷ Δοσικλεῖ νυμφίῳ.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ἀπῆλθεν ἡ παῖς καὶ προσειποῦσα Φρύνην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(385)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3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shd w:val="clear" w:color="auto" w:fill="FBFBA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Στράτων γὰρ ἀπῆν εἰς τρύγην τῶν ἀμπέλων</w:t>
      </w:r>
      <w:hyperlink r:id="rId23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shd w:val="clear" w:color="auto" w:fill="FBFBA8"/>
          </w:rPr>
          <w:t>)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μηνύσασα τῆς Φιλίννης τὸν λόγον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πικρῶν μετῆλθεν ἄγγελος μηνυμάτων.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3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Στράτων</w:t>
      </w:r>
      <w:hyperlink r:id="rId23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γὰρ εἶπεν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37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τελευτὴν τοῦ τρύγους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υἱῷ Κλεάρχου τῷ νέῳ Πανολβίῳ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(390)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κατηγγύησε τῆς Ῥοδάνθης τὸν γάμον.</w:t>
      </w:r>
      <w:hyperlink r:id="rId23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Ὡς τοίνυν ἡμάρτησα τῆς πρώτης τρίβου,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δευτέραν γοῦν μηχανὴν ἐτραπόμην.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μηχανὴ τίς, ἤθελον μὲν μὴ λέγειν,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3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ἐρυθριώσης τῆς Ῥοδάνθης τῷ λόγῳ,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(395)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ἐρῶ δ’ ὅμως· καὶ σὺ δέ, καλὴ παρθένε,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μή μοι παροργίζοιο τοῦ λόγου χάριν·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γὰρ ξενιστὴν οὐ παραγκωνιστέον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αἰτοῦντα μαθεῖν τὰς ἐμὰς καὶ σὰς τύχας.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Πρὸς τοὺς ἐμοὺς ἄπειμι συγκυνηγέτας,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4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Ἁρπαγὴ Ῥοδάνθης</w:t>
      </w:r>
      <w:hyperlink r:id="rId24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}2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(400)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νέους ἀγαθοὺς καὶ φιλεῖν εὖ εἰδότας,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καί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4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μοι συναρήξατε πρὸς μέγαν μόθον</w:t>
      </w:r>
      <w:hyperlink r:id="rId24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εἰπών, ἐρωτήσασιν αὐτοῖς τὸν μόθον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δηλῶ Ῥοδάνθην καὶ Στράτωνα καὶ Φρύνην,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λέγω τὸ φίλτρον, μηνύω τὴν ἀγάπην,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(405)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τοὺς εἰς Φίλινναν ἱκετηρίους λόγους.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τούτους ὑποφθάσαντες αὐτοὶ τοὺς λόγους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4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καλῆς</w:t>
      </w:r>
      <w:hyperlink r:id="rId24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 ἔφασαν,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4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μὰ θεούς, ναὶ παγκάλης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κόρης ἑάλως· ἀλλὰ θάρρει τὸν γάμον·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ἡτισποτοῦν γάρ ἐστι κἀξ οἵων ἔφυ,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(410)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ἡμεῖς Δοσικλεῖ τῷ φίλῳ τὴν παρθένον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ἐκδῶμεν, ὡς βούλοιτο, πρὸς κοινωνίαν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τοῦ Στράτωνος καὶ Φρύνης πεπεισμένων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λῃστρικῆς γοῦν παλάμης ἀντιστάσει.</w:t>
      </w:r>
      <w:hyperlink r:id="rId24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24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Ναὶ ναί, συναρήξατε, συγκυνηγέται,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(415)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κἀν τῷ παρόντι τῆς κόρης κυνηγίῳ</w:t>
      </w:r>
      <w:hyperlink r:id="rId24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  <w:shd w:val="clear" w:color="auto" w:fill="FBFBA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πρὸς τοὺς ἀγαθοὺς ἦν δ’ ἐγὼ νεανίας·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50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νέοι γὰρ ὄντες οὐδ’ ὑμεῖς πόθου φλόγα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εἰς ἄχρι καὶ νῦν ἰσχύσατε συσβέσαι·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δ’ ἄχρι καὶ νῦν, εἰς τὸ μέλλον γοῦν φόβος.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(420)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Ἔρως γὰρ ἀλκὴν ἀνυπόστατον φέρει·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5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γέρων μέν ἐστι, κἂν σοφίζηται βρέφος,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ὀργίζεται δέ, κἂν δοκῇ γελᾶν τάχα.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γελῶν δὲ πέμπει τῶν βελῶν τὰς ἐντάσεις·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τόξον γὰρ ἔς τιν’ εὐφυῶς ἐξημμένος,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(425)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μέσης κατ’ αὐτῆς εὐστοχεῖ τῆς καρδίας.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παίζων φλογίζει· πῦρ γὰρ εἰς χεῖρας φέρει,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πιμπρᾷ μὲν ὀστᾶ, συμφρύγει δὲ καρδίας.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πεζὸς βαδίζει καὶ πτερούμενος τρέχει,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κυκλοῖ δὲ πάντα καὶ φθάνει πᾶσαν φύσιν,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(430)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νηκτῶν, πτερωτῶν, θηρίων, κτηνῶν γένη.</w:t>
      </w:r>
      <w:hyperlink r:id="rId25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”</w:t>
        </w:r>
      </w:hyperlink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5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Παύου, Δοσίκλεις, ὧν μάτην λέγει λόγων</w:t>
      </w:r>
      <w:hyperlink r:id="rId25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ἔφασαν οὗτοι·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5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μὴ γίνου δημηγόρος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5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ἀπρόσφορος γὰρ ἄρτι φιλοσοφία</w:t>
      </w:r>
      <w:hyperlink r:id="rId257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ἀλλὰ σκοπῶμεν ἐμφρόνως τὸ πρακτέον.</w:t>
      </w:r>
      <w:hyperlink r:id="rId25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(435)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σκοπουμένοις γοῦν τοῦτ’ ἔδοξε συμφέρον,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μηδὲν φάναι Στράτωνι τοῦ γάμου πέρι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59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γὰρ ἀποστέρξειε τυχὸν τὸν λόγον,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μάλιστα φρουρήσειε τὴν θυγατέρα</w:t>
      </w:r>
      <w:hyperlink r:id="rId26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εἰς τὸ λουτρόν, ὡς ἔθος, προηγμένην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(440)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ἄκουσαν ἢ θέλουσαν αὐτὴν ἁρπάσαι.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Ὃ καὶ τελευτὴν ἔσχεν ὕστερον χρόνῳ.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τῆς γὰρ Ῥοδάνθης εἰς τὸ λουτρὸν ἠγμένης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οἱ μὲν προπηδήσαντες ἀσχέτῳ θράσει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6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γυμναῖς μαχαίραις τοὺς προπομποὺς ἐθρόουν·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(445)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καὶ πάντες ἄρδην συνταραχθέντες τότε,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συνεμπεσούσης ἀπροόπτου τῆς μάχης,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κύκλῳ διεσπάρησαν εἰς τὰς ἀμφόδους.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μόνος μόνῃ γοῦν ἐντυχὼν τῇ παρθένῳ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γῆς ἀνηρκὼς καὶ λαβὼν ὑπ’ ἀγκάλην,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(450)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κατῆλθον εἰς θάλασσαν, ὡς εἶχον τάχους,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ναῦν ἀποπλέουσαν ἐμβὰς αὐτίκα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τοῦ παρόντος ἐμπόρου Στρατοκλέος,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ἀπέπλεον, γῆν ἐκλελοιπὼς γνησίαν.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26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Θεῶν λέγεις πρόνοιαν</w:t>
      </w:r>
      <w:hyperlink r:id="rId26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 ὁ Γλαύκων ἔφη,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(455)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6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ἥ σοι προηυτρέπιζε καὶ τὴν ὁλκάδα,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μὴ βραδύνῃς καὶ κατάσχετος γένῃ.</w:t>
      </w:r>
      <w:hyperlink r:id="rId26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6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εὐθὺς δὲ πάντες οἱ συνεργοὶ καὶ φίλοι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βάντες πρὸς αὐτόν</w:t>
      </w:r>
      <w:hyperlink r:id="rId26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ἦν δ’ ἐγώ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6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λιμένα,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69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σώζοισθε</w:t>
      </w:r>
      <w:hyperlink r:id="rId270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φασὶ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71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φιλανθρώποις τύχαις</w:t>
      </w:r>
      <w:r w:rsidR="00706DFC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(460)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ὑπὸ προπομποῖς ἀνύοιτε τὴν τρίβον,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ἐντυγχάνοιτε καὶ ξενισταῖς ἡμέροις.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Ἔρως δὲ θάλποι καὶ πόθου θεία δρόσος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ὑμῶν δροσίζοι τὴν φίλην συζυγίαν,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μηδὲν ὑμῖν ἐμποδὼν παρεμπέσοι.</w:t>
      </w:r>
      <w:hyperlink r:id="rId27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hyperlink r:id="rId27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(465)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7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καλοί, Δοσίκλεις,</w:t>
      </w:r>
      <w:hyperlink r:id="rId275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αὖθις ὁ Γλαύκων ἔφη,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7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καλοί, Δοσίκλεις, ἦσαν οἱ νεανίαι·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τοιούσδε κἀγώ, Ζεῦ πάτερ, σχοίην φίλους.</w:t>
      </w:r>
      <w:hyperlink r:id="rId27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27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Πρὸς ταῦτά φησι καὶ Ῥοδάνθη τοιάδε</w:t>
      </w:r>
      <w:hyperlink r:id="rId27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μετεῖπον συνεχίζων τὸν λόγον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(470)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πρὸς τὸν εἱρμὸν τὴν διήγησιν φέρων,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80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ἀντευκτικοὺς εἰποῦσα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81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τῷ δοκεῖν</w:t>
      </w:r>
      <w:hyperlink r:id="rId282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λόγους,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μᾶλλον μὲν οὖν δεικνύντας ἀγάπης φλόγα,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ἣν εἰς Δοσικλῆν ἐν μυχῷ ψυχῆς τρέφει·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8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84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σώζοισθε λῃσταὶ τῶν καλῶν λῃστευμάτων</w:t>
      </w:r>
      <w:r w:rsidR="00706DFC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(475)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καὶ συντελεσταὶ τῶν ἐμῶν βουλευμάτων·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φίλοι βιασταὶ τῆς ἐμοὶ φίλης βίας,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καλοὶ τύραννοι τῆς καλῆς τυραννίδος.</w:t>
      </w:r>
      <w:hyperlink r:id="rId28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86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εὖ γέ σοι γένοιτο τῶνδε τῶν λόγων·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ἔρον γὰρ ἐγκάτοικον ἐν σπλάγχνοις μέσοις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(480)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ὑπογράφουσιν</w:t>
      </w:r>
      <w:hyperlink r:id="rId28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ἦν δ’ ἐγὼ τῇ παρθένῳ.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τοίνυν ἀπάραντες ἐκ τῆς Ἀβύδου,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ἥλιον ἐς τέταρτον ἐκπεπλευκότες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πάριμεν ὧδε καὶ μετὰ Στρατοκλέος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δειπνοῦμεν ἁβρῶς ὑπό σοι, Γλαύκων φίλε.</w:t>
      </w:r>
      <w:hyperlink r:id="rId28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(485)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Οὕτως ὑπῆλθε τὴν διήγησιν τέλος,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κἀκεῖνος ὑψοῦ τὰς παλάμας τανύσας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89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Ζεῦ πάτερ</w:t>
      </w:r>
      <w:hyperlink r:id="rId290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εἶπε</w:t>
      </w:r>
      <w:r w:rsidR="00706DFC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91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θεῶν γερουσία,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ὑμεῖς κυβερνῴητε τούτους τοὺς νέους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τῷ πόθῳ νέμοιτε παῦλαν αἰσίαν.</w:t>
      </w:r>
      <w:hyperlink r:id="rId29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(490)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Γλαύκων μὲν εἶπε ταῦτα δακρύσας ἅμα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93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φιλόξενος γὰρ καὶ φιλογνώμων ἔφυ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συμπαθὴς ἄνθρωπος ἐν κακοῖς νόθοις</w:t>
      </w:r>
      <w:hyperlink r:id="rId29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τῆς δὲ τραπέζης ἐκ μέσου μετηγμένης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ἡμεῖς μετηνέχθημεν ὀψὲ τοῦ πότου.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(495)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b/>
          <w:bCs/>
          <w:color w:val="808000"/>
          <w:sz w:val="28"/>
          <w:szCs w:val="28"/>
        </w:rPr>
        <w:t>(3.) </w:t>
      </w:r>
      <w:r w:rsidRPr="00653921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ΤΟΥ ΑΥΤΟΥ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(1t)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ΤΩΝ ΚΑΤΑ ΡΟΔΑΝΘΗΝ ΚΑΙ ΔΟΣΙΚΛΕΑ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(2t)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ΒΙΒΛΙΟΝ ΤΡΙΤΟΝ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(3t)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Πάντας μὲν ἄλλους τοῦ πότου πεπαυμένους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ὕπνος μαλακὸς συγκατέσχεν ἀθρόως.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φιλεῖ γὰρ οἶνος, εἰ πίνοιτο πλησμίως,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ὕπνον εὐθὺς τὸν πεπωκότα τρέπειν,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9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ἀχλὺν περιττὴν τοῖς βλεφάροις ἐγχέων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νύκτα ποιῶν ἐς μέσας τὰς ἡμέρας.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καὶ τοῦτο πάντως ἀρρεπεῖ ζυγοστάτῃ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τῆς φύσεως δώρημα καὶ θεῶν χάρις·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γάρ τις ἦν ἄγρυπνος ἐκβὰς τοῦ πότου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τῆς ἑορτῆς τοῦ θεοῦ Διονύσου,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φρενιτιᾶν ἔδοξεν ἀφραίνων μέγα,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ἅτε σκοτισθεὶς τὸ φρονοῦν καὶ τὸ κρίνον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 τῆς ἐνοίνου, τῆς δυσώδους ἀτμίδος,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τὴν κεφαλὴν ὑπερατμιδουμένης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συνθολούσης τοῦ λογισμοῦ τὰς κόρας·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(15)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λυμαντικὸν γὰρ εἰς τὸ πᾶν ἀμετρία.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Ἅπας μὲν ἄλλος εἰς τὸν ὕπνον ἐτράπη,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9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Περὶ Ναυσικράτους</w:t>
      </w:r>
      <w:hyperlink r:id="rId29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}2</w:t>
        </w:r>
      </w:hyperlink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οἴνῳ βιασθεὶς τῷ τυραννικωτάτῳ,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Ναυσικράτης δὲ καὶ καθευδήσας τότε,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ὅμως ἐῴκει φασματούμενος πίνειν,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(20)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δεξιὰν μὲν ὑπάγων ὑπὸ στόμα</w:t>
      </w:r>
    </w:p>
    <w:p w:rsidR="00706DFC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298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οἷα κόνδυ δεξιῶς ὠρεγμένην</w:t>
      </w:r>
      <w:hyperlink r:id="rId299" w:tgtFrame="morph" w:history="1">
        <w:r w:rsidR="00706DFC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="00706DFC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συνεκροφῶν δὲ τὸ πλέον τοῦ σιέλου.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οἶνον γὰρ ὑπώπτευεν ἐκροφᾶν τάχα,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οἶμαι, καθ’ ὕπνους ἔμφασιν πότου βλέπων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τῆς φιάλης τῆς ὑπερχειλεστάτης,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μηδ’ ἐπ’ αὐτῶν τῶν ἐν ὕπνοις φασμάτων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οἴνου στερεῖσθαι καὶ μέθης Ναυσικράτην.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κείμενος δὲ πρὸς μέσῳ κλινιδίῳ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ἔπαιζεν ἀντίλοξα κάμπτων τοὺς πόδας,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ὀρχήσεως εἴδωλα τῆς ἐν ἡμέρᾳ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 τῶν ἐν ὕπνοις δεικνύων κινημάτων.</w:t>
      </w:r>
      <w:hyperlink r:id="rId30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0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30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Γελᾶν, Δοσίκλεις, ἐν κακοῖς ἔπεισί μοι</w:t>
      </w:r>
      <w:hyperlink r:id="rId30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Κράτανδρος εἶπεν,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0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ἂν τὸ φίλτρον τῆς μέθης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οὕτω κατεκράτησε τοῦ Ναυσικράτους,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καὶ ῥοφᾶν ἐκεῖνον ἐκ τοῦ σιέλου,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οἶνον ῥοφᾶν δοκοῦντα, μηδ’ ᾐσθημένον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ὡς σιέλου κύπελλον, οὐκ οἴνου πίνει.</w:t>
      </w:r>
      <w:hyperlink r:id="rId30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  <w:shd w:val="clear" w:color="auto" w:fill="FBFBA8"/>
          </w:rPr>
          <w:t>’</w:t>
        </w:r>
      </w:hyperlink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06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καινὸν οὐδέν, οὐ τεράστιον λέγω·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σίελος γὰρ τοῦ καλοῦ Ναυσικράτους</w:t>
      </w:r>
      <w:hyperlink r:id="rId30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ἔφη Δοσικλῆς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0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οἶνος ἦν ἀναβρύων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οἷον ἀσκοῦ τῆς ἐκείνου κοιλίας.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Οὕτω μὲν ὠνείρωττεν οὗτος τὸν πότον·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0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Δοσικλέος καὶ Ῥοδάνθης ὁμιλία πρώτη</w:t>
      </w:r>
      <w:hyperlink r:id="rId31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}2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δ’ ὀρέξας δεξιὰν τῇ παρθένῳ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συλλαβὼν ἔξειμι τοῦ δωματίου,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ἀφεὶς ἐκεῖ γ’ ὑπνοῦντα τὸν Ναυσικράτην.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προβὰς δὲ μικρὸν ἱστόρουν τὰς ἀμπέλους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καλὸν τελούσας χρῆμα τοῖς θεωμένοις.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ἰδὼν ἔφης ἂν εὐφυῶς οὐδ’ ἀσκόπως,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τηλικαύτας ἀμπέλους τίκτειν ἔδει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τηλικοῦτον οἶνον· αἱ γὰρ μητέρες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τὰς ἐμφερεῖς φέρουσι μορφὰς τοῖς τέκνοις.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δὲ προῆλθον ἐς μέσας τὰς ἀμπέλους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11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συνηρεφεῖς δὴ παντάπασιν οἱ κλάδοι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τῇ καταπύκνῳ συνοχῇ τῶν φυλλάδων,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καὶ τὸν ἐγγὺς σφαλερῶς δεδορκέναι</w:t>
      </w:r>
      <w:hyperlink r:id="rId31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τότε ξυνῆλθον ἐς λόγους τῇ παρθένῳ.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Ἐξ οὗ γὰρ αὐτὴν ἁρπάσας Ἀβυδόθεν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φυγὴν τοσαύτην καὶ πλάνην ἐστειλάμην,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εἶπον οὐδέν, οὐκ ἐδεξάμην λόγον,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(60)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ἀνδρῶν ἀγνώστων ὁρμαθῷ συνεμπλέων.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τότε προήχθην καὶ φιλῆσαι τὸ στόμα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προσπλακῆναι τῷ τραχήλῳ γνησίως·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1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δ’ οὖν μετασχὼν γλυκερῶν φιλημάτων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ᾔτουν φανῆναι καὶ γυναῖκα τὴν κόρην,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(65)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14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ἐπίσχες ἄρτι κἀκ μόνων φιλημάτων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ἡμᾶς γινώσκοις</w:t>
      </w:r>
      <w:hyperlink r:id="rId31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ἀνταπεκρίνατό μοι.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16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shd w:val="clear" w:color="auto" w:fill="FBFBA8"/>
          </w:rPr>
          <w:t>“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οὕτω νομισθὲν καὶ θεοῖς τοῖς πατρίοις·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Ἑρμῆς γὰρ αὐτός, ὃν σοφὸς λιθοξόος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λιθοξοήσας ὡς ὁ τεχνίταις νόμος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(70)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ἔστησεν εἰς Ἄβυδον ἐν προαυλίοις,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νύκτωρ ἐπιστὰς τῇ καθ’ ὕπνους ἐμφάσει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17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τῆς Ῥοδάνθης καὶ Δοσικλέος γάμος</w:t>
      </w:r>
      <w:hyperlink r:id="rId318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ἔλεξεν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1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Ἄβυδον ἐκλείσθη μέσην,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θεῶν προνοίᾳ τῶν ἐκεῖ κεκλημένων.</w:t>
      </w:r>
      <w:hyperlink r:id="rId32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hyperlink r:id="rId32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(75)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ἡμεῖς μὲν εὐθὺς ἄχρι γοῦν φιλημάτων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φθάσαντες, εἰς Γλαύκωνος ἤλθομεν δόμους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καί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2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νὺξ γὰρ ἦν</w:t>
      </w:r>
      <w:hyperlink r:id="rId32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ὑπνοῦμεν ἐν τῷ κηπίῳ.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Τῇ δ’ ὑστεραίᾳ τὸν νεὼν τὸν ἐν Ῥόδῳ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2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Θυσία Γλαύκωνος ἐπ’ Ἀγαθοσθένει</w:t>
      </w:r>
      <w:hyperlink r:id="rId32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}2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πάντες κατειλήφαμεν ὀρθίῳ δρόμῳ,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(80)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χοὰς ἐπισπείσοντες Ἀγαθοσθένει.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κριὸς μὲν οὖν ὠπτᾶτο καὶ μόσχος νέος,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ἐν τοῖς προθύροις τοῦ νεὼ τεθυμένος,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δὲ Στρατοκλῆς ἤρξατο θρηνῳδίας.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ἔκειρεν ἄκραν τῷ θανόντι τὴν κόμην,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(85)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θερμῶν δὲ πηγὰς ἐστάλαξε δακρύων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τὴν θανὴν ᾤμωξεν Ἀγαθοσθένους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τὴν ταφὴν ἔκλαυσε τοῦ φίλου βρέφους.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2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Γλαύκων δὲ πᾶσιν ἠρεμεῖν ἐπιτρέπων,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λαβὼν φιάλην ἀκράτου πληρεστάτην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(90)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καὶ τῶν θυσιῶν τὸ κρέας διαρράνας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27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τέκνον</w:t>
      </w:r>
      <w:hyperlink r:id="rId328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εἶπε</w:t>
      </w:r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29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“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τοῦ φίλου Στρατοκλέος,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κύημα καλὸν τῆς ἀγαθῆς Πανθίας,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οὕτως ἀώρως ἐξαλειφθὲν ἐκ μέσου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τὰς πατρῴας ἐξαλεῖψαν ἐλπίδας,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(95)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ταύτας θανόντι τὰς χοὰς τέθυκά σοι,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τούτων ταφέντι τῶν κρεῶν ἀπηρξάμην.</w:t>
      </w:r>
      <w:hyperlink r:id="rId33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”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ἔλεξε ταῦτα καὶ χαμαὶ κλίνας γόνυ,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ἡμῶν μετ’ αὐτοῦ συγκαθεσθέντων τότε,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πρῶτος πρὸ πάντων γεύεται μὲν τοῦ κρέως,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(100)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προεκπίνει δὲ καὶ φίλων κερασμάτων·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γευσάμενος δὲ τοῦ κρατῆρος, τοῦ κρέως,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φαγεῖν ἅπασι καὶ πιεῖν ἐπιτρέπει.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Τῶν οὖν θυσιῶν εὐαγῶς τελουμένων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βάρβαρος χεὶρ εἰσιοῦσα τὴν Ῥόδον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(105)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γυμναῖς μαχαίραις καὶ σπάθαις χαλκοστόμοις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ἄλλους μὲν ἐσπάθιζε τῶν ἐγχωρίων,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οἰκτρῶς κατασφάττουσα τοὺς τρισαθλίους,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ἄλλους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3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&lt;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δ’</w:t>
      </w:r>
      <w:hyperlink r:id="rId33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&gt;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ἐδέσμει δυστυχῶς ζωγρουμένους.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τὸν νεὼν δὲ προσβαλὼν ὁ Γωβρύας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(110)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33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οἶδας, φίλε Κράτανδρε συμφυλακίτα,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τοῦ λῃστάνακτος Μιστύλου τὸν σατράπην,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σκληρὸν εἰπεῖν, τὸν δριμὺν τὴν ἰδέαν,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αἱμοχαρῆ, τὴν δρακοντώδη κάραν,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σήμερον κτείναντα τὸν Ναυσικράτην</w:t>
      </w:r>
      <w:hyperlink r:id="rId33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(115)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θύοντας ἡμᾶς ὁμμαδὸν ξυλλαμβάνει,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δεσμεῖ δὲ τὸν Γλαύκωνα, τὸν Στρατοκλέα,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ἡμᾶς σὺν αὐτοῖς καὶ σὺν ἡμῖν τὴν κόρην.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3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Καὶ νῦν ἔχει με τῆς φυλακῆς τὸ στόμα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τὴν Ῥοδάνθην, ὡς ὁρᾷς, τὴν παρθένον·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(120)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δὲ Στρατοκλῆς εἰς τὸν οἶκον ἐστάλη,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Γλαύκων δέ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3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φεῦ φεῦ, τῆς ἀπανθρώπου Τύχης</w:t>
      </w:r>
      <w:hyperlink r:id="rId33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θνῄσκει φονευθεὶς τῷ φόβῳ πρὸ τῆς σπάθης,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μὴ κερδάνας τι τῶν φιλοξενημάτων.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Ζεὺς γὰρ ὁ Ξένιος ὑπνώττων τάχα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(125)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θανεῖν ἀφῆκε τὸν ξενιστὴν ἀθλίως·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μή τις εἴποι τῶν θεῶν θείαν χάριν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δοθεῖσαν αὐτῷ τῶν ξενισμάτων χάριν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 τὸν φυσικὸν φυσικῶς θανεῖν μόρον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μὴ προϊδεῖν βαρβάρου πικρὰν χέρα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(130)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μέλλουσαν οἰκτρῶς συντεμεῖν τὸν αὐχένα.</w:t>
      </w:r>
      <w:hyperlink r:id="rId33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Οὕτω Δοσικλῆς τοῦ λόγου πεπαυμένος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τροφῆς μετέσχεν οὐκ ἄνευ τῆς παρθένου,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συνόντος ἀμφοῖν καὶ Κρατάνδρου τοῦ ξένου.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οὕτω τὰ πολλὰ συμφορῶν κοινωνία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(135)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οἶδε ξυνάπτειν τοὺς σαφῶς ἀλλοτρίους,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ῥᾷον ἂν γένοιτο καρτερὸς πόθος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φίλτρον ἀκράδαντον ἐν λύπαις μέσαις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τῶν τραπεζῶν ταῖς πολυτροφωτέραις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τῶν κρατήρων τοῖς ὑπερχειλεστέροις.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(140)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ὑποδράμοι γὰρ οὐκ ἀνεύλογος φόβος,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μή που φίλοι γίγνοιντο τοῦ πότου πλέον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τὴν τρυφὴν στέργοιεν, οὐχὶ τὸν φίλον,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οἱ τὸν πόθον γεισοῦντες ἐν μέσαις μέθαις,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σαθρῶν θεμέθλων εὐδιαστροφωτέραις,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3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(145)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τοῖς ἐν ἄμμῳ παιδικοῖς ἀθύρμασι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στέγασμα πιστεύοντες ἀγάπης μέγα.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Οἱ μὲν τοσαῦτα τῷ πρὸς ἀλλήλους λόγῳ,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4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Γωβρύου εἰς Ῥοδάνθην ἐρωτικὴ ἐπίθεσις</w:t>
      </w:r>
      <w:hyperlink r:id="rId34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}2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μικρὸν καθυφιέντος αὐτοῖς τοῦ πόνου·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Μιστύλου δὲ σατράπης ὁ Γωβρύας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(150)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ἰδὼν Ῥοδάνθην ἐντρανεστέραις κόραις,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καταπλαγεὶς δὲ τοῦ προσώπου τὴν χάριν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συμπλοκῆς ἔρωτα δυσγενεστέρας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θερμῶς ἐρασθείς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4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νόμος τοῖς βαρβάροις</w:t>
      </w:r>
      <w:hyperlink r:id="rId34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πέπονθεν ἐντὸς ἐς μέσην τὴν καρδίαν.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(155)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προσέρχεται δὴ Μιστύλῳ τῷ δεσπότῃ,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ἐφάπτεται δὲ τοῖν ποδοῖν καθημένου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καὶ δάκρυ θερμὸν ἐκχέας τῶν ὀμμάτων,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44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λῃστάναξ</w:t>
      </w:r>
      <w:hyperlink r:id="rId345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 ἔλεξεν,</w:t>
      </w:r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46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εὐτυχὲς δόρυ,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σὸν γινώσκεις σατράπην τὸν Γωβρύαν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(160)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πολλαῖς ἐναθλήσαντα πολλάκις μάχαις,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πολλὰς κατασκάψαντα δυσμενῶν πόλεις,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πολλὰς καταστρέψαντα ναῦς ἀντιπλόους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τοὺς ἐν αὐταῖς ἀνελόντα ναυμάχους·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πληγέντα πολλὰ καὶ μεμωλωπισμένον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(165)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σάρκα πᾶσαν ἐκτετραυματισμένον.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Νῦν οὖν προσελθὼν Μιστύλῳ τῷ δεσπότῃ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ἐφάπτεταί σοι τοῖν ποδοῖν καὶ δακρύει,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μίαν ἀπαιτῶν ἀντὶ πάντων τὴν χάριν.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αἰχμάλωτον τὴν πεφυλακισμένην,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(170)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ἣν σὺ προϊζὰ τοῦ προσώπου θαυμάσας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4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κατηγγυήσω τοῖς θεοῖς νεωκόρον,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αἰτῶ παρασχεῖν εἰς γάμου κοινωνίαν.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γὰρ αὐτὴν συγκατέσχον ἐν Ῥόδῳ·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χειρῶν ἐμῶν λάφυρον ἐστὶν ἡ κόρη,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(175)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σπάθης ἐμῆς ἅρπαγμα καὶ σύλον ξίφους.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τὰς εἴκοσι μνᾶς ἀντιδώσω, Μιστύλε,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οὐδ’ ἄλλο κερδάναιμι τῶν συλημάτων,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μόνην λάβοιμι τὴν Ῥοδάνθην εἰς γάμον.</w:t>
      </w:r>
      <w:hyperlink r:id="rId34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Πρὸς ταῦτα μικρὸν συμπεδήσας τὸ στόμα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4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Ἀπολογία Μιστύλου</w:t>
      </w:r>
      <w:hyperlink r:id="rId35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}2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(180)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συγκατασχὼν τοὺς λόγους ὁ λῃστάναξ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51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πρόχειρος</w:t>
      </w:r>
      <w:hyperlink r:id="rId352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εἶπεν</w:t>
      </w:r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53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δόσεις ὁ Μιστύλος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εἴπερ τις ἄλλος τοῖς ἑαυτοῦ σατράπαις,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πλέον δὲ πάντων τῷ καλῷ πάντων πλέον.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καλὸς δὲ μᾶλλον τῶν ἁπάντων Γωβρύας,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(185)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παντὸς αὐτὸν προκρίνομαι σατράπου·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μὴν λογισθῇ καὶ θεῶν μοι βελτίων.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  Εἰ τοίνυν ἄλλῳ σατράπῃ τὴν παρθένον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φθάσας κατηγγύησα, καλὲ Γωβρύα,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εἶτ’ αὐτὸς ἐλθὼν ἀνταπῄτεις τὴν χάριν,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(190)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δέδωκα πάντως τὴν Ῥοδάνθην ἀσμένως,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 τοῦ λαβεῖν φθάσαντος ἐξαποσπάσας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54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καίτοι τὸ πρᾶγμα δυσφόρως ἤνεγκεν ἂν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πρὶν λαβὼν κἄπειτα κλαπεὶς τὴν κόρην·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οὐδὲν ἡμῖν εἰ θλίβοιτο σατράπης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(195)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ἐφ’ οἷς θεραπεύοιμεν ἀρχισατράπην</w:t>
      </w:r>
      <w:hyperlink r:id="rId35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ἐπεὶ δὲ τοῖς σῴζουσιν ἡμᾶς ἐν μάχαις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θεοῖς δέδωκα τὴν κόρην νεωκόρον,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πῶς οὐκ ἂν εἴη δυσσεβὲς τὸ πρακτέον,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τοῦ νεὼ μὲν ἐκσπάσω τὴν παρθένον,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(200)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δώσω δὲ θνητῷ πρὸς γάμου κοινωνίαν;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πῶς δ’ οὐκ ἄν, εἰ γίγνοιτο καθάπερ θέλεις,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θεοὶ παροργίζοιντο τοῖς τελουμένοις;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5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Κἂν μὲν γὰρ ἄλλοις ἀνομῶμεν, Γωβρύα,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πάρεισιν ἡμῖν οἱ θεοὶ ποινηλάται·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(205)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ἂν δὲ πρὸς αὐτοὺς εἰσφέροιμεν τὴν βλάβην,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τλητὴν ἂν ἡγήσαιντο τὴν ἀδικίαν;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ἔστιν εἰπεῖν, ἀλλὰ καὶ πολλῷ πλέον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ἡμᾶς καταβλάψαιεν ἠσεβηκότας.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ἀδικίας γὰρ ἀσέβεια κακίων,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(210)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ὅσον θεοῖς μὲν ἀσεβεῖν λέγοιτό τις,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ἀδικία δὲ πρὸς βροτοὺς ἀνατρέχει.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κομψεύσομαί τι τῷ παρόντι μοι λόγῳ·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τοὺς ἀσεβοῦντας ἀδικεῖν πάντως βία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57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εἴη γὰρ ἁσέβειά τις ἀδικία</w:t>
      </w:r>
      <w:hyperlink r:id="rId358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·</w:t>
      </w:r>
      <w:r w:rsidR="00653921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(215)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τοὺς δ’ ἀδικοῦντας ἀσεβεῖν τίς ἡ βία;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Εἰς σαυτὸν ἕλκων ἐξερεύνα τὸν λόγον.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lastRenderedPageBreak/>
        <w:t>σοὶ προφθάσας δέδωκα τὴν ζητουμένην·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μετῆλθεν ἄλλος, ἀνταπῄτει τὴν χάριν,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ἐν δευτέρῳ σου καὶ χαμερπὴς τὴν τύχην,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(220)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ὅσον θεῶν σὺ δευτερεύεις, Γωβρύα.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δὲ τὴν δέησιν εἰσεδεξάμην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τὴν κόρην δέδωκα τῷ ζητοῦντί με,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τοῦ σοῦ θαλάμου δυστυχῶς ἀναρπάσας.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ἐκαρτέρησας εὐφόρως τὴν αἰσχύνην;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(225)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ἤνεγκας ἂν τὴν ὕβριν; οὐ μὰ τὴν Δίκην,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εἰς ἄμυναν τοῦ κακοῦντος ἐτράπου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πάντα πάντως συγκεκίνηκας κάλων,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ἂν τὸν ὑβρίσαντα καὶ βλάψαντά σε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ταῖς ἀντιποίνοις ὑβριοῖς κωμῳδίαις.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(230)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Σὺ γοῦν γεηρὸς καὶ φθορᾶς τελῶν μέρος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5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ὕβριν οὐκ ἤνεγκας οὐδὲ τὴν βλάβην·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θεοὶ δὲ πῶς στέρξαιεν ἂν τὴν αἰσχύνην,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ὧν τῇ θελήσει σύνδρομον καὶ τὸ σθένος,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οἷς οὐ δεήσει συμμάχων οὐδὲ χρόνου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(235)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τὴν ἄμυναν τῶν λελοιδορηκότων;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φλέξοι γὰρ αὐτοὺς πῦρ κατηγμένον κάτω,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γοῦν ἔνυγρος πλησμονὴ κατακλύσοι.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ἄλλως δὲ καὶ σὺ μαρτυρήσαις τῷ λόγῳ,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ὑπὲρ εὐνὴν ἀνδρικὴν ἡ παρθένος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(240)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συγκατοικεῖν τοῖς θεοῖς ἐπαξία.</w:t>
      </w:r>
      <w:hyperlink r:id="rId36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36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οὐκ ἔδωκας τοῖς θεοῖς τὴν παρθένον</w:t>
      </w:r>
      <w:hyperlink r:id="rId36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ἀπεκρίνατο Γωβρύας τῷ Μιστύλῳ·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63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μὲν γὰρ οἰκεῖ τῆς φυλακῆς τὸν ζόφον,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θεοὶ δὲ ναὸν ἔσχον εἰς κατοικίαν,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(245)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καίτοι προσῆκε τοὺς θεῶν νεωκόρους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ἐγχωριάζειν τοῖς ναοῖς καὶ προσμένειν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64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  <w:shd w:val="clear" w:color="auto" w:fill="FBFBA8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εἰ μὴ τὸν οἶκον τῶν κατακρίτων λέγεις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οἴκημα σεπτὸν καὶ θεῶν θεῖον τόπον</w:t>
      </w:r>
      <w:hyperlink r:id="rId36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.</w:t>
      </w:r>
      <w:hyperlink r:id="rId36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Πρὸς ταῦτά φησι Μιστύλος μεταφθάσας·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(250)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67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ὄντως ἀμαθῶς ἀντέλεξας, Γωβρύα.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ὑπεσχόμην γὰρ τοῖς θεοῖς τὴν παρθένον·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κἂν χερσὶν αὐταῖς οὐκ ἔδωκα τὴν χάριν,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τύρβης διασπώσης με πολλῶν φροντίδων,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φαίη δὲ πάντως τὴν ὑπόσχεσιν δόσιν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ἀνὴρ ἐχέφρων καὶ φρενῶν ἐπιστάτης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ἂν εἰς θεοὺς γίγνοιτο τοὺς σωτηρίους.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σὺ δ’ ἀλλ’ ἔοικας καὶ λαβὼν τὴν παρθένον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παστάδων ἔσωθεν ἐγκαθιδρύσας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(260)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πυρσὸν ἅψας νυμφικῆς δᾳδουχίας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6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(259)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τὸ μὴ παρασχεῖν ἐγκαλεῖν τῷ Μιστύλῳ,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(261)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ἐφ’ ᾧπερ ἐβράδυνεν ἡ ξυνουσία·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θεοῖς δέδωκε προφθάσας ὁ Μιστύλος,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Γωβρύας εἴληφε τὴν ἠρνημένην.</w:t>
      </w:r>
      <w:hyperlink r:id="rId36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Οὕτως ἁμαρτὼν τῆς ποθουμένης κόρης,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(265)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ἐξ ἱκετικῆς προσβολῆς ὁ σατράπης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ἄλλην ὁδὸν τέτραπτο λῃστρικωτέραν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Γωβρύᾳ πρέπουσαν, αἰσχρῷ βαρβάρῳ·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νύκτωρ γὰρ ἔγνω, συγκροτήσας τὴν βίαν,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μὴ θελούσῃ συμμιγῆναι τῇ κόρῃ.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(270)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οὖν φυλακὴν εἰσδραμὼν παραυτίκα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πλησιάσας τῇ Ῥοδάνθῃ κειμένῃ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70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χαῖρε, γύναι</w:t>
      </w:r>
      <w:hyperlink r:id="rId371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φησίν</w:t>
      </w:r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72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ἀνδρὸς Γωβρύου,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δεῦρο τὸν σὸν ἄσπασαί με νυμφίον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μὴ ταραχθῇς τὴν ἐμὴν συνουσίαν,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(275)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εὐχαρίστει τοῖς θεοῖς καὶ ταῖς τύχαις,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αἵ σε ξυνῆψαν τῷ μεγίστῳ σατράπῃ.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οὐ γὰρ παρεῖδον ὁ κρατήσας ἐν Ῥόδῳ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τοῖς ἑαυτοῦ συγκατασχὼν δακτύλοις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ἄλλῳ πενιχρῷ καὶ ταπεινῷ βαρβάρῳ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(280)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τηλικαύτην ἐκδοθῆναι παρθένον.</w:t>
      </w:r>
      <w:hyperlink r:id="rId37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Ἔλεξεν οὕτω καὶ χαμάζε κυπτάσας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ὥρμα φιλῆσαι τῆς Ῥοδάνθης τὸ στόμα.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ἀλλ’ ἡ κόρη φυγοῦσα τὴν τυραννίδα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τὸν βιαστὴν ἐκλιποῦσα Γωβρύαν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(285)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τῇ παλάμῃ τοῦ παλαμναίου κυνὸς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συνεκλιποῦσα τοῦ χιτῶνος τὸ πλέον,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τὸν Δοσικλῆν ὡς τάχος μετατρέχει,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πλησθεῖσα πολλῆς ταραχῆς τὴν καρδίαν,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7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σῶσον</w:t>
      </w:r>
      <w:hyperlink r:id="rId37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εἶπεν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7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 τυράννου βαρβάρου,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(290)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σῶσον, Δοσίκλεις, τὴν φίλην σοι παρθένον·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7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ἀπόσπασόν με λῃστρικῆς τυραννίδος.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ἀπώλεσάς με· σπεῦσον, ἦ μὴν ᾠχόμην.</w:t>
      </w:r>
      <w:hyperlink r:id="rId37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τοίνυν ὕπνος ταῖς κόραις Δοσικλέος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χρόνιος ὀψὲ καὶ μόγις προσιζάνων,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(295)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τότε θροηθεὶς τῇ βοῇ τῆς παρθένου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πολλὰ μετέπτη καὶ μετῆλθεν ὡς τάχος.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ἀνεὶς Δοσικλῆς τὰς πύλας τῶν ὀμμάτων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γοῦν ἀναστὰς τῆς χαμαιστρώτου κλίνης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79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γῆ γὰρ ἦν μίμημα τοῦ κλινιδίου</w:t>
      </w:r>
      <w:r w:rsidR="00653921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(300)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ὑπνοῦντι μικρὸν τῷ καλῷ Δοσικλέι</w:t>
      </w:r>
      <w:hyperlink r:id="rId38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μακρὰ θροηθεὶς ἀντέφη τῇ παρθένῳ·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81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ὤμοι Ῥοδάνθη, τί πτοῇ; λέγοις, λέγοις·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ἰδοὺ Δοσικλῆς, μήνυσόν μοι τὴν μάχην.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Ἦ που καθ’ ὕπνους καὶ φάσεις ὀνειράτων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(305)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καινοὺς κατοπτεύσασα φασμάτων τύπους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82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ὁποῖα πολλὰ νὺξ παραπλάττειν θέλει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ἐν τῇ κατ’ αὐτὴν τῶν ὀνείρων ἐμφάσει</w:t>
      </w:r>
      <w:hyperlink r:id="rId38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  <w:shd w:val="clear" w:color="auto" w:fill="FBFBA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ἐξεθροήθης τὴν δυσέντευκτον πλάσιν,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ἐμορμολύχθης τὴν θέαν, ὡς τὰ βρέφη;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(310)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 τοῦτο; παῦσαι. τί θροῇ τὴν καρδίαν;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 πλάσμα φάσμα καὶ σκιᾶς ψευδὴς τύπος,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κἄν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8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τὰ πολλά</w:t>
      </w:r>
      <w:hyperlink r:id="rId38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τὰς ἀνάνδρους καρδίας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φιλῇ ταράττειν τῇ ξένῃ παραπλάσει.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δ’ ἄχρι δεῦρο τὴν θέαν ὑποτρέμεις,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(315)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νῦν γοῦν ἀναστῶ καὶ παραρτύσω μάχην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νυκτομαχήσαιμι τοῖς ἐνυπνίοις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τοῖς ὀνείροις ἐντινάξω τὴν σπάθην.</w:t>
      </w:r>
      <w:hyperlink r:id="rId38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Ὁ μὲν Δοσικλῆς ταῦτα τῇ παρθένῳ·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Μιστύλου δὲ σατράπης ὁ Γωβρύας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8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(320)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δευτέρας γοῦν ἀστοχήσας ἐλπίδος,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σιγῶν μετῆλθεν εἰς τὸν οἰκεῖον δόμον,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οἶμαι, πτοηθείς, μὴ φανεὶς τῷ Μιστύλῳ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ποινηλατηθῇ τῇ προσηκούσῃ κρίσει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ἐμπαροινῶν τοῖς θεῶν νεωκόροις.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(325)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μὴ μελήσας, ξυγκινοῦντος τοῦ πόθου,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πρὸς ἀτραποῦ τέτραπτο καὶ τρίτης τρόπον.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γὰρ Δοσικλῆν, ὡς ἀδελφὸν τῆς κόρης,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ὑποδραμεῖν ἔσπευσε λαθραίοις λόγοις,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ἂν δι’ αὐτοῦ τῆς ἐρωμένης τύχῃ.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(330)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παμμάταιος καὶ παράφρων καρδία,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ἂν εἰ προδοῦναι τὴν ἑαυτοῦ παρθένον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σατράπης ἤλπιζε τὸν Δοσικλέα.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Ἀλλ’ ἠπάτησε τῆς θέας ἡ ταὐτότης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βάρβαρον· καὶ τοίνυν ἐλθὼν ἐγγύθεν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(335)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τοιούσδε φησὶ τῷ Δοσικλεῖ τοὺς λόγους·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88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σοὶ μέν, Δοσίκλεις, τῆς θέας ἡ λαμπρότης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τὴν εὐγένειαν τοῖν γενοῖν μαρτύρεται,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κρείττω δὲ πολλῷ τῆς ὁρωμένης τύχης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τρανῶς παριστᾷ καὶ σαφῶς ὑπογράφει.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(340)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τοῦ προσώπου τὴν ὑπανθοῦσαν χάριν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κήρυκα λαμπρόφθογγον ὡσπερεὶ φέρεις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τῆς εἰς Ῥοδάνθην συγγενοῦς κοινωνίας·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οἷς γὰρ τὸ κάλλος ἐμφερεῖς ἔχει τύπους,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οἷς ταὐτοειδεῖς τῶν προσώπων αἱ πλάσεις,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(345)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τούτοις γένοιτ’ ἂν καὶ γένους ἡ ταὐτότης.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οὕτω μὲν οὖν σε συγγενῆ τῇ παρθένῳ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ἔγραψεν ἡμῖν ζωγράφου τινὸς δίκην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ἥ σοι προσοῦσα τοῦ χαρακτῆρος χάρις.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Οὐκ ἀγνοεῖς δὲ τάχα που καὶ Γωβρύαν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8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(350)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δυνάμενον τὰ πάντα παρὰ Μιστύλῳ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παντὸς ἄλλου τῶν ὑπ’ αὐτὸν βελτίω,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τιμήν τε κερδαίνοντα μυρίαν ὅσην.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γοῦν μίαν μοι καὶ μόνην δώσεις χάριν,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συγγενῆ σου, τὴν συνεγκεκλεισμένην,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(355)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πεῖσαι συνελθεῖν καὶ συναφθῆναι γάμῳ,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πολλῷ μεγίστην ἀντιδέξῃ τὴν χάριν.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παῖδα γάρ σοι τὴν καλὴν τοῦ Μιστύλου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κατεγγυῶμαι καὶ θεοὺς τοὺς πατρίους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προβάλλομαι νῦν μαρτυροῦντας τῷ λόγῳ,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(360)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ἡ Καλίππη γαμετὴ Δοσικλέος,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ἂν ἡ Ῥοδάνθη γαμετὴ τοῦ Γωβρύου.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Καὶ τίς γένοιτ’ ἂν εὐτυχέστερος γάμος,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τίς μεγαλόδοξος οὕτω νυμφίος,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ὁ ξυναφθεὶς τῇ θυγατρὶ Μιστύλου;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(365)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οἵα γάρ ἐστι τὴν θέαν ἡ παρθένος,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 μὴν ἀδελφοῦ τῆς Ῥοδάνθης ἀξία·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οἷον τὸ κάλλος τοῦ χαρακτῆρος φέρει,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ἦ μὴν προσῆκον τῷ Δοσικλεῖ νυμφίῳ.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τούτοις προσεννόησον ὄγκον ἀξίας,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(370)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τύχης ἔπαρσιν, ἀργύρου, χρυσοῦ βάρος,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οἷς οἱ τυχόντες ἀρχικῶν κηδευμάτων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ὑπερφέρουσι τῶν χαμαιρριφεστέρων.</w:t>
      </w:r>
      <w:hyperlink r:id="rId39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Τούτους Δοσικλῆς ὑπακούσας τοὺς λόγους,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μικρὸν περισχὼν τὴν ἀπόκρισιν λέγει·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(375)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91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καλῶς μὲν ἡμῶν ἐστοχάσω, Γωβρύα,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τὴν ἀδελφὴν εὐφυῶς ἔγνως φύσιν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 τῆς ἀδελφῆς τῶν χαρακτήρων θέας·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δ’ ἐμαυτοῦ συννοῶ μὲν τὴν τύχην,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αἰσθάνομαι δὲ καὶ παροικῶν ἐν ξένῃ,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9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(382)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ἀγνοῶ τε δοῦλος ὢν τοῦ Μιστύλου,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(380)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ἀνάξιος δὴ τῇ Καλίππῃ νυμφίος.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ἀνὴρ γὰρ αἰχμάλωτος εἰς ὕψος τόσον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(383)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ἄν ποτ’ ἀρθῇ καὶ μεταπτῇ τὴν τύχην,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καὶ μετασχεῖν ἀρχικῶν κηδευμάτων,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(385)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ἅπαν ὑπερπτὰς ἀξίωμα σατράπου.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Ἐμοὶ μὲν οὖν ἄχαρις οὕτως ἡ χάρις·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δ’ οὖν ἀδελφὴν τὴν ἐμήν, τὴν παρθένον,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πείσω συνελθεῖν εἰς γάμον σοι, σατράπα·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πλὴν ἀλλὰ μὴ νῦν τὴν ὑπόσχεσιν θέλε.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(390)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ἐπεὶ γὰρ ἡ τεκοῦσα καὶ θρεψαμένη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τέθνηκεν, οἴμοι, καὶ παρῆλθεν ἐκ βίου,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κρατεῖ δ’ ἐφ’ ἡμῶν τῇ πόλει νόμος γέρων,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πενθεῖν τελευτήσαντα τὸν φυτοσπόρον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 τέκνα πεντήκοντα μέχρις ἡλίων,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(395)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κατάσχε σαυτὸν εἰς δεκάτην ἡμέραν·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αὕτη γὰρ ἡμῖν συμπεραίνει τὸν νόμον,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καί σοι μετ’ αὐτὴν ἐγγυῶμαι τὸν γάμον.</w:t>
      </w:r>
      <w:hyperlink r:id="rId39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  <w:shd w:val="clear" w:color="auto" w:fill="FBFBA8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τούτων ἀκούσας τῶν λόγων ὁ Γωβρύας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δυοῖν παθοῖν μετῆλθεν ἐν μεταιχμίῳ·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(400)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 μὲν βραδυσμὸς ἐστρόβει τὴν καρδίαν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94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τῶν ἡμερῶν γὰρ τὰς τεθείσας ἐν μέσῳ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ζωῆς ὅλης ἔκρινε καὶ βίου χρόνον</w:t>
      </w:r>
      <w:hyperlink r:id="rId39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δ’ ἐλπὶς ἐξέκοπτε τὴν ἀθυμίαν.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Τῆς γοῦν φυλακῆς ἐξιόντος Γωβρύου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9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Θρῆνος Δοσικλέος</w:t>
      </w:r>
      <w:hyperlink r:id="rId39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}2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(405)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εὐθὺς Δοσικλῆς προσδραμὼν τῇ παρθένῳ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σὺν στεναγμῷ δάκρυον καταρράνας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πικρὸν οἷον ἐκβοήσας ἐκ βάθους,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398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τῆς ἐμῆς</w:t>
      </w:r>
      <w:hyperlink r:id="rId399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ἔλεξε</w:t>
      </w:r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00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λύχνε καρδίας</w:t>
      </w:r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01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φάρμακόν μοι τῶν πόνων τῶν ἀτρύτων·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(410)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μοι συναιχμάλωτε, συμφυλακίτι,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ὦ μέχρι φωνῆς τοῦ Δοσικλέος γύναι·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φυγεῖν μὲν εἵλου τὴν ἑαυτῆς πατρίδα,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ἀπεστερήθης συγγενῶν, συμπαρθένων,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φίλων ἀδελφῶν, τοῦ Στράτωνος, τῆς Φρύνης·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(415)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ξένας πόλεις δέδορκας ἐν μακρῷ πλάνῳ,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μηδὲ τὴν σήν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0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πῶς γάρ, ἠσφαλισμένη;</w:t>
      </w:r>
      <w:hyperlink r:id="rId40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ἐκαρτέρησας λῃστρικὴν τυραννίδα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μέχρι καὶ νῦν μυρίους στέγεις πόνους·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οἰκεῖς φυλακῆς ἐζοφωμένον στόμα,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(420)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γῆν καθεύδεις, τὴν κατάψυχον κλίνην,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στερῇ τὰ πολλὰ καὶ πιτυρίου τρύφους·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πλὴν οὖν μεθ’ ἡμῶν καὶ δι’ ἡμᾶς, παρθένε,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τὸν λιμὸν ἔτλης, τὴν φυγὴν καὶ τὴν πλάνην.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Καὶ νῦν ὁ λῃστὴς Γωβρύας, ὁ σατράπης,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(425)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ἡμῶν διαρρήγνυσι πικρῶς τὸν πόθον,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οἰκτρῷ μερισμῷ δυσμενῶς διασπάσων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καὶ τὴν Ῥοδάνθην εἰς ἑαυτὸν λαμβάνων·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βιάζεται δὲ καὶ τυραννεῖ τὸν γάμον,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δι’ ὃν Δοσικλῆς καὶ πλανήτης καὶ ξένος,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(430)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δεσμοῖς καθεκτὸς καὶ πεφυλακισμένος.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οὕτω κατηγγύησεν ἡμῖν τὸν γάμον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Ἑρμῆς ὁ παμμέγιστος ἐξ ὀνειράτων,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τοιοῦτον ἦλθε τῶν ὀνειράτων τέλος;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0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Εἴθε πλέουσαν δυστυχῶς Ἀβυδόθεν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(435)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πόντου σε βυθὸς συγκατέσχεν ἀγρίου·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γοῦν διεχρήσατο καί σε Γωβρύας,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ὅταν κατεσκύλευε τὴν ὅλην Ῥόδον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τῶν κατοίκων ἐσκύλευε τὸ πλέον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μὴ</w:t>
      </w:r>
      <w:hyperlink r:id="rId40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&lt;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</w:t>
      </w:r>
      <w:hyperlink r:id="rId40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&gt;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κατασχὼν ζῶσαν ἐζώγρησέ σε,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(440)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σῴζων ἑαυτῷ καὶ προμεμνηστευμένος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τὴν οὐχ ἑαυτοῦ, τὴν μόνου Δοσικλέος,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σωτὴρ πονηρὸς ἀθλίαν σωτηρίαν.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Οἰκτρὸν μέν, οἰκτρὸν ταῖς κόραις Δοσικλέος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ἰδεῖν Ῥοδάνθην εἰς βυθὸν κατηγμένην,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(445)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εἰς τὴν ἀχανῆ τῆς θαλάσσης γαστέρα,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λαχοῦσαν ὑγρὸν καὶ κατάρρυτον τάφον,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γοῦν σφαγεῖσαν καὶ θανοῦσαν ἐκ ξίφους·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οἰκτρὸν δὲ μᾶλλον καὶ θαλάσσης καὶ ξίφους,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ἂν ζῶσα, φεῦ φεῦ, ἐξ ἐμῆς χειρὸς μέσης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(450)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ἑλχθῇς, σπαραχθῇς καὶ διάσπασιν πάθῃς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πρὸς συναφὴν ἐκδοθῇς τῷ Γωβρύᾳ,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ὁρῶντος, οἴμοι, ταῦτα καὶ Δοσικλέος.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Εἰ μὲν γὰρ ἐκπέπτωκας εἰς πόντου στόμα,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ἂν ἐκ μαχαίρας ἐσφάγης χαλκοστόμου,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(455)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πάντως ἂν εἶχον συμπαθεῖν σοι, παρθένε,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ῥίψας ἐμαυτὸν εἰς θαλάσσης καρδίαν,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ἢ τὸ ξίφος γοῦν ἐμβαλὼν ἐπ’ ἐγκάτοις·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νῦν δ’ ἀλλ’ ἐγὼ μὲν ἐκθανοῦμαι καὶ πάλιν,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πρὶν ὄψομαί σε συνιοῦσαν εἰς γάμον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(460)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τῷ παγκακίστῳ βαρβάρῳ τῷ Γωβρύᾳ,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αὐτὸς καθ’ αὑτοῦ καὶ κατὰ σπλάγχνων μέσων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τὰ προστυχόντα τῶν ξίφων ἀκοντίσας.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0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φείσομαι γὰρ τῆς ἐ</w:t>
      </w:r>
      <w:hyperlink r:id="rId40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&lt;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</w:t>
      </w:r>
      <w:hyperlink r:id="rId40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&gt;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αυτοῦ καρδίας,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κἂν χεὶρ ἐμοὶ ζῇ, κἂν βίῳ μένῃ ξίφος.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(465)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Σὺ δὲ ξυνέλθῃς εἰς γάμον τῷ βαρβάρῳ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σατραπικὴν ἀντεφυπνώσεις κλίνην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τῶν στολισμῶν ἐνδυθῇς τοὺς καλλίους,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χρυσῷ βρίθοντας, μαργάρῳ πεπασμένους,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πάντα πράξεις ὡς ἀρέσκει Γωβρύᾳ·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(470)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Δοσικλέος γὰρ οὐδ’ ἀνάμνησιν λάβῃς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τῆς ἐνόρκου τῆς πρὸς αὐτὸν ἐγγύης.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γὰρ περιττὴ τῆς Τύχης εὐδοξία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ὀγκοῦσα τὸν νοῦν τῶν χαλιφρονεστέρων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λήθην τὰ πολλὰ τῶν προλαβόντων φέρει,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(475)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lastRenderedPageBreak/>
        <w:t>λικμῶσα πάντων τῶν φθασάντων πραγμάτων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 τῆς ἅλωνος τῶν φρενῶν τὰ φορτία.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Κεραύνιε Ζεῦ, ἀστραπηφόρον κράτος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τῶν ἐνόρκων ἐγγυῶν ἐπιστάτα,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σὺ δ’ ἀλλὰ τούτων καρτερήσεις δρωμένων;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(480)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τῆς χαλάζης ἐντινάξεις τοὺς λίθους,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 τῶν κεραυνῶν τὰς πυροπτέρους φλόγας;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οὐκ ἐξανοίξεις οὐρανοῦ πᾶσαν θύραν,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φθερεῖς τε τὴν γῆν καὶ τὸ πᾶν κατακλύσεις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ὅλαις θαλάσσαις ὑετοῦ διαβρέχων,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(485)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σεισμῷ δὲ μακρῷ συνταράξεις τὴν κτίσιν;</w:t>
      </w:r>
      <w:hyperlink r:id="rId41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Τούτοις Δοσικλῆς τοῖς λόγοις κεχρημένος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t>ἔρραινε πικρὰ ῥεῖθρα θερμῶν δακρύων,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συγκατασχεῖν τὴν τραγῳδίαν θέλων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ὅμως ἀνηρέθιστο καὶ πάλιν λέγειν,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1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@1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(490)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ὑποφλέγοντος τοῦ πάθους τὴν καρδίαν.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ἡ παρθένος δὲ συνδεθεῖσα τὸ στόμα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γλωττοδέσμην ὡσπερεὶ δεδε</w:t>
      </w:r>
      <w:hyperlink r:id="rId412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&lt;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</w:t>
      </w:r>
      <w:hyperlink r:id="rId413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&gt;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μένη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ἔστεργε μακρὰν δυστυχῶς ἀφωνίαν.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φιλεῖ γὰρ ἀνύποπτον εἰσπεσὸν πάθος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(495)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ταραχὴ δύσελπτος ἐξ αἰφνιδίου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ἐκστατικόν τι τῶν φρενῶν πεφυκέναι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συνδετικὸν τῶν λογικῶν ὀργάνων·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μεθύσκεται γὰρ ἡ παθοῦσα καρδία,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καινοπρεπὲς πιοῦσα καὶ ξένον μέθυ.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(500)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Μόγις δ’ ἀνανήψασα τῆς καινῆς μέθης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14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Παρηγορία Ῥοδάνθης πρὸς Δοσικλέα</w:t>
      </w:r>
      <w:hyperlink r:id="rId415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u w:val="none"/>
          </w:rPr>
          <w:t>}2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τὸν ῥυέντα νοῦν ἀναλεξαμένη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γλῶτταν ὥσπερ καὶ λόγον λελυμένη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416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παῦσαι, Δοσίκλεις, τῶν στεναγμάτων</w:t>
      </w:r>
      <w:hyperlink r:id="rId417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ἔφη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418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τὴν ἀφορμὴν τοῦ πάθους φράσον φθάσας.</w:t>
      </w:r>
      <w:hyperlink r:id="rId419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="00653921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(505)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420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σπεύδει συνελθεῖν εἰς γάμον σοι Γωβρύας</w:t>
      </w:r>
      <w:hyperlink r:id="rId421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22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{2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Ἀπόκρισις Δοσικλέος</w:t>
      </w:r>
      <w:hyperlink r:id="rId423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}2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ἔφη Δοσικλῆς οὐκ ἀδάκρυτον λόγον·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424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κἀμοὶ δέ, φεῦ φεῦ, τῆς θυγατρὸς Μιστύλου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ἀντεγγυᾶται τὸν γάμον, πικρὰν χάριν.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τίς γὰρ χάρις, κάκιστε λῃστῶν Γωβρύα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(510)</w:t>
      </w:r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425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ἰδοὺ γὰρ εἰς σὲ τὸν λόγον μετατρέπω,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κἂν μακρὰν ἡμῶν, ἀγριώτατε, στρέφῃ</w:t>
      </w:r>
      <w:hyperlink r:id="rId42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εἰ τῆς ἐμῆς με παρθένου διασπάσεις,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ἄλλην δέ μοι δῷς δωρεὰν ἀλλοτρίαν;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σφάττεις με πικρῶς καὶ καταγγέλλεις γάμον·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(515)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τί τοῖς θανοῦσι συντελεῖν ἔχει γάμος;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μίαν Δοσικλεῖ καὶ μόνην δίδου χάριν·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  <w:shd w:val="clear" w:color="auto" w:fill="FBFBA8"/>
        </w:rPr>
        <w:lastRenderedPageBreak/>
        <w:t>μὴ τῆς Ῥοδάνθης δυσμενῶς διασπάσῃς.</w:t>
      </w:r>
      <w:hyperlink r:id="rId427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  <w:shd w:val="clear" w:color="auto" w:fill="FBFBA8"/>
          </w:rPr>
          <w:t>’</w:t>
        </w:r>
      </w:hyperlink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  </w:t>
      </w:r>
      <w:hyperlink r:id="rId428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Ἐγὼ μέν</w:t>
      </w:r>
      <w:hyperlink r:id="rId429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ἀντέλεξεν εὐθὺς ἡ κόρη</w:t>
      </w:r>
      <w:r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30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{2</w:t>
        </w:r>
      </w:hyperlink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Ἀπόκρισις Ῥοδάνθης</w:t>
      </w:r>
      <w:hyperlink r:id="rId431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}2</w:t>
        </w:r>
      </w:hyperlink>
    </w:p>
    <w:p w:rsidR="00653921" w:rsidRPr="00653921" w:rsidRDefault="00E17D06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hyperlink r:id="rId432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‘</w:t>
        </w:r>
      </w:hyperlink>
      <w:hyperlink r:id="rId433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(</w:t>
        </w:r>
      </w:hyperlink>
      <w:r w:rsidR="00653921"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θεοὶ δὲ πάντως ἀκροῷντο τῶν λόγων</w:t>
      </w:r>
      <w:hyperlink r:id="rId434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)</w:t>
        </w:r>
      </w:hyperlink>
      <w:r w:rsidR="00653921" w:rsidRPr="00653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35" w:tgtFrame="morph" w:history="1">
        <w:r w:rsidR="00653921"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@1</w:t>
        </w:r>
      </w:hyperlink>
      <w:r w:rsidR="00653921"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(520)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σοὶ φυλαχθῶ καθαρῶς τηρουμένη,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ἢ τῷ ξίφει γοῦν, οὐ γὰρ ἂν τῷ Γωβρύᾳ.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σοῦ δ’ ἀλλὰ χάριν οὐ βραχὺν τρέμω τρόμον,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μή που συναφθεὶς τῇ θυγατρὶ Μιστύλου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τῆς αἰχμαλώτου μηδὲ μικρὰ φροντίσῃς.</w:t>
      </w:r>
      <w:hyperlink r:id="rId436" w:tgtFrame="morph" w:history="1">
        <w:r w:rsidRPr="00653921">
          <w:rPr>
            <w:rStyle w:val="-"/>
            <w:rFonts w:ascii="Times New Roman" w:hAnsi="Times New Roman" w:cs="Times New Roman"/>
            <w:color w:val="008000"/>
            <w:sz w:val="28"/>
            <w:szCs w:val="28"/>
          </w:rPr>
          <w:t>’</w:t>
        </w:r>
      </w:hyperlink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(525)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τοιοῦτον εἶπεν ἡ Ῥοδάνθη τὸν λόγον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τὸ πρόσωπον τοῦ φίλου Δοσικλέος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ἐκ τῶν ῥεόντων ἐξεμόργνυ δακρύων,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ὡς χειρομάκτρῳ τῷ χιτῶνι χρωμένη,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color w:val="000000"/>
          <w:sz w:val="28"/>
          <w:szCs w:val="28"/>
        </w:rPr>
        <w:t>καὶ βραδέως μὲν πλὴν ἐπέσχε τοῦ γόου.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(530)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xt"/>
          <w:rFonts w:ascii="Times New Roman" w:hAnsi="Times New Roman" w:cs="Times New Roman"/>
          <w:b/>
          <w:bCs/>
          <w:color w:val="808000"/>
          <w:sz w:val="28"/>
          <w:szCs w:val="28"/>
        </w:rPr>
        <w:t>(4.) </w:t>
      </w:r>
      <w:r w:rsidRPr="00653921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ΤΟΥ ΑΥΤΟΥ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(1t)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ΤΩΝ ΚΑΤΑ ΡΟΔΑΝΘΗΝ ΚΑΙ ΔΟΣΙΚΛΕΑ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(2t)</w:t>
      </w:r>
    </w:p>
    <w:p w:rsidR="00653921" w:rsidRPr="00653921" w:rsidRDefault="00653921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653921">
        <w:rPr>
          <w:rStyle w:val="title"/>
          <w:rFonts w:ascii="Times New Roman" w:hAnsi="Times New Roman" w:cs="Times New Roman"/>
          <w:b/>
          <w:bCs/>
          <w:color w:val="000000"/>
          <w:sz w:val="28"/>
          <w:szCs w:val="28"/>
        </w:rPr>
        <w:t>ΒΙΒΛΙΟΝ ΤΕΤΑΡΤΟΝ</w:t>
      </w:r>
      <w:r w:rsidRPr="00653921">
        <w:rPr>
          <w:rStyle w:val="rmargin"/>
          <w:rFonts w:ascii="Times New Roman" w:hAnsi="Times New Roman" w:cs="Times New Roman"/>
          <w:i/>
          <w:iCs/>
          <w:color w:val="808000"/>
          <w:sz w:val="28"/>
          <w:szCs w:val="28"/>
        </w:rPr>
        <w:t> (3t)</w:t>
      </w:r>
    </w:p>
    <w:p w:rsidR="00653921" w:rsidRPr="00653921" w:rsidRDefault="00653921" w:rsidP="00FF718D">
      <w:pPr>
        <w:pStyle w:val="z-"/>
        <w:jc w:val="left"/>
        <w:rPr>
          <w:rFonts w:ascii="Times New Roman" w:hAnsi="Times New Roman" w:cs="Times New Roman"/>
          <w:sz w:val="28"/>
          <w:szCs w:val="28"/>
        </w:rPr>
      </w:pPr>
      <w:r w:rsidRPr="00653921">
        <w:rPr>
          <w:rFonts w:ascii="Times New Roman" w:hAnsi="Times New Roman" w:cs="Times New Roman"/>
          <w:sz w:val="28"/>
          <w:szCs w:val="28"/>
        </w:rPr>
        <w:t>Αρχή φόρμας</w:t>
      </w:r>
    </w:p>
    <w:p w:rsidR="00653921" w:rsidRPr="00653921" w:rsidRDefault="00653921" w:rsidP="00FF718D">
      <w:pPr>
        <w:pStyle w:val="z-0"/>
        <w:jc w:val="left"/>
        <w:rPr>
          <w:rFonts w:ascii="Times New Roman" w:hAnsi="Times New Roman" w:cs="Times New Roman"/>
          <w:sz w:val="28"/>
          <w:szCs w:val="28"/>
        </w:rPr>
      </w:pPr>
      <w:r w:rsidRPr="00653921">
        <w:rPr>
          <w:rFonts w:ascii="Times New Roman" w:hAnsi="Times New Roman" w:cs="Times New Roman"/>
          <w:sz w:val="28"/>
          <w:szCs w:val="28"/>
        </w:rPr>
        <w:t>Τέλος φόρμας</w:t>
      </w:r>
    </w:p>
    <w:p w:rsidR="00653921" w:rsidRPr="00653921" w:rsidRDefault="00653921" w:rsidP="00FF718D">
      <w:pPr>
        <w:pStyle w:val="z-"/>
        <w:jc w:val="left"/>
        <w:rPr>
          <w:rFonts w:ascii="Times New Roman" w:hAnsi="Times New Roman" w:cs="Times New Roman"/>
          <w:sz w:val="28"/>
          <w:szCs w:val="28"/>
        </w:rPr>
      </w:pPr>
      <w:r w:rsidRPr="00653921">
        <w:rPr>
          <w:rFonts w:ascii="Times New Roman" w:hAnsi="Times New Roman" w:cs="Times New Roman"/>
          <w:sz w:val="28"/>
          <w:szCs w:val="28"/>
        </w:rPr>
        <w:t>Αρχή φόρμας</w:t>
      </w:r>
    </w:p>
    <w:p w:rsidR="00653921" w:rsidRPr="00C11EE8" w:rsidRDefault="00653921" w:rsidP="00FF718D">
      <w:pPr>
        <w:shd w:val="clear" w:color="auto" w:fill="F4F0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53921" w:rsidRPr="00653921" w:rsidRDefault="00653921" w:rsidP="00FF718D">
      <w:pPr>
        <w:pStyle w:val="z-0"/>
        <w:jc w:val="left"/>
        <w:rPr>
          <w:rFonts w:ascii="Times New Roman" w:hAnsi="Times New Roman" w:cs="Times New Roman"/>
          <w:sz w:val="28"/>
          <w:szCs w:val="28"/>
        </w:rPr>
      </w:pPr>
      <w:r w:rsidRPr="00653921">
        <w:rPr>
          <w:rFonts w:ascii="Times New Roman" w:hAnsi="Times New Roman" w:cs="Times New Roman"/>
          <w:sz w:val="28"/>
          <w:szCs w:val="28"/>
        </w:rPr>
        <w:t>Τέλος φόρμας</w:t>
      </w:r>
    </w:p>
    <w:p w:rsidR="00706DFC" w:rsidRPr="00653921" w:rsidRDefault="00706DFC" w:rsidP="00FF718D">
      <w:pPr>
        <w:shd w:val="clear" w:color="auto" w:fill="F4F0E5"/>
        <w:spacing w:after="0" w:line="240" w:lineRule="auto"/>
        <w:textAlignment w:val="bottom"/>
        <w:rPr>
          <w:rFonts w:ascii="Times New Roman" w:hAnsi="Times New Roman" w:cs="Times New Roman"/>
          <w:sz w:val="28"/>
          <w:szCs w:val="28"/>
        </w:rPr>
      </w:pPr>
    </w:p>
    <w:p w:rsidR="000F17C8" w:rsidRPr="00653921" w:rsidRDefault="000F17C8" w:rsidP="00FF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17C8" w:rsidRPr="00653921" w:rsidSect="000F1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51088B"/>
    <w:rsid w:val="000F17C8"/>
    <w:rsid w:val="00183CF1"/>
    <w:rsid w:val="003E44EE"/>
    <w:rsid w:val="0051088B"/>
    <w:rsid w:val="00653921"/>
    <w:rsid w:val="00706DFC"/>
    <w:rsid w:val="00991777"/>
    <w:rsid w:val="009B6A41"/>
    <w:rsid w:val="00BD70C5"/>
    <w:rsid w:val="00C11EE8"/>
    <w:rsid w:val="00C54CBC"/>
    <w:rsid w:val="00CA3404"/>
    <w:rsid w:val="00D51359"/>
    <w:rsid w:val="00DB0080"/>
    <w:rsid w:val="00E17D06"/>
    <w:rsid w:val="00E5042B"/>
    <w:rsid w:val="00EB0EE6"/>
    <w:rsid w:val="00F928A9"/>
    <w:rsid w:val="00FF718D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51088B"/>
  </w:style>
  <w:style w:type="character" w:customStyle="1" w:styleId="apple-converted-space">
    <w:name w:val="apple-converted-space"/>
    <w:basedOn w:val="a0"/>
    <w:rsid w:val="0051088B"/>
  </w:style>
  <w:style w:type="character" w:styleId="-">
    <w:name w:val="Hyperlink"/>
    <w:basedOn w:val="a0"/>
    <w:uiPriority w:val="99"/>
    <w:semiHidden/>
    <w:unhideWhenUsed/>
    <w:rsid w:val="0051088B"/>
    <w:rPr>
      <w:color w:val="0000FF"/>
      <w:u w:val="single"/>
    </w:rPr>
  </w:style>
  <w:style w:type="character" w:customStyle="1" w:styleId="rmargin">
    <w:name w:val="rmargin"/>
    <w:basedOn w:val="a0"/>
    <w:rsid w:val="0051088B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108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51088B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108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51088B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title">
    <w:name w:val="title"/>
    <w:basedOn w:val="a0"/>
    <w:rsid w:val="00706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3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2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3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5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9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4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8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6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4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4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6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2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2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0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9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7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7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4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1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2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1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3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6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2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6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7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6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4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4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0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3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5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4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5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8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9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3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3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23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8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0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9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1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8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5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6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8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6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7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9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3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6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5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5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1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7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5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1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7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7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4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7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73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3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1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3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4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4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2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5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9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0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4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1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7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6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1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2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0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6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6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5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5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6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2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4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0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2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7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7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9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2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1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7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2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1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3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5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8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1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88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4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1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9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2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0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2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2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1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0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9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1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6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0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2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5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3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5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7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5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4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7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6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5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7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2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0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5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1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6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5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4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9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3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2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6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4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4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7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4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2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7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1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0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7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2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5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1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3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2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0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90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2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3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8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8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82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80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7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2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9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5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24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66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9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6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2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3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1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42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8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8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1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0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1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8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4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7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7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1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0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8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8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1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0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3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1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3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2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7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9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3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1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6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6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3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7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8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3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4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5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9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3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1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7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9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7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4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1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6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8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6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9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9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2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7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4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5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5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8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4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2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8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8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2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5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356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35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0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8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3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26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2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4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7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2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307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5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9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3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8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8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4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9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6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0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2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57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5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9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82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8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92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9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8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7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9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4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6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6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2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6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6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4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5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5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8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7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2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1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4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7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8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20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0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5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6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2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5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86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3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0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5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9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1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7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1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7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4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1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1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3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5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7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41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0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6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1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81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0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50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0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4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8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1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8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61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20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4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39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2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70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5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0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0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7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8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4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8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6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5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1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1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0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3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8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5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0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3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1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1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7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7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9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2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6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6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5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5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7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9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5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0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7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41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7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5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4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7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5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7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8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1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5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3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5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8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3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3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6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7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81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9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5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9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8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3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8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1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9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1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0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9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6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5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5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5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0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3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7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4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9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7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0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5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4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1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4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7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7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2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0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0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5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4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4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4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1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7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4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1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9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7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7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8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2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2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3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8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5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9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7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5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8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7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8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1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1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2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5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5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4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7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1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1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2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2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8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5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9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21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8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4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6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8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2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8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9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6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0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7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3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1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3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41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41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45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6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4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7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8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3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4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0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0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1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5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1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0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7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1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7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6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4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4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5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2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4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7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8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8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3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4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8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0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5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98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3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0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9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7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2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6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8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9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2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3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8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5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7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5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2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7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9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5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8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9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3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0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5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2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3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2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0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5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5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0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7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0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1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1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7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5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7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0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8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8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6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3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6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7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4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5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6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7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1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2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3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3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1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2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8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5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5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2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9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6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3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0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1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5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9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85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6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4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3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0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2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5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0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8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3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5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7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7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8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3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1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5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3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7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7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0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5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0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7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0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4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3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4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8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4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5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7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9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0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3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2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6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5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2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2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4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5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5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4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81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5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1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31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1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0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8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7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6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8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0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5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2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7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9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0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7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7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0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1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1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0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7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9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4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5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1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4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0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5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6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5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7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8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6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0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35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7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4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6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4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5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2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8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0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8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9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0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5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8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6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0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5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6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5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0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8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5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7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0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73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7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1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0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1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9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6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0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3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4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2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53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26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9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2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0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3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4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15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9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4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4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4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4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2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8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3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2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3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0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7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7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9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5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9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8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3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7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1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9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13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1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0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9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3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2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7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2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0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0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5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5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0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7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9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8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8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7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8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3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9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7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26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9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1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6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5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2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7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1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9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30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9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7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5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4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3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9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2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6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1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3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4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5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8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80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3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5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3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4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3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0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0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3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4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7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4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3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3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1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2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2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3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4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4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8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7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6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32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1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0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8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4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1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7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2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9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1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5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4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3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5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2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5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7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9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3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8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7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4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5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3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8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1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2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8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6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1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4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1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8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7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1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5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3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7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7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0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4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4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7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4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2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8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8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463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2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6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0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5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2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5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20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8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7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9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4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4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1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13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7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0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2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1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5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66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76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0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01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4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2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8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9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7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4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3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72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91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21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8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9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2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0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4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5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10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1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9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0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3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5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2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1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7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57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3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7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9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1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8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3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8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9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0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2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9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1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1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7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3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2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6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5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8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6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5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1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2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2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3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4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29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1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6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3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2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3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22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8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5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4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7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8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8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1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4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1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7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2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76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3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0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3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1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8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1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7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6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3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1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5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0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3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4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5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0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4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8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5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4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1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8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4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79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5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6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2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6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2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5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1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7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6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6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8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2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5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8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6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29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7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3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9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6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5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5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2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15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2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8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61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1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1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1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4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3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3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5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4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0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4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3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5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2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8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1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5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6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7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0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2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4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4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5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8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2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3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9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0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5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2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8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6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0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4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8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5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6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1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0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8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9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4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5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9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1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0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0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8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6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0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2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4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2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1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8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8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4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3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7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7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8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0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2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9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9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1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8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9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0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4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3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1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9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5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1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3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5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6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5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7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7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6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1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7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8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9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2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5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3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7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7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3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5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1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2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9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4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5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5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5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7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56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1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54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05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8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00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42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0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9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46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3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7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6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1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6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2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9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9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4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4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0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5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6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1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5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9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7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9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6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9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9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9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1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4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1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4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7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6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9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9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5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7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5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2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5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9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8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07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3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7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3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1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6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1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1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1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3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2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4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7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8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5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9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2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3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7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1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1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3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9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4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6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56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7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70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5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4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3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4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56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1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6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3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8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6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4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0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20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5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70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4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8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6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7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79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8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49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2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2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1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9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80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26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9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1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4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3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5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4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40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0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8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70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1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9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3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1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5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21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8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2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3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90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8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3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05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5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6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3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66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9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7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9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1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2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1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0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55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7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0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2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0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5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95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60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lg.uci.edu.emedien.ub.uni-muenchen.de/help/BetaManual/online/AT1.html" TargetMode="External"/><Relationship Id="rId299" Type="http://schemas.openxmlformats.org/officeDocument/2006/relationships/hyperlink" Target="http://www.tlg.uci.edu.emedien.ub.uni-muenchen.de/help/BetaManual/online/SB1.html" TargetMode="External"/><Relationship Id="rId21" Type="http://schemas.openxmlformats.org/officeDocument/2006/relationships/hyperlink" Target="http://www.tlg.uci.edu.emedien.ub.uni-muenchen.de/help/BetaManual/online/Q3.html" TargetMode="External"/><Relationship Id="rId63" Type="http://schemas.openxmlformats.org/officeDocument/2006/relationships/hyperlink" Target="http://www.tlg.uci.edu.emedien.ub.uni-muenchen.de/help/BetaManual/online/Q3.html" TargetMode="External"/><Relationship Id="rId159" Type="http://schemas.openxmlformats.org/officeDocument/2006/relationships/hyperlink" Target="http://www.tlg.uci.edu.emedien.ub.uni-muenchen.de/help/BetaManual/online/P2.html" TargetMode="External"/><Relationship Id="rId324" Type="http://schemas.openxmlformats.org/officeDocument/2006/relationships/hyperlink" Target="http://www.tlg.uci.edu.emedien.ub.uni-muenchen.de/help/BetaManual/online/CB2.html" TargetMode="External"/><Relationship Id="rId366" Type="http://schemas.openxmlformats.org/officeDocument/2006/relationships/hyperlink" Target="http://www.tlg.uci.edu.emedien.ub.uni-muenchen.de/help/BetaManual/online/Q3.html" TargetMode="External"/><Relationship Id="rId170" Type="http://schemas.openxmlformats.org/officeDocument/2006/relationships/hyperlink" Target="http://www.tlg.uci.edu.emedien.ub.uni-muenchen.de/help/BetaManual/online/Q.html" TargetMode="External"/><Relationship Id="rId226" Type="http://schemas.openxmlformats.org/officeDocument/2006/relationships/hyperlink" Target="http://www.tlg.uci.edu.emedien.ub.uni-muenchen.de/help/BetaManual/online/Q.html" TargetMode="External"/><Relationship Id="rId433" Type="http://schemas.openxmlformats.org/officeDocument/2006/relationships/hyperlink" Target="http://www.tlg.uci.edu.emedien.ub.uni-muenchen.de/help/BetaManual/online/SB1.html" TargetMode="External"/><Relationship Id="rId268" Type="http://schemas.openxmlformats.org/officeDocument/2006/relationships/hyperlink" Target="http://www.tlg.uci.edu.emedien.ub.uni-muenchen.de/help/BetaManual/online/Q.html" TargetMode="External"/><Relationship Id="rId32" Type="http://schemas.openxmlformats.org/officeDocument/2006/relationships/hyperlink" Target="http://www.tlg.uci.edu.emedien.ub.uni-muenchen.de/help/BetaManual/online/Q.html" TargetMode="External"/><Relationship Id="rId74" Type="http://schemas.openxmlformats.org/officeDocument/2006/relationships/hyperlink" Target="http://www.tlg.uci.edu.emedien.ub.uni-muenchen.de/help/BetaManual/online/Q.html" TargetMode="External"/><Relationship Id="rId128" Type="http://schemas.openxmlformats.org/officeDocument/2006/relationships/hyperlink" Target="http://www.tlg.uci.edu.emedien.ub.uni-muenchen.de/help/BetaManual/online/Q.html" TargetMode="External"/><Relationship Id="rId335" Type="http://schemas.openxmlformats.org/officeDocument/2006/relationships/hyperlink" Target="http://www.tlg.uci.edu.emedien.ub.uni-muenchen.de/help/BetaManual/online/AT1.html" TargetMode="External"/><Relationship Id="rId377" Type="http://schemas.openxmlformats.org/officeDocument/2006/relationships/hyperlink" Target="http://www.tlg.uci.edu.emedien.ub.uni-muenchen.de/help/BetaManual/online/AT1.html" TargetMode="External"/><Relationship Id="rId5" Type="http://schemas.openxmlformats.org/officeDocument/2006/relationships/hyperlink" Target="http://www.tlg.uci.edu.emedien.ub.uni-muenchen.de/help/BetaManual/online/SB2.html" TargetMode="External"/><Relationship Id="rId181" Type="http://schemas.openxmlformats.org/officeDocument/2006/relationships/hyperlink" Target="http://www.tlg.uci.edu.emedien.ub.uni-muenchen.de/help/BetaManual/online/Q.html" TargetMode="External"/><Relationship Id="rId237" Type="http://schemas.openxmlformats.org/officeDocument/2006/relationships/hyperlink" Target="http://www.tlg.uci.edu.emedien.ub.uni-muenchen.de/help/BetaManual/online/Q.html" TargetMode="External"/><Relationship Id="rId402" Type="http://schemas.openxmlformats.org/officeDocument/2006/relationships/hyperlink" Target="http://www.tlg.uci.edu.emedien.ub.uni-muenchen.de/help/BetaManual/online/SB1.html" TargetMode="External"/><Relationship Id="rId279" Type="http://schemas.openxmlformats.org/officeDocument/2006/relationships/hyperlink" Target="http://www.tlg.uci.edu.emedien.ub.uni-muenchen.de/help/BetaManual/online/Q.html" TargetMode="External"/><Relationship Id="rId43" Type="http://schemas.openxmlformats.org/officeDocument/2006/relationships/hyperlink" Target="http://www.tlg.uci.edu.emedien.ub.uni-muenchen.de/help/BetaManual/online/Q.html" TargetMode="External"/><Relationship Id="rId139" Type="http://schemas.openxmlformats.org/officeDocument/2006/relationships/hyperlink" Target="http://www.tlg.uci.edu.emedien.ub.uni-muenchen.de/help/BetaManual/online/SB1.html" TargetMode="External"/><Relationship Id="rId290" Type="http://schemas.openxmlformats.org/officeDocument/2006/relationships/hyperlink" Target="http://www.tlg.uci.edu.emedien.ub.uni-muenchen.de/help/BetaManual/online/Q.html" TargetMode="External"/><Relationship Id="rId304" Type="http://schemas.openxmlformats.org/officeDocument/2006/relationships/hyperlink" Target="http://www.tlg.uci.edu.emedien.ub.uni-muenchen.de/help/BetaManual/online/Q3.html" TargetMode="External"/><Relationship Id="rId346" Type="http://schemas.openxmlformats.org/officeDocument/2006/relationships/hyperlink" Target="http://www.tlg.uci.edu.emedien.ub.uni-muenchen.de/help/BetaManual/online/Q3.html" TargetMode="External"/><Relationship Id="rId388" Type="http://schemas.openxmlformats.org/officeDocument/2006/relationships/hyperlink" Target="http://www.tlg.uci.edu.emedien.ub.uni-muenchen.de/help/BetaManual/online/Q3.html" TargetMode="External"/><Relationship Id="rId85" Type="http://schemas.openxmlformats.org/officeDocument/2006/relationships/hyperlink" Target="http://www.tlg.uci.edu.emedien.ub.uni-muenchen.de/help/BetaManual/online/Q3.html" TargetMode="External"/><Relationship Id="rId150" Type="http://schemas.openxmlformats.org/officeDocument/2006/relationships/hyperlink" Target="http://www.tlg.uci.edu.emedien.ub.uni-muenchen.de/help/BetaManual/online/Q.html" TargetMode="External"/><Relationship Id="rId192" Type="http://schemas.openxmlformats.org/officeDocument/2006/relationships/hyperlink" Target="http://www.tlg.uci.edu.emedien.ub.uni-muenchen.de/help/BetaManual/online/AT1.html" TargetMode="External"/><Relationship Id="rId206" Type="http://schemas.openxmlformats.org/officeDocument/2006/relationships/hyperlink" Target="http://www.tlg.uci.edu.emedien.ub.uni-muenchen.de/help/BetaManual/online/SB1.html" TargetMode="External"/><Relationship Id="rId413" Type="http://schemas.openxmlformats.org/officeDocument/2006/relationships/hyperlink" Target="http://www.tlg.uci.edu.emedien.ub.uni-muenchen.de/help/BetaManual/online/SB2.html" TargetMode="External"/><Relationship Id="rId248" Type="http://schemas.openxmlformats.org/officeDocument/2006/relationships/hyperlink" Target="http://www.tlg.uci.edu.emedien.ub.uni-muenchen.de/help/BetaManual/online/Q.html" TargetMode="External"/><Relationship Id="rId269" Type="http://schemas.openxmlformats.org/officeDocument/2006/relationships/hyperlink" Target="http://www.tlg.uci.edu.emedien.ub.uni-muenchen.de/help/BetaManual/online/Q3.html" TargetMode="External"/><Relationship Id="rId434" Type="http://schemas.openxmlformats.org/officeDocument/2006/relationships/hyperlink" Target="http://www.tlg.uci.edu.emedien.ub.uni-muenchen.de/help/BetaManual/online/SB1.html" TargetMode="External"/><Relationship Id="rId12" Type="http://schemas.openxmlformats.org/officeDocument/2006/relationships/hyperlink" Target="http://www.tlg.uci.edu.emedien.ub.uni-muenchen.de/help/BetaManual/online/Q3.html" TargetMode="External"/><Relationship Id="rId33" Type="http://schemas.openxmlformats.org/officeDocument/2006/relationships/hyperlink" Target="http://www.tlg.uci.edu.emedien.ub.uni-muenchen.de/help/BetaManual/online/Q.html" TargetMode="External"/><Relationship Id="rId108" Type="http://schemas.openxmlformats.org/officeDocument/2006/relationships/hyperlink" Target="http://www.tlg.uci.edu.emedien.ub.uni-muenchen.de/help/BetaManual/online/Q3.html" TargetMode="External"/><Relationship Id="rId129" Type="http://schemas.openxmlformats.org/officeDocument/2006/relationships/hyperlink" Target="http://www.tlg.uci.edu.emedien.ub.uni-muenchen.de/help/BetaManual/online/Q.html" TargetMode="External"/><Relationship Id="rId280" Type="http://schemas.openxmlformats.org/officeDocument/2006/relationships/hyperlink" Target="http://www.tlg.uci.edu.emedien.ub.uni-muenchen.de/help/BetaManual/online/Q.html" TargetMode="External"/><Relationship Id="rId315" Type="http://schemas.openxmlformats.org/officeDocument/2006/relationships/hyperlink" Target="http://www.tlg.uci.edu.emedien.ub.uni-muenchen.de/help/BetaManual/online/Q.html" TargetMode="External"/><Relationship Id="rId336" Type="http://schemas.openxmlformats.org/officeDocument/2006/relationships/hyperlink" Target="http://www.tlg.uci.edu.emedien.ub.uni-muenchen.de/help/BetaManual/online/SB1.html" TargetMode="External"/><Relationship Id="rId357" Type="http://schemas.openxmlformats.org/officeDocument/2006/relationships/hyperlink" Target="http://www.tlg.uci.edu.emedien.ub.uni-muenchen.de/help/BetaManual/online/SB1.html" TargetMode="External"/><Relationship Id="rId54" Type="http://schemas.openxmlformats.org/officeDocument/2006/relationships/hyperlink" Target="http://www.tlg.uci.edu.emedien.ub.uni-muenchen.de/help/BetaManual/online/Q.html" TargetMode="External"/><Relationship Id="rId75" Type="http://schemas.openxmlformats.org/officeDocument/2006/relationships/hyperlink" Target="http://www.tlg.uci.edu.emedien.ub.uni-muenchen.de/help/BetaManual/online/SB1.html" TargetMode="External"/><Relationship Id="rId96" Type="http://schemas.openxmlformats.org/officeDocument/2006/relationships/hyperlink" Target="http://www.tlg.uci.edu.emedien.ub.uni-muenchen.de/help/BetaManual/online/Q3.html" TargetMode="External"/><Relationship Id="rId140" Type="http://schemas.openxmlformats.org/officeDocument/2006/relationships/hyperlink" Target="http://www.tlg.uci.edu.emedien.ub.uni-muenchen.de/help/BetaManual/online/Q.html" TargetMode="External"/><Relationship Id="rId161" Type="http://schemas.openxmlformats.org/officeDocument/2006/relationships/hyperlink" Target="http://www.tlg.uci.edu.emedien.ub.uni-muenchen.de/help/BetaManual/online/P2.html" TargetMode="External"/><Relationship Id="rId182" Type="http://schemas.openxmlformats.org/officeDocument/2006/relationships/hyperlink" Target="http://www.tlg.uci.edu.emedien.ub.uni-muenchen.de/help/BetaManual/online/Q.html" TargetMode="External"/><Relationship Id="rId217" Type="http://schemas.openxmlformats.org/officeDocument/2006/relationships/hyperlink" Target="http://www.tlg.uci.edu.emedien.ub.uni-muenchen.de/help/BetaManual/online/Q.html" TargetMode="External"/><Relationship Id="rId378" Type="http://schemas.openxmlformats.org/officeDocument/2006/relationships/hyperlink" Target="http://www.tlg.uci.edu.emedien.ub.uni-muenchen.de/help/BetaManual/online/Q3.html" TargetMode="External"/><Relationship Id="rId399" Type="http://schemas.openxmlformats.org/officeDocument/2006/relationships/hyperlink" Target="http://www.tlg.uci.edu.emedien.ub.uni-muenchen.de/help/BetaManual/online/Q3.html" TargetMode="External"/><Relationship Id="rId403" Type="http://schemas.openxmlformats.org/officeDocument/2006/relationships/hyperlink" Target="http://www.tlg.uci.edu.emedien.ub.uni-muenchen.de/help/BetaManual/online/SB1.html" TargetMode="External"/><Relationship Id="rId6" Type="http://schemas.openxmlformats.org/officeDocument/2006/relationships/hyperlink" Target="http://www.tlg.uci.edu.emedien.ub.uni-muenchen.de/help/BetaManual/online/SB1.html" TargetMode="External"/><Relationship Id="rId238" Type="http://schemas.openxmlformats.org/officeDocument/2006/relationships/hyperlink" Target="http://www.tlg.uci.edu.emedien.ub.uni-muenchen.de/help/BetaManual/online/Q.html" TargetMode="External"/><Relationship Id="rId259" Type="http://schemas.openxmlformats.org/officeDocument/2006/relationships/hyperlink" Target="http://www.tlg.uci.edu.emedien.ub.uni-muenchen.de/help/BetaManual/online/SB1.html" TargetMode="External"/><Relationship Id="rId424" Type="http://schemas.openxmlformats.org/officeDocument/2006/relationships/hyperlink" Target="http://www.tlg.uci.edu.emedien.ub.uni-muenchen.de/help/BetaManual/online/Q3.html" TargetMode="External"/><Relationship Id="rId23" Type="http://schemas.openxmlformats.org/officeDocument/2006/relationships/hyperlink" Target="http://www.tlg.uci.edu.emedien.ub.uni-muenchen.de/help/BetaManual/online/Q3.html" TargetMode="External"/><Relationship Id="rId119" Type="http://schemas.openxmlformats.org/officeDocument/2006/relationships/hyperlink" Target="http://www.tlg.uci.edu.emedien.ub.uni-muenchen.de/help/BetaManual/online/Q.html" TargetMode="External"/><Relationship Id="rId270" Type="http://schemas.openxmlformats.org/officeDocument/2006/relationships/hyperlink" Target="http://www.tlg.uci.edu.emedien.ub.uni-muenchen.de/help/BetaManual/online/Q3.html" TargetMode="External"/><Relationship Id="rId291" Type="http://schemas.openxmlformats.org/officeDocument/2006/relationships/hyperlink" Target="http://www.tlg.uci.edu.emedien.ub.uni-muenchen.de/help/BetaManual/online/Q.html" TargetMode="External"/><Relationship Id="rId305" Type="http://schemas.openxmlformats.org/officeDocument/2006/relationships/hyperlink" Target="http://www.tlg.uci.edu.emedien.ub.uni-muenchen.de/help/BetaManual/online/Q3.html" TargetMode="External"/><Relationship Id="rId326" Type="http://schemas.openxmlformats.org/officeDocument/2006/relationships/hyperlink" Target="http://www.tlg.uci.edu.emedien.ub.uni-muenchen.de/help/BetaManual/online/AT1.html" TargetMode="External"/><Relationship Id="rId347" Type="http://schemas.openxmlformats.org/officeDocument/2006/relationships/hyperlink" Target="http://www.tlg.uci.edu.emedien.ub.uni-muenchen.de/help/BetaManual/online/AT1.html" TargetMode="External"/><Relationship Id="rId44" Type="http://schemas.openxmlformats.org/officeDocument/2006/relationships/hyperlink" Target="http://www.tlg.uci.edu.emedien.ub.uni-muenchen.de/help/BetaManual/online/SB1.html" TargetMode="External"/><Relationship Id="rId65" Type="http://schemas.openxmlformats.org/officeDocument/2006/relationships/hyperlink" Target="http://www.tlg.uci.edu.emedien.ub.uni-muenchen.de/help/BetaManual/online/Q3.html" TargetMode="External"/><Relationship Id="rId86" Type="http://schemas.openxmlformats.org/officeDocument/2006/relationships/hyperlink" Target="http://www.tlg.uci.edu.emedien.ub.uni-muenchen.de/help/BetaManual/online/Q3.html" TargetMode="External"/><Relationship Id="rId130" Type="http://schemas.openxmlformats.org/officeDocument/2006/relationships/hyperlink" Target="http://www.tlg.uci.edu.emedien.ub.uni-muenchen.de/help/BetaManual/online/Q.html" TargetMode="External"/><Relationship Id="rId151" Type="http://schemas.openxmlformats.org/officeDocument/2006/relationships/hyperlink" Target="http://www.tlg.uci.edu.emedien.ub.uni-muenchen.de/help/BetaManual/online/Q.html" TargetMode="External"/><Relationship Id="rId368" Type="http://schemas.openxmlformats.org/officeDocument/2006/relationships/hyperlink" Target="http://www.tlg.uci.edu.emedien.ub.uni-muenchen.de/help/BetaManual/online/AT1.html" TargetMode="External"/><Relationship Id="rId389" Type="http://schemas.openxmlformats.org/officeDocument/2006/relationships/hyperlink" Target="http://www.tlg.uci.edu.emedien.ub.uni-muenchen.de/help/BetaManual/online/AT1.html" TargetMode="External"/><Relationship Id="rId172" Type="http://schemas.openxmlformats.org/officeDocument/2006/relationships/hyperlink" Target="http://www.tlg.uci.edu.emedien.ub.uni-muenchen.de/help/BetaManual/online/Q.html" TargetMode="External"/><Relationship Id="rId193" Type="http://schemas.openxmlformats.org/officeDocument/2006/relationships/hyperlink" Target="http://www.tlg.uci.edu.emedien.ub.uni-muenchen.de/help/BetaManual/online/SB1.html" TargetMode="External"/><Relationship Id="rId207" Type="http://schemas.openxmlformats.org/officeDocument/2006/relationships/hyperlink" Target="http://www.tlg.uci.edu.emedien.ub.uni-muenchen.de/help/BetaManual/online/SB1.html" TargetMode="External"/><Relationship Id="rId228" Type="http://schemas.openxmlformats.org/officeDocument/2006/relationships/hyperlink" Target="http://www.tlg.uci.edu.emedien.ub.uni-muenchen.de/help/BetaManual/online/Q.html" TargetMode="External"/><Relationship Id="rId249" Type="http://schemas.openxmlformats.org/officeDocument/2006/relationships/hyperlink" Target="http://www.tlg.uci.edu.emedien.ub.uni-muenchen.de/help/BetaManual/online/Q.html" TargetMode="External"/><Relationship Id="rId414" Type="http://schemas.openxmlformats.org/officeDocument/2006/relationships/hyperlink" Target="http://www.tlg.uci.edu.emedien.ub.uni-muenchen.de/help/BetaManual/online/CB2.html" TargetMode="External"/><Relationship Id="rId435" Type="http://schemas.openxmlformats.org/officeDocument/2006/relationships/hyperlink" Target="http://www.tlg.uci.edu.emedien.ub.uni-muenchen.de/help/BetaManual/online/AT1.html" TargetMode="External"/><Relationship Id="rId13" Type="http://schemas.openxmlformats.org/officeDocument/2006/relationships/hyperlink" Target="http://www.tlg.uci.edu.emedien.ub.uni-muenchen.de/help/BetaManual/online/Q3.html" TargetMode="External"/><Relationship Id="rId109" Type="http://schemas.openxmlformats.org/officeDocument/2006/relationships/hyperlink" Target="http://www.tlg.uci.edu.emedien.ub.uni-muenchen.de/help/BetaManual/online/SB1.html" TargetMode="External"/><Relationship Id="rId260" Type="http://schemas.openxmlformats.org/officeDocument/2006/relationships/hyperlink" Target="http://www.tlg.uci.edu.emedien.ub.uni-muenchen.de/help/BetaManual/online/SB1.html" TargetMode="External"/><Relationship Id="rId281" Type="http://schemas.openxmlformats.org/officeDocument/2006/relationships/hyperlink" Target="http://www.tlg.uci.edu.emedien.ub.uni-muenchen.de/help/BetaManual/online/SB1.html" TargetMode="External"/><Relationship Id="rId316" Type="http://schemas.openxmlformats.org/officeDocument/2006/relationships/hyperlink" Target="http://www.tlg.uci.edu.emedien.ub.uni-muenchen.de/help/BetaManual/online/Q.html" TargetMode="External"/><Relationship Id="rId337" Type="http://schemas.openxmlformats.org/officeDocument/2006/relationships/hyperlink" Target="http://www.tlg.uci.edu.emedien.ub.uni-muenchen.de/help/BetaManual/online/SB1.html" TargetMode="External"/><Relationship Id="rId34" Type="http://schemas.openxmlformats.org/officeDocument/2006/relationships/hyperlink" Target="http://www.tlg.uci.edu.emedien.ub.uni-muenchen.de/help/BetaManual/online/SB1.html" TargetMode="External"/><Relationship Id="rId55" Type="http://schemas.openxmlformats.org/officeDocument/2006/relationships/hyperlink" Target="http://www.tlg.uci.edu.emedien.ub.uni-muenchen.de/help/BetaManual/online/Q.html" TargetMode="External"/><Relationship Id="rId76" Type="http://schemas.openxmlformats.org/officeDocument/2006/relationships/hyperlink" Target="http://www.tlg.uci.edu.emedien.ub.uni-muenchen.de/help/BetaManual/online/SB1.html" TargetMode="External"/><Relationship Id="rId97" Type="http://schemas.openxmlformats.org/officeDocument/2006/relationships/hyperlink" Target="http://www.tlg.uci.edu.emedien.ub.uni-muenchen.de/help/BetaManual/online/Q3.html" TargetMode="External"/><Relationship Id="rId120" Type="http://schemas.openxmlformats.org/officeDocument/2006/relationships/hyperlink" Target="http://www.tlg.uci.edu.emedien.ub.uni-muenchen.de/help/BetaManual/online/Q.html" TargetMode="External"/><Relationship Id="rId141" Type="http://schemas.openxmlformats.org/officeDocument/2006/relationships/hyperlink" Target="http://www.tlg.uci.edu.emedien.ub.uni-muenchen.de/help/BetaManual/online/Q.html" TargetMode="External"/><Relationship Id="rId358" Type="http://schemas.openxmlformats.org/officeDocument/2006/relationships/hyperlink" Target="http://www.tlg.uci.edu.emedien.ub.uni-muenchen.de/help/BetaManual/online/SB1.html" TargetMode="External"/><Relationship Id="rId379" Type="http://schemas.openxmlformats.org/officeDocument/2006/relationships/hyperlink" Target="http://www.tlg.uci.edu.emedien.ub.uni-muenchen.de/help/BetaManual/online/SB1.html" TargetMode="External"/><Relationship Id="rId7" Type="http://schemas.openxmlformats.org/officeDocument/2006/relationships/hyperlink" Target="http://www.tlg.uci.edu.emedien.ub.uni-muenchen.de/help/BetaManual/online/SB1.html" TargetMode="External"/><Relationship Id="rId162" Type="http://schemas.openxmlformats.org/officeDocument/2006/relationships/hyperlink" Target="http://www.tlg.uci.edu.emedien.ub.uni-muenchen.de/help/BetaManual/online/P2.html" TargetMode="External"/><Relationship Id="rId183" Type="http://schemas.openxmlformats.org/officeDocument/2006/relationships/hyperlink" Target="http://www.tlg.uci.edu.emedien.ub.uni-muenchen.de/help/BetaManual/online/Q.html" TargetMode="External"/><Relationship Id="rId218" Type="http://schemas.openxmlformats.org/officeDocument/2006/relationships/hyperlink" Target="http://www.tlg.uci.edu.emedien.ub.uni-muenchen.de/help/BetaManual/online/SB1.html" TargetMode="External"/><Relationship Id="rId239" Type="http://schemas.openxmlformats.org/officeDocument/2006/relationships/hyperlink" Target="http://www.tlg.uci.edu.emedien.ub.uni-muenchen.de/help/BetaManual/online/AT1.html" TargetMode="External"/><Relationship Id="rId390" Type="http://schemas.openxmlformats.org/officeDocument/2006/relationships/hyperlink" Target="http://www.tlg.uci.edu.emedien.ub.uni-muenchen.de/help/BetaManual/online/Q3.html" TargetMode="External"/><Relationship Id="rId404" Type="http://schemas.openxmlformats.org/officeDocument/2006/relationships/hyperlink" Target="http://www.tlg.uci.edu.emedien.ub.uni-muenchen.de/help/BetaManual/online/AT1.html" TargetMode="External"/><Relationship Id="rId425" Type="http://schemas.openxmlformats.org/officeDocument/2006/relationships/hyperlink" Target="http://www.tlg.uci.edu.emedien.ub.uni-muenchen.de/help/BetaManual/online/SB1.html" TargetMode="External"/><Relationship Id="rId250" Type="http://schemas.openxmlformats.org/officeDocument/2006/relationships/hyperlink" Target="http://www.tlg.uci.edu.emedien.ub.uni-muenchen.de/help/BetaManual/online/Q.html" TargetMode="External"/><Relationship Id="rId271" Type="http://schemas.openxmlformats.org/officeDocument/2006/relationships/hyperlink" Target="http://www.tlg.uci.edu.emedien.ub.uni-muenchen.de/help/BetaManual/online/Q3.html" TargetMode="External"/><Relationship Id="rId292" Type="http://schemas.openxmlformats.org/officeDocument/2006/relationships/hyperlink" Target="http://www.tlg.uci.edu.emedien.ub.uni-muenchen.de/help/BetaManual/online/Q.html" TargetMode="External"/><Relationship Id="rId306" Type="http://schemas.openxmlformats.org/officeDocument/2006/relationships/hyperlink" Target="http://www.tlg.uci.edu.emedien.ub.uni-muenchen.de/help/BetaManual/online/Q3.html" TargetMode="External"/><Relationship Id="rId24" Type="http://schemas.openxmlformats.org/officeDocument/2006/relationships/hyperlink" Target="http://www.tlg.uci.edu.emedien.ub.uni-muenchen.de/help/BetaManual/online/Q3.html" TargetMode="External"/><Relationship Id="rId45" Type="http://schemas.openxmlformats.org/officeDocument/2006/relationships/hyperlink" Target="http://www.tlg.uci.edu.emedien.ub.uni-muenchen.de/help/BetaManual/online/SB1.html" TargetMode="External"/><Relationship Id="rId66" Type="http://schemas.openxmlformats.org/officeDocument/2006/relationships/hyperlink" Target="http://www.tlg.uci.edu.emedien.ub.uni-muenchen.de/help/BetaManual/online/Q3.html" TargetMode="External"/><Relationship Id="rId87" Type="http://schemas.openxmlformats.org/officeDocument/2006/relationships/hyperlink" Target="http://www.tlg.uci.edu.emedien.ub.uni-muenchen.de/help/BetaManual/online/Q3.html" TargetMode="External"/><Relationship Id="rId110" Type="http://schemas.openxmlformats.org/officeDocument/2006/relationships/hyperlink" Target="http://www.tlg.uci.edu.emedien.ub.uni-muenchen.de/help/BetaManual/online/SB1.html" TargetMode="External"/><Relationship Id="rId131" Type="http://schemas.openxmlformats.org/officeDocument/2006/relationships/hyperlink" Target="http://www.tlg.uci.edu.emedien.ub.uni-muenchen.de/help/BetaManual/online/AT1.html" TargetMode="External"/><Relationship Id="rId327" Type="http://schemas.openxmlformats.org/officeDocument/2006/relationships/hyperlink" Target="http://www.tlg.uci.edu.emedien.ub.uni-muenchen.de/help/BetaManual/online/Q.html" TargetMode="External"/><Relationship Id="rId348" Type="http://schemas.openxmlformats.org/officeDocument/2006/relationships/hyperlink" Target="http://www.tlg.uci.edu.emedien.ub.uni-muenchen.de/help/BetaManual/online/Q3.html" TargetMode="External"/><Relationship Id="rId369" Type="http://schemas.openxmlformats.org/officeDocument/2006/relationships/hyperlink" Target="http://www.tlg.uci.edu.emedien.ub.uni-muenchen.de/help/BetaManual/online/Q3.html" TargetMode="External"/><Relationship Id="rId152" Type="http://schemas.openxmlformats.org/officeDocument/2006/relationships/hyperlink" Target="http://www.tlg.uci.edu.emedien.ub.uni-muenchen.de/help/BetaManual/online/CB2.html" TargetMode="External"/><Relationship Id="rId173" Type="http://schemas.openxmlformats.org/officeDocument/2006/relationships/hyperlink" Target="http://www.tlg.uci.edu.emedien.ub.uni-muenchen.de/help/BetaManual/online/Q.html" TargetMode="External"/><Relationship Id="rId194" Type="http://schemas.openxmlformats.org/officeDocument/2006/relationships/hyperlink" Target="http://www.tlg.uci.edu.emedien.ub.uni-muenchen.de/help/BetaManual/online/SB1.html" TargetMode="External"/><Relationship Id="rId208" Type="http://schemas.openxmlformats.org/officeDocument/2006/relationships/hyperlink" Target="http://www.tlg.uci.edu.emedien.ub.uni-muenchen.de/help/BetaManual/online/Q.html" TargetMode="External"/><Relationship Id="rId229" Type="http://schemas.openxmlformats.org/officeDocument/2006/relationships/hyperlink" Target="http://www.tlg.uci.edu.emedien.ub.uni-muenchen.de/help/BetaManual/online/Q.html" TargetMode="External"/><Relationship Id="rId380" Type="http://schemas.openxmlformats.org/officeDocument/2006/relationships/hyperlink" Target="http://www.tlg.uci.edu.emedien.ub.uni-muenchen.de/help/BetaManual/online/SB1.html" TargetMode="External"/><Relationship Id="rId415" Type="http://schemas.openxmlformats.org/officeDocument/2006/relationships/hyperlink" Target="http://www.tlg.uci.edu.emedien.ub.uni-muenchen.de/help/BetaManual/online/CB2.html" TargetMode="External"/><Relationship Id="rId436" Type="http://schemas.openxmlformats.org/officeDocument/2006/relationships/hyperlink" Target="http://www.tlg.uci.edu.emedien.ub.uni-muenchen.de/help/BetaManual/online/Q3.html" TargetMode="External"/><Relationship Id="rId240" Type="http://schemas.openxmlformats.org/officeDocument/2006/relationships/hyperlink" Target="http://www.tlg.uci.edu.emedien.ub.uni-muenchen.de/help/BetaManual/online/CB2.html" TargetMode="External"/><Relationship Id="rId261" Type="http://schemas.openxmlformats.org/officeDocument/2006/relationships/hyperlink" Target="http://www.tlg.uci.edu.emedien.ub.uni-muenchen.de/help/BetaManual/online/AT1.html" TargetMode="External"/><Relationship Id="rId14" Type="http://schemas.openxmlformats.org/officeDocument/2006/relationships/hyperlink" Target="http://www.tlg.uci.edu.emedien.ub.uni-muenchen.de/help/BetaManual/online/Q3.html" TargetMode="External"/><Relationship Id="rId35" Type="http://schemas.openxmlformats.org/officeDocument/2006/relationships/hyperlink" Target="http://www.tlg.uci.edu.emedien.ub.uni-muenchen.de/help/BetaManual/online/SB1.html" TargetMode="External"/><Relationship Id="rId56" Type="http://schemas.openxmlformats.org/officeDocument/2006/relationships/hyperlink" Target="http://www.tlg.uci.edu.emedien.ub.uni-muenchen.de/help/BetaManual/online/SB1.html" TargetMode="External"/><Relationship Id="rId77" Type="http://schemas.openxmlformats.org/officeDocument/2006/relationships/hyperlink" Target="http://www.tlg.uci.edu.emedien.ub.uni-muenchen.de/help/BetaManual/online/Q3.html" TargetMode="External"/><Relationship Id="rId100" Type="http://schemas.openxmlformats.org/officeDocument/2006/relationships/hyperlink" Target="http://www.tlg.uci.edu.emedien.ub.uni-muenchen.de/help/BetaManual/online/Q3.html" TargetMode="External"/><Relationship Id="rId282" Type="http://schemas.openxmlformats.org/officeDocument/2006/relationships/hyperlink" Target="http://www.tlg.uci.edu.emedien.ub.uni-muenchen.de/help/BetaManual/online/SB1.html" TargetMode="External"/><Relationship Id="rId317" Type="http://schemas.openxmlformats.org/officeDocument/2006/relationships/hyperlink" Target="http://www.tlg.uci.edu.emedien.ub.uni-muenchen.de/help/BetaManual/online/Q3.html" TargetMode="External"/><Relationship Id="rId338" Type="http://schemas.openxmlformats.org/officeDocument/2006/relationships/hyperlink" Target="http://www.tlg.uci.edu.emedien.ub.uni-muenchen.de/help/BetaManual/online/Q3.html" TargetMode="External"/><Relationship Id="rId359" Type="http://schemas.openxmlformats.org/officeDocument/2006/relationships/hyperlink" Target="http://www.tlg.uci.edu.emedien.ub.uni-muenchen.de/help/BetaManual/online/AT1.html" TargetMode="External"/><Relationship Id="rId8" Type="http://schemas.openxmlformats.org/officeDocument/2006/relationships/hyperlink" Target="http://www.tlg.uci.edu.emedien.ub.uni-muenchen.de/help/BetaManual/online/Q3.html" TargetMode="External"/><Relationship Id="rId98" Type="http://schemas.openxmlformats.org/officeDocument/2006/relationships/hyperlink" Target="http://www.tlg.uci.edu.emedien.ub.uni-muenchen.de/help/BetaManual/online/Q3.html" TargetMode="External"/><Relationship Id="rId121" Type="http://schemas.openxmlformats.org/officeDocument/2006/relationships/hyperlink" Target="http://www.tlg.uci.edu.emedien.ub.uni-muenchen.de/help/BetaManual/online/Q.html" TargetMode="External"/><Relationship Id="rId142" Type="http://schemas.openxmlformats.org/officeDocument/2006/relationships/hyperlink" Target="http://www.tlg.uci.edu.emedien.ub.uni-muenchen.de/help/BetaManual/online/Q.html" TargetMode="External"/><Relationship Id="rId163" Type="http://schemas.openxmlformats.org/officeDocument/2006/relationships/hyperlink" Target="http://www.tlg.uci.edu.emedien.ub.uni-muenchen.de/help/BetaManual/online/P2.html" TargetMode="External"/><Relationship Id="rId184" Type="http://schemas.openxmlformats.org/officeDocument/2006/relationships/hyperlink" Target="http://www.tlg.uci.edu.emedien.ub.uni-muenchen.de/help/BetaManual/online/Q.html" TargetMode="External"/><Relationship Id="rId219" Type="http://schemas.openxmlformats.org/officeDocument/2006/relationships/hyperlink" Target="http://www.tlg.uci.edu.emedien.ub.uni-muenchen.de/help/BetaManual/online/SB1.html" TargetMode="External"/><Relationship Id="rId370" Type="http://schemas.openxmlformats.org/officeDocument/2006/relationships/hyperlink" Target="http://www.tlg.uci.edu.emedien.ub.uni-muenchen.de/help/BetaManual/online/Q3.html" TargetMode="External"/><Relationship Id="rId391" Type="http://schemas.openxmlformats.org/officeDocument/2006/relationships/hyperlink" Target="http://www.tlg.uci.edu.emedien.ub.uni-muenchen.de/help/BetaManual/online/Q3.html" TargetMode="External"/><Relationship Id="rId405" Type="http://schemas.openxmlformats.org/officeDocument/2006/relationships/hyperlink" Target="http://www.tlg.uci.edu.emedien.ub.uni-muenchen.de/help/BetaManual/online/SB2.html" TargetMode="External"/><Relationship Id="rId426" Type="http://schemas.openxmlformats.org/officeDocument/2006/relationships/hyperlink" Target="http://www.tlg.uci.edu.emedien.ub.uni-muenchen.de/help/BetaManual/online/SB1.html" TargetMode="External"/><Relationship Id="rId230" Type="http://schemas.openxmlformats.org/officeDocument/2006/relationships/hyperlink" Target="http://www.tlg.uci.edu.emedien.ub.uni-muenchen.de/help/BetaManual/online/Q.html" TargetMode="External"/><Relationship Id="rId251" Type="http://schemas.openxmlformats.org/officeDocument/2006/relationships/hyperlink" Target="http://www.tlg.uci.edu.emedien.ub.uni-muenchen.de/help/BetaManual/online/AT1.html" TargetMode="External"/><Relationship Id="rId25" Type="http://schemas.openxmlformats.org/officeDocument/2006/relationships/hyperlink" Target="http://www.tlg.uci.edu.emedien.ub.uni-muenchen.de/help/BetaManual/online/SB1.html" TargetMode="External"/><Relationship Id="rId46" Type="http://schemas.openxmlformats.org/officeDocument/2006/relationships/hyperlink" Target="http://www.tlg.uci.edu.emedien.ub.uni-muenchen.de/help/BetaManual/online/Q.html" TargetMode="External"/><Relationship Id="rId67" Type="http://schemas.openxmlformats.org/officeDocument/2006/relationships/hyperlink" Target="http://www.tlg.uci.edu.emedien.ub.uni-muenchen.de/help/BetaManual/online/Q3.html" TargetMode="External"/><Relationship Id="rId272" Type="http://schemas.openxmlformats.org/officeDocument/2006/relationships/hyperlink" Target="http://www.tlg.uci.edu.emedien.ub.uni-muenchen.de/help/BetaManual/online/Q3.html" TargetMode="External"/><Relationship Id="rId293" Type="http://schemas.openxmlformats.org/officeDocument/2006/relationships/hyperlink" Target="http://www.tlg.uci.edu.emedien.ub.uni-muenchen.de/help/BetaManual/online/SB1.html" TargetMode="External"/><Relationship Id="rId307" Type="http://schemas.openxmlformats.org/officeDocument/2006/relationships/hyperlink" Target="http://www.tlg.uci.edu.emedien.ub.uni-muenchen.de/help/BetaManual/online/Q3.html" TargetMode="External"/><Relationship Id="rId328" Type="http://schemas.openxmlformats.org/officeDocument/2006/relationships/hyperlink" Target="http://www.tlg.uci.edu.emedien.ub.uni-muenchen.de/help/BetaManual/online/Q.html" TargetMode="External"/><Relationship Id="rId349" Type="http://schemas.openxmlformats.org/officeDocument/2006/relationships/hyperlink" Target="http://www.tlg.uci.edu.emedien.ub.uni-muenchen.de/help/BetaManual/online/CB2.html" TargetMode="External"/><Relationship Id="rId88" Type="http://schemas.openxmlformats.org/officeDocument/2006/relationships/hyperlink" Target="http://www.tlg.uci.edu.emedien.ub.uni-muenchen.de/help/BetaManual/online/Q3.html" TargetMode="External"/><Relationship Id="rId111" Type="http://schemas.openxmlformats.org/officeDocument/2006/relationships/hyperlink" Target="http://www.tlg.uci.edu.emedien.ub.uni-muenchen.de/help/BetaManual/online/Q3.html" TargetMode="External"/><Relationship Id="rId132" Type="http://schemas.openxmlformats.org/officeDocument/2006/relationships/hyperlink" Target="http://www.tlg.uci.edu.emedien.ub.uni-muenchen.de/help/BetaManual/online/Q.html" TargetMode="External"/><Relationship Id="rId153" Type="http://schemas.openxmlformats.org/officeDocument/2006/relationships/hyperlink" Target="http://www.tlg.uci.edu.emedien.ub.uni-muenchen.de/help/BetaManual/online/CB2.html" TargetMode="External"/><Relationship Id="rId174" Type="http://schemas.openxmlformats.org/officeDocument/2006/relationships/hyperlink" Target="http://www.tlg.uci.edu.emedien.ub.uni-muenchen.de/help/BetaManual/online/Q.html" TargetMode="External"/><Relationship Id="rId195" Type="http://schemas.openxmlformats.org/officeDocument/2006/relationships/hyperlink" Target="http://www.tlg.uci.edu.emedien.ub.uni-muenchen.de/help/BetaManual/online/SB1.html" TargetMode="External"/><Relationship Id="rId209" Type="http://schemas.openxmlformats.org/officeDocument/2006/relationships/hyperlink" Target="http://www.tlg.uci.edu.emedien.ub.uni-muenchen.de/help/BetaManual/online/SB1.html" TargetMode="External"/><Relationship Id="rId360" Type="http://schemas.openxmlformats.org/officeDocument/2006/relationships/hyperlink" Target="http://www.tlg.uci.edu.emedien.ub.uni-muenchen.de/help/BetaManual/online/Q3.html" TargetMode="External"/><Relationship Id="rId381" Type="http://schemas.openxmlformats.org/officeDocument/2006/relationships/hyperlink" Target="http://www.tlg.uci.edu.emedien.ub.uni-muenchen.de/help/BetaManual/online/Q3.html" TargetMode="External"/><Relationship Id="rId416" Type="http://schemas.openxmlformats.org/officeDocument/2006/relationships/hyperlink" Target="http://www.tlg.uci.edu.emedien.ub.uni-muenchen.de/help/BetaManual/online/Q3.html" TargetMode="External"/><Relationship Id="rId220" Type="http://schemas.openxmlformats.org/officeDocument/2006/relationships/hyperlink" Target="http://www.tlg.uci.edu.emedien.ub.uni-muenchen.de/help/BetaManual/online/Q.html" TargetMode="External"/><Relationship Id="rId241" Type="http://schemas.openxmlformats.org/officeDocument/2006/relationships/hyperlink" Target="http://www.tlg.uci.edu.emedien.ub.uni-muenchen.de/help/BetaManual/online/CB2.html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://www.tlg.uci.edu.emedien.ub.uni-muenchen.de/help/BetaManual/online/SB1.html" TargetMode="External"/><Relationship Id="rId36" Type="http://schemas.openxmlformats.org/officeDocument/2006/relationships/hyperlink" Target="http://www.tlg.uci.edu.emedien.ub.uni-muenchen.de/help/BetaManual/online/SB1.html" TargetMode="External"/><Relationship Id="rId57" Type="http://schemas.openxmlformats.org/officeDocument/2006/relationships/hyperlink" Target="http://www.tlg.uci.edu.emedien.ub.uni-muenchen.de/help/BetaManual/online/SB1.html" TargetMode="External"/><Relationship Id="rId262" Type="http://schemas.openxmlformats.org/officeDocument/2006/relationships/hyperlink" Target="http://www.tlg.uci.edu.emedien.ub.uni-muenchen.de/help/BetaManual/online/Q.html" TargetMode="External"/><Relationship Id="rId283" Type="http://schemas.openxmlformats.org/officeDocument/2006/relationships/hyperlink" Target="http://www.tlg.uci.edu.emedien.ub.uni-muenchen.de/help/BetaManual/online/AT1.html" TargetMode="External"/><Relationship Id="rId318" Type="http://schemas.openxmlformats.org/officeDocument/2006/relationships/hyperlink" Target="http://www.tlg.uci.edu.emedien.ub.uni-muenchen.de/help/BetaManual/online/Q3.html" TargetMode="External"/><Relationship Id="rId339" Type="http://schemas.openxmlformats.org/officeDocument/2006/relationships/hyperlink" Target="http://www.tlg.uci.edu.emedien.ub.uni-muenchen.de/help/BetaManual/online/AT1.html" TargetMode="External"/><Relationship Id="rId78" Type="http://schemas.openxmlformats.org/officeDocument/2006/relationships/hyperlink" Target="http://www.tlg.uci.edu.emedien.ub.uni-muenchen.de/help/BetaManual/online/Q3.html" TargetMode="External"/><Relationship Id="rId99" Type="http://schemas.openxmlformats.org/officeDocument/2006/relationships/hyperlink" Target="http://www.tlg.uci.edu.emedien.ub.uni-muenchen.de/help/BetaManual/online/Q3.html" TargetMode="External"/><Relationship Id="rId101" Type="http://schemas.openxmlformats.org/officeDocument/2006/relationships/hyperlink" Target="http://www.tlg.uci.edu.emedien.ub.uni-muenchen.de/help/BetaManual/online/Q3.html" TargetMode="External"/><Relationship Id="rId122" Type="http://schemas.openxmlformats.org/officeDocument/2006/relationships/hyperlink" Target="http://www.tlg.uci.edu.emedien.ub.uni-muenchen.de/help/BetaManual/online/Q.html" TargetMode="External"/><Relationship Id="rId143" Type="http://schemas.openxmlformats.org/officeDocument/2006/relationships/hyperlink" Target="http://www.tlg.uci.edu.emedien.ub.uni-muenchen.de/help/BetaManual/online/Q.html" TargetMode="External"/><Relationship Id="rId164" Type="http://schemas.openxmlformats.org/officeDocument/2006/relationships/hyperlink" Target="http://www.tlg.uci.edu.emedien.ub.uni-muenchen.de/help/BetaManual/online/P2.html" TargetMode="External"/><Relationship Id="rId185" Type="http://schemas.openxmlformats.org/officeDocument/2006/relationships/hyperlink" Target="http://www.tlg.uci.edu.emedien.ub.uni-muenchen.de/help/BetaManual/online/Q.html" TargetMode="External"/><Relationship Id="rId350" Type="http://schemas.openxmlformats.org/officeDocument/2006/relationships/hyperlink" Target="http://www.tlg.uci.edu.emedien.ub.uni-muenchen.de/help/BetaManual/online/CB2.html" TargetMode="External"/><Relationship Id="rId371" Type="http://schemas.openxmlformats.org/officeDocument/2006/relationships/hyperlink" Target="http://www.tlg.uci.edu.emedien.ub.uni-muenchen.de/help/BetaManual/online/Q3.html" TargetMode="External"/><Relationship Id="rId406" Type="http://schemas.openxmlformats.org/officeDocument/2006/relationships/hyperlink" Target="http://www.tlg.uci.edu.emedien.ub.uni-muenchen.de/help/BetaManual/online/SB2.html" TargetMode="External"/><Relationship Id="rId9" Type="http://schemas.openxmlformats.org/officeDocument/2006/relationships/hyperlink" Target="http://www.tlg.uci.edu.emedien.ub.uni-muenchen.de/help/BetaManual/online/Q3.html" TargetMode="External"/><Relationship Id="rId210" Type="http://schemas.openxmlformats.org/officeDocument/2006/relationships/hyperlink" Target="http://www.tlg.uci.edu.emedien.ub.uni-muenchen.de/help/BetaManual/online/SB1.html" TargetMode="External"/><Relationship Id="rId392" Type="http://schemas.openxmlformats.org/officeDocument/2006/relationships/hyperlink" Target="http://www.tlg.uci.edu.emedien.ub.uni-muenchen.de/help/BetaManual/online/AT1.html" TargetMode="External"/><Relationship Id="rId427" Type="http://schemas.openxmlformats.org/officeDocument/2006/relationships/hyperlink" Target="http://www.tlg.uci.edu.emedien.ub.uni-muenchen.de/help/BetaManual/online/Q3.html" TargetMode="External"/><Relationship Id="rId26" Type="http://schemas.openxmlformats.org/officeDocument/2006/relationships/hyperlink" Target="http://www.tlg.uci.edu.emedien.ub.uni-muenchen.de/help/BetaManual/online/SB1.html" TargetMode="External"/><Relationship Id="rId231" Type="http://schemas.openxmlformats.org/officeDocument/2006/relationships/hyperlink" Target="http://www.tlg.uci.edu.emedien.ub.uni-muenchen.de/help/BetaManual/online/Q.html" TargetMode="External"/><Relationship Id="rId252" Type="http://schemas.openxmlformats.org/officeDocument/2006/relationships/hyperlink" Target="http://www.tlg.uci.edu.emedien.ub.uni-muenchen.de/help/BetaManual/online/Q.html" TargetMode="External"/><Relationship Id="rId273" Type="http://schemas.openxmlformats.org/officeDocument/2006/relationships/hyperlink" Target="http://www.tlg.uci.edu.emedien.ub.uni-muenchen.de/help/BetaManual/online/Q.html" TargetMode="External"/><Relationship Id="rId294" Type="http://schemas.openxmlformats.org/officeDocument/2006/relationships/hyperlink" Target="http://www.tlg.uci.edu.emedien.ub.uni-muenchen.de/help/BetaManual/online/SB1.html" TargetMode="External"/><Relationship Id="rId308" Type="http://schemas.openxmlformats.org/officeDocument/2006/relationships/hyperlink" Target="http://www.tlg.uci.edu.emedien.ub.uni-muenchen.de/help/BetaManual/online/Q3.html" TargetMode="External"/><Relationship Id="rId329" Type="http://schemas.openxmlformats.org/officeDocument/2006/relationships/hyperlink" Target="http://www.tlg.uci.edu.emedien.ub.uni-muenchen.de/help/BetaManual/online/Q.html" TargetMode="External"/><Relationship Id="rId47" Type="http://schemas.openxmlformats.org/officeDocument/2006/relationships/hyperlink" Target="http://www.tlg.uci.edu.emedien.ub.uni-muenchen.de/help/BetaManual/online/SB1.html" TargetMode="External"/><Relationship Id="rId68" Type="http://schemas.openxmlformats.org/officeDocument/2006/relationships/hyperlink" Target="http://www.tlg.uci.edu.emedien.ub.uni-muenchen.de/help/BetaManual/online/Q3.html" TargetMode="External"/><Relationship Id="rId89" Type="http://schemas.openxmlformats.org/officeDocument/2006/relationships/hyperlink" Target="http://www.tlg.uci.edu.emedien.ub.uni-muenchen.de/help/BetaManual/online/SB1.html" TargetMode="External"/><Relationship Id="rId112" Type="http://schemas.openxmlformats.org/officeDocument/2006/relationships/hyperlink" Target="http://www.tlg.uci.edu.emedien.ub.uni-muenchen.de/help/BetaManual/online/Q3.html" TargetMode="External"/><Relationship Id="rId133" Type="http://schemas.openxmlformats.org/officeDocument/2006/relationships/hyperlink" Target="http://www.tlg.uci.edu.emedien.ub.uni-muenchen.de/help/BetaManual/online/Q.html" TargetMode="External"/><Relationship Id="rId154" Type="http://schemas.openxmlformats.org/officeDocument/2006/relationships/hyperlink" Target="http://www.tlg.uci.edu.emedien.ub.uni-muenchen.de/help/BetaManual/online/P2.html" TargetMode="External"/><Relationship Id="rId175" Type="http://schemas.openxmlformats.org/officeDocument/2006/relationships/hyperlink" Target="http://www.tlg.uci.edu.emedien.ub.uni-muenchen.de/help/BetaManual/online/Q.html" TargetMode="External"/><Relationship Id="rId340" Type="http://schemas.openxmlformats.org/officeDocument/2006/relationships/hyperlink" Target="http://www.tlg.uci.edu.emedien.ub.uni-muenchen.de/help/BetaManual/online/CB2.html" TargetMode="External"/><Relationship Id="rId361" Type="http://schemas.openxmlformats.org/officeDocument/2006/relationships/hyperlink" Target="http://www.tlg.uci.edu.emedien.ub.uni-muenchen.de/help/BetaManual/online/Q3.html" TargetMode="External"/><Relationship Id="rId196" Type="http://schemas.openxmlformats.org/officeDocument/2006/relationships/hyperlink" Target="http://www.tlg.uci.edu.emedien.ub.uni-muenchen.de/help/BetaManual/online/SB1.html" TargetMode="External"/><Relationship Id="rId200" Type="http://schemas.openxmlformats.org/officeDocument/2006/relationships/hyperlink" Target="http://www.tlg.uci.edu.emedien.ub.uni-muenchen.de/help/BetaManual/online/SB1.html" TargetMode="External"/><Relationship Id="rId382" Type="http://schemas.openxmlformats.org/officeDocument/2006/relationships/hyperlink" Target="http://www.tlg.uci.edu.emedien.ub.uni-muenchen.de/help/BetaManual/online/SB1.html" TargetMode="External"/><Relationship Id="rId417" Type="http://schemas.openxmlformats.org/officeDocument/2006/relationships/hyperlink" Target="http://www.tlg.uci.edu.emedien.ub.uni-muenchen.de/help/BetaManual/online/Q3.html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://www.tlg.uci.edu.emedien.ub.uni-muenchen.de/help/BetaManual/online/SB1.html" TargetMode="External"/><Relationship Id="rId221" Type="http://schemas.openxmlformats.org/officeDocument/2006/relationships/hyperlink" Target="http://www.tlg.uci.edu.emedien.ub.uni-muenchen.de/help/BetaManual/online/Q.html" TargetMode="External"/><Relationship Id="rId242" Type="http://schemas.openxmlformats.org/officeDocument/2006/relationships/hyperlink" Target="http://www.tlg.uci.edu.emedien.ub.uni-muenchen.de/help/BetaManual/online/Q.html" TargetMode="External"/><Relationship Id="rId263" Type="http://schemas.openxmlformats.org/officeDocument/2006/relationships/hyperlink" Target="http://www.tlg.uci.edu.emedien.ub.uni-muenchen.de/help/BetaManual/online/Q.html" TargetMode="External"/><Relationship Id="rId284" Type="http://schemas.openxmlformats.org/officeDocument/2006/relationships/hyperlink" Target="http://www.tlg.uci.edu.emedien.ub.uni-muenchen.de/help/BetaManual/online/Q3.html" TargetMode="External"/><Relationship Id="rId319" Type="http://schemas.openxmlformats.org/officeDocument/2006/relationships/hyperlink" Target="http://www.tlg.uci.edu.emedien.ub.uni-muenchen.de/help/BetaManual/online/Q3.html" TargetMode="External"/><Relationship Id="rId37" Type="http://schemas.openxmlformats.org/officeDocument/2006/relationships/hyperlink" Target="http://www.tlg.uci.edu.emedien.ub.uni-muenchen.de/help/BetaManual/online/SB1.html" TargetMode="External"/><Relationship Id="rId58" Type="http://schemas.openxmlformats.org/officeDocument/2006/relationships/hyperlink" Target="http://www.tlg.uci.edu.emedien.ub.uni-muenchen.de/help/BetaManual/online/SB1.html" TargetMode="External"/><Relationship Id="rId79" Type="http://schemas.openxmlformats.org/officeDocument/2006/relationships/hyperlink" Target="http://www.tlg.uci.edu.emedien.ub.uni-muenchen.de/help/BetaManual/online/Q3.html" TargetMode="External"/><Relationship Id="rId102" Type="http://schemas.openxmlformats.org/officeDocument/2006/relationships/hyperlink" Target="http://www.tlg.uci.edu.emedien.ub.uni-muenchen.de/help/BetaManual/online/Q3.html" TargetMode="External"/><Relationship Id="rId123" Type="http://schemas.openxmlformats.org/officeDocument/2006/relationships/hyperlink" Target="http://www.tlg.uci.edu.emedien.ub.uni-muenchen.de/help/BetaManual/online/CB2.html" TargetMode="External"/><Relationship Id="rId144" Type="http://schemas.openxmlformats.org/officeDocument/2006/relationships/hyperlink" Target="http://www.tlg.uci.edu.emedien.ub.uni-muenchen.de/help/BetaManual/online/SB1.html" TargetMode="External"/><Relationship Id="rId330" Type="http://schemas.openxmlformats.org/officeDocument/2006/relationships/hyperlink" Target="http://www.tlg.uci.edu.emedien.ub.uni-muenchen.de/help/BetaManual/online/Q.html" TargetMode="External"/><Relationship Id="rId90" Type="http://schemas.openxmlformats.org/officeDocument/2006/relationships/hyperlink" Target="http://www.tlg.uci.edu.emedien.ub.uni-muenchen.de/help/BetaManual/online/SB1.html" TargetMode="External"/><Relationship Id="rId165" Type="http://schemas.openxmlformats.org/officeDocument/2006/relationships/hyperlink" Target="http://www.tlg.uci.edu.emedien.ub.uni-muenchen.de/help/BetaManual/online/AT1.html" TargetMode="External"/><Relationship Id="rId186" Type="http://schemas.openxmlformats.org/officeDocument/2006/relationships/hyperlink" Target="http://www.tlg.uci.edu.emedien.ub.uni-muenchen.de/help/BetaManual/online/Q.html" TargetMode="External"/><Relationship Id="rId351" Type="http://schemas.openxmlformats.org/officeDocument/2006/relationships/hyperlink" Target="http://www.tlg.uci.edu.emedien.ub.uni-muenchen.de/help/BetaManual/online/Q3.html" TargetMode="External"/><Relationship Id="rId372" Type="http://schemas.openxmlformats.org/officeDocument/2006/relationships/hyperlink" Target="http://www.tlg.uci.edu.emedien.ub.uni-muenchen.de/help/BetaManual/online/Q3.html" TargetMode="External"/><Relationship Id="rId393" Type="http://schemas.openxmlformats.org/officeDocument/2006/relationships/hyperlink" Target="http://www.tlg.uci.edu.emedien.ub.uni-muenchen.de/help/BetaManual/online/Q3.html" TargetMode="External"/><Relationship Id="rId407" Type="http://schemas.openxmlformats.org/officeDocument/2006/relationships/hyperlink" Target="http://www.tlg.uci.edu.emedien.ub.uni-muenchen.de/help/BetaManual/online/AT1.html" TargetMode="External"/><Relationship Id="rId428" Type="http://schemas.openxmlformats.org/officeDocument/2006/relationships/hyperlink" Target="http://www.tlg.uci.edu.emedien.ub.uni-muenchen.de/help/BetaManual/online/Q3.html" TargetMode="External"/><Relationship Id="rId211" Type="http://schemas.openxmlformats.org/officeDocument/2006/relationships/hyperlink" Target="http://www.tlg.uci.edu.emedien.ub.uni-muenchen.de/help/BetaManual/online/AT1.html" TargetMode="External"/><Relationship Id="rId232" Type="http://schemas.openxmlformats.org/officeDocument/2006/relationships/hyperlink" Target="http://www.tlg.uci.edu.emedien.ub.uni-muenchen.de/help/BetaManual/online/Q.html" TargetMode="External"/><Relationship Id="rId253" Type="http://schemas.openxmlformats.org/officeDocument/2006/relationships/hyperlink" Target="http://www.tlg.uci.edu.emedien.ub.uni-muenchen.de/help/BetaManual/online/Q.html" TargetMode="External"/><Relationship Id="rId274" Type="http://schemas.openxmlformats.org/officeDocument/2006/relationships/hyperlink" Target="http://www.tlg.uci.edu.emedien.ub.uni-muenchen.de/help/BetaManual/online/Q.html" TargetMode="External"/><Relationship Id="rId295" Type="http://schemas.openxmlformats.org/officeDocument/2006/relationships/hyperlink" Target="http://www.tlg.uci.edu.emedien.ub.uni-muenchen.de/help/BetaManual/online/AT1.html" TargetMode="External"/><Relationship Id="rId309" Type="http://schemas.openxmlformats.org/officeDocument/2006/relationships/hyperlink" Target="http://www.tlg.uci.edu.emedien.ub.uni-muenchen.de/help/BetaManual/online/CB2.html" TargetMode="External"/><Relationship Id="rId27" Type="http://schemas.openxmlformats.org/officeDocument/2006/relationships/hyperlink" Target="http://www.tlg.uci.edu.emedien.ub.uni-muenchen.de/help/BetaManual/online/SB1.html" TargetMode="External"/><Relationship Id="rId48" Type="http://schemas.openxmlformats.org/officeDocument/2006/relationships/hyperlink" Target="http://www.tlg.uci.edu.emedien.ub.uni-muenchen.de/help/BetaManual/online/SB1.html" TargetMode="External"/><Relationship Id="rId69" Type="http://schemas.openxmlformats.org/officeDocument/2006/relationships/hyperlink" Target="http://www.tlg.uci.edu.emedien.ub.uni-muenchen.de/help/BetaManual/online/Q3.html" TargetMode="External"/><Relationship Id="rId113" Type="http://schemas.openxmlformats.org/officeDocument/2006/relationships/hyperlink" Target="http://www.tlg.uci.edu.emedien.ub.uni-muenchen.de/help/BetaManual/online/SB1.html" TargetMode="External"/><Relationship Id="rId134" Type="http://schemas.openxmlformats.org/officeDocument/2006/relationships/hyperlink" Target="http://www.tlg.uci.edu.emedien.ub.uni-muenchen.de/help/BetaManual/online/Q.html" TargetMode="External"/><Relationship Id="rId320" Type="http://schemas.openxmlformats.org/officeDocument/2006/relationships/hyperlink" Target="http://www.tlg.uci.edu.emedien.ub.uni-muenchen.de/help/BetaManual/online/Q3.html" TargetMode="External"/><Relationship Id="rId80" Type="http://schemas.openxmlformats.org/officeDocument/2006/relationships/hyperlink" Target="http://www.tlg.uci.edu.emedien.ub.uni-muenchen.de/help/BetaManual/online/Q3.html" TargetMode="External"/><Relationship Id="rId155" Type="http://schemas.openxmlformats.org/officeDocument/2006/relationships/hyperlink" Target="http://www.tlg.uci.edu.emedien.ub.uni-muenchen.de/help/BetaManual/online/P2.html" TargetMode="External"/><Relationship Id="rId176" Type="http://schemas.openxmlformats.org/officeDocument/2006/relationships/hyperlink" Target="http://www.tlg.uci.edu.emedien.ub.uni-muenchen.de/help/BetaManual/online/Q.html" TargetMode="External"/><Relationship Id="rId197" Type="http://schemas.openxmlformats.org/officeDocument/2006/relationships/hyperlink" Target="http://www.tlg.uci.edu.emedien.ub.uni-muenchen.de/help/BetaManual/online/AT1.html" TargetMode="External"/><Relationship Id="rId341" Type="http://schemas.openxmlformats.org/officeDocument/2006/relationships/hyperlink" Target="http://www.tlg.uci.edu.emedien.ub.uni-muenchen.de/help/BetaManual/online/CB2.html" TargetMode="External"/><Relationship Id="rId362" Type="http://schemas.openxmlformats.org/officeDocument/2006/relationships/hyperlink" Target="http://www.tlg.uci.edu.emedien.ub.uni-muenchen.de/help/BetaManual/online/Q3.html" TargetMode="External"/><Relationship Id="rId383" Type="http://schemas.openxmlformats.org/officeDocument/2006/relationships/hyperlink" Target="http://www.tlg.uci.edu.emedien.ub.uni-muenchen.de/help/BetaManual/online/SB1.html" TargetMode="External"/><Relationship Id="rId418" Type="http://schemas.openxmlformats.org/officeDocument/2006/relationships/hyperlink" Target="http://www.tlg.uci.edu.emedien.ub.uni-muenchen.de/help/BetaManual/online/Q3.html" TargetMode="External"/><Relationship Id="rId201" Type="http://schemas.openxmlformats.org/officeDocument/2006/relationships/hyperlink" Target="http://www.tlg.uci.edu.emedien.ub.uni-muenchen.de/help/BetaManual/online/SB1.html" TargetMode="External"/><Relationship Id="rId222" Type="http://schemas.openxmlformats.org/officeDocument/2006/relationships/hyperlink" Target="http://www.tlg.uci.edu.emedien.ub.uni-muenchen.de/help/BetaManual/online/Q.html" TargetMode="External"/><Relationship Id="rId243" Type="http://schemas.openxmlformats.org/officeDocument/2006/relationships/hyperlink" Target="http://www.tlg.uci.edu.emedien.ub.uni-muenchen.de/help/BetaManual/online/Q.html" TargetMode="External"/><Relationship Id="rId264" Type="http://schemas.openxmlformats.org/officeDocument/2006/relationships/hyperlink" Target="http://www.tlg.uci.edu.emedien.ub.uni-muenchen.de/help/BetaManual/online/Q.html" TargetMode="External"/><Relationship Id="rId285" Type="http://schemas.openxmlformats.org/officeDocument/2006/relationships/hyperlink" Target="http://www.tlg.uci.edu.emedien.ub.uni-muenchen.de/help/BetaManual/online/Q3.html" TargetMode="External"/><Relationship Id="rId17" Type="http://schemas.openxmlformats.org/officeDocument/2006/relationships/hyperlink" Target="http://www.tlg.uci.edu.emedien.ub.uni-muenchen.de/help/BetaManual/online/Q3.html" TargetMode="External"/><Relationship Id="rId38" Type="http://schemas.openxmlformats.org/officeDocument/2006/relationships/hyperlink" Target="http://www.tlg.uci.edu.emedien.ub.uni-muenchen.de/help/BetaManual/online/SB1.html" TargetMode="External"/><Relationship Id="rId59" Type="http://schemas.openxmlformats.org/officeDocument/2006/relationships/hyperlink" Target="http://www.tlg.uci.edu.emedien.ub.uni-muenchen.de/help/BetaManual/online/SB1.html" TargetMode="External"/><Relationship Id="rId103" Type="http://schemas.openxmlformats.org/officeDocument/2006/relationships/hyperlink" Target="http://www.tlg.uci.edu.emedien.ub.uni-muenchen.de/help/BetaManual/online/SB1.html" TargetMode="External"/><Relationship Id="rId124" Type="http://schemas.openxmlformats.org/officeDocument/2006/relationships/hyperlink" Target="http://www.tlg.uci.edu.emedien.ub.uni-muenchen.de/help/BetaManual/online/CB2.html" TargetMode="External"/><Relationship Id="rId310" Type="http://schemas.openxmlformats.org/officeDocument/2006/relationships/hyperlink" Target="http://www.tlg.uci.edu.emedien.ub.uni-muenchen.de/help/BetaManual/online/CB2.html" TargetMode="External"/><Relationship Id="rId70" Type="http://schemas.openxmlformats.org/officeDocument/2006/relationships/hyperlink" Target="http://www.tlg.uci.edu.emedien.ub.uni-muenchen.de/help/BetaManual/online/Q3.html" TargetMode="External"/><Relationship Id="rId91" Type="http://schemas.openxmlformats.org/officeDocument/2006/relationships/hyperlink" Target="http://www.tlg.uci.edu.emedien.ub.uni-muenchen.de/help/BetaManual/online/Q3.html" TargetMode="External"/><Relationship Id="rId145" Type="http://schemas.openxmlformats.org/officeDocument/2006/relationships/hyperlink" Target="http://www.tlg.uci.edu.emedien.ub.uni-muenchen.de/help/BetaManual/online/SB1.html" TargetMode="External"/><Relationship Id="rId166" Type="http://schemas.openxmlformats.org/officeDocument/2006/relationships/hyperlink" Target="http://www.tlg.uci.edu.emedien.ub.uni-muenchen.de/help/BetaManual/online/SB1.html" TargetMode="External"/><Relationship Id="rId187" Type="http://schemas.openxmlformats.org/officeDocument/2006/relationships/hyperlink" Target="http://www.tlg.uci.edu.emedien.ub.uni-muenchen.de/help/BetaManual/online/Q.html" TargetMode="External"/><Relationship Id="rId331" Type="http://schemas.openxmlformats.org/officeDocument/2006/relationships/hyperlink" Target="http://www.tlg.uci.edu.emedien.ub.uni-muenchen.de/help/BetaManual/online/SB2.html" TargetMode="External"/><Relationship Id="rId352" Type="http://schemas.openxmlformats.org/officeDocument/2006/relationships/hyperlink" Target="http://www.tlg.uci.edu.emedien.ub.uni-muenchen.de/help/BetaManual/online/Q3.html" TargetMode="External"/><Relationship Id="rId373" Type="http://schemas.openxmlformats.org/officeDocument/2006/relationships/hyperlink" Target="http://www.tlg.uci.edu.emedien.ub.uni-muenchen.de/help/BetaManual/online/Q3.html" TargetMode="External"/><Relationship Id="rId394" Type="http://schemas.openxmlformats.org/officeDocument/2006/relationships/hyperlink" Target="http://www.tlg.uci.edu.emedien.ub.uni-muenchen.de/help/BetaManual/online/SB1.html" TargetMode="External"/><Relationship Id="rId408" Type="http://schemas.openxmlformats.org/officeDocument/2006/relationships/hyperlink" Target="http://www.tlg.uci.edu.emedien.ub.uni-muenchen.de/help/BetaManual/online/SB2.html" TargetMode="External"/><Relationship Id="rId429" Type="http://schemas.openxmlformats.org/officeDocument/2006/relationships/hyperlink" Target="http://www.tlg.uci.edu.emedien.ub.uni-muenchen.de/help/BetaManual/online/Q3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tlg.uci.edu.emedien.ub.uni-muenchen.de/help/BetaManual/online/SB1.html" TargetMode="External"/><Relationship Id="rId233" Type="http://schemas.openxmlformats.org/officeDocument/2006/relationships/hyperlink" Target="http://www.tlg.uci.edu.emedien.ub.uni-muenchen.de/help/BetaManual/online/SB1.html" TargetMode="External"/><Relationship Id="rId254" Type="http://schemas.openxmlformats.org/officeDocument/2006/relationships/hyperlink" Target="http://www.tlg.uci.edu.emedien.ub.uni-muenchen.de/help/BetaManual/online/Q.html" TargetMode="External"/><Relationship Id="rId28" Type="http://schemas.openxmlformats.org/officeDocument/2006/relationships/hyperlink" Target="http://www.tlg.uci.edu.emedien.ub.uni-muenchen.de/help/BetaManual/online/SB1.html" TargetMode="External"/><Relationship Id="rId49" Type="http://schemas.openxmlformats.org/officeDocument/2006/relationships/hyperlink" Target="http://www.tlg.uci.edu.emedien.ub.uni-muenchen.de/help/BetaManual/online/Q.html" TargetMode="External"/><Relationship Id="rId114" Type="http://schemas.openxmlformats.org/officeDocument/2006/relationships/hyperlink" Target="http://www.tlg.uci.edu.emedien.ub.uni-muenchen.de/help/BetaManual/online/SB1.html" TargetMode="External"/><Relationship Id="rId275" Type="http://schemas.openxmlformats.org/officeDocument/2006/relationships/hyperlink" Target="http://www.tlg.uci.edu.emedien.ub.uni-muenchen.de/help/BetaManual/online/Q.html" TargetMode="External"/><Relationship Id="rId296" Type="http://schemas.openxmlformats.org/officeDocument/2006/relationships/hyperlink" Target="http://www.tlg.uci.edu.emedien.ub.uni-muenchen.de/help/BetaManual/online/CB2.html" TargetMode="External"/><Relationship Id="rId300" Type="http://schemas.openxmlformats.org/officeDocument/2006/relationships/hyperlink" Target="http://www.tlg.uci.edu.emedien.ub.uni-muenchen.de/help/BetaManual/online/Q3.html" TargetMode="External"/><Relationship Id="rId60" Type="http://schemas.openxmlformats.org/officeDocument/2006/relationships/hyperlink" Target="http://www.tlg.uci.edu.emedien.ub.uni-muenchen.de/help/BetaManual/online/SB1.html" TargetMode="External"/><Relationship Id="rId81" Type="http://schemas.openxmlformats.org/officeDocument/2006/relationships/hyperlink" Target="http://www.tlg.uci.edu.emedien.ub.uni-muenchen.de/help/BetaManual/online/Q3.html" TargetMode="External"/><Relationship Id="rId135" Type="http://schemas.openxmlformats.org/officeDocument/2006/relationships/hyperlink" Target="http://www.tlg.uci.edu.emedien.ub.uni-muenchen.de/help/BetaManual/online/Q.html" TargetMode="External"/><Relationship Id="rId156" Type="http://schemas.openxmlformats.org/officeDocument/2006/relationships/hyperlink" Target="http://www.tlg.uci.edu.emedien.ub.uni-muenchen.de/help/BetaManual/online/P2.html" TargetMode="External"/><Relationship Id="rId177" Type="http://schemas.openxmlformats.org/officeDocument/2006/relationships/hyperlink" Target="http://www.tlg.uci.edu.emedien.ub.uni-muenchen.de/help/BetaManual/online/Q.html" TargetMode="External"/><Relationship Id="rId198" Type="http://schemas.openxmlformats.org/officeDocument/2006/relationships/hyperlink" Target="http://www.tlg.uci.edu.emedien.ub.uni-muenchen.de/help/BetaManual/online/SB1.html" TargetMode="External"/><Relationship Id="rId321" Type="http://schemas.openxmlformats.org/officeDocument/2006/relationships/hyperlink" Target="http://www.tlg.uci.edu.emedien.ub.uni-muenchen.de/help/BetaManual/online/Q.html" TargetMode="External"/><Relationship Id="rId342" Type="http://schemas.openxmlformats.org/officeDocument/2006/relationships/hyperlink" Target="http://www.tlg.uci.edu.emedien.ub.uni-muenchen.de/help/BetaManual/online/SB1.html" TargetMode="External"/><Relationship Id="rId363" Type="http://schemas.openxmlformats.org/officeDocument/2006/relationships/hyperlink" Target="http://www.tlg.uci.edu.emedien.ub.uni-muenchen.de/help/BetaManual/online/Q3.html" TargetMode="External"/><Relationship Id="rId384" Type="http://schemas.openxmlformats.org/officeDocument/2006/relationships/hyperlink" Target="http://www.tlg.uci.edu.emedien.ub.uni-muenchen.de/help/BetaManual/online/SB1.html" TargetMode="External"/><Relationship Id="rId419" Type="http://schemas.openxmlformats.org/officeDocument/2006/relationships/hyperlink" Target="http://www.tlg.uci.edu.emedien.ub.uni-muenchen.de/help/BetaManual/online/Q3.html" TargetMode="External"/><Relationship Id="rId202" Type="http://schemas.openxmlformats.org/officeDocument/2006/relationships/hyperlink" Target="http://www.tlg.uci.edu.emedien.ub.uni-muenchen.de/help/BetaManual/online/AT1.html" TargetMode="External"/><Relationship Id="rId223" Type="http://schemas.openxmlformats.org/officeDocument/2006/relationships/hyperlink" Target="http://www.tlg.uci.edu.emedien.ub.uni-muenchen.de/help/BetaManual/online/AT1.html" TargetMode="External"/><Relationship Id="rId244" Type="http://schemas.openxmlformats.org/officeDocument/2006/relationships/hyperlink" Target="http://www.tlg.uci.edu.emedien.ub.uni-muenchen.de/help/BetaManual/online/Q.html" TargetMode="External"/><Relationship Id="rId430" Type="http://schemas.openxmlformats.org/officeDocument/2006/relationships/hyperlink" Target="http://www.tlg.uci.edu.emedien.ub.uni-muenchen.de/help/BetaManual/online/CB2.html" TargetMode="External"/><Relationship Id="rId18" Type="http://schemas.openxmlformats.org/officeDocument/2006/relationships/hyperlink" Target="http://www.tlg.uci.edu.emedien.ub.uni-muenchen.de/help/BetaManual/online/Q3.html" TargetMode="External"/><Relationship Id="rId39" Type="http://schemas.openxmlformats.org/officeDocument/2006/relationships/hyperlink" Target="http://www.tlg.uci.edu.emedien.ub.uni-muenchen.de/help/BetaManual/online/SB1.html" TargetMode="External"/><Relationship Id="rId265" Type="http://schemas.openxmlformats.org/officeDocument/2006/relationships/hyperlink" Target="http://www.tlg.uci.edu.emedien.ub.uni-muenchen.de/help/BetaManual/online/Q.html" TargetMode="External"/><Relationship Id="rId286" Type="http://schemas.openxmlformats.org/officeDocument/2006/relationships/hyperlink" Target="http://www.tlg.uci.edu.emedien.ub.uni-muenchen.de/help/BetaManual/online/Q3.html" TargetMode="External"/><Relationship Id="rId50" Type="http://schemas.openxmlformats.org/officeDocument/2006/relationships/hyperlink" Target="http://www.tlg.uci.edu.emedien.ub.uni-muenchen.de/help/BetaManual/online/SB1.html" TargetMode="External"/><Relationship Id="rId104" Type="http://schemas.openxmlformats.org/officeDocument/2006/relationships/hyperlink" Target="http://www.tlg.uci.edu.emedien.ub.uni-muenchen.de/help/BetaManual/online/SB1.html" TargetMode="External"/><Relationship Id="rId125" Type="http://schemas.openxmlformats.org/officeDocument/2006/relationships/hyperlink" Target="http://www.tlg.uci.edu.emedien.ub.uni-muenchen.de/help/BetaManual/online/Q.html" TargetMode="External"/><Relationship Id="rId146" Type="http://schemas.openxmlformats.org/officeDocument/2006/relationships/hyperlink" Target="http://www.tlg.uci.edu.emedien.ub.uni-muenchen.de/help/BetaManual/online/AT1.html" TargetMode="External"/><Relationship Id="rId167" Type="http://schemas.openxmlformats.org/officeDocument/2006/relationships/hyperlink" Target="http://www.tlg.uci.edu.emedien.ub.uni-muenchen.de/help/BetaManual/online/SB1.html" TargetMode="External"/><Relationship Id="rId188" Type="http://schemas.openxmlformats.org/officeDocument/2006/relationships/hyperlink" Target="http://www.tlg.uci.edu.emedien.ub.uni-muenchen.de/help/BetaManual/online/Q.html" TargetMode="External"/><Relationship Id="rId311" Type="http://schemas.openxmlformats.org/officeDocument/2006/relationships/hyperlink" Target="http://www.tlg.uci.edu.emedien.ub.uni-muenchen.de/help/BetaManual/online/SB1.html" TargetMode="External"/><Relationship Id="rId332" Type="http://schemas.openxmlformats.org/officeDocument/2006/relationships/hyperlink" Target="http://www.tlg.uci.edu.emedien.ub.uni-muenchen.de/help/BetaManual/online/SB2.html" TargetMode="External"/><Relationship Id="rId353" Type="http://schemas.openxmlformats.org/officeDocument/2006/relationships/hyperlink" Target="http://www.tlg.uci.edu.emedien.ub.uni-muenchen.de/help/BetaManual/online/Q3.html" TargetMode="External"/><Relationship Id="rId374" Type="http://schemas.openxmlformats.org/officeDocument/2006/relationships/hyperlink" Target="http://www.tlg.uci.edu.emedien.ub.uni-muenchen.de/help/BetaManual/online/Q3.html" TargetMode="External"/><Relationship Id="rId395" Type="http://schemas.openxmlformats.org/officeDocument/2006/relationships/hyperlink" Target="http://www.tlg.uci.edu.emedien.ub.uni-muenchen.de/help/BetaManual/online/SB1.html" TargetMode="External"/><Relationship Id="rId409" Type="http://schemas.openxmlformats.org/officeDocument/2006/relationships/hyperlink" Target="http://www.tlg.uci.edu.emedien.ub.uni-muenchen.de/help/BetaManual/online/SB2.html" TargetMode="External"/><Relationship Id="rId71" Type="http://schemas.openxmlformats.org/officeDocument/2006/relationships/hyperlink" Target="http://www.tlg.uci.edu.emedien.ub.uni-muenchen.de/help/BetaManual/online/Q.html" TargetMode="External"/><Relationship Id="rId92" Type="http://schemas.openxmlformats.org/officeDocument/2006/relationships/hyperlink" Target="http://www.tlg.uci.edu.emedien.ub.uni-muenchen.de/help/BetaManual/online/Q3.html" TargetMode="External"/><Relationship Id="rId213" Type="http://schemas.openxmlformats.org/officeDocument/2006/relationships/hyperlink" Target="http://www.tlg.uci.edu.emedien.ub.uni-muenchen.de/help/BetaManual/online/SB1.html" TargetMode="External"/><Relationship Id="rId234" Type="http://schemas.openxmlformats.org/officeDocument/2006/relationships/hyperlink" Target="http://www.tlg.uci.edu.emedien.ub.uni-muenchen.de/help/BetaManual/online/SB1.html" TargetMode="External"/><Relationship Id="rId420" Type="http://schemas.openxmlformats.org/officeDocument/2006/relationships/hyperlink" Target="http://www.tlg.uci.edu.emedien.ub.uni-muenchen.de/help/BetaManual/online/Q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lg.uci.edu.emedien.ub.uni-muenchen.de/help/BetaManual/online/SB1.html" TargetMode="External"/><Relationship Id="rId255" Type="http://schemas.openxmlformats.org/officeDocument/2006/relationships/hyperlink" Target="http://www.tlg.uci.edu.emedien.ub.uni-muenchen.de/help/BetaManual/online/Q.html" TargetMode="External"/><Relationship Id="rId276" Type="http://schemas.openxmlformats.org/officeDocument/2006/relationships/hyperlink" Target="http://www.tlg.uci.edu.emedien.ub.uni-muenchen.de/help/BetaManual/online/Q.html" TargetMode="External"/><Relationship Id="rId297" Type="http://schemas.openxmlformats.org/officeDocument/2006/relationships/hyperlink" Target="http://www.tlg.uci.edu.emedien.ub.uni-muenchen.de/help/BetaManual/online/CB2.html" TargetMode="External"/><Relationship Id="rId40" Type="http://schemas.openxmlformats.org/officeDocument/2006/relationships/hyperlink" Target="http://www.tlg.uci.edu.emedien.ub.uni-muenchen.de/help/BetaManual/online/Q.html" TargetMode="External"/><Relationship Id="rId115" Type="http://schemas.openxmlformats.org/officeDocument/2006/relationships/hyperlink" Target="http://www.tlg.uci.edu.emedien.ub.uni-muenchen.de/help/BetaManual/online/SB1.html" TargetMode="External"/><Relationship Id="rId136" Type="http://schemas.openxmlformats.org/officeDocument/2006/relationships/hyperlink" Target="http://www.tlg.uci.edu.emedien.ub.uni-muenchen.de/help/BetaManual/online/Q.html" TargetMode="External"/><Relationship Id="rId157" Type="http://schemas.openxmlformats.org/officeDocument/2006/relationships/hyperlink" Target="http://www.tlg.uci.edu.emedien.ub.uni-muenchen.de/help/BetaManual/online/P2.html" TargetMode="External"/><Relationship Id="rId178" Type="http://schemas.openxmlformats.org/officeDocument/2006/relationships/hyperlink" Target="http://www.tlg.uci.edu.emedien.ub.uni-muenchen.de/help/BetaManual/online/Q.html" TargetMode="External"/><Relationship Id="rId301" Type="http://schemas.openxmlformats.org/officeDocument/2006/relationships/hyperlink" Target="http://www.tlg.uci.edu.emedien.ub.uni-muenchen.de/help/BetaManual/online/AT1.html" TargetMode="External"/><Relationship Id="rId322" Type="http://schemas.openxmlformats.org/officeDocument/2006/relationships/hyperlink" Target="http://www.tlg.uci.edu.emedien.ub.uni-muenchen.de/help/BetaManual/online/SB1.html" TargetMode="External"/><Relationship Id="rId343" Type="http://schemas.openxmlformats.org/officeDocument/2006/relationships/hyperlink" Target="http://www.tlg.uci.edu.emedien.ub.uni-muenchen.de/help/BetaManual/online/SB1.html" TargetMode="External"/><Relationship Id="rId364" Type="http://schemas.openxmlformats.org/officeDocument/2006/relationships/hyperlink" Target="http://www.tlg.uci.edu.emedien.ub.uni-muenchen.de/help/BetaManual/online/SB1.html" TargetMode="External"/><Relationship Id="rId61" Type="http://schemas.openxmlformats.org/officeDocument/2006/relationships/hyperlink" Target="http://www.tlg.uci.edu.emedien.ub.uni-muenchen.de/help/BetaManual/online/SB1.html" TargetMode="External"/><Relationship Id="rId82" Type="http://schemas.openxmlformats.org/officeDocument/2006/relationships/hyperlink" Target="http://www.tlg.uci.edu.emedien.ub.uni-muenchen.de/help/BetaManual/online/SB1.html" TargetMode="External"/><Relationship Id="rId199" Type="http://schemas.openxmlformats.org/officeDocument/2006/relationships/hyperlink" Target="http://www.tlg.uci.edu.emedien.ub.uni-muenchen.de/help/BetaManual/online/SB1.html" TargetMode="External"/><Relationship Id="rId203" Type="http://schemas.openxmlformats.org/officeDocument/2006/relationships/hyperlink" Target="http://www.tlg.uci.edu.emedien.ub.uni-muenchen.de/help/BetaManual/online/AT1.html" TargetMode="External"/><Relationship Id="rId385" Type="http://schemas.openxmlformats.org/officeDocument/2006/relationships/hyperlink" Target="http://www.tlg.uci.edu.emedien.ub.uni-muenchen.de/help/BetaManual/online/SB1.html" TargetMode="External"/><Relationship Id="rId19" Type="http://schemas.openxmlformats.org/officeDocument/2006/relationships/hyperlink" Target="http://www.tlg.uci.edu.emedien.ub.uni-muenchen.de/help/BetaManual/online/Q3.html" TargetMode="External"/><Relationship Id="rId224" Type="http://schemas.openxmlformats.org/officeDocument/2006/relationships/hyperlink" Target="http://www.tlg.uci.edu.emedien.ub.uni-muenchen.de/help/BetaManual/online/Q.html" TargetMode="External"/><Relationship Id="rId245" Type="http://schemas.openxmlformats.org/officeDocument/2006/relationships/hyperlink" Target="http://www.tlg.uci.edu.emedien.ub.uni-muenchen.de/help/BetaManual/online/Q.html" TargetMode="External"/><Relationship Id="rId266" Type="http://schemas.openxmlformats.org/officeDocument/2006/relationships/hyperlink" Target="http://www.tlg.uci.edu.emedien.ub.uni-muenchen.de/help/BetaManual/online/Q.html" TargetMode="External"/><Relationship Id="rId287" Type="http://schemas.openxmlformats.org/officeDocument/2006/relationships/hyperlink" Target="http://www.tlg.uci.edu.emedien.ub.uni-muenchen.de/help/BetaManual/online/Q3.html" TargetMode="External"/><Relationship Id="rId410" Type="http://schemas.openxmlformats.org/officeDocument/2006/relationships/hyperlink" Target="http://www.tlg.uci.edu.emedien.ub.uni-muenchen.de/help/BetaManual/online/Q3.html" TargetMode="External"/><Relationship Id="rId431" Type="http://schemas.openxmlformats.org/officeDocument/2006/relationships/hyperlink" Target="http://www.tlg.uci.edu.emedien.ub.uni-muenchen.de/help/BetaManual/online/CB2.html" TargetMode="External"/><Relationship Id="rId30" Type="http://schemas.openxmlformats.org/officeDocument/2006/relationships/hyperlink" Target="http://www.tlg.uci.edu.emedien.ub.uni-muenchen.de/help/BetaManual/online/SB1.html" TargetMode="External"/><Relationship Id="rId105" Type="http://schemas.openxmlformats.org/officeDocument/2006/relationships/hyperlink" Target="http://www.tlg.uci.edu.emedien.ub.uni-muenchen.de/help/BetaManual/online/Q3.html" TargetMode="External"/><Relationship Id="rId126" Type="http://schemas.openxmlformats.org/officeDocument/2006/relationships/hyperlink" Target="http://www.tlg.uci.edu.emedien.ub.uni-muenchen.de/help/BetaManual/online/Q.html" TargetMode="External"/><Relationship Id="rId147" Type="http://schemas.openxmlformats.org/officeDocument/2006/relationships/hyperlink" Target="http://www.tlg.uci.edu.emedien.ub.uni-muenchen.de/help/BetaManual/online/Q.html" TargetMode="External"/><Relationship Id="rId168" Type="http://schemas.openxmlformats.org/officeDocument/2006/relationships/hyperlink" Target="http://www.tlg.uci.edu.emedien.ub.uni-muenchen.de/help/BetaManual/online/AT1.html" TargetMode="External"/><Relationship Id="rId312" Type="http://schemas.openxmlformats.org/officeDocument/2006/relationships/hyperlink" Target="http://www.tlg.uci.edu.emedien.ub.uni-muenchen.de/help/BetaManual/online/SB1.html" TargetMode="External"/><Relationship Id="rId333" Type="http://schemas.openxmlformats.org/officeDocument/2006/relationships/hyperlink" Target="http://www.tlg.uci.edu.emedien.ub.uni-muenchen.de/help/BetaManual/online/SB1.html" TargetMode="External"/><Relationship Id="rId354" Type="http://schemas.openxmlformats.org/officeDocument/2006/relationships/hyperlink" Target="http://www.tlg.uci.edu.emedien.ub.uni-muenchen.de/help/BetaManual/online/SB1.html" TargetMode="External"/><Relationship Id="rId51" Type="http://schemas.openxmlformats.org/officeDocument/2006/relationships/hyperlink" Target="http://www.tlg.uci.edu.emedien.ub.uni-muenchen.de/help/BetaManual/online/SB1.html" TargetMode="External"/><Relationship Id="rId72" Type="http://schemas.openxmlformats.org/officeDocument/2006/relationships/hyperlink" Target="http://www.tlg.uci.edu.emedien.ub.uni-muenchen.de/help/BetaManual/online/Q.html" TargetMode="External"/><Relationship Id="rId93" Type="http://schemas.openxmlformats.org/officeDocument/2006/relationships/hyperlink" Target="http://www.tlg.uci.edu.emedien.ub.uni-muenchen.de/help/BetaManual/online/Q3.html" TargetMode="External"/><Relationship Id="rId189" Type="http://schemas.openxmlformats.org/officeDocument/2006/relationships/hyperlink" Target="http://www.tlg.uci.edu.emedien.ub.uni-muenchen.de/help/BetaManual/online/CB2.html" TargetMode="External"/><Relationship Id="rId375" Type="http://schemas.openxmlformats.org/officeDocument/2006/relationships/hyperlink" Target="http://www.tlg.uci.edu.emedien.ub.uni-muenchen.de/help/BetaManual/online/Q3.html" TargetMode="External"/><Relationship Id="rId396" Type="http://schemas.openxmlformats.org/officeDocument/2006/relationships/hyperlink" Target="http://www.tlg.uci.edu.emedien.ub.uni-muenchen.de/help/BetaManual/online/CB2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lg.uci.edu.emedien.ub.uni-muenchen.de/help/BetaManual/online/Q.html" TargetMode="External"/><Relationship Id="rId235" Type="http://schemas.openxmlformats.org/officeDocument/2006/relationships/hyperlink" Target="http://www.tlg.uci.edu.emedien.ub.uni-muenchen.de/help/BetaManual/online/Q.html" TargetMode="External"/><Relationship Id="rId256" Type="http://schemas.openxmlformats.org/officeDocument/2006/relationships/hyperlink" Target="http://www.tlg.uci.edu.emedien.ub.uni-muenchen.de/help/BetaManual/online/SB1.html" TargetMode="External"/><Relationship Id="rId277" Type="http://schemas.openxmlformats.org/officeDocument/2006/relationships/hyperlink" Target="http://www.tlg.uci.edu.emedien.ub.uni-muenchen.de/help/BetaManual/online/Q.html" TargetMode="External"/><Relationship Id="rId298" Type="http://schemas.openxmlformats.org/officeDocument/2006/relationships/hyperlink" Target="http://www.tlg.uci.edu.emedien.ub.uni-muenchen.de/help/BetaManual/online/SB1.html" TargetMode="External"/><Relationship Id="rId400" Type="http://schemas.openxmlformats.org/officeDocument/2006/relationships/hyperlink" Target="http://www.tlg.uci.edu.emedien.ub.uni-muenchen.de/help/BetaManual/online/Q3.html" TargetMode="External"/><Relationship Id="rId421" Type="http://schemas.openxmlformats.org/officeDocument/2006/relationships/hyperlink" Target="http://www.tlg.uci.edu.emedien.ub.uni-muenchen.de/help/BetaManual/online/Q3.html" TargetMode="External"/><Relationship Id="rId116" Type="http://schemas.openxmlformats.org/officeDocument/2006/relationships/hyperlink" Target="http://www.tlg.uci.edu.emedien.ub.uni-muenchen.de/help/BetaManual/online/SB1.html" TargetMode="External"/><Relationship Id="rId137" Type="http://schemas.openxmlformats.org/officeDocument/2006/relationships/hyperlink" Target="http://www.tlg.uci.edu.emedien.ub.uni-muenchen.de/help/BetaManual/online/Q.html" TargetMode="External"/><Relationship Id="rId158" Type="http://schemas.openxmlformats.org/officeDocument/2006/relationships/hyperlink" Target="http://www.tlg.uci.edu.emedien.ub.uni-muenchen.de/help/BetaManual/online/P2.html" TargetMode="External"/><Relationship Id="rId302" Type="http://schemas.openxmlformats.org/officeDocument/2006/relationships/hyperlink" Target="http://www.tlg.uci.edu.emedien.ub.uni-muenchen.de/help/BetaManual/online/Q3.html" TargetMode="External"/><Relationship Id="rId323" Type="http://schemas.openxmlformats.org/officeDocument/2006/relationships/hyperlink" Target="http://www.tlg.uci.edu.emedien.ub.uni-muenchen.de/help/BetaManual/online/SB1.html" TargetMode="External"/><Relationship Id="rId344" Type="http://schemas.openxmlformats.org/officeDocument/2006/relationships/hyperlink" Target="http://www.tlg.uci.edu.emedien.ub.uni-muenchen.de/help/BetaManual/online/Q3.html" TargetMode="External"/><Relationship Id="rId20" Type="http://schemas.openxmlformats.org/officeDocument/2006/relationships/hyperlink" Target="http://www.tlg.uci.edu.emedien.ub.uni-muenchen.de/help/BetaManual/online/Q3.html" TargetMode="External"/><Relationship Id="rId41" Type="http://schemas.openxmlformats.org/officeDocument/2006/relationships/hyperlink" Target="http://www.tlg.uci.edu.emedien.ub.uni-muenchen.de/help/BetaManual/online/Q.html" TargetMode="External"/><Relationship Id="rId62" Type="http://schemas.openxmlformats.org/officeDocument/2006/relationships/hyperlink" Target="http://www.tlg.uci.edu.emedien.ub.uni-muenchen.de/help/BetaManual/online/Q.html" TargetMode="External"/><Relationship Id="rId83" Type="http://schemas.openxmlformats.org/officeDocument/2006/relationships/hyperlink" Target="http://www.tlg.uci.edu.emedien.ub.uni-muenchen.de/help/BetaManual/online/SB1.html" TargetMode="External"/><Relationship Id="rId179" Type="http://schemas.openxmlformats.org/officeDocument/2006/relationships/hyperlink" Target="http://www.tlg.uci.edu.emedien.ub.uni-muenchen.de/help/BetaManual/online/Q.html" TargetMode="External"/><Relationship Id="rId365" Type="http://schemas.openxmlformats.org/officeDocument/2006/relationships/hyperlink" Target="http://www.tlg.uci.edu.emedien.ub.uni-muenchen.de/help/BetaManual/online/SB1.html" TargetMode="External"/><Relationship Id="rId386" Type="http://schemas.openxmlformats.org/officeDocument/2006/relationships/hyperlink" Target="http://www.tlg.uci.edu.emedien.ub.uni-muenchen.de/help/BetaManual/online/Q3.html" TargetMode="External"/><Relationship Id="rId190" Type="http://schemas.openxmlformats.org/officeDocument/2006/relationships/hyperlink" Target="http://www.tlg.uci.edu.emedien.ub.uni-muenchen.de/help/BetaManual/online/CB2.html" TargetMode="External"/><Relationship Id="rId204" Type="http://schemas.openxmlformats.org/officeDocument/2006/relationships/hyperlink" Target="http://www.tlg.uci.edu.emedien.ub.uni-muenchen.de/help/BetaManual/online/AT1.html" TargetMode="External"/><Relationship Id="rId225" Type="http://schemas.openxmlformats.org/officeDocument/2006/relationships/hyperlink" Target="http://www.tlg.uci.edu.emedien.ub.uni-muenchen.de/help/BetaManual/online/Q.html" TargetMode="External"/><Relationship Id="rId246" Type="http://schemas.openxmlformats.org/officeDocument/2006/relationships/hyperlink" Target="http://www.tlg.uci.edu.emedien.ub.uni-muenchen.de/help/BetaManual/online/Q.html" TargetMode="External"/><Relationship Id="rId267" Type="http://schemas.openxmlformats.org/officeDocument/2006/relationships/hyperlink" Target="http://www.tlg.uci.edu.emedien.ub.uni-muenchen.de/help/BetaManual/online/Q.html" TargetMode="External"/><Relationship Id="rId288" Type="http://schemas.openxmlformats.org/officeDocument/2006/relationships/hyperlink" Target="http://www.tlg.uci.edu.emedien.ub.uni-muenchen.de/help/BetaManual/online/Q.html" TargetMode="External"/><Relationship Id="rId411" Type="http://schemas.openxmlformats.org/officeDocument/2006/relationships/hyperlink" Target="http://www.tlg.uci.edu.emedien.ub.uni-muenchen.de/help/BetaManual/online/AT1.html" TargetMode="External"/><Relationship Id="rId432" Type="http://schemas.openxmlformats.org/officeDocument/2006/relationships/hyperlink" Target="http://www.tlg.uci.edu.emedien.ub.uni-muenchen.de/help/BetaManual/online/Q3.html" TargetMode="External"/><Relationship Id="rId106" Type="http://schemas.openxmlformats.org/officeDocument/2006/relationships/hyperlink" Target="http://www.tlg.uci.edu.emedien.ub.uni-muenchen.de/help/BetaManual/online/Q3.html" TargetMode="External"/><Relationship Id="rId127" Type="http://schemas.openxmlformats.org/officeDocument/2006/relationships/hyperlink" Target="http://www.tlg.uci.edu.emedien.ub.uni-muenchen.de/help/BetaManual/online/Q.html" TargetMode="External"/><Relationship Id="rId313" Type="http://schemas.openxmlformats.org/officeDocument/2006/relationships/hyperlink" Target="http://www.tlg.uci.edu.emedien.ub.uni-muenchen.de/help/BetaManual/online/AT1.html" TargetMode="External"/><Relationship Id="rId10" Type="http://schemas.openxmlformats.org/officeDocument/2006/relationships/hyperlink" Target="http://www.tlg.uci.edu.emedien.ub.uni-muenchen.de/help/BetaManual/online/Q3.html" TargetMode="External"/><Relationship Id="rId31" Type="http://schemas.openxmlformats.org/officeDocument/2006/relationships/hyperlink" Target="http://www.tlg.uci.edu.emedien.ub.uni-muenchen.de/help/BetaManual/online/Q.html" TargetMode="External"/><Relationship Id="rId52" Type="http://schemas.openxmlformats.org/officeDocument/2006/relationships/hyperlink" Target="http://www.tlg.uci.edu.emedien.ub.uni-muenchen.de/help/BetaManual/online/Q.html" TargetMode="External"/><Relationship Id="rId73" Type="http://schemas.openxmlformats.org/officeDocument/2006/relationships/hyperlink" Target="http://www.tlg.uci.edu.emedien.ub.uni-muenchen.de/help/BetaManual/online/Q.html" TargetMode="External"/><Relationship Id="rId94" Type="http://schemas.openxmlformats.org/officeDocument/2006/relationships/hyperlink" Target="http://www.tlg.uci.edu.emedien.ub.uni-muenchen.de/help/BetaManual/online/SB1.html" TargetMode="External"/><Relationship Id="rId148" Type="http://schemas.openxmlformats.org/officeDocument/2006/relationships/hyperlink" Target="http://www.tlg.uci.edu.emedien.ub.uni-muenchen.de/help/BetaManual/online/Q.html" TargetMode="External"/><Relationship Id="rId169" Type="http://schemas.openxmlformats.org/officeDocument/2006/relationships/hyperlink" Target="http://www.tlg.uci.edu.emedien.ub.uni-muenchen.de/help/BetaManual/online/Q.html" TargetMode="External"/><Relationship Id="rId334" Type="http://schemas.openxmlformats.org/officeDocument/2006/relationships/hyperlink" Target="http://www.tlg.uci.edu.emedien.ub.uni-muenchen.de/help/BetaManual/online/SB1.html" TargetMode="External"/><Relationship Id="rId355" Type="http://schemas.openxmlformats.org/officeDocument/2006/relationships/hyperlink" Target="http://www.tlg.uci.edu.emedien.ub.uni-muenchen.de/help/BetaManual/online/SB1.html" TargetMode="External"/><Relationship Id="rId376" Type="http://schemas.openxmlformats.org/officeDocument/2006/relationships/hyperlink" Target="http://www.tlg.uci.edu.emedien.ub.uni-muenchen.de/help/BetaManual/online/Q3.html" TargetMode="External"/><Relationship Id="rId397" Type="http://schemas.openxmlformats.org/officeDocument/2006/relationships/hyperlink" Target="http://www.tlg.uci.edu.emedien.ub.uni-muenchen.de/help/BetaManual/online/CB2.html" TargetMode="External"/><Relationship Id="rId4" Type="http://schemas.openxmlformats.org/officeDocument/2006/relationships/hyperlink" Target="http://www.tlg.uci.edu.emedien.ub.uni-muenchen.de/help/BetaManual/online/SB2.html" TargetMode="External"/><Relationship Id="rId180" Type="http://schemas.openxmlformats.org/officeDocument/2006/relationships/hyperlink" Target="http://www.tlg.uci.edu.emedien.ub.uni-muenchen.de/help/BetaManual/online/Q.html" TargetMode="External"/><Relationship Id="rId215" Type="http://schemas.openxmlformats.org/officeDocument/2006/relationships/hyperlink" Target="http://www.tlg.uci.edu.emedien.ub.uni-muenchen.de/help/BetaManual/online/Q.html" TargetMode="External"/><Relationship Id="rId236" Type="http://schemas.openxmlformats.org/officeDocument/2006/relationships/hyperlink" Target="http://www.tlg.uci.edu.emedien.ub.uni-muenchen.de/help/BetaManual/online/Q.html" TargetMode="External"/><Relationship Id="rId257" Type="http://schemas.openxmlformats.org/officeDocument/2006/relationships/hyperlink" Target="http://www.tlg.uci.edu.emedien.ub.uni-muenchen.de/help/BetaManual/online/SB1.html" TargetMode="External"/><Relationship Id="rId278" Type="http://schemas.openxmlformats.org/officeDocument/2006/relationships/hyperlink" Target="http://www.tlg.uci.edu.emedien.ub.uni-muenchen.de/help/BetaManual/online/Q.html" TargetMode="External"/><Relationship Id="rId401" Type="http://schemas.openxmlformats.org/officeDocument/2006/relationships/hyperlink" Target="http://www.tlg.uci.edu.emedien.ub.uni-muenchen.de/help/BetaManual/online/AT1.html" TargetMode="External"/><Relationship Id="rId422" Type="http://schemas.openxmlformats.org/officeDocument/2006/relationships/hyperlink" Target="http://www.tlg.uci.edu.emedien.ub.uni-muenchen.de/help/BetaManual/online/CB2.html" TargetMode="External"/><Relationship Id="rId303" Type="http://schemas.openxmlformats.org/officeDocument/2006/relationships/hyperlink" Target="http://www.tlg.uci.edu.emedien.ub.uni-muenchen.de/help/BetaManual/online/Q3.html" TargetMode="External"/><Relationship Id="rId42" Type="http://schemas.openxmlformats.org/officeDocument/2006/relationships/hyperlink" Target="http://www.tlg.uci.edu.emedien.ub.uni-muenchen.de/help/BetaManual/online/Q.html" TargetMode="External"/><Relationship Id="rId84" Type="http://schemas.openxmlformats.org/officeDocument/2006/relationships/hyperlink" Target="http://www.tlg.uci.edu.emedien.ub.uni-muenchen.de/help/BetaManual/online/Q3.html" TargetMode="External"/><Relationship Id="rId138" Type="http://schemas.openxmlformats.org/officeDocument/2006/relationships/hyperlink" Target="http://www.tlg.uci.edu.emedien.ub.uni-muenchen.de/help/BetaManual/online/SB1.html" TargetMode="External"/><Relationship Id="rId345" Type="http://schemas.openxmlformats.org/officeDocument/2006/relationships/hyperlink" Target="http://www.tlg.uci.edu.emedien.ub.uni-muenchen.de/help/BetaManual/online/Q3.html" TargetMode="External"/><Relationship Id="rId387" Type="http://schemas.openxmlformats.org/officeDocument/2006/relationships/hyperlink" Target="http://www.tlg.uci.edu.emedien.ub.uni-muenchen.de/help/BetaManual/online/AT1.html" TargetMode="External"/><Relationship Id="rId191" Type="http://schemas.openxmlformats.org/officeDocument/2006/relationships/hyperlink" Target="http://www.tlg.uci.edu.emedien.ub.uni-muenchen.de/help/BetaManual/online/Q.html" TargetMode="External"/><Relationship Id="rId205" Type="http://schemas.openxmlformats.org/officeDocument/2006/relationships/hyperlink" Target="http://www.tlg.uci.edu.emedien.ub.uni-muenchen.de/help/BetaManual/online/AT1.html" TargetMode="External"/><Relationship Id="rId247" Type="http://schemas.openxmlformats.org/officeDocument/2006/relationships/hyperlink" Target="http://www.tlg.uci.edu.emedien.ub.uni-muenchen.de/help/BetaManual/online/Q.html" TargetMode="External"/><Relationship Id="rId412" Type="http://schemas.openxmlformats.org/officeDocument/2006/relationships/hyperlink" Target="http://www.tlg.uci.edu.emedien.ub.uni-muenchen.de/help/BetaManual/online/SB2.html" TargetMode="External"/><Relationship Id="rId107" Type="http://schemas.openxmlformats.org/officeDocument/2006/relationships/hyperlink" Target="http://www.tlg.uci.edu.emedien.ub.uni-muenchen.de/help/BetaManual/online/Q3.html" TargetMode="External"/><Relationship Id="rId289" Type="http://schemas.openxmlformats.org/officeDocument/2006/relationships/hyperlink" Target="http://www.tlg.uci.edu.emedien.ub.uni-muenchen.de/help/BetaManual/online/Q.html" TargetMode="External"/><Relationship Id="rId11" Type="http://schemas.openxmlformats.org/officeDocument/2006/relationships/hyperlink" Target="http://www.tlg.uci.edu.emedien.ub.uni-muenchen.de/help/BetaManual/online/Q3.html" TargetMode="External"/><Relationship Id="rId53" Type="http://schemas.openxmlformats.org/officeDocument/2006/relationships/hyperlink" Target="http://www.tlg.uci.edu.emedien.ub.uni-muenchen.de/help/BetaManual/online/Q.html" TargetMode="External"/><Relationship Id="rId149" Type="http://schemas.openxmlformats.org/officeDocument/2006/relationships/hyperlink" Target="http://www.tlg.uci.edu.emedien.ub.uni-muenchen.de/help/BetaManual/online/Q.html" TargetMode="External"/><Relationship Id="rId314" Type="http://schemas.openxmlformats.org/officeDocument/2006/relationships/hyperlink" Target="http://www.tlg.uci.edu.emedien.ub.uni-muenchen.de/help/BetaManual/online/Q.html" TargetMode="External"/><Relationship Id="rId356" Type="http://schemas.openxmlformats.org/officeDocument/2006/relationships/hyperlink" Target="http://www.tlg.uci.edu.emedien.ub.uni-muenchen.de/help/BetaManual/online/AT1.html" TargetMode="External"/><Relationship Id="rId398" Type="http://schemas.openxmlformats.org/officeDocument/2006/relationships/hyperlink" Target="http://www.tlg.uci.edu.emedien.ub.uni-muenchen.de/help/BetaManual/online/Q3.html" TargetMode="External"/><Relationship Id="rId95" Type="http://schemas.openxmlformats.org/officeDocument/2006/relationships/hyperlink" Target="http://www.tlg.uci.edu.emedien.ub.uni-muenchen.de/help/BetaManual/online/SB1.html" TargetMode="External"/><Relationship Id="rId160" Type="http://schemas.openxmlformats.org/officeDocument/2006/relationships/hyperlink" Target="http://www.tlg.uci.edu.emedien.ub.uni-muenchen.de/help/BetaManual/online/P2.html" TargetMode="External"/><Relationship Id="rId216" Type="http://schemas.openxmlformats.org/officeDocument/2006/relationships/hyperlink" Target="http://www.tlg.uci.edu.emedien.ub.uni-muenchen.de/help/BetaManual/online/Q.html" TargetMode="External"/><Relationship Id="rId423" Type="http://schemas.openxmlformats.org/officeDocument/2006/relationships/hyperlink" Target="http://www.tlg.uci.edu.emedien.ub.uni-muenchen.de/help/BetaManual/online/CB2.html" TargetMode="External"/><Relationship Id="rId258" Type="http://schemas.openxmlformats.org/officeDocument/2006/relationships/hyperlink" Target="http://www.tlg.uci.edu.emedien.ub.uni-muenchen.de/help/BetaManual/online/Q.html" TargetMode="External"/><Relationship Id="rId22" Type="http://schemas.openxmlformats.org/officeDocument/2006/relationships/hyperlink" Target="http://www.tlg.uci.edu.emedien.ub.uni-muenchen.de/help/BetaManual/online/Q3.html" TargetMode="External"/><Relationship Id="rId64" Type="http://schemas.openxmlformats.org/officeDocument/2006/relationships/hyperlink" Target="http://www.tlg.uci.edu.emedien.ub.uni-muenchen.de/help/BetaManual/online/Q3.html" TargetMode="External"/><Relationship Id="rId118" Type="http://schemas.openxmlformats.org/officeDocument/2006/relationships/hyperlink" Target="http://www.tlg.uci.edu.emedien.ub.uni-muenchen.de/help/BetaManual/online/Q.html" TargetMode="External"/><Relationship Id="rId325" Type="http://schemas.openxmlformats.org/officeDocument/2006/relationships/hyperlink" Target="http://www.tlg.uci.edu.emedien.ub.uni-muenchen.de/help/BetaManual/online/CB2.html" TargetMode="External"/><Relationship Id="rId367" Type="http://schemas.openxmlformats.org/officeDocument/2006/relationships/hyperlink" Target="http://www.tlg.uci.edu.emedien.ub.uni-muenchen.de/help/BetaManual/online/Q3.html" TargetMode="External"/><Relationship Id="rId171" Type="http://schemas.openxmlformats.org/officeDocument/2006/relationships/hyperlink" Target="http://www.tlg.uci.edu.emedien.ub.uni-muenchen.de/help/BetaManual/online/Q.html" TargetMode="External"/><Relationship Id="rId227" Type="http://schemas.openxmlformats.org/officeDocument/2006/relationships/hyperlink" Target="http://www.tlg.uci.edu.emedien.ub.uni-muenchen.de/help/BetaManual/online/Q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37</Pages>
  <Words>16598</Words>
  <Characters>89633</Characters>
  <Application>Microsoft Office Word</Application>
  <DocSecurity>0</DocSecurity>
  <Lines>746</Lines>
  <Paragraphs>212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19</cp:revision>
  <dcterms:created xsi:type="dcterms:W3CDTF">2016-10-10T05:24:00Z</dcterms:created>
  <dcterms:modified xsi:type="dcterms:W3CDTF">2016-11-14T15:55:00Z</dcterms:modified>
</cp:coreProperties>
</file>