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Ἦν οὖν τὸ κάλλος τῆς κόρης χρῆμα ξένον,       Ἔκφρασις Ῥοδάνθης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ἄγαλμα σεπτόν, εἰκόνος θείας τύπος,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(40)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εἰς εἶδος Ἀρτέμιδος ἀπεξεσμένον.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μίμημα λευκῆς χιόνος τὸ σαρκίον,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παντὸς μέλους σύστοιχος ἁλληλουχία,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ἄλλου πρὸς ἄλλο δεξιῶς κολλωμένου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παντὸς εἰς πᾶν εὐφυῶς ἡρμοσμένου.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(45)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ὀφρὺς φυσικῶς εὖ γεωμετρουμένη 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εἰς εὐφυοῦς μίμησιν ἡμικυκλίου,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ὑπόγρυπος ῥὶς καὶ κόρη μελαντάτη.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κύκλοι παρειῶν αὐτόθεν γεγραμμένοι,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τέτταρες ἀμφοῖν, τῇ μιᾷ πάντως δύο·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(50)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ὧν τοὺς μὲν ἐκτὸς καὶ συνεκτικωτέρους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τῆς χιόνος φαίη τις ἂν ἀποσπάδα,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τοὺς δ’ ἐντὸς αὐτῶν ὥσπερ ἠνθρακωμένους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ἐκ τῶν ἐνόντων αὐτοκαύστων ἀνθράκων.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στενὸν κομιδῇ καὶ κατάσφι</w:t>
      </w:r>
      <w:hyperlink r:id="rId4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&lt;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γ</w:t>
      </w:r>
      <w:hyperlink r:id="rId5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&gt;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κτον στόμα·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(55)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ἀγκών, βραχίων, ἁρμονία δακτύλων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ἐκ φυσικοῦ ξεστῆρος ἀπεξεσμένη.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θέσις σφυρῶν εὔτακτος, ὡς ποδῶν βάσις·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τὸ βάθρον εἶπεν ἄν τις ὡς πρὸς τὴν στέγην.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τἆλλα σεμνά, καὶ καλὴ πᾶσα πλάσις.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(60)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Οὕτως ἀρίστη τὴν θέαν ἡ παρθένος,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ὡς καὶ τὸν ἀγρεύσαντα λῃστὴν Γωβρύαν,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θεὰν ὑποπτεύσαντα τὴν ἠγρευμένην,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δεσμῶν ἁπάντων ἐκλιπεῖν ἐλευθέραν,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τρέσαντα πάντως οὐκ ἀνεύλογον φόβον,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(65)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μή που θεά τις συνδεθῇ τῶν ἐν Ῥόδῳ,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ὑποκριθεῖσα τὴν βροτησίαν πλάσιν.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οὕτω τὰ θαυμάσια τῶν θεαμάτων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βαρβαρικὸν συγκαταστέλλει θράσος,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ψυχὴν δὲ λῃστοῦ πρὸς κατάπληξιν στρέφει.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(70)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Ἡ μὲν στρατιὰ τοὺς ἁλόντας ἐν Ῥόδῳ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ὁμοῦ Δοσικλεῖ καὶ Ῥοδάνθῃ τοῖς νέοις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εἰς τὰς τριήρεις ἐμβαλοῦσα τῷ τότε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φορτίδα πλήσασα φόρτου χρυσίου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εἰς τὴν ἑαυτῆς ἀνταπῆλθε πατρίδα.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(75)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τὸν στρατάρχην καὶ στολάρχην Μιστύλον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κύκλωθεν ὑμνήσασα καὶ περιστάδην,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τοὺς ἁλόντας αἰχμαλωσίας νόμῳ 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εἱρκταῖς περικλείσασα ταῖς μυχαιτέραις,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εἰς τοὺς ἑαυτῶν ἀντανήλθοσαν δόμους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(80)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συντετηκὸς τῷ κόπῳ τὸ σαρκίον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lastRenderedPageBreak/>
        <w:t>στρωμναῖς προσανέπαυσαν ὡς δὲ καὶ πότοις.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Τί γοῦν τὸ πλῆθος τῶν συνεγκεκλεισμένων;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ὕπνωττον </w:t>
      </w:r>
      <w:hyperlink r:id="rId6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οἷον ὕπνον, ὡς κακὸν λίαν</w:t>
      </w:r>
      <w:hyperlink r:id="rId7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εἰς γῆν κατακλιθέντες ὡς οἷα κλίνην·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(85)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νὺξ γὰρ τὸ πᾶν κατέσχε δύντος ἡλίου.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οὐ μὴν Δοσικλῆς, ἀλλὰ πολλὰ δακρύσας,</w:t>
      </w:r>
    </w:p>
    <w:p w:rsidR="0051088B" w:rsidRPr="00653921" w:rsidRDefault="00BD70C5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8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ὦ δυσμενὴς</w:t>
      </w:r>
      <w:hyperlink r:id="rId9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ἔκραξεν, </w:t>
      </w:r>
      <w:hyperlink r:id="rId10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ἀγρία Τύχη, </w:t>
      </w:r>
      <w:r w:rsidR="00F928A9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r w:rsidR="00F928A9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          </w:t>
      </w:r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Θρῆνος Δοσικλέος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ποῦ με προάγεις, εἰς τί με στήσεις τέλος;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ἄποικον εἰργάσω με τῆς γειναμένης,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(90)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φυγήν με κατέκρινας ὡς δὲ καὶ πλάνην,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ἀπεξένωσας συγγενῶν, γνωστῶν, φίλων,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μητρὸς ποθεινῆς, προσφιλοῦς φυτοσπόρου·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καί με ξυνέσχε δυσμενὴς πάλιν τόπος,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βάρβαρος χεὶρ κυριεύει μου πάλιν,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(95)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ἔχω δὲ τὴν γῆν ἀντὶ μαλακῆς κλίνης.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Καὶ ταῦτα μικρά, τῶν δ’ ἐς αὔριον χάριν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πολὺς κατασπᾷ τὴν ἐμὴν ψυχὴν φόβος,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τὴν αἱμοχαρῆ καρδίαν τῶν βαρβάρων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τὴν ἀπηνῆ λῃστρικὴν ἀστοργίαν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(100)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τὸ δριμὺ πρόσωπον ἐνθυμουμένην.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ἰδὼν γὰρ ἴσως τὴν κόρην ὁ λῃστάναξ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ἔρωτος εὐθὺς ὑποδέξεται φλόγα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πῦρ ἀνάψει λάβρον ἐν τῇ καρδίᾳ,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βιάσεται δὲ τὴν Ῥοδάνθην εἰς γάμον.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(105)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κἂν μὲν τύχῃ, θάνατος εἰς Δοσικλέα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ἢ βαρβαρικῷ θανατούμενον ξίφει,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ἢ τῆς ἑαυτοῦ παλάμης ἀντιστάσει· 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εἰ δ’ οὐ τύχῃ, θάνατος εἰς τὴν παρθένον·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θερμὸν γάρ ἐστιν εἰς ἔρον τὸ βάρβαρον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(110)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μὴ τυχὸν πρόχειρον εἰς φονουργίαν.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Κἀγὼ μὲν ἴσως καρτερήσω τὴν βίαν,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κἂν δεσμά, κἂν κόλασιν ἐκ ῥαβδισμάτων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παθεῖν κελεύῃ δυσμενῶς ὁ Μιστύλος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τὸν αἰχμάλωτον ἄθλιον Δοσικλέα·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(115)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ἀνὴρ γάρ εἰμι καὶ μάχαις συνετράφην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μυρίους ἤθλησα πολλάκις μόθους·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ἀλλ’ ἡ Ῥοδάνθη πῶς ὑποίσει τὸν πόνον,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γυνὴ θαλάμῳ καὶ τρυφαῖς εἰθισμένη,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σὰρξ ἁπαλή, πρόχειρος εἰς πᾶσαν νόσον,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(120)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εἰ καὶ μικρὰ γοῦν αἰτία παρεμπέσῃ;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Τοιαῦτα πάσχεις, ὦ Ῥοδάνθη παρθένε,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τοιαῦτα πάσχεις τοῦ Δοσικλέος χάριν·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ἐν γῇ καθεύδεις καὶ λιμῷ τετηγμένη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lastRenderedPageBreak/>
        <w:t>ὅμως Δοσικλῆν ὑπάγεις ὑπὸ στόμα·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(125)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καλεῖς δὲ πυκνὰ τῇ καθ’ ὕπνους ἐμφάσει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τοὺς ὀνείρους ἀξιοῖς ὄψιν μίαν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φέρειν ἐν ὕπνοις, τὴν θέαν Δοσικλέος.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ἐγὼ παρέσχον ἐμπεσεῖν σε, παρθένε,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μοίραις πονηραῖς καὶ παλαμναίαις τύχαις·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(130)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πῶς τὸν ἐχθρὸν ἀγαπᾶς Δοσικλέα;</w:t>
      </w:r>
      <w:hyperlink r:id="rId11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Οὕτως ἀποιμώζοντι τῷ νεανίᾳ </w:t>
      </w:r>
      <w:r w:rsidR="00F928A9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                     Κρατάνδρου καὶ </w:t>
      </w:r>
      <w:r w:rsidR="00F928A9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Δοσικλέος</w:t>
      </w:r>
      <w:r w:rsidR="00F928A9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  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ἐφίσταται παῖς ἀγαθὸς τὴν ἰδέαν,              </w:t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  <w:t>γνωρισμὸς καὶ φιλία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οἶμαι προληφθεὶς καὶ προεγκεκλεισμένος.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δὴ προσειπὼν καὶ καθεσθεὶς πλησίον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(135)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Κράτανδρος αἰχμάλωτος, Ἕλλην ἐκ Κύπρου,  </w:t>
      </w:r>
    </w:p>
    <w:p w:rsidR="0051088B" w:rsidRPr="00653921" w:rsidRDefault="00BD70C5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12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παύθητι</w:t>
      </w:r>
      <w:hyperlink r:id="rId13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φησὶ </w:t>
      </w:r>
      <w:hyperlink r:id="rId14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τῶν στεναγμῶν, ὦ ξένε,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ἐπίσχες ὀψὲ τὰς ῥοὰς τῶν δακρύων·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ἀπεξενώθης τῆς ἐνεγκούσης· φέρε·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ἔχεις γὰρ ἡμᾶς συναπεξενωμένους.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(140)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λῃστῶν ἀπηνῶν ἁρπαγῇ κατεσχέθης·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πάντες κατεσχέθημεν ὅπλοις βαρβάρων.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οἰκεῖς φυλακήν· συμπεφυλακίσμεθα.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πάντως δὲ πάντως ἡ κακῶν κοινωνία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φέρει παρηγόρημα τῷ πεπονθότι,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(145)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ἐλαφρύνει δὲ τοῦ πόνου τὴν φροντίδα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τῆς ὀδύνης τὴν κάμινον σβεννύει,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ὕδωρ ἐπιστάξασα παραμυθίας.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ἄφες τὸ πενθεῖν καὶ τὸ μακρὰ δακρύειν</w:t>
      </w:r>
    </w:p>
    <w:p w:rsidR="0051088B" w:rsidRPr="00653921" w:rsidRDefault="00BD70C5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15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θηλυπρεπὴς γὰρ ἡ ῥοὴ τῶν δακρύων</w:t>
      </w:r>
      <w:hyperlink r:id="rId16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,</w:t>
      </w:r>
      <w:r w:rsidR="0051088B"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(150)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τὰς σεαυτοῦ δυστυχεῖς τύχας λέγε·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εἴποις γὰρ αὐτὰς ἀνδρὶ δυστυχεστέρῳ.</w:t>
      </w:r>
      <w:hyperlink r:id="rId17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</w:t>
      </w:r>
      <w:hyperlink r:id="rId18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Ἕλλην, θεοὶ σωτῆρες, οὗτος ὁ ξένος,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Ἕλλην</w:t>
      </w:r>
      <w:hyperlink r:id="rId19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Δοσικλῆς εἶπεν· </w:t>
      </w:r>
      <w:hyperlink r:id="rId20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ἀλλ’ ὦ μοι, ξένε,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σὺ τὰς σεαυτοῦ προφθάσας μᾶλλον λέγοις·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(155)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λέγων γὰρ ἴσως ἐξεώσεις τὸν πόνον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κουφιεῖς με τῶν μακρῶν στεναγμάτων.</w:t>
      </w:r>
      <w:hyperlink r:id="rId21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</w:t>
      </w:r>
      <w:hyperlink r:id="rId22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Οὐκ ἂν φθάνοιμι τὰς ἐμὰς λέγειν τύχας</w:t>
      </w:r>
      <w:hyperlink r:id="rId23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</w:t>
      </w:r>
      <w:r w:rsidR="00F928A9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</w:r>
      <w:r w:rsidR="00F928A9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Διήγησις Κρατάνδρου 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ἔλεξεν ὁ Κράτανδρος ἀνθυποφθάσας.</w:t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  <w:t>περὶ τῶν καθ’ ἑαυτόν</w:t>
      </w:r>
    </w:p>
    <w:p w:rsidR="0051088B" w:rsidRPr="00653921" w:rsidRDefault="00BD70C5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24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ἐγώ, Δοσίκλεις, Κύπρον ἔσχον πατρίδα,</w:t>
      </w:r>
      <w:r w:rsidR="0051088B"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(160)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φυτοσπόρον Κράτωνα, μητέρα Στάλην.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ἐγειτνία μοι παρθένος Χρυσοχρόη,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Ἀνδροκλέος παῖς καὶ θυγάτηρ Μυρτάλης.  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ἥλων ἐκείνης </w:t>
      </w:r>
      <w:hyperlink r:id="rId25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οὐ γὰρ αἰσχύνη λέγειν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πρὸς ταὐτοπαθῆ, πρὸς ποθοῦντα, πρὸς νέον</w:t>
      </w:r>
      <w:hyperlink r:id="rId26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(165)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ἁλοὺς δὲ τὴν ἐνοῦσαν ἐν στέρνοις φλόγα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δήλην καθιστῶ τῇ κόρῃ δι’ ἀγγέλου.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lastRenderedPageBreak/>
        <w:t>ἤκουσεν ἡ παῖς, καὶ προσέσχε τῷ λόγῳ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καί μοι κατηγγύησεν αὑτῆς τὸν γάμον.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Ὡρισμένης γοῦν συντεθείσης ἑσπέρας,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(170)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καθ’ ἣν ὑπελθὼν τὸν θάλαμον τῆς κόρης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λόγους παράσχω καὶ δεδέξομαι λόγους,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ἐπεὶ προσῆλθον τῇ πύλῃ τῆς εἰσόδου,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κεκλεισμένας μὲν ἀνέῳξα τὰς θύρας,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ξύλινον αὐτῶν ἐκτινάξας μοχλίον,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(175)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προβὰς δὲ πρὸς τοὔμπροσθεν ἥσυχον πόδα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ἔσπευδον ἐλθεῖν ἀμφὶ τὴν Χρυσοχρόην.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Ἀλλ’ οὐ λέληθα τὴν φυλάκισσαν Βρύαν·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τὸν δεσπότην γὰρ εὐθέως Ἀνδροκλέα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μακραῖς λαλαγαῖς ἐξεγείρει τῆς κλίνης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(180)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τοὺς ἑαυτῆς δυσμενεῖς συνοικέτας,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τὸν συλητὴν εὐθὺς ἐκπεφευγότα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λαβεῖν ἐφώρμων καὶ κτανεῖν ξύλοις, λίθοις.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ὁ μὲν ῥόπαλον ταῖν χεροῖν ἐξημμένος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ἢ θατέραν γοῦν τῶν θυρῶν παραστάδα,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(185)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ὁ δ’ ἐξορύξας ἢ σπαράξας τὸν δόμον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χειροπληθῆ ταῖν χεροῖν ἄρας λίθον,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τοῖς προστυχοῦσι πάντες ἐξωπλισμένοι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τῷ νυκτοκλέπτῃ τὴν βίαν ἐπεκρότουν.</w:t>
      </w:r>
    </w:p>
    <w:p w:rsidR="00CA3404" w:rsidRPr="00653921" w:rsidRDefault="0051088B" w:rsidP="00CA3404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  Καὶ τοῦ Κρατάνδρου μηδαμοῦ τετευγμένοι 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(190)</w:t>
      </w:r>
      <w:r w:rsidR="00CA3404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</w:t>
      </w:r>
      <w:r w:rsidR="00CA3404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Φόνος</w:t>
      </w:r>
      <w:r w:rsidR="00CA3404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r w:rsidR="00CA3404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Χρυσοχρόης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</w:t>
      </w:r>
      <w:hyperlink r:id="rId27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ὡς ὤφελόν γε· καὶ τί γάρ μοι ζῆν ἔτι;</w:t>
      </w:r>
      <w:hyperlink r:id="rId28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κατευστοχοῦσι δυστυχῶς τῆς παρθένου.  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ἡ γὰρ πονηρὰ παλάμη τοῦ Λῃστίου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Κράτανδρον ἐλπίσασα τὴν Χρυσοχρόην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ἀνεῖλε, φεῦ φεῦ, ἀθλίως τὴν ἀθλίαν,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(195)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μακρῷ διαθρύψασα τὴν κάραν λίθῳ.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λύχνου δ’ ὑπαυγάσαντος εἰς τὴν οἰκίαν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τῶν παρόντων ἐκπλαγέντων τὴν θέαν</w:t>
      </w:r>
    </w:p>
    <w:p w:rsidR="0051088B" w:rsidRPr="00653921" w:rsidRDefault="00BD70C5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29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πῶς γὰρ οὐκ ἔκπληξιν ἔσχον καὶ φόβον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οἱ τὴν ἑαυτῶν ἀνελόντες δεσπότιν;</w:t>
      </w:r>
      <w:hyperlink r:id="rId30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(200)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οἱ πάντες εὐθὺς συμμιγῆ φωνὴν μίαν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ἔκραξαν, ἠλάλαξαν ἐκπεπληγμένοι,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τὸν τεκόντα τὴν κόρην Ἀνδροκλέα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ἄπνουν ἐκάλουν τὴν θυγατέρα βλέπειν,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ἐπιγράφοντες τῷ Κρατάνδρῳ τὸν φόνον.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(205)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Καὶ γοῦν ὁ πατὴρ τὴν στολὴν ἐρρηγμένος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τῆς κεφαλῆς τὴν κόμην κεκαρμένος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τὴν κορυφὴν τῇ κόνει πεπασμένος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τὴν παρειὰν ἐγκατεσπαραγμένος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τὸ πρόσωπον πενθίμως ἐσταλμένος,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(210)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lastRenderedPageBreak/>
        <w:t>οἰκτρᾶς κατῆρχεν ἄθλιος τραγῳδίας</w:t>
      </w:r>
    </w:p>
    <w:p w:rsidR="00E5042B" w:rsidRDefault="00BD70C5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31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“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ὤμοι</w:t>
      </w:r>
      <w:hyperlink r:id="rId32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”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λέγων </w:t>
      </w:r>
      <w:hyperlink r:id="rId33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“</w:t>
        </w:r>
      </w:hyperlink>
      <w:r w:rsidR="00E5042B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θύγατερ, ὤμοι παιδίον,                 Θρῆνος Ἀνδροκλέος ἐπὶ </w:t>
      </w:r>
    </w:p>
    <w:p w:rsidR="00E5042B" w:rsidRPr="00653921" w:rsidRDefault="0051088B" w:rsidP="00E5042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οὕτως ἀώρως ἐκ μέσου μετηρμένον·</w:t>
      </w:r>
      <w:r w:rsidR="00E5042B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</w:r>
      <w:r w:rsidR="00E5042B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  <w:t xml:space="preserve">       </w:t>
      </w:r>
      <w:r w:rsidR="00E5042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Χρυσοχρόῃ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ὦ τέκνον, ὦ γέννημα πατρὸς ἀθλίου,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ἀπῆλθες ἔνθεν δυσμενοῦς φθόνῳ Τύχης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(215)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ἄνυμφος, ἀστόλιστος, οὐδὲ παστάδας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εἶδες γαμικάς, οὐδ’ ὁ σὸς φυτοσπόρος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ἀνῆψεν ἐν σοὶ νυμφικὴν δᾳδουχίαν,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οὐδ’ ἦρξεν ᾠδῆς εὐφυῶς γαμηλίου·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ἀλλ’ ἐτρυγήθης τοῦ προσώπου τὴν χάριν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(220)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ἔαρος ἀκμάζοντος, οὐδὲ τὴν τρύγην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ἔμεινεν ἐλθεῖν ἡ βροτοφθόρος Τύχη.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Ὦ μητρὸς ὡράισμα, πατρὸς καρδία,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ὦ δένδρον εὔχρουν, εὐπρεπές, καλόν, μέγα,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κενῶς ὑπανθοῦν, ὡραϊσμένον μάτην·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(225)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τίς ἄγριος θήρ, τίς θρασυβρέμων λέων,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λόχμης προελθὼν καὶ προκύψας ἐξ ὄρους,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τρίχας δὲ φρίξας καὶ σιμώσας αὐχένα,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ταχὺ φθάσας ἄκαρπον ἐξέκοψέ σε;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ἐγὼ μὲν ἀτέλεστον εἶχον ἐλπίδα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(230)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ὑπὸ σκιὰν σὴν παῦλαν ἐξευρηκέναι,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σκέπης δὲ τυχεῖν ὑπὸ σοῖς καλοῖς κλάδοις·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νῦν δ’ ἀλλὰ ταῦτα δυστυχῶς μετετράπη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τὴν πονηρὰν ἀλλαγὴν ὑπηλλάγη.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Κἂν μὲν φυσικὸς τῆς τελευτῆς ὁ τρόπος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(235)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τὴν ἐρυγὴν τὴν κινητικωτάτην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ἔθου πατρικαῖς γνησίαις ἐπ’ ἀγκάλαις,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ᾤμωξα πάντως </w:t>
      </w:r>
      <w:hyperlink r:id="rId34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πῶς γὰρ οὐ πατὴρ φίλος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φίλης θυγατρὸς καὶ μόνης ὁρῶν μόρον;</w:t>
      </w:r>
      <w:hyperlink r:id="rId35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ἀλλ’ εἶχεν ἡμῖν καὶ τέλος τὸ δάκρυον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(240)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μέτρον ἂν δέδωκα ταῖς ἀλγηδόσι·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τῷ γὰρ φυσικῷ καὶ συνήθει τοῦ πάθους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εὗρον παρηγόρημα τῶν στεναγμάτων·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νῦν δ’ ἡ τελευτὴ τῆς ἐμῆς Χρυσοχρόης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θεσμῶν μέν ἐστι φυσικῶν ἀλλοτρία,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(245)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ξένη δὲ παντάπασι τοῦ κοινοῦ νόμου.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ποῦ σοι τὸ κάλλος τοῦ προσώπου, παρθένε;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ἡ μὲν κεφαλὴ τῷ λίθῳ συνεθρύβη,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μελαίνεται δὲ τῇ ῥοῇ τῶν αἱμάτων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τὸ κάλλος, ἡ πρόσοψις, ἡ σεμνὴ πλάσις,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(250)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ἡ δὲ βρότειος ἰδέα παρηλλάγη.  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Ὦ δυσμενὴς Κράτανδρε, πάντολμον θράσος,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ἄσπονδε λῃστά, θηριόψυχος φύσις,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lastRenderedPageBreak/>
        <w:t>ὢ πῶς ἀνῄρεις τηλικαύτην παρθένον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σκαιῶς, πονηρῶς, αὐθαδῶς, ἀκαρδίως;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(255)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ἐγὼ δὲ θάμβος καὶ κατάπληξιν τρέφω,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πῶς γοῦν ὁ πέτρος οὐ στραφεὶς ὀπισθίως</w:t>
      </w:r>
    </w:p>
    <w:p w:rsidR="0051088B" w:rsidRPr="00653921" w:rsidRDefault="00BD70C5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36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αἴσθησιν οἷον φυσικὴν δεδεγμένος</w:t>
      </w:r>
      <w:hyperlink r:id="rId37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ἔκτεινε τὸν βαλόντα δικαίᾳ κρίσει,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ἀλλ’ αὐθαδῶς ἔψαυσε τῆς Χρυσοχρόης;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(260)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σὺ μέν, συλητὰ καὶ φονευτὰ τῆς κόρης,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ἔνδικον εἰς τοὔμπροσθεν ὑπέλθοις φόνον,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ἐπὰν τὸ πένθος ὡς προσῆκον δακρύσω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συγκαλύψω τῷ τάφῳ τὴν παρθένον</w:t>
      </w:r>
    </w:p>
    <w:p w:rsidR="0051088B" w:rsidRPr="00653921" w:rsidRDefault="00BD70C5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38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οὐ γὰρ συλήσειν ἰσχύσεις καὶ τοὺς νόμους</w:t>
      </w:r>
      <w:r w:rsidR="0051088B"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(265)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ἢ τοὺς κρίνοντας συμπατάξεις ἐν λίθῳ</w:t>
      </w:r>
      <w:hyperlink r:id="rId39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ἀπεκτονὼς δὲ τὴν ἐμὴν θυγατέρα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βολῇ πονηρᾷ δυσμενεστάτου λίθου,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λίθοις παταχθεὶς οἰκτρὸν ἐκπνεύσεις, τάλαν.</w:t>
      </w:r>
      <w:hyperlink r:id="rId40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”</w:t>
        </w:r>
      </w:hyperlink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Οὕτω στένοντος ἐκ βάθους Ἀνδροκλέος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(270)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ἐπηκροώμην τῆς στυγνῆς τραγῳδίας,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κρύβδην ὑφεστὼς ἐξόπισθεν τῆς θύρας.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ἀντιστραφεὶς γοῦν εἰς τὸ πατρῷον πέδον,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ῥίψας ἐμαυτὸν κύμβαχον κατὰ κλίνης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πικρὸν οἷον ἀλαλάξας ἐκ βάθους,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(275)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ἀντετραγῴδουν τῷ τεκόντι τὴν κόρην</w:t>
      </w:r>
    </w:p>
    <w:p w:rsidR="0051088B" w:rsidRPr="00653921" w:rsidRDefault="00BD70C5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41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“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ὤμοι</w:t>
      </w:r>
      <w:hyperlink r:id="rId42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”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λέγων </w:t>
      </w:r>
      <w:hyperlink r:id="rId43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“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ἄγαλμα σεπτόν, παρθένε, </w:t>
      </w:r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  <w:t xml:space="preserve"> Θρῆνος Κρατάνδρου ἐπὶ 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ὦ κάλλος, οἷον καὶ θεοὺς ἐφελκύσει</w:t>
      </w:r>
      <w:r w:rsidR="00E5042B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</w:r>
      <w:r w:rsidR="00E5042B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  <w:t xml:space="preserve">  </w:t>
      </w:r>
      <w:r w:rsidR="00E5042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Χρυσοχρόῃ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τῶν ἀφ’ ὕψους ἀντύγων ἀντισπάσει,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ἕλξει δὲ πάντως εἰς τὸν οἰκεῖον πόθον· 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(280)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οἴχῃ πρὸ καιροῦ, παρθένε Χρυσοχρόη,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λιποῦσα νεκρὸν τὸν Κράτανδρον ἐν βίῳ·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οἴχῃ, καλὸν θέαμα τοῖς θεωμένοις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χρηστὸν οἰώνισμα τοῖς βλέπουσί σε.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τέθνηκας, οἴμοι, καὶ παρῆλθες πρὸ χρόνου,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(285)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ταῦτα </w:t>
      </w:r>
      <w:hyperlink r:id="rId44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βαβαὶ τῆς ἀπανθρώπου Τύχης</w:t>
      </w:r>
      <w:hyperlink r:id="rId45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ἡμεῖς ἀφορμὴ τοῦ φόνου σοι, παρθένε.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τοῦ δυσμενοῦς γὰρ καὶ πονηροῦ Λῃστίου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ἡμᾶς ἀπειλήσαντος ἀποκτιννύειν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προήρπασας σὺ τὸν λιθόβλητον φόνον,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(290)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στερρῶς ὑπερθνῄσκουσα τοῦ ποθουμένου.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Ὤμοι, πάτερ δύστηνε δυστήνου κόρης,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ἐγὼ τὸ σὸν γέννημα, τὴν σὴν παρθένον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ζωῆς ἀπεστέρησα καὶ φίλου βίου.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ἐπεγκάλει μοι τῆς θυγατρὸς τὸν φόνον,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(295)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πρὸς βῆμα συγκάλει με καὶ ζήτει κρίσιν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lastRenderedPageBreak/>
        <w:t>ἕλκων, μεθέλκων εἰς δόμους δικασπόλων,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ποινὴν ἀπαιτῶν τὴν δοκοῦσαν τοῖς νόμοις.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δοκεῖ δὲ πάντως, ὡς προέφθασας λέγων,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τὸν τοῖς λίθοις βαλόντα βληθῆναι λίθοις.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(300)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στέργοιμ’ ἂν αὐτὸς τὸν φόνον τὸν ἐν λίθοις,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ἐπεὶ λίθῳ τέθνηκεν ἡ Χρυσοχρόη·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ἡ χεὶρ μόνον με Λῃστίου φονευέτω,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ἡ δυσμενῶς κτείνασα καὶ τὴν παρθένον.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μηδὲ βραδύνῃς ἐγκαλεῖν μοι τὸν φόνον·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(305)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σπεύδω γὰρ ἐλθεῖν ἔνθα καὶ Χρυσοχρόη.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ἐπεὶ τὰ δεσμὰ τῆς γάμου κοινωνίας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Κράτανδρον οὐκ ἔμιξε τῇ σῇ παρθένῳ,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κἂν γοῦν θάνατος μιξάτω τοὺς ἀθλίους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ἕνωσιν οἰκτρὰν δυστυχοῦς κοινωνίας.</w:t>
      </w:r>
      <w:hyperlink r:id="rId46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”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(310)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Καὶ ταῦτα μὲν τοσαῦτα καὶ τούτων ἄχρι·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ἤδη δ’ ἐς αὐτὴν ἡμερῶν τὴν ἐννάτην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ὁ τῆς θανούσης δυστυχὴς φυτοσπόρος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λύσας τὸ πένθος, συσταλεὶς τῶν δακρύων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εἰς βῆμα χωρεῖ καὶ δικασπόλων δόμον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(315)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συγκαλεῖ με τὸν φονευτὴν εἰς κρίσιν.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συνιόντων τῶν μερῶν ἑκατέρων </w:t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  <w:t xml:space="preserve">Δίκη Κράτωνος καὶ </w:t>
      </w:r>
    </w:p>
    <w:p w:rsidR="0051088B" w:rsidRPr="00653921" w:rsidRDefault="00BD70C5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47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ἐμοῦ μὲν ἔνθεν καὶ Κράτωνος καὶ Στάλης,</w:t>
      </w:r>
      <w:r w:rsidR="00E5042B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  </w:t>
      </w:r>
      <w:r w:rsidR="00E5042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Ἀνδροκλέος </w:t>
      </w:r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ἐπὶ Χρυσοχρόῃ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ἐναντίον δὲ Μυρτάλης, Ἀνδροκλέος</w:t>
      </w:r>
      <w:hyperlink r:id="rId48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πρῶτος πρὸ πάντων Ἀνδροκλῆς οὕτως λέγει·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(320)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</w:t>
      </w:r>
      <w:hyperlink r:id="rId49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“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Ἄνδρες δικασταί, τοῦ καλοῦ συνήγοροι,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Δίκης σύνεδροι καὶ θεῶν παραστάται,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καλὸν μὲν ἦν μοι, ναὶ καλὸν καὶ συμφέρον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βιοῦν καθ’ αὑτὸν εἰς τὸν ἅπαντα χρόνον·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τὸ γὰρ σιωπᾶν καὶ βλέπειν ἐμὰς τύχας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(325)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δημηγορικῶν ὑπερέκρινον λόγων·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οὐχ ὡς ἄτιμον τοὖργον ὑπολαμβάνων</w:t>
      </w:r>
    </w:p>
    <w:p w:rsidR="0051088B" w:rsidRPr="00653921" w:rsidRDefault="00BD70C5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50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τί γὰρ γένοιτ’ ἂν ὀλβιώτερον δίκης;</w:t>
      </w:r>
      <w:hyperlink r:id="rId51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τὴν δ’ ἐμπλακεῖσαν τῇ δίκῃ στωμυλίαν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φευκτήν, μισητήν, ἐβδελυγμένην κρίνων.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(330)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ἐπεὶ δ’ ὁ πεσσὸς τῆς κακοσχόλου Τύχης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ἄλλως κυλισθεὶς καὶ στραφεὶς ἐναντίως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ἤνεγκεν ἡμᾶς ἀμφὶ τὰ βδελυκτέα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πρὸς τὸ βῆμα συγκαλεῖ καὶ τὴν κρίσιν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ἄκοντας ἐλθεῖν τοὺς ἀπραγμονεστάτους,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(335)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ἰδοὺ παρέστην εἰς τὸ βῆμα καὶ λέγω.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Ἦν μοι θυγάτηρ τοὔνομα Χρυσοχρόη,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καλὴ μὲν εἶδος, ναὶ καλὴ καὶ παρθένος,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ἤδη δὲ πρὸς θάλαμον ἡτοιμασμένη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lastRenderedPageBreak/>
        <w:t>καὶ πρὸς γαμικὸν ζυγὸν ηὐτρεπισμένη. 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(340)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ταύτην ὁ λῃστὴς οὑτοσὶ κτείνει λίθῳ,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νύκτωρ ὑπελθὼν τὴν ἐμὴν κατοικίαν.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νῦν οὖν πάρεστι, καὶ δότω τὰς εὐθύνας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οὗ δυσσεβῶς ἥμαρτεν εἰς ἡμᾶς φόνου.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δώσει δὲ πάντως τὸν λιθόβλητον μόρον,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(345)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λίθῳ βαλὼν ἄθλιος ἀθλίαν κόρην.</w:t>
      </w:r>
      <w:hyperlink r:id="rId52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”</w:t>
        </w:r>
      </w:hyperlink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Ἐγὼ μὲν οὖν ὥρμησα ταῦτα φαμένου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συνηγορῆσαι τῷ κατηγόρου λόγῳ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καθ’ ἑαυτοῦ μαρτυρῆσαι τὸ δράμα,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ἀλλ’ ὁ Κράτων μοι τὸν λόγον προαρπάσας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(350)</w:t>
      </w:r>
    </w:p>
    <w:p w:rsidR="0051088B" w:rsidRPr="00653921" w:rsidRDefault="00BD70C5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53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“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ἄνδρες</w:t>
      </w:r>
      <w:hyperlink r:id="rId54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”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μετεῖπεν </w:t>
      </w:r>
      <w:hyperlink r:id="rId55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“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εὐσεβεῖς δικασπόλοι, </w:t>
      </w:r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</w:r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</w:r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 Ἀπολογία Κράτωνος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εὐθὲς νομίζω, συνδοκοῦν καὶ τοῖς νόμοις,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ἐπακροᾶσθαι τῶν μερῶν ἑκατέρων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ᾧ τὸ κρίνειν ἔδωκεν ἡ θεία κρίσις,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τὴν δοκοῦσαν ὕστερον ψῆφον φέρειν.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(355)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νῦν οὖν λαβόντες τοὺς λόγους Ἀνδροκλέος,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τοὺς ἐμοὺς δέξασθε καὶ κρίνατέ με.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Ὁ μὲν φονευτής </w:t>
      </w:r>
      <w:hyperlink r:id="rId56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ὡς δοκοῦν Ἀνδροκλέι</w:t>
      </w:r>
      <w:hyperlink r:id="rId57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ἐμῆς προήχθη δυστυχοῦς ἐξ ὀσφύος,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εἰς ἄχρι καὶ νῦν εὐγενῆ ζήσας βίον,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(360)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φόνων καθαρὸν καὶ συλημάτων ξένον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παντὸς αἰσχροῦ καὶ βδελυκτοῦ τοῖς νόμοις</w:t>
      </w:r>
    </w:p>
    <w:p w:rsidR="0051088B" w:rsidRPr="00653921" w:rsidRDefault="00BD70C5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58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ἢ τίς κατηγόρησεν αὐτοῦ τοιάδε;</w:t>
      </w:r>
      <w:hyperlink r:id="rId59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·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ἐπεὶ δ’ ὁ σεμνὸς Ἀνδροκλῆς, ὁ γεννάδας,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ὁ τὴν σιωπὴν καὶ τὸν ἤρεμον βίον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(365)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στέργων, ἀγαπῶν καὶ πλέον τοῦ μετρίου,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πολλοὺς καθ’ ἡμῶν ἐξερεύγεται λόγους,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χείλη πεταννὺς καὶ διαίρων τὸ στόμα 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τῆς σιωπῆς ὥσπερ ἐκλελησμένος,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τῷ Κρατάνδρῳ πλαστὸν ἀγγέλλει φόνον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(370)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συκοφαντεῖ τοὺς κακῶν ἐλευθέρους,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τὸ πῦρ παρέστω καὶ κρινάτω τὴν δίκην,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ψῆφον ἡμῖν ἐντελῆ παρασχέτω.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Μαρτύρομαι γὰρ τὴν ἐλέγκτριαν φλόγα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τὴν Σελήνην, τὴν θεάν, τὴν παρθένον,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(375)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ὡς ἐκτὸς ὁ Κράτανδρος ἐστὶ τοῦ φόνου.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ὅμως παρελθέτωσαν οἱ νεωκόροι,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τὸ πῦρ ἀναψάτωσαν ἑπταπλασίως.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ἰδοὺ Κράτανδρος εἰς μέσην βήτω φλόγα·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κἂν μὲν συλητής ἐστι καὶ μιαιφόνος,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(380)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ἔργον γενέσθω τοῦ πυρὸς καὶ θνῃσκέτω</w:t>
      </w:r>
    </w:p>
    <w:p w:rsidR="0051088B" w:rsidRPr="00653921" w:rsidRDefault="00BD70C5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60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μισῶ γὰρ υἱὸν ἂν ἁλῷ φονουργίας</w:t>
      </w:r>
      <w:hyperlink r:id="rId61" w:tgtFrame="morph" w:history="1">
        <w:r w:rsidR="0051088B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  <w:r w:rsidR="0051088B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·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lastRenderedPageBreak/>
        <w:t>εἰ δ’ οὐ φονευτής, ἀφλόγιστος ἐξίτω.</w:t>
      </w:r>
      <w:hyperlink r:id="rId62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”</w:t>
        </w:r>
      </w:hyperlink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Ταῦτα κραταιῶς ἐμβοήσας ὁ Κράτων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καλῶς λέγειν ἔδοξε τοῖς δικασπόλοις·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(385)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τὴν γοῦν πυρὰν καύσαντες οἱ νεωκόροι</w:t>
      </w:r>
    </w:p>
    <w:p w:rsidR="0051088B" w:rsidRPr="00653921" w:rsidRDefault="0051088B" w:rsidP="0051088B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ἐλθεῖν ἐς αὐτὴν τὸν φονευτὴν ἠξίουν.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ἐπεὶ δὲ καὶ προῆλθον εἰς μέσην φλόγα,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 πῦρ πατῶν ἄκαυστος ἐντὸς ἱστάμην.</w:t>
      </w:r>
      <w:hyperlink r:id="rId6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</w:t>
      </w:r>
      <w:hyperlink r:id="rId64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Καινόν τι τοῦτο καὶ τεράστιον λέγεις</w:t>
      </w:r>
      <w:hyperlink r:id="rId6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ab/>
        <w:t>Λέγει Δοσικλῆς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(390)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ἔφη Δοσικλῆς,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6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 τὸ πῦρ ᾐσθημένον,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μὴ φόνον δέδρακας, οὐκ ἔφλεξέ σε.</w:t>
      </w:r>
      <w:hyperlink r:id="rId6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</w:p>
    <w:p w:rsidR="00183CF1" w:rsidRPr="00653921" w:rsidRDefault="00BD70C5" w:rsidP="00183CF1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68" w:tgtFrame="morph" w:history="1">
        <w:r w:rsidR="00183CF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="00183CF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 τῆς καμίνου, τῆς θεοῦ δὲ τὸ δράμα,</w:t>
      </w:r>
      <w:hyperlink r:id="rId69" w:tgtFrame="morph" w:history="1">
        <w:r w:rsidR="00183CF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Κράτανδρος εἶπεν·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7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δὲ μὴ πέπονθά τι,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ἕδραν λαβὼν καὶ θάρσος εὐθὺς ὁ Κράτων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(395)</w:t>
      </w:r>
    </w:p>
    <w:p w:rsidR="00183CF1" w:rsidRPr="00653921" w:rsidRDefault="00BD70C5" w:rsidP="00183CF1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71" w:tgtFrame="morph" w:history="1">
        <w:r w:rsidR="00183CF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183CF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ὁρᾶτε</w:t>
      </w:r>
      <w:hyperlink r:id="rId72" w:tgtFrame="morph" w:history="1">
        <w:r w:rsidR="00183CF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="00183CF1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183CF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φησίν,</w:t>
      </w:r>
      <w:r w:rsidR="00183CF1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73" w:tgtFrame="morph" w:history="1">
        <w:r w:rsidR="00183CF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183CF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εὐσεβεῖς δικασπόλοι,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ὅπως τὸ πῦρ ἔκρινεν εὐθεῖαν κρίσιν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τὸν καθαρὸν τῆς φονουργίας νέον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ἄκαυστον, ἀφλόγιστον ἔνδοθεν φέρει,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τὸν συκοφάντην ὡσπερεὶ κατακρίνον.</w:t>
      </w:r>
      <w:hyperlink r:id="rId74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(400)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πρὸς ταῦτα κράξας συμμιγῆ φωνὴν μίαν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ὁ συμπαρεστὼς ὄχλος ἀμφὶ τὴν κρίσιν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τὸν συκοφάντην Ἀνδροκλῆν κακηγόρουν,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ἡμᾶς περικροτοῦντες εὐφήμοις λόγοις.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Οὕτω λυθέντος τοῦ τότε ξυνεδρίου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(405)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ἦλθον μετὰ Κράτωνος εἰς τὴν οἰκίαν·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μὴ στέγων ζῆν καὶ βιοῦν σὺν Κυπρίοις,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ἐξ οὗ τὸ κάλλος ἔσβετο Χρυσοχρόης,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πόρρω μετελθεῖν καὶ φυγεῖν διεσκόπουν.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γοῦν κατελθὼν εἰς θάλασσαν ἑσπέρα</w:t>
      </w:r>
      <w:r w:rsidR="00DB0080">
        <w:rPr>
          <w:rStyle w:val="txt"/>
          <w:rFonts w:ascii="Times New Roman" w:hAnsi="Times New Roman" w:cs="Times New Roman"/>
          <w:color w:val="000000"/>
          <w:sz w:val="28"/>
          <w:szCs w:val="28"/>
        </w:rPr>
        <w:t xml:space="preserve">ς </w:t>
      </w:r>
      <w:r w:rsidR="00DB0080"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(410)</w:t>
      </w:r>
      <w:r w:rsidR="00DB008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Φυγὴ</w:t>
      </w:r>
      <w:r w:rsidR="00DB0080">
        <w:rPr>
          <w:rStyle w:val="txt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0080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Κρατάνδρου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φορταγωγὸν εὐθὺς εὑρὼν ὁλκάδα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λύουσαν ἄρτι τοὺς ἐπὶ πρῴρας κάλως,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ἐμβὰς ἐν αὐτῇ τὴν φυγὴν ἐστελλόμην.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Ἤδη δ’ ὑπερκύπτοντος ἀπὸ τῶν κάτω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ταῖς ἑαυτοῦ λαμπρύνοντος λαμπάσιν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(415)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ἄκρας κορυφὰς τῶν ὀρῶν τοῦ Φωσφόρου,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ἐγγὺς παρελθὼν ὁ στόλος τῶν βαρβάρων</w:t>
      </w:r>
    </w:p>
    <w:p w:rsidR="00183CF1" w:rsidRPr="00653921" w:rsidRDefault="00183CF1" w:rsidP="00183CF1">
      <w:pPr>
        <w:pStyle w:val="z-"/>
        <w:rPr>
          <w:rFonts w:ascii="Times New Roman" w:hAnsi="Times New Roman" w:cs="Times New Roman"/>
          <w:sz w:val="28"/>
          <w:szCs w:val="28"/>
        </w:rPr>
      </w:pPr>
      <w:r w:rsidRPr="00653921">
        <w:rPr>
          <w:rFonts w:ascii="Times New Roman" w:hAnsi="Times New Roman" w:cs="Times New Roman"/>
          <w:sz w:val="28"/>
          <w:szCs w:val="28"/>
        </w:rPr>
        <w:t>Αρχή φόρμας</w:t>
      </w:r>
    </w:p>
    <w:p w:rsidR="00183CF1" w:rsidRPr="00653921" w:rsidRDefault="00183CF1" w:rsidP="00183CF1">
      <w:pPr>
        <w:pStyle w:val="z-0"/>
        <w:rPr>
          <w:rFonts w:ascii="Times New Roman" w:hAnsi="Times New Roman" w:cs="Times New Roman"/>
          <w:sz w:val="28"/>
          <w:szCs w:val="28"/>
        </w:rPr>
      </w:pPr>
      <w:r w:rsidRPr="00653921">
        <w:rPr>
          <w:rFonts w:ascii="Times New Roman" w:hAnsi="Times New Roman" w:cs="Times New Roman"/>
          <w:sz w:val="28"/>
          <w:szCs w:val="28"/>
        </w:rPr>
        <w:t>Τέλος φόρμας</w:t>
      </w:r>
    </w:p>
    <w:p w:rsidR="00183CF1" w:rsidRPr="00653921" w:rsidRDefault="00183CF1" w:rsidP="00183CF1">
      <w:pPr>
        <w:pStyle w:val="z-"/>
        <w:rPr>
          <w:rFonts w:ascii="Times New Roman" w:hAnsi="Times New Roman" w:cs="Times New Roman"/>
          <w:sz w:val="28"/>
          <w:szCs w:val="28"/>
        </w:rPr>
      </w:pPr>
      <w:r w:rsidRPr="00653921">
        <w:rPr>
          <w:rFonts w:ascii="Times New Roman" w:hAnsi="Times New Roman" w:cs="Times New Roman"/>
          <w:sz w:val="28"/>
          <w:szCs w:val="28"/>
        </w:rPr>
        <w:t>Αρχή φόρμας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φόρτου μετ’ αὐτοῦ καὶ σὺν αὐτοῖς ἀνδράσι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τὴν δυστυχῶς πλέουσαν εἷλεν ὁλκάδα,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ἔχων προσυληθέντα μυρία σκάφη. </w:t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  <w:t>Ἅλωσις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(420)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στραφεὶς δὲ τηνικαῦτα πρὸς σὴν πατρίδα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τοὺς ἁλόντας ἐν μέσῳ κλείσας ζόφῳ</w:t>
      </w:r>
    </w:p>
    <w:p w:rsidR="00183CF1" w:rsidRPr="00653921" w:rsidRDefault="00BD70C5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75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τὸν κοινὸν ἀμφοῖν τοῦτον οἰκίσκον λέγω</w:t>
      </w:r>
      <w:hyperlink r:id="rId76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εἰς δευτέραν γοῦν ἁρπαγὴν ἀντετράπη.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τοσαῦτα τἀμά, συμφυλακίτα ξένε· 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(425)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lastRenderedPageBreak/>
        <w:t>σὺ δ’ ἀλλὰ τὰς σὰς ἀνταπάγγειλον τύχας.</w:t>
      </w:r>
      <w:hyperlink r:id="rId77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</w:p>
    <w:p w:rsidR="00183CF1" w:rsidRPr="00653921" w:rsidRDefault="00BD70C5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78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οὐ νῦν</w:t>
      </w:r>
      <w:hyperlink r:id="rId79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Δοσικλῆς εἶπε </w:t>
      </w:r>
      <w:hyperlink r:id="rId80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καιρός μοι λέγειν·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ἀλλ’, εἰ δοκεῖ, κάμψαντες εἰς γῆν τὰ σκέλη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ὕπνῳ τὸ μακρὸν κουφιοῦμεν τῶν πόνων·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ἐσμὲν γὰρ ᾠδὰς εἰς τρίτας ἀλεκτόρων.</w:t>
      </w:r>
      <w:hyperlink r:id="rId81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(430)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Ὁ μὲν Δοσικλῆς καὶ Κράτανδρος οἱ ξένοι </w:t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ab/>
        <w:t>Ὅραμα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κλιθέντες εἰς γῆν μαλακὴν οἷα κλίνην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ὕπνου μετέσχον ἄχρις αὐγῆς ἡλίου·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ὁ Μιστύλος δέ </w:t>
      </w:r>
      <w:hyperlink r:id="rId82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τοῦτο γὰρ ὁ λῃστάναξ</w:t>
      </w:r>
      <w:hyperlink r:id="rId83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ἕωθεν ἐκβὰς τῆς φίλης κατοικίας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(435)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τοὺς αἰχμαλώτους τοὺς πεφυλακισμένους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ἄγειν κελεύει τοῖς ὑπ’ αὐτὸν βαρβάροις.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τὴν γοῦν φυλακὴν εἰσιὼν ὁ Γωβρύας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ἅπαντας αὐτοὺς ἐκτὸς εὐθὺς ἐξάγει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τῷ βασιλεῖ Μιστύλῳ παριστάνει.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(440)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Ὁ λῃστάναξ δὲ τὸν Δοσικλέα βλέπων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τὴν Ῥοδάνθην εὐθέως μεταβλέπων,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οὐκ εἶχεν οἷον ἐκπλαγήσεται πλέον·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ἄμφω γὰρ ἤστην ἀγαθὼ τὴν ἰδέαν.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καταπλαγεὶς δὲ τοῦ προσώπου τὴν χάριν,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(445)</w:t>
      </w:r>
    </w:p>
    <w:p w:rsidR="00183CF1" w:rsidRPr="00653921" w:rsidRDefault="00BD70C5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84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ταύτην μὲν</w:t>
      </w:r>
      <w:hyperlink r:id="rId85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εἶπε </w:t>
      </w:r>
      <w:hyperlink r:id="rId86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τὴν καλὴν συζυγίαν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τουτονί</w:t>
      </w:r>
      <w:hyperlink r:id="rId87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, Κράτανδρον ὑποδεικνύων,</w:t>
      </w:r>
    </w:p>
    <w:p w:rsidR="00183CF1" w:rsidRPr="00653921" w:rsidRDefault="00BD70C5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88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εἰς τὴν φυλακὴν ἀντίπεμψον, Γωβρύα·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δώσω γὰρ αὐτοὺς τοῖς θεοῖς νεωκόρους.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τοῦτον δὲ τὸν κλαίοντα, τὸν γηραλέον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(450)</w:t>
      </w:r>
    </w:p>
    <w:p w:rsidR="00183CF1" w:rsidRPr="00653921" w:rsidRDefault="00BD70C5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89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κλαίει δὲ πάντως τὴν σφαγὴν ὑποτρέμων</w:t>
      </w:r>
      <w:hyperlink r:id="rId90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  <w:hyperlink r:id="rId91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,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δείξας Στρατοκλῆν, </w:t>
      </w:r>
      <w:hyperlink r:id="rId92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πέμψον εἰς τὴν πατρίδα,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ἐλευθερώσας δουλικῆς πικρᾶς τύχης.  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τοὺς τέτταρας δὲ τοὺς κεκυφότας κάτω,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οὓς ἡ θέα δείκνυσιν εἶναι ναυτίλους,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(455)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κτανὼν δὸς αἷμα τοῖς θεοῖς πεπωκέναι.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τοὺς γὰρ προνοίᾳ τῶν θεῶν σεσωσμένους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τὴν ἑαυτῶν ἀνταπελθόντας πόλιν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θύειν τὰ σῶστρα τοῖς σεσωκόσι πρέπει·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θεοῖς δὲ πάντως τοῖς θαλασσίοις φίλον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(460)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αἷμα προπίνειν ναυτίλων ἁλιπλόων.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ἄλλοι δὲ πάντες, εἰ μὲν ἐκ φυτοσπόρων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ἢ γοῦν ἀδελφῶν ἢ φιλοστόργων τέκνων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λυθῶσιν, ἐλθέτωσαν εἰς τὰς πατρίδας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ἢ δουλικῆς γοῦν πειραθήτωσαν τύχης.</w:t>
      </w:r>
      <w:hyperlink r:id="rId93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(465)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Οὕτω κελεύσας Μιστύλος τῷ Γωβρύᾳ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εἰς τὸν μερισμὸν τῶν σκύλων μετετράπη,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μνᾶς ἑκάστῳ δὶς χαρίζεται δέκα,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lastRenderedPageBreak/>
        <w:t>αὐτὸς πρὸ πάντων τετράκις λαβὼν τόσας</w:t>
      </w:r>
    </w:p>
    <w:p w:rsidR="00183CF1" w:rsidRPr="00653921" w:rsidRDefault="00BD70C5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94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ἐν γὰρ μερισμοῖς τοῦτον εἶχε τὸν νόμον</w:t>
      </w:r>
      <w:hyperlink r:id="rId95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·</w:t>
      </w:r>
      <w:r w:rsidR="00183CF1"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(470)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πᾶν ἄγαλμα τῶν θεῶν τῶν ἐν Ῥόδῳ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εἰς τῆς Σελήνης τὸν νεὼν ἀνθιδρύει.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Ὁ γοῦν Στρατοκλῆς προσταγῇ τοῦ Γωβρύου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τὴν ἀπάγουσαν εἰς τὸν οἶκον ἐστάλη,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τῶν ἀτυχῶν ἡ τετρακτὺς ναυτίλων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(475)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θνῄσκει σφαγεῖσα τῷ ξίφει τοῦ Γωβρύου,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πρῶτον προδακρύσασα πικρῷ δακρύῳ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τοὺς πατέρας, τὰ τέκνα, τὰς ὁμοζύγους.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ὁ μὲν γὰρ ἐξῴμωξεν ἄθλιον βρέφος,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μικρόν, νεογνὸν καὶ γεγαλακτισμένον·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(480)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ἄλλος δὲ τὸν τεκόντα, τὸν γηραλέον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ἔκλαυσεν, ὠλόλυξεν, οἰμώξας μέγα·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ὁ δ’ οἰκτρὸν ἐθρήνησε τὴν ὁμευνέτιν,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 xml:space="preserve">καλὴν νεαροῦ νυμφίου νύμφην νέαν.  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Ναυσικρά</w:t>
      </w:r>
      <w:r w:rsidR="00DB0080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της δὲ καρτερῶς, ἀδακρύτως </w:t>
      </w:r>
      <w:r w:rsidR="00DB0080"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(485)</w:t>
      </w:r>
      <w:r w:rsidR="00DB0080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 xml:space="preserve">   </w:t>
      </w: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Θάνατος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</w:t>
      </w:r>
      <w:r w:rsidR="00DB0080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Ναυσικράτους</w:t>
      </w:r>
      <w:r w:rsidR="00DB0080"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 xml:space="preserve"> 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εἰς τὴν σφαγὴν ἔσπευδεν ὥσπερ εἰς πότον,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τοῦτο προειπὼν ἱλαρᾷ τῇ καρδίᾳ·</w:t>
      </w:r>
    </w:p>
    <w:p w:rsidR="00183CF1" w:rsidRPr="00653921" w:rsidRDefault="00BD70C5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96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χαίροιτε, δεῖπνα καὶ πότοι τῶν ἐν βίῳ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τῶν τραπεζῶν ἡ πολυτελεστέρα·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πλησθεὶς γὰρ ὑμῶν εἰς κόρον Ναυσικράτης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(490)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κάτεισιν εἰς Ἄιδος ἄσμενος δόμον,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τῶν θανόντων ἱστορήσει τοὺς πότους,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ἐπόψεται δὲ νεκρικὰς εὐωχίας.</w:t>
      </w:r>
      <w:hyperlink r:id="rId97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ἔλεξεν οὕτως καὶ τὸν αὐχένα κλίνας</w:t>
      </w:r>
    </w:p>
    <w:p w:rsidR="00183CF1" w:rsidRPr="00653921" w:rsidRDefault="00BD70C5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98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ὦ δεῦρο</w:t>
      </w:r>
      <w:hyperlink r:id="rId99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φησί, </w:t>
      </w:r>
      <w:hyperlink r:id="rId100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Γωβρύα, σπάθιζέ με·</w:t>
      </w:r>
      <w:r w:rsidR="00183CF1"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(495)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ἰδοὺ πρόχειρος εἰς σφαγὴν Ναυσικράτης.</w:t>
      </w:r>
      <w:hyperlink r:id="rId101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δὴ προτείνας τὴν σπάθην ὁ Γωβρύας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ἔκτεινεν οἰκτρῶς τὸν καλὸν Ναυσικράτην.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οἱ γοῦν παρόντες τοῖς τελουμένοις τότε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πάντες κατεπλήττοντο τὸν τεθνηκότα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(500)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τὴν ἀκατάπληκτον αὐτοῦ καρδίαν.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  Ὁ δὲ Κράτανδρος οὐκ ἄνευ Δοσικλέος,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οὐδ’ αὐτὸς ἐκτὸς τῆς ποθουμένης κόρης,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εἰς τὴν φυλακὴν ἀνταπήλθοσαν πάλιν.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καὶ δὴ Κράτανδρος φησὶ πρὸς Δοσικλέα·</w:t>
      </w:r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(505)</w:t>
      </w:r>
    </w:p>
    <w:p w:rsidR="00183CF1" w:rsidRPr="00653921" w:rsidRDefault="00BD70C5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102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τῶν μὲν καθ’ ἡμᾶς τοῖς θεοῖς φροντιστέον</w:t>
      </w:r>
    </w:p>
    <w:p w:rsidR="00183CF1" w:rsidRPr="00653921" w:rsidRDefault="00BD70C5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103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ναὶ γάρ, Δοσίκλεις, τοῖς θεοῖς πάντων μέλον</w:t>
      </w:r>
      <w:hyperlink r:id="rId104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·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σὺ δ’ ἀλλὰ τὰς σὰς ἡμῖν ἀγγέλλοις τύχας,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διδοὺς τελευτὴν τῷ προϋπεσχημένῳ.</w:t>
      </w:r>
      <w:hyperlink r:id="rId105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</w:p>
    <w:p w:rsidR="00183CF1" w:rsidRPr="00653921" w:rsidRDefault="00BD70C5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106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κλαυθμοὺς μέν, οἶδα, καὶ ῥοὰς τῶν δακρύων</w:t>
      </w:r>
      <w:r w:rsidR="00183CF1"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(510)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ἡμᾶς ἀπαιτεῖς, συννεώτερε ξένε</w:t>
      </w:r>
      <w:hyperlink r:id="rId107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,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lastRenderedPageBreak/>
        <w:t>ἔφη Δοσικλῆς οὐκ ἀδάκρυτον λόγον· </w:t>
      </w:r>
    </w:p>
    <w:p w:rsidR="00183CF1" w:rsidRPr="00653921" w:rsidRDefault="00BD70C5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hyperlink r:id="rId108" w:tgtFrame="morph" w:history="1">
        <w:r w:rsidR="00183CF1"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‘</w:t>
        </w:r>
      </w:hyperlink>
      <w:r w:rsidR="00183CF1"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τῶν γὰρ παλαιῶν εἰς ἀνάμνησιν φέρεις·</w:t>
      </w:r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ὅμως </w:t>
      </w:r>
      <w:hyperlink r:id="rId109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(</w:t>
        </w:r>
      </w:hyperlink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τί γὰρ πάθωμεν αἰτοῦντος φίλου;</w:t>
      </w:r>
      <w:hyperlink r:id="rId110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)</w:t>
        </w:r>
      </w:hyperlink>
    </w:p>
    <w:p w:rsidR="00183CF1" w:rsidRPr="00653921" w:rsidRDefault="00183CF1" w:rsidP="00183CF1">
      <w:pPr>
        <w:shd w:val="clear" w:color="auto" w:fill="F4F0E5"/>
        <w:spacing w:after="0" w:line="240" w:lineRule="auto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  <w:t>ἐντεῦθεν ἀρχὴν ἡ διήγησις λάβοι.</w:t>
      </w:r>
      <w:hyperlink r:id="rId111" w:tgtFrame="morph" w:history="1">
        <w:r w:rsidRPr="00653921">
          <w:rPr>
            <w:rFonts w:ascii="Times New Roman" w:eastAsia="Times New Roman" w:hAnsi="Times New Roman" w:cs="Times New Roman"/>
            <w:color w:val="008000"/>
            <w:sz w:val="28"/>
            <w:szCs w:val="28"/>
            <w:lang w:eastAsia="el-GR"/>
          </w:rPr>
          <w:t>’</w:t>
        </w:r>
      </w:hyperlink>
      <w:r w:rsidRPr="00653921">
        <w:rPr>
          <w:rFonts w:ascii="Times New Roman" w:eastAsia="Times New Roman" w:hAnsi="Times New Roman" w:cs="Times New Roman"/>
          <w:i/>
          <w:iCs/>
          <w:color w:val="808000"/>
          <w:sz w:val="28"/>
          <w:szCs w:val="28"/>
          <w:lang w:eastAsia="el-GR"/>
        </w:rPr>
        <w:t> (515)</w:t>
      </w:r>
    </w:p>
    <w:p w:rsidR="00183CF1" w:rsidRPr="00653921" w:rsidRDefault="00183CF1" w:rsidP="00183CF1">
      <w:pPr>
        <w:shd w:val="clear" w:color="auto" w:fill="F4F0E5"/>
        <w:rPr>
          <w:rFonts w:ascii="Times New Roman" w:hAnsi="Times New Roman" w:cs="Times New Roman"/>
          <w:color w:val="000000"/>
          <w:sz w:val="28"/>
          <w:szCs w:val="28"/>
        </w:rPr>
      </w:pPr>
    </w:p>
    <w:p w:rsidR="00183CF1" w:rsidRPr="00653921" w:rsidRDefault="00183CF1" w:rsidP="00183CF1">
      <w:pPr>
        <w:pStyle w:val="z-0"/>
        <w:rPr>
          <w:rFonts w:ascii="Times New Roman" w:hAnsi="Times New Roman" w:cs="Times New Roman"/>
          <w:sz w:val="28"/>
          <w:szCs w:val="28"/>
        </w:rPr>
      </w:pPr>
      <w:r w:rsidRPr="00653921">
        <w:rPr>
          <w:rFonts w:ascii="Times New Roman" w:hAnsi="Times New Roman" w:cs="Times New Roman"/>
          <w:sz w:val="28"/>
          <w:szCs w:val="28"/>
        </w:rPr>
        <w:t>Τέλος φόρμας</w:t>
      </w:r>
    </w:p>
    <w:p w:rsidR="0051088B" w:rsidRPr="00653921" w:rsidRDefault="00183CF1" w:rsidP="00183CF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vanish/>
          <w:sz w:val="28"/>
          <w:szCs w:val="28"/>
          <w:lang w:eastAsia="el-GR"/>
        </w:rPr>
        <w:t xml:space="preserve"> </w:t>
      </w:r>
      <w:r w:rsidR="0051088B" w:rsidRPr="00653921">
        <w:rPr>
          <w:rFonts w:ascii="Times New Roman" w:eastAsia="Times New Roman" w:hAnsi="Times New Roman" w:cs="Times New Roman"/>
          <w:vanish/>
          <w:sz w:val="28"/>
          <w:szCs w:val="28"/>
          <w:lang w:eastAsia="el-GR"/>
        </w:rPr>
        <w:t>Αρχή φόρμας</w:t>
      </w:r>
    </w:p>
    <w:p w:rsidR="0051088B" w:rsidRPr="00653921" w:rsidRDefault="0051088B" w:rsidP="0051088B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vanish/>
          <w:sz w:val="28"/>
          <w:szCs w:val="28"/>
          <w:lang w:eastAsia="el-GR"/>
        </w:rPr>
        <w:t>Τέλος φόρμας</w:t>
      </w:r>
    </w:p>
    <w:p w:rsidR="0051088B" w:rsidRPr="00653921" w:rsidRDefault="0051088B" w:rsidP="0051088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el-GR"/>
        </w:rPr>
      </w:pPr>
      <w:r w:rsidRPr="00653921">
        <w:rPr>
          <w:rFonts w:ascii="Times New Roman" w:eastAsia="Times New Roman" w:hAnsi="Times New Roman" w:cs="Times New Roman"/>
          <w:vanish/>
          <w:sz w:val="28"/>
          <w:szCs w:val="28"/>
          <w:lang w:eastAsia="el-GR"/>
        </w:rPr>
        <w:t>Αρχή φόρμας</w:t>
      </w:r>
    </w:p>
    <w:p w:rsidR="0051088B" w:rsidRPr="00653921" w:rsidRDefault="0051088B" w:rsidP="0051088B">
      <w:pPr>
        <w:shd w:val="clear" w:color="auto" w:fill="F4F0E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l-GR"/>
        </w:rPr>
      </w:pP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b/>
          <w:bCs/>
          <w:color w:val="808000"/>
          <w:sz w:val="28"/>
          <w:szCs w:val="28"/>
        </w:rPr>
        <w:t>2.) </w:t>
      </w:r>
      <w:r w:rsidRPr="00653921">
        <w:rPr>
          <w:rStyle w:val="title"/>
          <w:rFonts w:ascii="Times New Roman" w:hAnsi="Times New Roman" w:cs="Times New Roman"/>
          <w:b/>
          <w:bCs/>
          <w:color w:val="000000"/>
          <w:sz w:val="28"/>
          <w:szCs w:val="28"/>
        </w:rPr>
        <w:t>ΤΟΥ ΑΥΤΟΥ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(1t)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itle"/>
          <w:rFonts w:ascii="Times New Roman" w:hAnsi="Times New Roman" w:cs="Times New Roman"/>
          <w:b/>
          <w:bCs/>
          <w:color w:val="000000"/>
          <w:sz w:val="28"/>
          <w:szCs w:val="28"/>
        </w:rPr>
        <w:t>ΤΩΝ ΚΑΤΑ ΡΟΔΑΝΘΗΝ ΚΑΙ ΔΟΣΙΚΛΕΑ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(2t)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itle"/>
          <w:rFonts w:ascii="Times New Roman" w:hAnsi="Times New Roman" w:cs="Times New Roman"/>
          <w:b/>
          <w:bCs/>
          <w:color w:val="000000"/>
          <w:sz w:val="28"/>
          <w:szCs w:val="28"/>
        </w:rPr>
        <w:t>ΒΙΒΛΙΟΝ ΔΕΥΤΕΡΟΝ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(3t)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</w:t>
      </w:r>
      <w:hyperlink r:id="rId11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Ἄρτι προσήπλου τὰς ἑαυτοῦ λαμπάδας</w:t>
      </w:r>
      <w:r w:rsidR="00DB0080">
        <w:rPr>
          <w:rStyle w:val="txt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Δοσικλέος πρὸ</w:t>
      </w:r>
      <w:r w:rsidR="00DB0080">
        <w:rPr>
          <w:rStyle w:val="txt"/>
          <w:rFonts w:ascii="Times New Roman" w:hAnsi="Times New Roman" w:cs="Times New Roman"/>
          <w:color w:val="000000"/>
          <w:sz w:val="28"/>
          <w:szCs w:val="28"/>
        </w:rPr>
        <w:t xml:space="preserve">ς 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Κράτανδρον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 λαμπρὸς ἀστὴρ ἐς μέσην τὴν ἡμέραν,</w:t>
      </w:r>
      <w:r w:rsidR="00DB0080">
        <w:rPr>
          <w:rStyle w:val="txt"/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DB0080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διήγησις περὶ τῶν καθ’ αὑτόν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ἡμεῖς δὲ τὸν Ῥόδιον ἀγχοῦ λιμένα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εὔπλως παραπλεύσαντες εὐφόροις τύχαις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13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οὕτω νομισθὲν καὶ κριθὲν τοῖς ναυτίλοις</w:t>
      </w:r>
      <w:hyperlink r:id="rId114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="00706DFC"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τὴν ναῦν παρωρμίσαμεν εἰς τὸν λιμένα,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μικροῦ παρ’ αὐτὸ συνθρυβεῖσαν τὸ στόμα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συρραγεῖσαν καὶ βυθισθεῖσαν κάτω.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τὰ μὲν γὰρ ἔνδον ἀσφαλῆ τοῦ λιμένος·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 κυμάτων θροῦς, οὐ λόφοι καὶ χάσματα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(10)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15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τούτων ἐκείνοις ἀντεπεξηγερμένων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πυκνῇ ταραχῇ καὶ συχνῇ μετακλίσει,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τῶν λόφων μὲν ἀντιχασματουμένων,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τῶν χασμάτων δὲ τοὔμπαλιν λοφουμένων</w:t>
      </w:r>
      <w:hyperlink r:id="rId11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οὐδ’ ἀντέγερσις πνευμάτων ἀντιπνόων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δινεῖ τὸ ῥεῖθρον καὶ κυκᾷ τὰς ὁλκάδας·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μόνη δὲ πάντως ἡ πύλη τῆς εἰσόδου,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στενὴ κομιδῇ καὶ κατάφρακτος λίθοις·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μόγις μία τις τῶν μεγίστων ὁλκάδων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ἄψαυστος ἔλθοι καὶ περάσοι τὴν θύραν.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1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Ἡμῖν μὲν οὖν εὔορμον ἦλθε τὸ σκάφος,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κακῶν ἀθιγές, ὑγιές, σεσωσμένον,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τοῦ ναυτιλάρχου τῇ τέχνῃ Στρατοκλέος·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τοίνυν ἐξάψαντες ἐκ πρῴρας κάλως,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στερραῖς δὲ δεσμήσαντες αὐτὴν ἀγκύραις,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ἄνιμεν εὐθὺς εἰς Ῥόδον, ναύτας δύο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μόνους λιπόντες φυλακὴν τῆς ὁλκάδος.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 δὲ Στρατοκλῆς, τῆς νεὼς ὁ προστάτης,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ἄγει μὲν ἡμᾶς ἐς φίλου συνεμπόρου,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ἔξω λιπὼν δὲ τῆς πύλης, αὐτὸς μόνος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εἰσῆλθεν ἐντὸς καὶ προσεῖπε τὸν φίλον.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ἐκστὰς δ’ ἐκεῖνος τῷ δυσέλπτῳ τῆς θέας,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ἀντιπροσεῖπε τὸν φίλον Στρατοκλέα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τῷ τραχήλῳ γνησίως προσεπλάκη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1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χαῖρέ μοι, κάλλιστε τῶν συνεμπόρων</w:t>
      </w:r>
      <w:hyperlink r:id="rId11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εἰπὼν ἐρωτᾷ·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2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σώζεταί σοι τὰ βρέφη,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καλὲ Στρατόκλεις; ὑγιὴς ἡ Πανθία;</w:t>
      </w:r>
      <w:hyperlink r:id="rId12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</w:t>
      </w:r>
      <w:hyperlink r:id="rId12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Εὔνους κυβερνᾷ τὴν ἐμὴν ζωὴν Τύχη,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2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{2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Ἀπόκρισις Στρατοκλέος πρὸς τὸν αὐτοῦ φίλον Γλαύκωνα</w:t>
      </w:r>
      <w:hyperlink r:id="rId124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}2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ἄριστε Γλαύκων</w:t>
      </w:r>
      <w:hyperlink r:id="rId12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 Στρατοκλῆς ἀντέφη,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26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πᾶσιν ἄλλοις δεξιῶς ἐπιβλέπει·</w:t>
      </w:r>
      <w:r w:rsidR="00706DFC"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 παῖς δέ μοι τέθνηκεν Ἀγαθοσθένης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θάνατον οἰκτρὸν συμπεσούσης τῆς στέγης.</w:t>
      </w:r>
      <w:hyperlink r:id="rId12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ἔλεξε ταῦτα καὶ στενάξας ἐκ βάθους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θερμοὺς σταλαγμοὺς ἐστάλαττε δακρύων,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ἐλθὼν ἐς ἀνάμνησιν Ἀγαθοσθένους.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(45)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28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εἰς αὔριον μὲν τῷ θανόντι παιδίῳ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κοινῇ σὺν ἡμῖν</w:t>
      </w:r>
      <w:hyperlink r:id="rId12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”</w:t>
        </w:r>
      </w:hyperlink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εἶπεν ὁ Γλαύκων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3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“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θύσεις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χοάς, ἀπαρχὰς δακρύων, κερασμάτων·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νῦν δ’ ἀλλὰ δεῦρο συγκάλει τοὺς συμπόρους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κοινῇ μετασχεῖν τῆς παρ’ ἡμῖν ἑστίας,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3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(50)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κοινῇ φαγέσθαι τῶν παρόντων ἁλάτων.</w:t>
      </w:r>
      <w:hyperlink r:id="rId13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”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τούτους ἐκεῖνος συμπεραίνει τοὺς λόγους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τὴν γυναῖκα συγκαλεῖ Μυρτιπνόην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33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γύναι</w:t>
      </w:r>
      <w:hyperlink r:id="rId134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”</w:t>
        </w:r>
      </w:hyperlink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λέγων,</w:t>
      </w:r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35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πρόστηθι τῆς πανδαισίας,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τίθει τράπεζαν εἰς τὸν ὕπαιθρον δόμον,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(55)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κάλει δὲ φαγεῖν τοὺς φίλους Στρατοκλέος.</w:t>
      </w:r>
      <w:hyperlink r:id="rId13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”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  Εἰσήλθομεν γοῦν τῷ λόγῳ Μυρτιπνόης.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ἀλλ’ ἡ Ῥοδάνθη καὶ λιμαγχονουμένη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οὐκ ἦλθεν ἐντὸς ἐντροπῆς ἀντιστάσει,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νεύσει δὲ χειρὸς συγκαλεῖ με καὶ λέγει·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(60)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37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ἄνερ, γινώσκεις τὴν ἐμὴν σαφῶς τύχην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38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(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καλῶ γὰρ ἄνδρα τὸν φίλον Δοσικλέα,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ὅν μοι συνῆψαν οὐ γάμοι καὶ παστάδες,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 νυμφικὴ σύζευξις, οὐ μία κλίνη,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 τῆς ἐπ’ ἀμφοῖν συμπλοκῆς αἱ συνδέσεις,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(65)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σχέσις δὲ σεμνὴ καὶ πόθος πάθους δίχα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καὶ δεσμὸς ἁγνὸς σωμάτων ἀσυνδέτων</w:t>
      </w:r>
      <w:hyperlink r:id="rId13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)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ἄνερ, γινώσκεις τὴν ἐμὴν σαφῶς τύχην·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ἐγὼ γάρ εἰμι καὶ γυνὴ καὶ παρθένος,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παντὸς ἀνδρὸς ὄψιν εὐλαβουμένη,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(70)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πλέον δὲ πολλῷ τοῦ σαφῶς ἀλλοτρίου,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μή πού τις ἡμᾶς ἐμπαθέστερον βλέποι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κόραις πονηραῖς δυσγενῆ θεωρίαν·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πῶς οὖν, Δοσίκλεις, εἰσιοῦσα τὴν θύραν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τόσων μετ’ ἀνδρῶν συμφάγω γυνὴ μία;</w:t>
      </w:r>
      <w:hyperlink r:id="rId14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(75)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</w:t>
      </w:r>
      <w:hyperlink r:id="rId14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εὖ γέ σοι γένοιτο τῆς ὁμιλίας</w:t>
      </w:r>
      <w:hyperlink r:id="rId14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μικρὸν διασχὼν εἶπα,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4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σεμνὴ παρθένε·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διδοῖς γὰρ ἡμῖν τοῦ πόθου τὰς ἐγγύας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ὀρθάς, ἐναργεῖς, ἀσφαλεῖς, πεπηγμένας,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τὰς πονηρὰς ἐξάγεις ὑποψίας.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(80)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νῦν δ’ ἀλλὰ δεῦρο τοῦ φαγεῖν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44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τί γὰρ πάθῃς;</w:t>
      </w:r>
      <w:hyperlink r:id="rId14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ἐπείπερ ἡμᾶς εἰσκαλεῖ Μυρτιπνόη.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4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ἄλλως δὲ καὶ σὺ ταῖς τρυφαῖς εἰθισμένη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τῶν τραπεζῶν ταῖς πολυτελεστέραις,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πῶς ἀτροφήσεις εἰς ὅλην τὴν ἡμέραν,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(85)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ταῦτα λύπῃ καὶ κόπῳ καὶ ναυτίᾳ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τὴν σάρκα τὴν κάτισχνον ἐκτετηγμένη;</w:t>
      </w:r>
      <w:hyperlink r:id="rId14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shd w:val="clear" w:color="auto" w:fill="FBFBA8"/>
          </w:rPr>
          <w:t>”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Εἰσήλθομεν γοῦν τῆς κόρης πεπεισμένης.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ἰδὼν δὲ πάντας εἰσιόντας ὁ Δρύας,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Γλαύκωνος υἱός, εὐσταλὴς νεανίας,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(90)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48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χαίροιτε</w:t>
      </w:r>
      <w:hyperlink r:id="rId149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φησίν,</w:t>
      </w:r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50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οἱ φίλοι Στρατοκλέος,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δεῦρο συγγεύοισθε κοινῶν ἁλάτων.</w:t>
      </w:r>
      <w:hyperlink r:id="rId15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εἰπὼν δὲ πάντας εἰς τὸ κηπίον φέρει,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ὅπου φαγεῖν ἔταξεν ἡ Μυρτιπνόη.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γοῦν ὁ Γλαύκων ἐξαναστὰς τῆς κλίνης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5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{2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Δεῖπνον Γλαύκωνος</w:t>
      </w:r>
      <w:hyperlink r:id="rId15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}2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(95)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ἡμᾶς προσειπὼν ἠξίου καθισμάτων.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ἄνω μὲν αὐτὸς ἐς κορυφαῖον θρόνον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ὁμοῦ καθεσθεὶς τῷ φίλῳ συνεμπόρῳ·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εὐθὺς δ’ ὑπ’ αὐτοὺς δεξιὰ Μυρτιπνόη,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δὴ μετ’ αὐτὴν ἡ Ῥοδάνθη, καὶ τρίτη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(100)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Μυρτιπνόης παῖς, παρθένος Καλλιχρόη·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τὰ δ’ ἔνθεν ἡμεῖς ὑπὸ τὸν Στρατοκλέα,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ἐγὼ μετ’ αὐτόν, καὶ κατωτέρω Δρύας,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τρίτος δ’ ὑφ’ ἡμᾶς ναυτίλος Ναυσικράτης.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οὕτω μὲν εἶχε τῆς καθέδρας ἡ θέσις·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(105)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πάντες εἱστιῶντο λαμπροῖς σιτίοις.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54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*</w:t>
        </w:r>
      </w:hyperlink>
      <w:hyperlink r:id="rId155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*</w:t>
        </w:r>
      </w:hyperlink>
      <w:hyperlink r:id="rId156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*</w:t>
        </w:r>
      </w:hyperlink>
      <w:hyperlink r:id="rId157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*</w:t>
        </w:r>
      </w:hyperlink>
      <w:hyperlink r:id="rId158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*</w:t>
        </w:r>
      </w:hyperlink>
      <w:hyperlink r:id="rId159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*</w:t>
        </w:r>
      </w:hyperlink>
      <w:hyperlink r:id="rId160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*</w:t>
        </w:r>
      </w:hyperlink>
      <w:hyperlink r:id="rId161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*</w:t>
        </w:r>
      </w:hyperlink>
      <w:hyperlink r:id="rId162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*</w:t>
        </w:r>
      </w:hyperlink>
      <w:hyperlink r:id="rId163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*</w:t>
        </w:r>
      </w:hyperlink>
      <w:hyperlink r:id="rId164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*</w:t>
        </w:r>
      </w:hyperlink>
      <w:r w:rsidR="00706DFC"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(106,bis)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ὑπὸ Στρατοκλεῖ λιγυρῶς κεκραγότες,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(107)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ᾠδῆς ἀγαθῆς ἐμμελῶς ἡγουμένῳ.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εὐθὺς δ’ ἀναστὰς τοῦ πότου Ναυσικράτης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ὄρχησιν ὠρχήσατο ναυτικωτέραν.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(110)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Ἄλλοις μὲν ἡδὺ τὸ Στρατοκλέος μέλος,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ἐμοὶ δὲ καλὸν τῆς Ῥοδάνθης τὸ στόμα·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6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καλὸν δὲ καὶ τὸ φθέγμα τοῦ Στρατοκλέος,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ὡς εἰς Ῥοδάνθης ἀκοὴν ἀφιγμένον.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ἄλλοις ἐραστὸν τῆς μελῳδίας πλέον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(115)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τὸ στρέμμα καὶ λύγισμα τοῦ Ναυσικράτους,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ἀγροικικὸν μέν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6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(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τί γὰρ ἢ Ναυσικράτους;</w:t>
      </w:r>
      <w:hyperlink r:id="rId16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)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 μὴν γελώτων ἐνδεὲς καὶ χαρίτων·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ἐμοὶ δὲ καλὴ τῆς Ῥοδάνθης ἡ χρόα.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ἄλλοι τὸν οἶνον ηὐλόγουν τὸν ἐν Ῥόδῳ,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(120)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ἡδὺν εἰς ὄσφρησιν, ἡδὺν εἰς πόσιν·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ἐγὼ δὲ τοῦτον ηὐλόγησα πολλάκις,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εἰς Ῥοδάνθης πλησιάζοντα στόμα,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ἢ καὶ τὸ κόνδυ μακαριστὸν ᾠόμην,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τῆς Ῥοδάνθης τοῦ καλοῦ χείλους θίγον.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(125)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τί μοι τὰ πολλὰ καὶ τί μοι μακρὸς λόγος;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ἐζηλοτύπουν τῷ κυπέλλῳ πολλάκις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τῶν τηλικούτων θιγγάνοντι χειλέων.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ἄλλοις ποθεινὸς ὁ Δρύας, καλὸς νέος,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πρώτοις ἰούλοις τὴν γένυν περιστέφων,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(130)</w:t>
      </w:r>
    </w:p>
    <w:p w:rsidR="0051088B" w:rsidRPr="00653921" w:rsidRDefault="00706DFC" w:rsidP="00706DFC">
      <w:pPr>
        <w:shd w:val="clear" w:color="auto" w:fill="F4F0E5"/>
        <w:textAlignment w:val="bottom"/>
        <w:rPr>
          <w:rFonts w:ascii="Times New Roman" w:eastAsia="Times New Roman" w:hAnsi="Times New Roman" w:cs="Times New Roman"/>
          <w:vanish/>
          <w:sz w:val="28"/>
          <w:szCs w:val="28"/>
          <w:lang w:eastAsia="el-GR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λευκὸς τὸ χρῶμα, χρυσοειδὴς τὴν τρίχα,</w:t>
      </w:r>
      <w:r w:rsidRPr="00653921">
        <w:rPr>
          <w:rFonts w:ascii="Times New Roman" w:eastAsia="Times New Roman" w:hAnsi="Times New Roman" w:cs="Times New Roman"/>
          <w:vanish/>
          <w:sz w:val="28"/>
          <w:szCs w:val="28"/>
          <w:lang w:eastAsia="el-GR"/>
        </w:rPr>
        <w:t xml:space="preserve"> 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ὤμους ἐς αὐτοὺς καθιεὶς τοὺς βοστρύχους,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τἆλλα σεμνὸς καὶ καλὸς τὴν ἰδέαν·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ἐμοὶ δὲ καλὸς ὁ Δρύας ἐκ τοῦ θρόνου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ἀντιπροσωπῶν τηλικαύτῃ παρθένῳ.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(135)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ἄλλοι δὲ τὸν Γλαύκωνα καὶ Μυρτιπνόην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θαυμασίους ἔφασκον ὡς φιλοξένους·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ἐμοὶ δὲ θαυμάσιος ἡ συζυγία,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ὅτι ξενίζει τηλικαύτην παρθένον.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Τόσην τὸ δεῖπνον εἶχε τὴν θυμηδίαν.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(140)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ἀλλ’ ὁ προσηνὴς μειρακίσκος ὁ Δρύας.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6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ἁλοὺς ἔρωτι τῆς Ῥοδάνθης ἀδίκῳ,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βακχῶν προπηδᾷ καὶ κρατῆρα λαμβάνει,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λαρὸν δὲ κιρνᾷ τοῖς ξένοις πιεῖν πόμα.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εἰς γοῦν Ῥοδάνθην ἐμμανῶς ἀφιγμένος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(145)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διδοῖ προπιὼν τὸν κρατῆρα τῇ κόρῃ·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 παρθένος δὲ γνοῦσα τὴν σκαιωρίαν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ἀποστρέφει μὲν τῷ Δρύαντι τὸν σκύφον,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σοφίζεται δὲ δυσπαθοῦσαν καρδίαν.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ταῦτα δράσαντος καὶ παθόντος τοῦ νέου,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(150)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69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τοὺς εὐγενεῖς μείρακας</w:t>
      </w:r>
      <w:hyperlink r:id="rId170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 Γλαύκων λέγει,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ἂν λάθῃ Δρύαντος ἡ παροινία,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71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φίλε Στρατόκλεις, ποῖ κομίζεις καὶ πόθεν;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τίνος εἰσὶ πατρίδος, τίνος γένους;</w:t>
      </w:r>
      <w:hyperlink r:id="rId17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73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αὐτοὶ λέγοιεν</w:t>
      </w:r>
      <w:hyperlink r:id="rId174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 Στρατοκλῆς ἀντέφη,</w:t>
      </w:r>
      <w:r w:rsidR="00706DFC"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(155)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75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τίνες, πόθεν, ποῖ, καὶ τύχην καὶ πατρίδα.</w:t>
      </w:r>
      <w:hyperlink r:id="rId176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δὴ πρὸς ἡμᾶς ἀντικάμψας τὸν λόγον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77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λέγοιτε</w:t>
      </w:r>
      <w:hyperlink r:id="rId178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φησὶ</w:t>
      </w:r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79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τὰς ὑμῶν τύχας, ξένοι,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ἀνδρὸς καλοῦ Γλαύκωνος ἀκροωμένου.</w:t>
      </w:r>
      <w:hyperlink r:id="rId18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Πρὸς ταῦτα μικρὸν συμπεδήσας τὸ στόμα,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(160)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δριμὺ στενάξας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8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ὦ Στρατόκλεις</w:t>
      </w:r>
      <w:hyperlink r:id="rId18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ἀντέφην,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83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ἦ που τὸ δεῖπνον, τὴν χαρὰν καὶ τὸν γέλων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ἐπὶ στεναγμοὺς ἀξιοῖς ἐπιστρέφειν;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ἦ που τὸ καλὸν κόνδυ τῶν κερασμάτων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πλήσειν ἀπείρων δακρύων ἐπιτρέπεις;</w:t>
      </w:r>
      <w:hyperlink r:id="rId184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(165)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τούτους ὁ Γλαύκων τοὺς λόγους ὑποφθάσας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85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λέγοις τὰ σαυτοῦ καὶ τὰ τῆς κόρης λέγοις,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τέκνον Δοσίκλεις</w:t>
      </w:r>
      <w:hyperlink r:id="rId18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 εἶπε μικρὰ δακρύσας·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87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πικρὰς γάρ, ὡς ἔοικεν, ἀγγελεῖς τύχας.</w:t>
      </w:r>
      <w:hyperlink r:id="rId188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Καὶ τοίνυν ἔνθεν τοῦ λέγειν ἀπηρχόμην·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8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{2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Δοσικλέος πρὸς Γλαύκωνα διήγησις περὶ τῶν καθ’ αὑτόν</w:t>
      </w:r>
      <w:hyperlink r:id="rId19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}2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(170)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91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Ἄβυδος ἡμῖν ἡ πατρίς, Γλαύκων φίλε.</w:t>
      </w:r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92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πατὴρ ἐμοὶ Λύσιππος, υἱὸς Εὐφράτου,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μέγας στρατηγός, τῇ δὲ παρθένῳ Στράτων·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μήτηρ ἐμοὶ Φίλιννα, τῇ κόρῃ Φρύνη.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ταύτην δὲ πατὴρ ὁ προλεχθεὶς ὁ Στράτων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(175)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ἔσωθεν ἐγκέκλεικε μικροῦ πυργίου,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ἂν δύσοπτος ἀρσένων κόραις μένῃ,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οὐδ’ ἐκτὸς ἐλθεῖν τῆς φυλακῆς ἠξίου,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 μὴ ῥυπανθὲν τῆς κόρης τὸ σαρκίον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ἔχρῃζε λουτροῦ καὶ ῥοῆς καθαρσίου.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(180)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ταύτην μὲν οὕτως ἠσφαλίζετο Στράτων,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ἂν ἐραστοῦ λίχνον ὀφθαλμὸν φύγῃ·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 μὴν φυγεῖν ἴσχυσε τὸν Δοσικλέος.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γὰρ τυχηρὰν ἤνυόν ποτε τρίβον,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ἤδη κλινούσης εἰς τέλος τῆς ἡμέρας,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(185)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ἰδοὺ Ῥοδάνθη πρὸς τὸ λουτρὸν ἠγμένη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ὑπὸ προπομποῖς, ὑπ’ ὀπαδοῖς μυρίοις.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ἰδὼν προσῆλθον καὶ προσελθὼν ἠρόμην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τὰς ἀκολούθους, τίς, τίνων ἡ παρθένος,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τὸν Στράτωνα μανθάνω καὶ τὴν Φρύνην.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(190)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Καὶ γοῦν σπαραχθεὶς ὡς βέλει τὴν καρδίαν</w:t>
      </w:r>
      <w:r w:rsidRPr="006539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193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ἔγνων γὰρ αὐτῷ τῷ λόγῳ τὴν παρθένον,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πάλαι περὶ Στράτωνος ἠκουτισμένος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εὐτυχήσοι παγκάλην θυγατέρα</w:t>
      </w:r>
      <w:hyperlink r:id="rId194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ἄπειμι πληγεὶς εἰς τὸν οἰκεῖον δόμον,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(195)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τοῦ Λυσίππου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9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νὺξ γὰρ ἦν</w:t>
      </w:r>
      <w:hyperlink r:id="rId19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κοιμωμένου,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λιπὼν τὸ δεῖπνον, τὸν κρατῆρα, τὸν πότον,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9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στρωμνὴν μετῆλθον ὡς ἀφυπνώσων τάχα.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ἀλλ’ ὕπνος οὐκ ἦν ταῖς κόραις ἐνιζάνων,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οὐδ’ ἡ θυρωρὸς τῆς ἐποπτρίας θύρας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(200)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νὺξ ἠσφάλιζε τὰς ἐμὰς βλεφαρίδας·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ἀλλὰ λογισμῶν ἐμβολαῖς ἀντιρρόπων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αὐτὸς καθ’ αὑτὸν ἐμμανῶς ἀνθιστάμην,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μὴ προσόντων δυσμενῶν στρατευμάτων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εἰς γοῦν ἑαυτὸν τὴν μάχην ἀντεκρότουν.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(205)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  Καλὴ Ῥοδάνθη, ναὶ καλὴ καὶ παρθένος·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σεμνὸν τὸ συγκίνημα τῶν βαδισμάτων,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ὀρθὸν τὸ μῆκος, εὐσταλές, προηγμένον,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ἀναδενδράς, ὡς κυπάριττος νέα.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καλὴ Ῥοδάνθη· τοῦ καλοῦ πόσος πόθος.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(210)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ἐρῶ Ῥοδάνθης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19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τί ξένον;</w:t>
      </w:r>
      <w:hyperlink r:id="rId19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 καλῆς κόρης·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ποθῶ Ῥοδάνθην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0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εὐγενὴς ἡ παρθένος</w:t>
      </w:r>
      <w:hyperlink r:id="rId20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θυγατέρα Στράτωνος, ἀνδρὸς ὀλβίου,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ἀνδρὸς μεγίστου, καὶ θυγατέρα Φρύνης,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σεμνῆς γυναικός, εὐπρεποῦς καὶ κοσμίας.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(215)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κάλλος ποθῶ, μέγιστον ἀνθρώποις καλόν·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θεῖον τὸ κάλλος καὶ θεόσδοτος χάρις.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τίς τυφλὸς οὕτω, τίς σεσύληται φρένας,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τίς ἀχάριστος εἰς θεῶν θείαν χάριν,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μὴ τὸ κάλλος καὶ σέβειν καὶ λαμβάνειν;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(220)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Εἴθε ξυνῆλθον εἰς λόγους τῇ παρθένῳ·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εἴθε προήχθη τὴν ἐμὴν σχοῦσα σχέσιν,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λόγον παρασχεῖν καὶ λαβεῖν ἄλλον λόγον·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εἴθε θρυαλλὶς τῶν ἐν ἡμῖν ἀνθράκων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0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τὴν τῆς Ῥοδάνθης ἐξανῆψε καρδίαν.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(225)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ἦ που πέπονθε καὶ Ῥοδάνθη πολλάκις,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ἀγχοῦ παραστείχοντα προσβλέψασά με,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καθὼς ἐγὼ πέπονθα τῇ θεωρίᾳ;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ἦ που πόθου ζώπυρον ἐν σπλάγχνοις τρέφει,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ἢ καὶ συναντήσαντα καὶ βλέψαντά με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(230)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οὐκ ἠξίωσε κἂν μόνης ψιλῆς θέας,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ἀνάξιον κρίνασα τῆς θεωρίας;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Καίτοι καλοῖν μὲν τοῖν γενοῖν ἡ παρθένος,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ἀλλ’ οὐδ’ ἐμοὶ γοῦν δυσκλεᾶ τὰ τοῦ γένους.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καλὸς μέν, οἶδα, καὶ μέγιστος ὁ Στράτων,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(235)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πλούτῳ κομῶν, ἔντιμος ἐν συνεδρίῳ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τῇ πόλει μέγιστος εἰς συμβουλίαν·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ἀλλ’ οὐ Λύσιππος εἰς γένος, γέρας, τύχην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ἐν δευτέρῳ Στράτωνος· ἀλλ’ οὐδὲ Φρύνης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μήτηρ ἐμὴ Φίλιννα δυσγενεστέρα.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(240)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μὴ γὰρ τοσοῦτον ὁ χρόνος κατισχύσοι,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καὶ Λυσίππου τὰς τόσας στρατηγίας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τοὺς τοσούτους ἐν τόσαις μάχαις κόπους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οὕτω ταχινῶς ἐξαλείψειν ἐκ μέσου,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λήθης δὲ βυθῷ καὶ φθορᾷ συμποντίσαι.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(245)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Καλὴ μέν ἐστι τῆς Ῥοδάνθης ἡ χρόα·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οὐκ ἀφελεῖν τις οὐδὲ προσθεῖναι δέοι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ἐκ τῆς ἀρίστης ἀρτίας διαρτίας·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καλῶς γὰρ αὐτὴν καὶ κεκανονισμένως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ἐσχημάτισεν ἡ γεωμέτρις Φύσις.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(250)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Ἀλλ’ οὐδ’ ἐμοὶ πρόσωπον ἠσβολωμένον,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οὐδὲ ξένη τις καὶ δυσέντευκτος πλάσις·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0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 γοῦν κατ’ ἄνδρα τις τὰ τοῦ κάλλους κρίνει,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(259)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ὡραῖον ἂν μάθοι με τὴν θεωρίαν.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(260)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ἄλλως τε κάλλος ἀνδρικὸν σταθηρότης,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(253)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ἀλκὴ κραταιά, πρὸς μάχας εὐανδρία,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ἄτρεστος ἰσχύς, δεξιὰ θαρραλέα,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(255)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ἔπαλξις ἀπτόητος εἰς μάχης στόμα,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αἵμασιν ἐχθρῶν πορφυρωθεῖσα σπάθη,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ξίφος κορεσθὲν δυσμενεστέρου κρέως.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πολλαῖς γὰρ ἤδη ταῖς μάχαις καὶ πολλάκις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(261)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πολλοὺς στεφάνους εὐκλεῶς ἐδεξάμην.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βέβρωκε πολλῶν δυσμενῶν πολλὰ κρέα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 χαλκοβαφὲς τῆς μαχαίρας μου στόμα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ῥεῖθρα πολλῶν ἐκπέπωκεν αἱμάτων,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(265)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πολλῶν ἐνετρύφησε βαρβάρων φόνοις.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Ἐν ναυμάχοις ἤθλησα πολλὰ πολλάκις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χερσομάχοις ἀντεταξάμην ὅσοις.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οἶδα στρατηγεῖν, οἶδα τάττειν ὁπλίτας,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λόχους ἐφιστᾶν καὶ παρατρέχειν λόχους,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(270)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τάφρους ὀρύττειν καὶ περιστέλλειν πόλεις,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φράττειν δὲ τάφρους καὶ καταστρέφειν πόλεις·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στρατοὺς συνιστᾶν καὶ στρατοὺς ἀνατρέπειν,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τειχῶν κατασπᾶν ἐξοχὰς ὑπερλόφους,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τειχῶν ἀνιστᾶν ἐξοχὰς ἐρριμμένας,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(275)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ἄγειν δὲ μοχλούς, συντρίβειν τε πυργία,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πάντας ἁπλῶς τῆς στρατηγίας λόγους,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τὸν πατέρα σχὼν εὐφυᾶ παιδοτρίβην.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ἱκανὰ ταῦτα καὶ Στράτωνα καὶ Φρύνην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04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πεῖσαι παρασχεῖν εἰς γάμου κοινωνίαν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(280)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νύμφην Ῥοδάνθην τῷ Δοσικλεῖ νυμφίῳ.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 δ’ οὐ θελήσει τὴν συναφὴν ὁ Στράτων,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ποίαν ἐφεύρω τοῦ πυρὸς τούτου δρόσον;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ἦ που τὸν οἶκον αὐθαδῶς τῆς παρθένου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νύκτωρ ὑπελθὼν συγκροτήσω τὴν βίαν;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(285)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πῶς ἀέλπτως ἐμπεσὼν κοιμωμένῃ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οὐκ ἂν ταράξω καὶ θροήσω τὴν κόρην;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ῥήξοι δὲ φωνήν, καλέσοι τε τὴν Φρύνην,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 δὲ Στράτωνα, καὶ τὸν ὄχλον ὁ Στράτων,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τὸν βιαστὴν συλλάβοι Δοσικλέα.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(290)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 συλλαβεῖν μὲν ῥᾳδίως οὐκ ἰσχύσει,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ὑπαγγελεῖ δὴ τῷ Λυσίππῳ τὴν βίαν·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πλήσοι δὲ θυμοῦ καὶ πρὸς ὀργὴν ὀτρύνοι,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κερδανῶ μὲν τοῦ τεκόντος τὸν χόλον,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ἀπελπιῶ δὲ καὶ Ῥοδάνθης τὸν γάμον.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(295)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  Πάσχεις τι καὶ σύ, γλυκερά μοι παρθένε;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πάσχεις δι’ ἡμᾶς, ἀλγύνῃ τὴν καρδίαν;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ἀντιφλογίζῃ τοῖς πόθου πυρεκβόλοις;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ὕπνου στερίσκῃ, τὴν τροφὴν οὐ προσδέχῃ;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τὰ σπλάγχνα πιμπρᾷ, τὸν ποθοῦντα δακρύεις;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(300)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καλεῖς Δοσικλῆν καὶ φέρεις ὑπὸ στόμα,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ἢ κἂν βιῶμεν ἀγνοεῖς, ὦ παρθένε;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 μὲν τὰ πικρὰ τῶν ἐρώτων κεντρία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ἀτραυμάτιστος εἰς τὸ πᾶν ἐκφυγγάνεις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παντὸς ἀνδρὸς εὐλαβῇ θεωρίαν,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(305)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περιφρονεῖς δὲ τῶν ἐρώτων τοὺς λόγους,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0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ἀπαξιοῖς τε τὴν σχέσιν καὶ τὸν πόθον,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μισεῖς τε πᾶσαν ἀρρένων ὁμιλίαν,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τλητὸν τὸ κακόν· οὐ γὰρ εἰς Δοσικλέα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06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ἔχει Δοσικλῆς τοὺς συνεβδελυγμένους</w:t>
      </w:r>
      <w:hyperlink r:id="rId207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·</w:t>
      </w:r>
      <w:r w:rsidR="00706DFC"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(310)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 δ’ ἄλλον ἡμῶν ἀκρίτως ὑπερτίθης,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ᾧ καὶ σεαυτῆς ἠγγυήσω τὸν γάμον,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ἢ λῦσον ἡμῖν τὰς πρὸς αὐτὸν ἐγγύας,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ἢ γοῦν Δοσικλῆς θανατᾷ· τὸ γὰρ ξίφος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σπλάγχνων κατ’ αὐτῶν ἐμβαλῶ καὶ καρδίας.</w:t>
      </w:r>
      <w:hyperlink r:id="rId20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(315)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Τοιαῖσδε πολλαῖς ἐνθυμημάτων ζάλαις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ἐγὼ ταραχθεὶς καὶ πνοαῖς ἀντιπνόοις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09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ναῦς ἀνερμάτιστος ἐν κλυδωνίῳ</w:t>
      </w:r>
      <w:hyperlink r:id="rId210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τοιοῖσδε πολλοῖς ἀντιπαλαίσας λόγοις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ᾠδὰς ἐς αὐτὰς δευτέρας ἀλεκτόρων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(320)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ἤλυθον ὀψὲ καὶ πρὸς ὕπνον ἐτράπην.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 γὰρ περιττὴ συρροὴ τῶν φροντίδων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σκότον καταρραίνουσα τῶν ἄνω τόπων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στυγνὸν οἷον δημιουργήσασα γνόφον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νύκτα πολλὴν καὶ βαθύσκιον ζόφον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(325)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καὶ τοῦ λογισμοῦ συνθολοῦσα τὰς κόρας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φιλεῖ τὰ πολλὰ καὶ τὸν ὕπνον εἰσφέρειν,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τοῦτον οὐκ ἄτρεστον, οὐ πτοίας δίχα.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Τῶν πραγμάτων γὰρ καὶ λόγων τῶν ἐν φάει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εἴδωλα πολλὰ καὶ φάσεις μικτοχρόους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(330)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ἡ νὺξ ἀναπλάττουσα καὶ σκιὰς μόνας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πλαστογραφοῦσα δακτύλῳ σκιαγράφῳ,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1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φέρει τὸ φάσμα τῇ καθ’ ὕπνους ἐμφάσει·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οἷον κἀγὼ πέπονθα τῷ τότε χρόνῳ.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αὐτὴν γὰρ εὐθὺς καὶ καθ’ ὕπνους τὴν κόρην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(335)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εἶδον Ῥοδάνθην καὶ συνῆλθον εἰς λόγους·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εἶπον τὸ θερμὸν τῆς πρὸς αὐτὴν ἀγάπης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τὴν ἐνοῦσαν ἐξεγύμνωσα σχέσιν.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ἔγνων ἐπ’ αὐτοῖς καὶ γελῶσαν τὴν κόρην,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καί μοι τὸ μειδίαμα σύμβολον μέγα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(340)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ἔδοξε τοῦ μένοντος ἐν στέρνοις πόθου.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Οὕτω παρηγόρει με τοῖς ἐνυπνίοις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 νὺξ κατοικτείρασα τῶν παθημάτων.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παρῆλθεν ἡ νὺξ καὶ μετῆλθεν ἡμέρα·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κἀπεὶ διαστὰς τῶν φίλων ὀνειράτων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(345)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οὐκ εἶδον οὐδὲν τῶν τέως ὁρωμένων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12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(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νυκτὸς γὰρ ἦν ἄθυρμα καὶ παίζων ὕπνος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μειδιῶν ὄνειρος εἰς νόθους πόνους</w:t>
      </w:r>
      <w:hyperlink r:id="rId21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)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τοῦ πυρὸς πιμπρῶντος αὐτὴν καρδίαν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οὐκ εἶχον εὑρεῖν μηδαμῇ τινὰ δρόσον,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(350)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κόλπῳ πρὸς αὐτῷ μητρικῷ πεσὼν μέσῳ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14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ὦ μῆτερ</w:t>
      </w:r>
      <w:hyperlink r:id="rId215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”</w:t>
        </w:r>
      </w:hyperlink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εἶπον,</w:t>
      </w:r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16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μῆτερ ἠγαπημένη,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σῶσον τὸν υἱὸν τὸν φίλον Δοσικλέα,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σῶσον Δοσικλῆν· εἰ δὲ μὴ σώσειν θέλεις,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θανούμενον κήδευε χερσὶ γνησίαις.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(355)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μαρτύρομαι γὰρ τῶν ἐρώτων τὴν χάριν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τῆς Ῥοδάνθης τὴν ἐμοὶ φίλην θέαν,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ὡς, εἰ στερηθῶ μητρικῆς εὐσπλαγχνίας,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σπλάγχων κατ’ αὐτῶν εἰσβιβάσω τὸ ξίφος.</w:t>
      </w:r>
      <w:hyperlink r:id="rId21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”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Πρὸς ταῦτα δακρύσασα μητρῴᾳ σχέσει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(360)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18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(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γυνὴ γὰρ ἢν ἕτοιμος εἰς τὸ δακρύειν,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μήτηρ πρόχειρος εἰς τὸ πολλὰ δακρύειν</w:t>
      </w:r>
      <w:hyperlink r:id="rId21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)</w:t>
        </w:r>
      </w:hyperlink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20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τέκνον Δοσίκλεις</w:t>
      </w:r>
      <w:hyperlink r:id="rId221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”</w:t>
        </w:r>
      </w:hyperlink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εἶπεν,</w:t>
      </w:r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22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εὐφήμως λέγων</w:t>
      </w:r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23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θάρρει· πέρας γὰρ τοῦ κατὰ γνώμην λάβοις.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ἐγὼ δὲ τυχὸν καὶ προέγνων τὸν λόγον·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(365)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ἐρᾷς Ῥοδάνθης, ἧς τὸ κάλλος ὀμνύεις,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ἐρᾷς Ῥοδάνθης, ἣν ἐγέννησε Φρύνη,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ἣν ὁ Στράτων ἤνεγκεν εἰς φῶς ἡλίου.</w:t>
      </w:r>
      <w:hyperlink r:id="rId224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”</w:t>
        </w:r>
      </w:hyperlink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25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ὤμοι προφήτης</w:t>
      </w:r>
      <w:hyperlink r:id="rId226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”</w:t>
        </w:r>
      </w:hyperlink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ἦν δ’ ἐγὼ</w:t>
      </w:r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27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μητρὸς λόγος.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ταύτης ἐρῶ, Φίλιννα, ταύτην εἰς γάμον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(370)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ζητῶ σε λαβεῖν· εἰ γὰρ οὐ ταύτην λάβω,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ἄνυμφος εἰς Ἄιδος εἰσέλθω δόμους.</w:t>
      </w:r>
      <w:hyperlink r:id="rId22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</w:t>
      </w:r>
      <w:hyperlink r:id="rId22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Οὐκ ἀλλὰ ταῦτα καὶ Στράτωνι καὶ Φρύνῃ,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τέκνον Δοσίκλεις</w:t>
      </w:r>
      <w:hyperlink r:id="rId23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εἶπεν,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3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ἀγγελεῖν ἔχω.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δώσει δὲ πάντως ὁ Στράτων νόμοις γάμου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(375)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νύμφην Ῥοδάνθην τῷ Δοσικλεῖ νυμφίῳ.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 γὰρ Λύσιππος οὐδ’ ὁ πατὴρ Εὐφράτης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ἐν δευτέρῳ Στράτωνος ἐστὶν εἰς γένος·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τυχὸν δὲ κἀμὲ δευτέραν πολλῷ Φρύνης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οὐκ ἂν κρίνοι τις ἀρρεπὴς δικασπόλος.</w:t>
      </w:r>
      <w:hyperlink r:id="rId23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(380)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ἔλεξε καὶ Χάρισσαν, εὔνουν οἰκέτιν,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ἐπὶ Στράτωνα καὶ Φρύνην στειλαμένη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αἰτεῖ παρ’ αὐτῶν τῆς Ῥοδάνθης τὸν γάμον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κατεγγυῆσαι τῷ Δοσικλεῖ νυμφίῳ.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ἀπῆλθεν ἡ παῖς καὶ προσειποῦσα Φρύνην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(385)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33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shd w:val="clear" w:color="auto" w:fill="FBFBA8"/>
          </w:rPr>
          <w:t>(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Στράτων γὰρ ἀπῆν εἰς τρύγην τῶν ἀμπέλων</w:t>
      </w:r>
      <w:hyperlink r:id="rId234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shd w:val="clear" w:color="auto" w:fill="FBFBA8"/>
          </w:rPr>
          <w:t>)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μηνύσασα τῆς Φιλίννης τὸν λόγον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πικρῶν μετῆλθεν ἄγγελος μηνυμάτων.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35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Στράτων</w:t>
      </w:r>
      <w:hyperlink r:id="rId236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γὰρ εἶπεν</w:t>
      </w:r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37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εἰς τελευτὴν τοῦ τρύγους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υἱῷ Κλεάρχου τῷ νέῳ Πανολβίῳ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(390)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κατηγγύησε τῆς Ῥοδάνθης τὸν γάμον.</w:t>
      </w:r>
      <w:hyperlink r:id="rId23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Ὡς τοίνυν ἡμάρτησα τῆς πρώτης τρίβου,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εἰς δευτέραν γοῦν μηχανὴν ἐτραπόμην.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 μηχανὴ τίς, ἤθελον μὲν μὴ λέγειν,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3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ἐρυθριώσης τῆς Ῥοδάνθης τῷ λόγῳ,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(395)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ἐρῶ δ’ ὅμως· καὶ σὺ δέ, καλὴ παρθένε,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μή μοι παροργίζοιο τοῦ λόγου χάριν·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τὸν γὰρ ξενιστὴν οὐ παραγκωνιστέον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αἰτοῦντα μαθεῖν τὰς ἐμὰς καὶ σὰς τύχας.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Πρὸς τοὺς ἐμοὺς ἄπειμι συγκυνηγέτας,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4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{2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Ἁρπαγὴ Ῥοδάνθης</w:t>
      </w:r>
      <w:hyperlink r:id="rId24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}2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(400)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νέους ἀγαθοὺς καὶ φιλεῖν εὖ εἰδότας,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καί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4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“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μοι συναρήξατε πρὸς μέγαν μόθον</w:t>
      </w:r>
      <w:hyperlink r:id="rId24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”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εἰπών, ἐρωτήσασιν αὐτοῖς τὸν μόθον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δηλῶ Ῥοδάνθην καὶ Στράτωνα καὶ Φρύνην,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λέγω τὸ φίλτρον, μηνύω τὴν ἀγάπην,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(405)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τοὺς εἰς Φίλινναν ἱκετηρίους λόγους.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τούτους ὑποφθάσαντες αὐτοὶ τοὺς λόγους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44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καλῆς</w:t>
      </w:r>
      <w:hyperlink r:id="rId245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”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 ἔφασαν,</w:t>
      </w:r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46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μὰ θεούς, ναὶ παγκάλης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κόρης ἑάλως· ἀλλὰ θάρρει τὸν γάμον·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ἡτισποτοῦν γάρ ἐστι κἀξ οἵων ἔφυ,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(410)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ἡμεῖς Δοσικλεῖ τῷ φίλῳ τὴν παρθένον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ἐκδῶμεν, ὡς βούλοιτο, πρὸς κοινωνίαν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ἢ τοῦ Στράτωνος καὶ Φρύνης πεπεισμένων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ἢ λῃστρικῆς γοῦν παλάμης ἀντιστάσει.</w:t>
      </w:r>
      <w:hyperlink r:id="rId24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”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</w:t>
      </w:r>
      <w:hyperlink r:id="rId24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“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Ναὶ ναί, συναρήξατε, συγκυνηγέται,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(415)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κἀν τῷ παρόντι τῆς κόρης κυνηγίῳ</w:t>
      </w:r>
      <w:hyperlink r:id="rId24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  <w:shd w:val="clear" w:color="auto" w:fill="FBFBA8"/>
          </w:rPr>
          <w:t>”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πρὸς τοὺς ἀγαθοὺς ἦν δ’ ἐγὼ νεανίας·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50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νέοι γὰρ ὄντες οὐδ’ ὑμεῖς πόθου φλόγα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εἰς ἄχρι καὶ νῦν ἰσχύσατε συσβέσαι·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 δ’ ἄχρι καὶ νῦν, εἰς τὸ μέλλον γοῦν φόβος.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(420)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Ἔρως γὰρ ἀλκὴν ἀνυπόστατον φέρει·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5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γέρων μέν ἐστι, κἂν σοφίζηται βρέφος,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ὀργίζεται δέ, κἂν δοκῇ γελᾶν τάχα.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γελῶν δὲ πέμπει τῶν βελῶν τὰς ἐντάσεις·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τόξον γὰρ ἔς τιν’ εὐφυῶς ἐξημμένος,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(425)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μέσης κατ’ αὐτῆς εὐστοχεῖ τῆς καρδίας.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παίζων φλογίζει· πῦρ γὰρ εἰς χεῖρας φέρει,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πιμπρᾷ μὲν ὀστᾶ, συμφρύγει δὲ καρδίας.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πεζὸς βαδίζει καὶ πτερούμενος τρέχει,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κυκλοῖ δὲ πάντα καὶ φθάνει πᾶσαν φύσιν,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(430)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νηκτῶν, πτερωτῶν, θηρίων, κτηνῶν γένη.</w:t>
      </w:r>
      <w:hyperlink r:id="rId25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”</w:t>
        </w:r>
      </w:hyperlink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53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Παύου, Δοσίκλεις, ὧν μάτην λέγει λόγων</w:t>
      </w:r>
      <w:hyperlink r:id="rId254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ἔφασαν οὗτοι·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5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μὴ γίνου δημηγόρος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56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ἀπρόσφορος γὰρ ἄρτι φιλοσοφία</w:t>
      </w:r>
      <w:hyperlink r:id="rId257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ἀλλὰ σκοπῶμεν ἐμφρόνως τὸ πρακτέον.</w:t>
      </w:r>
      <w:hyperlink r:id="rId25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(435)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σκοπουμένοις γοῦν τοῦτ’ ἔδοξε συμφέρον,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μηδὲν φάναι Στράτωνι τοῦ γάμου πέρι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59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 γὰρ ἀποστέρξειε τυχὸν τὸν λόγον,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μάλιστα φρουρήσειε τὴν θυγατέρα</w:t>
      </w:r>
      <w:hyperlink r:id="rId26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ἀλλ’ εἰς τὸ λουτρόν, ὡς ἔθος, προηγμένην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(440)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ἄκουσαν ἢ θέλουσαν αὐτὴν ἁρπάσαι.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Ὃ καὶ τελευτὴν ἔσχεν ὕστερον χρόνῳ.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τῆς γὰρ Ῥοδάνθης εἰς τὸ λουτρὸν ἠγμένης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οἱ μὲν προπηδήσαντες ἀσχέτῳ θράσει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6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γυμναῖς μαχαίραις τοὺς προπομποὺς ἐθρόουν·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(445)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καὶ πάντες ἄρδην συνταραχθέντες τότε,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συνεμπεσούσης ἀπροόπτου τῆς μάχης,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κύκλῳ διεσπάρησαν εἰς τὰς ἀμφόδους.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μόνος μόνῃ γοῦν ἐντυχὼν τῇ παρθένῳ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γῆς ἀνηρκὼς καὶ λαβὼν ὑπ’ ἀγκάλην,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(450)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κατῆλθον εἰς θάλασσαν, ὡς εἶχον τάχους,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ναῦν ἀποπλέουσαν ἐμβὰς αὐτίκα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τὴν τοῦ παρόντος ἐμπόρου Στρατοκλέος,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ἀπέπλεον, γῆν ἐκλελοιπὼς γνησίαν.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</w:t>
      </w:r>
      <w:hyperlink r:id="rId26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Θεῶν λέγεις πρόνοιαν</w:t>
      </w:r>
      <w:hyperlink r:id="rId26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 ὁ Γλαύκων ἔφη,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(455)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64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ἥ σοι προηυτρέπιζε καὶ τὴν ὁλκάδα,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μὴ βραδύνῃς καὶ κατάσχετος γένῃ.</w:t>
      </w:r>
      <w:hyperlink r:id="rId26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66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εὐθὺς δὲ πάντες οἱ συνεργοὶ καὶ φίλοι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βάντες πρὸς αὐτόν</w:t>
      </w:r>
      <w:hyperlink r:id="rId26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ἦν δ’ ἐγώ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6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τὸν λιμένα,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69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σώζοισθε</w:t>
      </w:r>
      <w:hyperlink r:id="rId270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φασὶ</w:t>
      </w:r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71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φιλανθρώποις τύχαις</w:t>
      </w:r>
      <w:r w:rsidR="00706DFC"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(460)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ὑπὸ προπομποῖς ἀνύοιτε τὴν τρίβον,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ἐντυγχάνοιτε καὶ ξενισταῖς ἡμέροις.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Ἔρως δὲ θάλποι καὶ πόθου θεία δρόσος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ὑμῶν δροσίζοι τὴν φίλην συζυγίαν,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μηδὲν ὑμῖν ἐμποδὼν παρεμπέσοι.</w:t>
      </w:r>
      <w:hyperlink r:id="rId27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  <w:hyperlink r:id="rId27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(465)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74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καλοί, Δοσίκλεις,</w:t>
      </w:r>
      <w:hyperlink r:id="rId275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αὖθις ὁ Γλαύκων ἔφη,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76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καλοί, Δοσίκλεις, ἦσαν οἱ νεανίαι·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τοιούσδε κἀγώ, Ζεῦ πάτερ, σχοίην φίλους.</w:t>
      </w:r>
      <w:hyperlink r:id="rId27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</w:t>
      </w:r>
      <w:hyperlink r:id="rId27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Πρὸς ταῦτά φησι καὶ Ῥοδάνθη τοιάδε</w:t>
      </w:r>
      <w:hyperlink r:id="rId27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ἐγὼ μετεῖπον συνεχίζων τὸν λόγον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(470)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πρὸς τὸν εἱρμὸν τὴν διήγησιν φέρων,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80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ἀντευκτικοὺς εἰποῦσα</w:t>
      </w:r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81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τῷ δοκεῖν</w:t>
      </w:r>
      <w:hyperlink r:id="rId282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λόγους,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μᾶλλον μὲν οὖν δεικνύντας ἀγάπης φλόγα,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ἣν εἰς Δοσικλῆν ἐν μυχῷ ψυχῆς τρέφει·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8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84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σώζοισθε λῃσταὶ τῶν καλῶν λῃστευμάτων</w:t>
      </w:r>
      <w:r w:rsidR="00706DFC"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(475)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καὶ συντελεσταὶ τῶν ἐμῶν βουλευμάτων·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φίλοι βιασταὶ τῆς ἐμοὶ φίλης βίας,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καλοὶ τύραννοι τῆς καλῆς τυραννίδος.</w:t>
      </w:r>
      <w:hyperlink r:id="rId28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86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εὖ γέ σοι γένοιτο τῶνδε τῶν λόγων·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ἔρον γὰρ ἐγκάτοικον ἐν σπλάγχνοις μέσοις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(480)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ὑπογράφουσιν</w:t>
      </w:r>
      <w:hyperlink r:id="rId28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ἦν δ’ ἐγὼ τῇ παρθένῳ.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τοίνυν ἀπάραντες ἐκ τῆς Ἀβύδου,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ἥλιον ἐς τέταρτον ἐκπεπλευκότες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πάριμεν ὧδε καὶ μετὰ Στρατοκλέος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δειπνοῦμεν ἁβρῶς ὑπό σοι, Γλαύκων φίλε.</w:t>
      </w:r>
      <w:hyperlink r:id="rId28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(485)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Οὕτως ὑπῆλθε τὴν διήγησιν τέλος,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κἀκεῖνος ὑψοῦ τὰς παλάμας τανύσας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89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Ζεῦ πάτερ</w:t>
      </w:r>
      <w:hyperlink r:id="rId290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εἶπε</w:t>
      </w:r>
      <w:r w:rsidR="00706DFC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91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θεῶν γερουσία,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ὑμεῖς κυβερνῴητε τούτους τοὺς νέους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τῷ πόθῳ νέμοιτε παῦλαν αἰσίαν.</w:t>
      </w:r>
      <w:hyperlink r:id="rId29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(490)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Γλαύκων μὲν εἶπε ταῦτα δακρύσας ἅμα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93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φιλόξενος γὰρ καὶ φιλογνώμων ἔφυ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συμπαθὴς ἄνθρωπος ἐν κακοῖς νόθοις</w:t>
      </w:r>
      <w:hyperlink r:id="rId294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τῆς δὲ τραπέζης ἐκ μέσου μετηγμένης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ἡμεῖς μετηνέχθημεν ὀψὲ τοῦ πότου.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(495)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b/>
          <w:bCs/>
          <w:color w:val="808000"/>
          <w:sz w:val="28"/>
          <w:szCs w:val="28"/>
        </w:rPr>
        <w:t>(3.) </w:t>
      </w:r>
      <w:r w:rsidRPr="00653921">
        <w:rPr>
          <w:rStyle w:val="title"/>
          <w:rFonts w:ascii="Times New Roman" w:hAnsi="Times New Roman" w:cs="Times New Roman"/>
          <w:b/>
          <w:bCs/>
          <w:color w:val="000000"/>
          <w:sz w:val="28"/>
          <w:szCs w:val="28"/>
        </w:rPr>
        <w:t>ΤΟΥ ΑΥΤΟΥ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(1t)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itle"/>
          <w:rFonts w:ascii="Times New Roman" w:hAnsi="Times New Roman" w:cs="Times New Roman"/>
          <w:b/>
          <w:bCs/>
          <w:color w:val="000000"/>
          <w:sz w:val="28"/>
          <w:szCs w:val="28"/>
        </w:rPr>
        <w:t>ΤΩΝ ΚΑΤΑ ΡΟΔΑΝΘΗΝ ΚΑΙ ΔΟΣΙΚΛΕΑ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(2t)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itle"/>
          <w:rFonts w:ascii="Times New Roman" w:hAnsi="Times New Roman" w:cs="Times New Roman"/>
          <w:b/>
          <w:bCs/>
          <w:color w:val="000000"/>
          <w:sz w:val="28"/>
          <w:szCs w:val="28"/>
        </w:rPr>
        <w:t>ΒΙΒΛΙΟΝ ΤΡΙΤΟΝ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(3t)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  Πάντας μὲν ἄλλους τοῦ πότου πεπαυμένους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ὕπνος μαλακὸς συγκατέσχεν ἀθρόως.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φιλεῖ γὰρ οἶνος, εἰ πίνοιτο πλησμίως,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εἰς ὕπνον εὐθὺς τὸν πεπωκότα τρέπειν,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9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ἀχλὺν περιττὴν τοῖς βλεφάροις ἐγχέων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νύκτα ποιῶν ἐς μέσας τὰς ἡμέρας.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τοῦτο πάντως ἀρρεπεῖ ζυγοστάτῃ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τῆς φύσεως δώρημα καὶ θεῶν χάρις·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 γάρ τις ἦν ἄγρυπνος ἐκβὰς τοῦ πότου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τῆς ἑορτῆς τοῦ θεοῦ Διονύσου,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φρενιτιᾶν ἔδοξεν ἀφραίνων μέγα,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ἅτε σκοτισθεὶς τὸ φρονοῦν καὶ τὸ κρίνον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ἐκ τῆς ἐνοίνου, τῆς δυσώδους ἀτμίδος,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εἰς τὴν κεφαλὴν ὑπερατμιδουμένης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συνθολούσης τοῦ λογισμοῦ τὰς κόρας·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(15)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λυμαντικὸν γὰρ εἰς τὸ πᾶν ἀμετρία.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Ἅπας μὲν ἄλλος εἰς τὸν ὕπνον ἐτράπη,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29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{2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Περὶ Ναυσικράτους</w:t>
      </w:r>
      <w:hyperlink r:id="rId29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}2</w:t>
        </w:r>
      </w:hyperlink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οἴνῳ βιασθεὶς τῷ τυραννικωτάτῳ,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Ναυσικράτης δὲ καὶ καθευδήσας τότε,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ὅμως ἐῴκει φασματούμενος πίνειν,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(20)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τὴν δεξιὰν μὲν ὑπάγων ὑπὸ στόμα</w:t>
      </w:r>
    </w:p>
    <w:p w:rsidR="00706DFC" w:rsidRPr="00653921" w:rsidRDefault="00BD70C5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298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οἷα κόνδυ δεξιῶς ὠρεγμένην</w:t>
      </w:r>
      <w:hyperlink r:id="rId299" w:tgtFrame="morph" w:history="1">
        <w:r w:rsidR="00706DFC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="00706DFC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συνεκροφῶν δὲ τὸ πλέον τοῦ σιέλου.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οἶνον γὰρ ὑπώπτευεν ἐκροφᾶν τάχα,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οἶμαι, καθ’ ὕπνους ἔμφασιν πότου βλέπων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τῆς φιάλης τῆς ὑπερχειλεστάτης,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μηδ’ ἐπ’ αὐτῶν τῶν ἐν ὕπνοις φασμάτων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οἴνου στερεῖσθαι καὶ μέθης Ναυσικράτην.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κείμενος δὲ πρὸς μέσῳ κλινιδίῳ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ἔπαιζεν ἀντίλοξα κάμπτων τοὺς πόδας,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ὀρχήσεως εἴδωλα τῆς ἐν ἡμέρᾳ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ἐκ τῶν ἐν ὕπνοις δεικνύων κινημάτων.</w:t>
      </w:r>
      <w:hyperlink r:id="rId30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’</w:t>
        </w:r>
      </w:hyperlink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0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</w:t>
      </w:r>
      <w:hyperlink r:id="rId30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‘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Γελᾶν, Δοσίκλεις, ἐν κακοῖς ἔπεισί μοι</w:t>
      </w:r>
      <w:hyperlink r:id="rId30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’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Κράτανδρος εἶπεν,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04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‘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ἂν τὸ φίλτρον τῆς μέθης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οὕτω κατεκράτησε τοῦ Ναυσικράτους,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καὶ ῥοφᾶν ἐκεῖνον ἐκ τοῦ σιέλου,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οἶνον ῥοφᾶν δοκοῦντα, μηδ’ ᾐσθημένον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ὡς σιέλου κύπελλον, οὐκ οἴνου πίνει.</w:t>
      </w:r>
      <w:hyperlink r:id="rId30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  <w:shd w:val="clear" w:color="auto" w:fill="FBFBA8"/>
          </w:rPr>
          <w:t>’</w:t>
        </w:r>
      </w:hyperlink>
    </w:p>
    <w:p w:rsidR="00653921" w:rsidRPr="00653921" w:rsidRDefault="00BD70C5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06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 καινὸν οὐδέν, οὐ τεράστιον λέγω·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 σίελος γὰρ τοῦ καλοῦ Ναυσικράτους</w:t>
      </w:r>
      <w:hyperlink r:id="rId30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’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ἔφη Δοσικλῆς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0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‘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οἶνος ἦν ἀναβρύων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οἷον ἀσκοῦ τῆς ἐκείνου κοιλίας.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Οὕτω μὲν ὠνείρωττεν οὗτος τὸν πότον·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0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{2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Δοσικλέος καὶ Ῥοδάνθης ὁμιλία πρώτη</w:t>
      </w:r>
      <w:hyperlink r:id="rId31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}2</w:t>
        </w:r>
      </w:hyperlink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ἐγὼ δ’ ὀρέξας δεξιὰν τῇ παρθένῳ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συλλαβὼν ἔξειμι τοῦ δωματίου,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ἀφεὶς ἐκεῖ γ’ ὑπνοῦντα τὸν Ναυσικράτην.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προβὰς δὲ μικρὸν ἱστόρουν τὰς ἀμπέλους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καλὸν τελούσας χρῆμα τοῖς θεωμένοις.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ἰδὼν ἔφης ἂν εὐφυῶς οὐδ’ ἀσκόπως,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τηλικαύτας ἀμπέλους τίκτειν ἔδει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(50)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τὸν τηλικοῦτον οἶνον· αἱ γὰρ μητέρες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τὰς ἐμφερεῖς φέρουσι μορφὰς τοῖς τέκνοις.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δὲ προῆλθον ἐς μέσας τὰς ἀμπέλους</w:t>
      </w:r>
    </w:p>
    <w:p w:rsidR="00653921" w:rsidRPr="00653921" w:rsidRDefault="00BD70C5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11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συνηρεφεῖς δὴ παντάπασιν οἱ κλάδοι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τῇ καταπύκνῳ συνοχῇ τῶν φυλλάδων,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(55)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καὶ τὸν ἐγγὺς σφαλερῶς δεδορκέναι</w:t>
      </w:r>
      <w:hyperlink r:id="rId31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τότε ξυνῆλθον ἐς λόγους τῇ παρθένῳ.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Ἐξ οὗ γὰρ αὐτὴν ἁρπάσας Ἀβυδόθεν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φυγὴν τοσαύτην καὶ πλάνην ἐστειλάμην,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οὐκ εἶπον οὐδέν, οὐκ ἐδεξάμην λόγον,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(60)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ἀνδρῶν ἀγνώστων ὁρμαθῷ συνεμπλέων.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τότε προήχθην καὶ φιλῆσαι τὸ στόμα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προσπλακῆναι τῷ τραχήλῳ γνησίως·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1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δ’ οὖν μετασχὼν γλυκερῶν φιλημάτων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ᾔτουν φανῆναι καὶ γυναῖκα τὴν κόρην,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(65)</w:t>
      </w:r>
    </w:p>
    <w:p w:rsidR="00653921" w:rsidRPr="00653921" w:rsidRDefault="00BD70C5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14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ἐπίσχες ἄρτι κἀκ μόνων φιλημάτων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ἡμᾶς γινώσκοις</w:t>
      </w:r>
      <w:hyperlink r:id="rId31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ἀνταπεκρίνατό μοι.</w:t>
      </w:r>
    </w:p>
    <w:p w:rsidR="00653921" w:rsidRPr="00653921" w:rsidRDefault="00BD70C5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16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shd w:val="clear" w:color="auto" w:fill="FBFBA8"/>
          </w:rPr>
          <w:t>“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οὕτω νομισθὲν καὶ θεοῖς τοῖς πατρίοις·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Ἑρμῆς γὰρ αὐτός, ὃν σοφὸς λιθοξόος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λιθοξοήσας ὡς ὁ τεχνίταις νόμος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(70)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ἔστησεν εἰς Ἄβυδον ἐν προαυλίοις,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νύκτωρ ἐπιστὰς τῇ καθ’ ὕπνους ἐμφάσει</w:t>
      </w:r>
    </w:p>
    <w:p w:rsidR="00653921" w:rsidRPr="00653921" w:rsidRDefault="00BD70C5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17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 τῆς Ῥοδάνθης καὶ Δοσικλέος γάμος</w:t>
      </w:r>
      <w:hyperlink r:id="rId318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ἔλεξεν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1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εἰς Ἄβυδον ἐκλείσθη μέσην,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θεῶν προνοίᾳ τῶν ἐκεῖ κεκλημένων.</w:t>
      </w:r>
      <w:hyperlink r:id="rId32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  <w:hyperlink r:id="rId32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(75)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ἡμεῖς μὲν εὐθὺς ἄχρι γοῦν φιλημάτων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φθάσαντες, εἰς Γλαύκωνος ἤλθομεν δόμους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καί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2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νὺξ γὰρ ἦν</w:t>
      </w:r>
      <w:hyperlink r:id="rId32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ὑπνοῦμεν ἐν τῷ κηπίῳ.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Τῇ δ’ ὑστεραίᾳ τὸν νεὼν τὸν ἐν Ῥόδῳ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24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{2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Θυσία Γλαύκωνος ἐπ’ Ἀγαθοσθένει</w:t>
      </w:r>
      <w:hyperlink r:id="rId32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}2</w:t>
        </w:r>
      </w:hyperlink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πάντες κατειλήφαμεν ὀρθίῳ δρόμῳ,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(80)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χοὰς ἐπισπείσοντες Ἀγαθοσθένει.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κριὸς μὲν οὖν ὠπτᾶτο καὶ μόσχος νέος,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ἐν τοῖς προθύροις τοῦ νεὼ τεθυμένος,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 δὲ Στρατοκλῆς ἤρξατο θρηνῳδίας.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ἔκειρεν ἄκραν τῷ θανόντι τὴν κόμην,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(85)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θερμῶν δὲ πηγὰς ἐστάλαξε δακρύων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τὴν θανὴν ᾤμωξεν Ἀγαθοσθένους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τὴν ταφὴν ἔκλαυσε τοῦ φίλου βρέφους.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2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Γλαύκων δὲ πᾶσιν ἠρεμεῖν ἐπιτρέπων,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λαβὼν φιάλην ἀκράτου πληρεστάτην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(90)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τῶν θυσιῶν τὸ κρέας διαρράνας</w:t>
      </w:r>
    </w:p>
    <w:p w:rsidR="00653921" w:rsidRPr="00653921" w:rsidRDefault="00BD70C5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27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ὦ τέκνον</w:t>
      </w:r>
      <w:hyperlink r:id="rId328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  <w:r w:rsidR="00653921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εἶπε</w:t>
      </w:r>
      <w:r w:rsidR="00653921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29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“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τοῦ φίλου Στρατοκλέος,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κύημα καλὸν τῆς ἀγαθῆς Πανθίας,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οὕτως ἀώρως ἐξαλειφθὲν ἐκ μέσου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τὰς πατρῴας ἐξαλεῖψαν ἐλπίδας,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(95)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ταύτας θανόντι τὰς χοὰς τέθυκά σοι,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τούτων ταφέντι τῶν κρεῶν ἀπηρξάμην.</w:t>
      </w:r>
      <w:hyperlink r:id="rId33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”</w:t>
        </w:r>
      </w:hyperlink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ἔλεξε ταῦτα καὶ χαμαὶ κλίνας γόνυ,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ἡμῶν μετ’ αὐτοῦ συγκαθεσθέντων τότε,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πρῶτος πρὸ πάντων γεύεται μὲν τοῦ κρέως,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(100)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προεκπίνει δὲ καὶ φίλων κερασμάτων·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γευσάμενος δὲ τοῦ κρατῆρος, τοῦ κρέως,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φαγεῖν ἅπασι καὶ πιεῖν ἐπιτρέπει.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Τῶν οὖν θυσιῶν εὐαγῶς τελουμένων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 βάρβαρος χεὶρ εἰσιοῦσα τὴν Ῥόδον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(105)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γυμναῖς μαχαίραις καὶ σπάθαις χαλκοστόμοις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ἄλλους μὲν ἐσπάθιζε τῶν ἐγχωρίων,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οἰκτρῶς κατασφάττουσα τοὺς τρισαθλίους,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ἄλλους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3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&lt;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δ’</w:t>
      </w:r>
      <w:hyperlink r:id="rId33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&gt;</w:t>
        </w:r>
      </w:hyperlink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ἐδέσμει δυστυχῶς ζωγρουμένους.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εἰς τὸν νεὼν δὲ προσβαλὼν ὁ Γωβρύας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(110)</w:t>
      </w:r>
    </w:p>
    <w:p w:rsidR="00653921" w:rsidRPr="00653921" w:rsidRDefault="00BD70C5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33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οἶδας, φίλε Κράτανδρε συμφυλακίτα,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τοῦ λῃστάνακτος Μιστύλου τὸν σατράπην,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τὸν σκληρὸν εἰπεῖν, τὸν δριμὺν τὴν ἰδέαν,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τὸν αἱμοχαρῆ, τὴν δρακοντώδη κάραν,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τὸν σήμερον κτείναντα τὸν Ναυσικράτην</w:t>
      </w:r>
      <w:hyperlink r:id="rId334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(115)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θύοντας ἡμᾶς ὁμμαδὸν ξυλλαμβάνει,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δεσμεῖ δὲ τὸν Γλαύκωνα, τὸν Στρατοκλέα,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ἡμᾶς σὺν αὐτοῖς καὶ σὺν ἡμῖν τὴν κόρην.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3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Καὶ νῦν ἔχει με τῆς φυλακῆς τὸ στόμα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τὴν Ῥοδάνθην, ὡς ὁρᾷς, τὴν παρθένον·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(120)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ὁ δὲ Στρατοκλῆς εἰς τὸν οἶκον ἐστάλη,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Γλαύκων δέ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3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φεῦ φεῦ, τῆς ἀπανθρώπου Τύχης</w:t>
      </w:r>
      <w:hyperlink r:id="rId33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θνῄσκει φονευθεὶς τῷ φόβῳ πρὸ τῆς σπάθης,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μὴ κερδάνας τι τῶν φιλοξενημάτων.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 Ζεὺς γὰρ ὁ Ξένιος ὑπνώττων τάχα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(125)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θανεῖν ἀφῆκε τὸν ξενιστὴν ἀθλίως·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 μή τις εἴποι τῶν θεῶν θείαν χάριν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δοθεῖσαν αὐτῷ τῶν ξενισμάτων χάριν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 τὸν φυσικὸν φυσικῶς θανεῖν μόρον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μὴ προϊδεῖν βαρβάρου πικρὰν χέρα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(130)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μέλλουσαν οἰκτρῶς συντεμεῖν τὸν αὐχένα.</w:t>
      </w:r>
      <w:hyperlink r:id="rId33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Οὕτω Δοσικλῆς τοῦ λόγου πεπαυμένος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τροφῆς μετέσχεν οὐκ ἄνευ τῆς παρθένου,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συνόντος ἀμφοῖν καὶ Κρατάνδρου τοῦ ξένου.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οὕτω τὰ πολλὰ συμφορῶν κοινωνία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(135)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οἶδε ξυνάπτειν τοὺς σαφῶς ἀλλοτρίους,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ῥᾷον ἂν γένοιτο καρτερὸς πόθος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φίλτρον ἀκράδαντον ἐν λύπαις μέσαις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ἢ τῶν τραπεζῶν ταῖς πολυτροφωτέραις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τῶν κρατήρων τοῖς ὑπερχειλεστέροις.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(140)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ὑποδράμοι γὰρ οὐκ ἀνεύλογος φόβος,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μή που φίλοι γίγνοιντο τοῦ πότου πλέον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τὴν τρυφὴν στέργοιεν, οὐχὶ τὸν φίλον,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οἱ τὸν πόθον γεισοῦντες ἐν μέσαις μέθαις,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σαθρῶν θεμέθλων εὐδιαστροφωτέραις,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3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(145)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τοῖς ἐν ἄμμῳ παιδικοῖς ἀθύρμασι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στέγασμα πιστεύοντες ἀγάπης μέγα.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Οἱ μὲν τοσαῦτα τῷ πρὸς ἀλλήλους λόγῳ,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4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{2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Γωβρύου εἰς Ῥοδάνθην ἐρωτικὴ ἐπίθεσις</w:t>
      </w:r>
      <w:hyperlink r:id="rId34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}2</w:t>
        </w:r>
      </w:hyperlink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μικρὸν καθυφιέντος αὐτοῖς τοῦ πόνου·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 Μιστύλου δὲ σατράπης ὁ Γωβρύας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(150)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ἰδὼν Ῥοδάνθην ἐντρανεστέραις κόραις,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καταπλαγεὶς δὲ τοῦ προσώπου τὴν χάριν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συμπλοκῆς ἔρωτα δυσγενεστέρας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θερμῶς ἐρασθείς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4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(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νόμος τοῖς βαρβάροις</w:t>
      </w:r>
      <w:hyperlink r:id="rId34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)</w:t>
        </w:r>
      </w:hyperlink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πέπονθεν ἐντὸς ἐς μέσην τὴν καρδίαν.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(155)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προσέρχεται δὴ Μιστύλῳ τῷ δεσπότῃ,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ἐφάπτεται δὲ τοῖν ποδοῖν καθημένου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καὶ δάκρυ θερμὸν ἐκχέας τῶν ὀμμάτων,</w:t>
      </w:r>
    </w:p>
    <w:p w:rsidR="00653921" w:rsidRPr="00653921" w:rsidRDefault="00BD70C5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44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ὦ λῃστάναξ</w:t>
      </w:r>
      <w:hyperlink r:id="rId345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’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 ἔλεξεν,</w:t>
      </w:r>
      <w:r w:rsidR="00653921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46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εὐτυχὲς δόρυ,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τὸν σὸν γινώσκεις σατράπην τὸν Γωβρύαν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(160)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πολλαῖς ἐναθλήσαντα πολλάκις μάχαις,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πολλὰς κατασκάψαντα δυσμενῶν πόλεις,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πολλὰς καταστρέψαντα ναῦς ἀντιπλόους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τοὺς ἐν αὐταῖς ἀνελόντα ναυμάχους·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πληγέντα πολλὰ καὶ μεμωλωπισμένον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(165)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σάρκα πᾶσαν ἐκτετραυματισμένον.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Νῦν οὖν προσελθὼν Μιστύλῳ τῷ δεσπότῃ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ἐφάπτεταί σοι τοῖν ποδοῖν καὶ δακρύει,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μίαν ἀπαιτῶν ἀντὶ πάντων τὴν χάριν.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τὴν αἰχμάλωτον τὴν πεφυλακισμένην,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(170)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ἣν σὺ προϊζὰ τοῦ προσώπου θαυμάσας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4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κατηγγυήσω τοῖς θεοῖς νεωκόρον,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αἰτῶ παρασχεῖν εἰς γάμου κοινωνίαν.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ἐγὼ γὰρ αὐτὴν συγκατέσχον ἐν Ῥόδῳ·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χειρῶν ἐμῶν λάφυρον ἐστὶν ἡ κόρη,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(175)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σπάθης ἐμῆς ἅρπαγμα καὶ σύλον ξίφους.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τὰς εἴκοσι μνᾶς ἀντιδώσω, Μιστύλε,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οὐδ’ ἄλλο κερδάναιμι τῶν συλημάτων,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μόνην λάβοιμι τὴν Ῥοδάνθην εἰς γάμον.</w:t>
      </w:r>
      <w:hyperlink r:id="rId34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’</w:t>
        </w:r>
      </w:hyperlink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Πρὸς ταῦτα μικρὸν συμπεδήσας τὸ στόμα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4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{2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Ἀπολογία Μιστύλου</w:t>
      </w:r>
      <w:hyperlink r:id="rId35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}2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(180)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συγκατασχὼν τοὺς λόγους ὁ λῃστάναξ</w:t>
      </w:r>
    </w:p>
    <w:p w:rsidR="00653921" w:rsidRPr="00653921" w:rsidRDefault="00BD70C5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51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πρόχειρος</w:t>
      </w:r>
      <w:hyperlink r:id="rId352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’</w:t>
        </w:r>
      </w:hyperlink>
      <w:r w:rsidR="00653921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εἶπεν</w:t>
      </w:r>
      <w:r w:rsidR="00653921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53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εἰς δόσεις ὁ Μιστύλος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εἴπερ τις ἄλλος τοῖς ἑαυτοῦ σατράπαις,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πλέον δὲ πάντων τῷ καλῷ πάντων πλέον.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καλὸς δὲ μᾶλλον τῶν ἁπάντων Γωβρύας,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(185)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παντὸς αὐτὸν προκρίνομαι σατράπου·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 μὴν λογισθῇ καὶ θεῶν μοι βελτίων.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  Εἰ τοίνυν ἄλλῳ σατράπῃ τὴν παρθένον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φθάσας κατηγγύησα, καλὲ Γωβρύα,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εἶτ’ αὐτὸς ἐλθὼν ἀνταπῄτεις τὴν χάριν,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(190)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δέδωκα πάντως τὴν Ῥοδάνθην ἀσμένως,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ἐκ τοῦ λαβεῖν φθάσαντος ἐξαποσπάσας</w:t>
      </w:r>
    </w:p>
    <w:p w:rsidR="00653921" w:rsidRPr="00653921" w:rsidRDefault="00BD70C5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54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(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καίτοι τὸ πρᾶγμα δυσφόρως ἤνεγκεν ἂν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 πρὶν λαβὼν κἄπειτα κλαπεὶς τὴν κόρην·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ἀλλ’ οὐδὲν ἡμῖν εἰ θλίβοιτο σατράπης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(195)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ἐφ’ οἷς θεραπεύοιμεν ἀρχισατράπην</w:t>
      </w:r>
      <w:hyperlink r:id="rId35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)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ἐπεὶ δὲ τοῖς σῴζουσιν ἡμᾶς ἐν μάχαις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θεοῖς δέδωκα τὴν κόρην νεωκόρον,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πῶς οὐκ ἂν εἴη δυσσεβὲς τὸ πρακτέον,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 τοῦ νεὼ μὲν ἐκσπάσω τὴν παρθένον,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(200)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δώσω δὲ θνητῷ πρὸς γάμου κοινωνίαν;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πῶς δ’ οὐκ ἄν, εἰ γίγνοιτο καθάπερ θέλεις,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θεοὶ παροργίζοιντο τοῖς τελουμένοις;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5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Κἂν μὲν γὰρ ἄλλοις ἀνομῶμεν, Γωβρύα,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πάρεισιν ἡμῖν οἱ θεοὶ ποινηλάται·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(205)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ἂν δὲ πρὸς αὐτοὺς εἰσφέροιμεν τὴν βλάβην,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τλητὴν ἂν ἡγήσαιντο τὴν ἀδικίαν;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οὐκ ἔστιν εἰπεῖν, ἀλλὰ καὶ πολλῷ πλέον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ἡμᾶς καταβλάψαιεν ἠσεβηκότας.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ἀδικίας γὰρ ἀσέβεια κακίων,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(210)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ὅσον θεοῖς μὲν ἀσεβεῖν λέγοιτό τις,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ἀδικία δὲ πρὸς βροτοὺς ἀνατρέχει.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κομψεύσομαί τι τῷ παρόντι μοι λόγῳ·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τοὺς ἀσεβοῦντας ἀδικεῖν πάντως βία</w:t>
      </w:r>
    </w:p>
    <w:p w:rsidR="00653921" w:rsidRPr="00653921" w:rsidRDefault="00BD70C5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57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(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εἴη γὰρ ἁσέβειά τις ἀδικία</w:t>
      </w:r>
      <w:hyperlink r:id="rId358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)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·</w:t>
      </w:r>
      <w:r w:rsidR="00653921"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(215)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τοὺς δ’ ἀδικοῦντας ἀσεβεῖν τίς ἡ βία;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  Εἰς σαυτὸν ἕλκων ἐξερεύνα τὸν λόγον.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σοὶ προφθάσας δέδωκα τὴν ζητουμένην·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μετῆλθεν ἄλλος, ἀνταπῄτει τὴν χάριν,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ἐν δευτέρῳ σου καὶ χαμερπὴς τὴν τύχην,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(220)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ὅσον θεῶν σὺ δευτερεύεις, Γωβρύα.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ἐγὼ δὲ τὴν δέησιν εἰσεδεξάμην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τὴν κόρην δέδωκα τῷ ζητοῦντί με,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τοῦ σοῦ θαλάμου δυστυχῶς ἀναρπάσας.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ἐκαρτέρησας εὐφόρως τὴν αἰσχύνην;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(225)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ἤνεγκας ἂν τὴν ὕβριν; οὐ μὰ τὴν Δίκην,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ἀλλ’ εἰς ἄμυναν τοῦ κακοῦντος ἐτράπου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πάντα πάντως συγκεκίνηκας κάλων,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ἂν τὸν ὑβρίσαντα καὶ βλάψαντά σε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ταῖς ἀντιποίνοις ὑβριοῖς κωμῳδίαις.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(230)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Σὺ γοῦν γεηρὸς καὶ φθορᾶς τελῶν μέρος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5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τὴν ὕβριν οὐκ ἤνεγκας οὐδὲ τὴν βλάβην·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θεοὶ δὲ πῶς στέρξαιεν ἂν τὴν αἰσχύνην,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ὧν τῇ θελήσει σύνδρομον καὶ τὸ σθένος,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οἷς οὐ δεήσει συμμάχων οὐδὲ χρόνου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(235)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εἰς τὴν ἄμυναν τῶν λελοιδορηκότων;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φλέξοι γὰρ αὐτοὺς πῦρ κατηγμένον κάτω,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ἢ γοῦν ἔνυγρος πλησμονὴ κατακλύσοι.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ἄλλως δὲ καὶ σὺ μαρτυρήσαις τῷ λόγῳ,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ὑπὲρ εὐνὴν ἀνδρικὴν ἡ παρθένος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(240)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καὶ συγκατοικεῖν τοῖς θεοῖς ἐπαξία.</w:t>
      </w:r>
      <w:hyperlink r:id="rId36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’</w:t>
        </w:r>
      </w:hyperlink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</w:t>
      </w:r>
      <w:hyperlink r:id="rId36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‘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Ἀλλ’ οὐκ ἔδωκας τοῖς θεοῖς τὴν παρθένον</w:t>
      </w:r>
      <w:hyperlink r:id="rId36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’</w:t>
        </w:r>
      </w:hyperlink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ἀπεκρίνατο Γωβρύας τῷ Μιστύλῳ·</w:t>
      </w:r>
    </w:p>
    <w:p w:rsidR="00653921" w:rsidRPr="00653921" w:rsidRDefault="00BD70C5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63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 μὲν γὰρ οἰκεῖ τῆς φυλακῆς τὸν ζόφον,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θεοὶ δὲ ναὸν ἔσχον εἰς κατοικίαν,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(245)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καίτοι προσῆκε τοὺς θεῶν νεωκόρους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ἐγχωριάζειν τοῖς ναοῖς καὶ προσμένειν</w:t>
      </w:r>
    </w:p>
    <w:p w:rsidR="00653921" w:rsidRPr="00653921" w:rsidRDefault="00BD70C5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64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  <w:shd w:val="clear" w:color="auto" w:fill="FBFBA8"/>
          </w:rPr>
          <w:t>(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εἰ μὴ τὸν οἶκον τῶν κατακρίτων λέγεις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οἴκημα σεπτὸν καὶ θεῶν θεῖον τόπον</w:t>
      </w:r>
      <w:hyperlink r:id="rId36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)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.</w:t>
      </w:r>
      <w:hyperlink r:id="rId36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’</w:t>
        </w:r>
      </w:hyperlink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Πρὸς ταῦτά φησι Μιστύλος μεταφθάσας·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(250)</w:t>
      </w:r>
    </w:p>
    <w:p w:rsidR="00653921" w:rsidRPr="00653921" w:rsidRDefault="00BD70C5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67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ὄντως ἀμαθῶς ἀντέλεξας, Γωβρύα.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ὑπεσχόμην γὰρ τοῖς θεοῖς τὴν παρθένον·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κἂν χερσὶν αὐταῖς οὐκ ἔδωκα τὴν χάριν,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τύρβης διασπώσης με πολλῶν φροντίδων,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φαίη δὲ πάντως τὴν ὑπόσχεσιν δόσιν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(255)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ἀνὴρ ἐχέφρων καὶ φρενῶν ἐπιστάτης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ἂν εἰς θεοὺς γίγνοιτο τοὺς σωτηρίους.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σὺ δ’ ἀλλ’ ἔοικας καὶ λαβὼν τὴν παρθένον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παστάδων ἔσωθεν ἐγκαθιδρύσας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(260)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πυρσὸν ἅψας νυμφικῆς δᾳδουχίας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6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(259)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 μὴ παρασχεῖν ἐγκαλεῖν τῷ Μιστύλῳ,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(261)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ἐφ’ ᾧπερ ἐβράδυνεν ἡ ξυνουσία·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θεοῖς δέδωκε προφθάσας ὁ Μιστύλος,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Γωβρύας εἴληφε τὴν ἠρνημένην.</w:t>
      </w:r>
      <w:hyperlink r:id="rId36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  Οὕτως ἁμαρτὼν τῆς ποθουμένης κόρης,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(265)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ἐξ ἱκετικῆς προσβολῆς ὁ σατράπης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ἄλλην ὁδὸν τέτραπτο λῃστρικωτέραν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Γωβρύᾳ πρέπουσαν, αἰσχρῷ βαρβάρῳ·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νύκτωρ γὰρ ἔγνω, συγκροτήσας τὴν βίαν,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μὴ θελούσῃ συμμιγῆναι τῇ κόρῃ.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(270)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τὴν οὖν φυλακὴν εἰσδραμὼν παραυτίκα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πλησιάσας τῇ Ῥοδάνθῃ κειμένῃ</w:t>
      </w:r>
    </w:p>
    <w:p w:rsidR="00653921" w:rsidRPr="00653921" w:rsidRDefault="00BD70C5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70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ὦ χαῖρε, γύναι</w:t>
      </w:r>
      <w:hyperlink r:id="rId371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  <w:r w:rsidR="00653921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φησίν</w:t>
      </w:r>
      <w:r w:rsidR="00653921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72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ἀνδρὸς Γωβρύου,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ὦ δεῦρο τὸν σὸν ἄσπασαί με νυμφίον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μὴ ταραχθῇς τὴν ἐμὴν συνουσίαν,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(275)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ἀλλ’ εὐχαρίστει τοῖς θεοῖς καὶ ταῖς τύχαις,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αἵ σε ξυνῆψαν τῷ μεγίστῳ σατράπῃ.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οὐ γὰρ παρεῖδον ὁ κρατήσας ἐν Ῥόδῳ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τοῖς ἑαυτοῦ συγκατασχὼν δακτύλοις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ἄλλῳ πενιχρῷ καὶ ταπεινῷ βαρβάρῳ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(280)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τὴν τηλικαύτην ἐκδοθῆναι παρθένον.</w:t>
      </w:r>
      <w:hyperlink r:id="rId37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Ἔλεξεν οὕτω καὶ χαμάζε κυπτάσας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ὥρμα φιλῆσαι τῆς Ῥοδάνθης τὸ στόμα.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ἀλλ’ ἡ κόρη φυγοῦσα τὴν τυραννίδα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τὸν βιαστὴν ἐκλιποῦσα Γωβρύαν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(285)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τῇ παλάμῃ τοῦ παλαμναίου κυνὸς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συνεκλιποῦσα τοῦ χιτῶνος τὸ πλέον,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εἰς τὸν Δοσικλῆν ὡς τάχος μετατρέχει,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πλησθεῖσα πολλῆς ταραχῆς τὴν καρδίαν,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74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σῶσον</w:t>
      </w:r>
      <w:hyperlink r:id="rId37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εἶπεν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7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ἐκ τυράννου βαρβάρου,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(290)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σῶσον, Δοσίκλεις, τὴν φίλην σοι παρθένον·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7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ἀπόσπασόν με λῃστρικῆς τυραννίδος.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ἀπώλεσάς με· σπεῦσον, ἦ μὴν ᾠχόμην.</w:t>
      </w:r>
      <w:hyperlink r:id="rId37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 τοίνυν ὕπνος ταῖς κόραις Δοσικλέος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χρόνιος ὀψὲ καὶ μόγις προσιζάνων,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(295)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τότε θροηθεὶς τῇ βοῇ τῆς παρθένου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πολλὰ μετέπτη καὶ μετῆλθεν ὡς τάχος.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ἀνεὶς Δοσικλῆς τὰς πύλας τῶν ὀμμάτων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γοῦν ἀναστὰς τῆς χαμαιστρώτου κλίνης</w:t>
      </w:r>
    </w:p>
    <w:p w:rsidR="00653921" w:rsidRPr="00653921" w:rsidRDefault="00BD70C5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79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(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 γῆ γὰρ ἦν μίμημα τοῦ κλινιδίου</w:t>
      </w:r>
      <w:r w:rsidR="00653921"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(300)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ὑπνοῦντι μικρὸν τῷ καλῷ Δοσικλέι</w:t>
      </w:r>
      <w:hyperlink r:id="rId38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)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μακρὰ θροηθεὶς ἀντέφη τῇ παρθένῳ·</w:t>
      </w:r>
    </w:p>
    <w:p w:rsidR="00653921" w:rsidRPr="00653921" w:rsidRDefault="00BD70C5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81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ὤμοι Ῥοδάνθη, τί πτοῇ; λέγοις, λέγοις·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ἰδοὺ Δοσικλῆς, μήνυσόν μοι τὴν μάχην.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Ἦ που καθ’ ὕπνους καὶ φάσεις ὀνειράτων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(305)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καινοὺς κατοπτεύσασα φασμάτων τύπους</w:t>
      </w:r>
    </w:p>
    <w:p w:rsidR="00653921" w:rsidRPr="00653921" w:rsidRDefault="00BD70C5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82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(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ὁποῖα πολλὰ νὺξ παραπλάττειν θέλει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ἐν τῇ κατ’ αὐτὴν τῶν ὀνείρων ἐμφάσει</w:t>
      </w:r>
      <w:hyperlink r:id="rId38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  <w:shd w:val="clear" w:color="auto" w:fill="FBFBA8"/>
          </w:rPr>
          <w:t>)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ἐξεθροήθης τὴν δυσέντευκτον πλάσιν,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ἐμορμολύχθης τὴν θέαν, ὡς τὰ βρέφη;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(310)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τί τοῦτο; παῦσαι. τί θροῇ τὴν καρδίαν;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 πλάσμα φάσμα καὶ σκιᾶς ψευδὴς τύπος,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κἄν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84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(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τὰ πολλά</w:t>
      </w:r>
      <w:hyperlink r:id="rId38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)</w:t>
        </w:r>
      </w:hyperlink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τὰς ἀνάνδρους καρδίας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φιλῇ ταράττειν τῇ ξένῃ παραπλάσει.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 δ’ ἄχρι δεῦρο τὴν θέαν ὑποτρέμεις,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(315)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νῦν γοῦν ἀναστῶ καὶ παραρτύσω μάχην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νυκτομαχήσαιμι τοῖς ἐνυπνίοις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τοῖς ὀνείροις ἐντινάξω τὴν σπάθην.</w:t>
      </w:r>
      <w:hyperlink r:id="rId38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’</w:t>
        </w:r>
      </w:hyperlink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Ὁ μὲν Δοσικλῆς ταῦτα τῇ παρθένῳ·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 Μιστύλου δὲ σατράπης ὁ Γωβρύας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8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(320)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δευτέρας γοῦν ἀστοχήσας ἐλπίδος,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σιγῶν μετῆλθεν εἰς τὸν οἰκεῖον δόμον,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οἶμαι, πτοηθείς, μὴ φανεὶς τῷ Μιστύλῳ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ποινηλατηθῇ τῇ προσηκούσῃ κρίσει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ἐμπαροινῶν τοῖς θεῶν νεωκόροις.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(325)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μὴ μελήσας, ξυγκινοῦντος τοῦ πόθου,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πρὸς ἀτραποῦ τέτραπτο καὶ τρίτης τρόπον.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τὸν γὰρ Δοσικλῆν, ὡς ἀδελφὸν τῆς κόρης,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ὑποδραμεῖν ἔσπευσε λαθραίοις λόγοις,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ἂν δι’ αὐτοῦ τῆς ἐρωμένης τύχῃ.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(330)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ὦ παμμάταιος καὶ παράφρων καρδία,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ἂν εἰ προδοῦναι τὴν ἑαυτοῦ παρθένον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 σατράπης ἤλπιζε τὸν Δοσικλέα.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Ἀλλ’ ἠπάτησε τῆς θέας ἡ ταὐτότης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τὸν βάρβαρον· καὶ τοίνυν ἐλθὼν ἐγγύθεν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(335)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τοιούσδε φησὶ τῷ Δοσικλεῖ τοὺς λόγους·</w:t>
      </w:r>
    </w:p>
    <w:p w:rsidR="00653921" w:rsidRPr="00653921" w:rsidRDefault="00BD70C5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88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σοὶ μέν, Δοσίκλεις, τῆς θέας ἡ λαμπρότης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τὴν εὐγένειαν τοῖν γενοῖν μαρτύρεται,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κρείττω δὲ πολλῷ τῆς ὁρωμένης τύχης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τρανῶς παριστᾷ καὶ σαφῶς ὑπογράφει.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(340)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τοῦ προσώπου τὴν ὑπανθοῦσαν χάριν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κήρυκα λαμπρόφθογγον ὡσπερεὶ φέρεις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τῆς εἰς Ῥοδάνθην συγγενοῦς κοινωνίας·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οἷς γὰρ τὸ κάλλος ἐμφερεῖς ἔχει τύπους,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οἷς ταὐτοειδεῖς τῶν προσώπων αἱ πλάσεις,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(345)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τούτοις γένοιτ’ ἂν καὶ γένους ἡ ταὐτότης.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οὕτω μὲν οὖν σε συγγενῆ τῇ παρθένῳ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ἔγραψεν ἡμῖν ζωγράφου τινὸς δίκην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ἥ σοι προσοῦσα τοῦ χαρακτῆρος χάρις.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Οὐκ ἀγνοεῖς δὲ τάχα που καὶ Γωβρύαν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8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(350)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δυνάμενον τὰ πάντα παρὰ Μιστύλῳ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παντὸς ἄλλου τῶν ὑπ’ αὐτὸν βελτίω,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τιμήν τε κερδαίνοντα μυρίαν ὅσην.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 γοῦν μίαν μοι καὶ μόνην δώσεις χάριν,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τὴν συγγενῆ σου, τὴν συνεγκεκλεισμένην,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(355)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πεῖσαι συνελθεῖν καὶ συναφθῆναι γάμῳ,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πολλῷ μεγίστην ἀντιδέξῃ τὴν χάριν.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τὴν παῖδα γάρ σοι τὴν καλὴν τοῦ Μιστύλου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κατεγγυῶμαι καὶ θεοὺς τοὺς πατρίους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προβάλλομαι νῦν μαρτυροῦντας τῷ λόγῳ,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(360)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ὡς ἡ Καλίππη γαμετὴ Δοσικλέος,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ἂν ἡ Ῥοδάνθη γαμετὴ τοῦ Γωβρύου.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Καὶ τίς γένοιτ’ ἂν εὐτυχέστερος γάμος,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ἢ τίς μεγαλόδοξος οὕτω νυμφίος,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ὡς ὁ ξυναφθεὶς τῇ θυγατρὶ Μιστύλου;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(365)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οἵα γάρ ἐστι τὴν θέαν ἡ παρθένος,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ἦ μὴν ἀδελφοῦ τῆς Ῥοδάνθης ἀξία·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οἷον τὸ κάλλος τοῦ χαρακτῆρος φέρει,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ἦ μὴν προσῆκον τῷ Δοσικλεῖ νυμφίῳ.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τούτοις προσεννόησον ὄγκον ἀξίας,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(370)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τύχης ἔπαρσιν, ἀργύρου, χρυσοῦ βάρος,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οἷς οἱ τυχόντες ἀρχικῶν κηδευμάτων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ὑπερφέρουσι τῶν χαμαιρριφεστέρων.</w:t>
      </w:r>
      <w:hyperlink r:id="rId39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’</w:t>
        </w:r>
      </w:hyperlink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Τούτους Δοσικλῆς ὑπακούσας τοὺς λόγους,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μικρὸν περισχὼν τὴν ἀπόκρισιν λέγει·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(375)</w:t>
      </w:r>
    </w:p>
    <w:p w:rsidR="00653921" w:rsidRPr="00653921" w:rsidRDefault="00BD70C5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91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καλῶς μὲν ἡμῶν ἐστοχάσω, Γωβρύα,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τὴν ἀδελφὴν εὐφυῶς ἔγνως φύσιν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ἐκ τῆς ἀδελφῆς τῶν χαρακτήρων θέας·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ἐγὼ δ’ ἐμαυτοῦ συννοῶ μὲν τὴν τύχην,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αἰσθάνομαι δὲ καὶ παροικῶν ἐν ξένῃ,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9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(382)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οὐκ ἀγνοῶ τε δοῦλος ὢν τοῦ Μιστύλου,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(380)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ἀνάξιος δὴ τῇ Καλίππῃ νυμφίος.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ἀνὴρ γὰρ αἰχμάλωτος εἰς ὕψος τόσον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(383)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οὐκ ἄν ποτ’ ἀρθῇ καὶ μεταπτῇ τὴν τύχην,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ὡς καὶ μετασχεῖν ἀρχικῶν κηδευμάτων,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(385)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ἅπαν ὑπερπτὰς ἀξίωμα σατράπου.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Ἐμοὶ μὲν οὖν ἄχαρις οὕτως ἡ χάρις·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τὴν δ’ οὖν ἀδελφὴν τὴν ἐμήν, τὴν παρθένον,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πείσω συνελθεῖν εἰς γάμον σοι, σατράπα·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πλὴν ἀλλὰ μὴ νῦν τὴν ὑπόσχεσιν θέλε.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(390)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ἐπεὶ γὰρ ἡ τεκοῦσα καὶ θρεψαμένη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τέθνηκεν, οἴμοι, καὶ παρῆλθεν ἐκ βίου,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κρατεῖ δ’ ἐφ’ ἡμῶν τῇ πόλει νόμος γέρων,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πενθεῖν τελευτήσαντα τὸν φυτοσπόρον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τὰ τέκνα πεντήκοντα μέχρις ἡλίων,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(395)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κατάσχε σαυτὸν εἰς δεκάτην ἡμέραν·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αὕτη γὰρ ἡμῖν συμπεραίνει τὸν νόμον,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καί σοι μετ’ αὐτὴν ἐγγυῶμαι τὸν γάμον.</w:t>
      </w:r>
      <w:hyperlink r:id="rId39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  <w:shd w:val="clear" w:color="auto" w:fill="FBFBA8"/>
          </w:rPr>
          <w:t>’</w:t>
        </w:r>
      </w:hyperlink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τούτων ἀκούσας τῶν λόγων ὁ Γωβρύας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δυοῖν παθοῖν μετῆλθεν ἐν μεταιχμίῳ·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(400)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 μὲν βραδυσμὸς ἐστρόβει τὴν καρδίαν</w:t>
      </w:r>
    </w:p>
    <w:p w:rsidR="00653921" w:rsidRPr="00653921" w:rsidRDefault="00BD70C5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94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(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τῶν ἡμερῶν γὰρ τὰς τεθείσας ἐν μέσῳ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ζωῆς ὅλης ἔκρινε καὶ βίου χρόνον</w:t>
      </w:r>
      <w:hyperlink r:id="rId39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)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 δ’ ἐλπὶς ἐξέκοπτε τὴν ἀθυμίαν.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Τῆς γοῦν φυλακῆς ἐξιόντος Γωβρύου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39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{2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Θρῆνος Δοσικλέος</w:t>
      </w:r>
      <w:hyperlink r:id="rId39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}2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(405)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εὐθὺς Δοσικλῆς προσδραμὼν τῇ παρθένῳ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σὺν στεναγμῷ δάκρυον καταρράνας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πικρὸν οἷον ἐκβοήσας ἐκ βάθους,</w:t>
      </w:r>
    </w:p>
    <w:p w:rsidR="00653921" w:rsidRPr="00653921" w:rsidRDefault="00BD70C5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398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ὦ τῆς ἐμῆς</w:t>
      </w:r>
      <w:hyperlink r:id="rId399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’</w:t>
        </w:r>
      </w:hyperlink>
      <w:r w:rsidR="00653921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ἔλεξε</w:t>
      </w:r>
      <w:r w:rsidR="00653921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400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λύχνε καρδίας</w:t>
      </w:r>
      <w:r w:rsidR="00653921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401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φάρμακόν μοι τῶν πόνων τῶν ἀτρύτων·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(410)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ὦ μοι συναιχμάλωτε, συμφυλακίτι,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ὦ μέχρι φωνῆς τοῦ Δοσικλέος γύναι·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φυγεῖν μὲν εἵλου τὴν ἑαυτῆς πατρίδα,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ἀπεστερήθης συγγενῶν, συμπαρθένων,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φίλων ἀδελφῶν, τοῦ Στράτωνος, τῆς Φρύνης·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(415)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ξένας πόλεις δέδορκας ἐν μακρῷ πλάνῳ,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 μηδὲ τὴν σήν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40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πῶς γάρ, ἠσφαλισμένη;</w:t>
      </w:r>
      <w:hyperlink r:id="rId40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ἐκαρτέρησας λῃστρικὴν τυραννίδα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μέχρι καὶ νῦν μυρίους στέγεις πόνους·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οἰκεῖς φυλακῆς ἐζοφωμένον στόμα,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(420)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εἰς γῆν καθεύδεις, τὴν κατάψυχον κλίνην,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στερῇ τὰ πολλὰ καὶ πιτυρίου τρύφους·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πλὴν οὖν μεθ’ ἡμῶν καὶ δι’ ἡμᾶς, παρθένε,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τὸν λιμὸν ἔτλης, τὴν φυγὴν καὶ τὴν πλάνην.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Καὶ νῦν ὁ λῃστὴς Γωβρύας, ὁ σατράπης,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(425)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ἡμῶν διαρρήγνυσι πικρῶς τὸν πόθον,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οἰκτρῷ μερισμῷ δυσμενῶς διασπάσων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καὶ τὴν Ῥοδάνθην εἰς ἑαυτὸν λαμβάνων·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βιάζεται δὲ καὶ τυραννεῖ τὸν γάμον,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δι’ ὃν Δοσικλῆς καὶ πλανήτης καὶ ξένος,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(430)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δεσμοῖς καθεκτὸς καὶ πεφυλακισμένος.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οὕτω κατηγγύησεν ἡμῖν τὸν γάμον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Ἑρμῆς ὁ παμμέγιστος ἐξ ὀνειράτων,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τοιοῦτον ἦλθε τῶν ὀνειράτων τέλος;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404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Εἴθε πλέουσαν δυστυχῶς Ἀβυδόθεν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(435)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πόντου σε βυθὸς συγκατέσχεν ἀγρίου·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ἢ γοῦν διεχρήσατο καί σε Γωβρύας,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ὅταν κατεσκύλευε τὴν ὅλην Ῥόδον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τῶν κατοίκων ἐσκύλευε τὸ πλέον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μὴ</w:t>
      </w:r>
      <w:hyperlink r:id="rId40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&lt;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</w:t>
      </w:r>
      <w:hyperlink r:id="rId40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&gt;</w:t>
        </w:r>
      </w:hyperlink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κατασχὼν ζῶσαν ἐζώγρησέ σε,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(440)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σῴζων ἑαυτῷ καὶ προμεμνηστευμένος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τὴν οὐχ ἑαυτοῦ, τὴν μόνου Δοσικλέος,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σωτὴρ πονηρὸς ἀθλίαν σωτηρίαν.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Οἰκτρὸν μέν, οἰκτρὸν ταῖς κόραις Δοσικλέος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ἰδεῖν Ῥοδάνθην εἰς βυθὸν κατηγμένην,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(445)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εἰς τὴν ἀχανῆ τῆς θαλάσσης γαστέρα,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λαχοῦσαν ὑγρὸν καὶ κατάρρυτον τάφον,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ἢ γοῦν σφαγεῖσαν καὶ θανοῦσαν ἐκ ξίφους·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οἰκτρὸν δὲ μᾶλλον καὶ θαλάσσης καὶ ξίφους,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ἂν ζῶσα, φεῦ φεῦ, ἐξ ἐμῆς χειρὸς μέσης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(450)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ἑλχθῇς, σπαραχθῇς καὶ διάσπασιν πάθῃς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πρὸς συναφὴν ἐκδοθῇς τῷ Γωβρύᾳ,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ὁρῶντος, οἴμοι, ταῦτα καὶ Δοσικλέος.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Εἰ μὲν γὰρ ἐκπέπτωκας εἰς πόντου στόμα,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ἂν ἐκ μαχαίρας ἐσφάγης χαλκοστόμου,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(455)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πάντως ἂν εἶχον συμπαθεῖν σοι, παρθένε,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ῥίψας ἐμαυτὸν εἰς θαλάσσης καρδίαν,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ἢ τὸ ξίφος γοῦν ἐμβαλὼν ἐπ’ ἐγκάτοις·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νῦν δ’ ἀλλ’ ἐγὼ μὲν ἐκθανοῦμαι καὶ πάλιν,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πρὶν ὄψομαί σε συνιοῦσαν εἰς γάμον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(460)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τῷ παγκακίστῳ βαρβάρῳ τῷ Γωβρύᾳ,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αὐτὸς καθ’ αὑτοῦ καὶ κατὰ σπλάγχνων μέσων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τὰ προστυχόντα τῶν ξίφων ἀκοντίσας.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40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 φείσομαι γὰρ τῆς ἐ</w:t>
      </w:r>
      <w:hyperlink r:id="rId40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&lt;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</w:t>
      </w:r>
      <w:hyperlink r:id="rId40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&gt;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αυτοῦ καρδίας,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κἂν χεὶρ ἐμοὶ ζῇ, κἂν βίῳ μένῃ ξίφος.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(465)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Σὺ δὲ ξυνέλθῃς εἰς γάμον τῷ βαρβάρῳ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σατραπικὴν ἀντεφυπνώσεις κλίνην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τῶν στολισμῶν ἐνδυθῇς τοὺς καλλίους,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χρυσῷ βρίθοντας, μαργάρῳ πεπασμένους,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πάντα πράξεις ὡς ἀρέσκει Γωβρύᾳ·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(470)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Δοσικλέος γὰρ οὐδ’ ἀνάμνησιν λάβῃς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τῆς ἐνόρκου τῆς πρὸς αὐτὸν ἐγγύης.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 γὰρ περιττὴ τῆς Τύχης εὐδοξία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ὀγκοῦσα τὸν νοῦν τῶν χαλιφρονεστέρων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λήθην τὰ πολλὰ τῶν προλαβόντων φέρει,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(475)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λικμῶσα πάντων τῶν φθασάντων πραγμάτων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ἐκ τῆς ἅλωνος τῶν φρενῶν τὰ φορτία.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Κεραύνιε Ζεῦ, ἀστραπηφόρον κράτος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τῶν ἐνόρκων ἐγγυῶν ἐπιστάτα,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σὺ δ’ ἀλλὰ τούτων καρτερήσεις δρωμένων;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(480)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οὐ τῆς χαλάζης ἐντινάξεις τοὺς λίθους,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 τῶν κεραυνῶν τὰς πυροπτέρους φλόγας;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οὐκ ἐξανοίξεις οὐρανοῦ πᾶσαν θύραν,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φθερεῖς τε τὴν γῆν καὶ τὸ πᾶν κατακλύσεις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ὅλαις θαλάσσαις ὑετοῦ διαβρέχων,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(485)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σεισμῷ δὲ μακρῷ συνταράξεις τὴν κτίσιν;</w:t>
      </w:r>
      <w:hyperlink r:id="rId41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’</w:t>
        </w:r>
      </w:hyperlink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Τούτοις Δοσικλῆς τοῖς λόγοις κεχρημένος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ἔρραινε πικρὰ ῥεῖθρα θερμῶν δακρύων,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συγκατασχεῖν τὴν τραγῳδίαν θέλων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ὅμως ἀνηρέθιστο καὶ πάλιν λέγειν,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41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@1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(490)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ὑποφλέγοντος τοῦ πάθους τὴν καρδίαν.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ἡ παρθένος δὲ συνδεθεῖσα τὸ στόμα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γλωττοδέσμην ὡσπερεὶ δεδε</w:t>
      </w:r>
      <w:hyperlink r:id="rId412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&lt;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</w:t>
      </w:r>
      <w:hyperlink r:id="rId413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&gt;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μένη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ἔστεργε μακρὰν δυστυχῶς ἀφωνίαν.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φιλεῖ γὰρ ἀνύποπτον εἰσπεσὸν πάθος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(495)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ταραχὴ δύσελπτος ἐξ αἰφνιδίου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ἐκστατικόν τι τῶν φρενῶν πεφυκέναι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συνδετικὸν τῶν λογικῶν ὀργάνων·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μεθύσκεται γὰρ ἡ παθοῦσα καρδία,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καινοπρεπὲς πιοῦσα καὶ ξένον μέθυ.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(500)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Μόγις δ’ ἀνανήψασα τῆς καινῆς μέθης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414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{2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Παρηγορία Ῥοδάνθης πρὸς Δοσικλέα</w:t>
      </w:r>
      <w:hyperlink r:id="rId415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u w:val="none"/>
          </w:rPr>
          <w:t>}2</w:t>
        </w:r>
      </w:hyperlink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τὸν ῥυέντα νοῦν ἀναλεξαμένη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γλῶτταν ὥσπερ καὶ λόγον λελυμένη</w:t>
      </w:r>
    </w:p>
    <w:p w:rsidR="00653921" w:rsidRPr="00653921" w:rsidRDefault="00BD70C5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416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παῦσαι, Δοσίκλεις, τῶν στεναγμάτων</w:t>
      </w:r>
      <w:hyperlink r:id="rId417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  <w:r w:rsidR="00653921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ἔφη</w:t>
      </w:r>
    </w:p>
    <w:p w:rsidR="00653921" w:rsidRPr="00653921" w:rsidRDefault="00BD70C5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418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τὴν ἀφορμὴν τοῦ πάθους φράσον φθάσας.</w:t>
      </w:r>
      <w:hyperlink r:id="rId419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  <w:r w:rsidR="00653921"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(505)</w:t>
      </w:r>
    </w:p>
    <w:p w:rsidR="00653921" w:rsidRPr="00653921" w:rsidRDefault="00BD70C5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420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σπεύδει συνελθεῖν εἰς γάμον σοι Γωβρύας</w:t>
      </w:r>
      <w:hyperlink r:id="rId421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</w:t>
      </w:r>
      <w:r w:rsidR="00653921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422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{2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Ἀπόκρισις Δοσικλέος</w:t>
      </w:r>
      <w:hyperlink r:id="rId423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}2</w:t>
        </w:r>
      </w:hyperlink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ἔφη Δοσικλῆς οὐκ ἀδάκρυτον λόγον·</w:t>
      </w:r>
    </w:p>
    <w:p w:rsidR="00653921" w:rsidRPr="00653921" w:rsidRDefault="00BD70C5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424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κἀμοὶ δέ, φεῦ φεῦ, τῆς θυγατρὸς Μιστύλου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ἀντεγγυᾶται τὸν γάμον, πικρὰν χάριν.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τίς γὰρ χάρις, κάκιστε λῃστῶν Γωβρύα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(510)</w:t>
      </w:r>
    </w:p>
    <w:p w:rsidR="00653921" w:rsidRPr="00653921" w:rsidRDefault="00BD70C5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425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ἰδοὺ γὰρ εἰς σὲ τὸν λόγον μετατρέπω,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κἂν μακρὰν ἡμῶν, ἀγριώτατε, στρέφῃ</w:t>
      </w:r>
      <w:hyperlink r:id="rId42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εἰ τῆς ἐμῆς με παρθένου διασπάσεις,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ἄλλην δέ μοι δῷς δωρεὰν ἀλλοτρίαν;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σφάττεις με πικρῶς καὶ καταγγέλλεις γάμον·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(515)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τί τοῖς θανοῦσι συντελεῖν ἔχει γάμος;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μίαν Δοσικλεῖ καὶ μόνην δίδου χάριν·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  <w:shd w:val="clear" w:color="auto" w:fill="FBFBA8"/>
        </w:rPr>
        <w:t>μὴ τῆς Ῥοδάνθης δυσμενῶς διασπάσῃς.</w:t>
      </w:r>
      <w:hyperlink r:id="rId427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  <w:shd w:val="clear" w:color="auto" w:fill="FBFBA8"/>
          </w:rPr>
          <w:t>’</w:t>
        </w:r>
      </w:hyperlink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  </w:t>
      </w:r>
      <w:hyperlink r:id="rId428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Ἐγὼ μέν</w:t>
      </w:r>
      <w:hyperlink r:id="rId429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ἀντέλεξεν εὐθὺς ἡ κόρη</w:t>
      </w:r>
      <w:r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430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{2</w:t>
        </w:r>
      </w:hyperlink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Ἀπόκρισις Ῥοδάνθης</w:t>
      </w:r>
      <w:hyperlink r:id="rId431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}2</w:t>
        </w:r>
      </w:hyperlink>
    </w:p>
    <w:p w:rsidR="00653921" w:rsidRPr="00653921" w:rsidRDefault="00BD70C5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hyperlink r:id="rId432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‘</w:t>
        </w:r>
      </w:hyperlink>
      <w:hyperlink r:id="rId433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(</w:t>
        </w:r>
      </w:hyperlink>
      <w:r w:rsidR="00653921"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θεοὶ δὲ πάντως ἀκροῷντο τῶν λόγων</w:t>
      </w:r>
      <w:hyperlink r:id="rId434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)</w:t>
        </w:r>
      </w:hyperlink>
      <w:r w:rsidR="00653921" w:rsidRPr="006539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hyperlink r:id="rId435" w:tgtFrame="morph" w:history="1">
        <w:r w:rsidR="00653921"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@1</w:t>
        </w:r>
      </w:hyperlink>
      <w:r w:rsidR="00653921"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(520)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ἢ σοὶ φυλαχθῶ καθαρῶς τηρουμένη,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ἢ τῷ ξίφει γοῦν, οὐ γὰρ ἂν τῷ Γωβρύᾳ.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σοῦ δ’ ἀλλὰ χάριν οὐ βραχὺν τρέμω τρόμον,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μή που συναφθεὶς τῇ θυγατρὶ Μιστύλου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τῆς αἰχμαλώτου μηδὲ μικρὰ φροντίσῃς.</w:t>
      </w:r>
      <w:hyperlink r:id="rId436" w:tgtFrame="morph" w:history="1">
        <w:r w:rsidRPr="00653921">
          <w:rPr>
            <w:rStyle w:val="-"/>
            <w:rFonts w:ascii="Times New Roman" w:hAnsi="Times New Roman" w:cs="Times New Roman"/>
            <w:color w:val="008000"/>
            <w:sz w:val="28"/>
            <w:szCs w:val="28"/>
          </w:rPr>
          <w:t>’</w:t>
        </w:r>
      </w:hyperlink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(525)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τοιοῦτον εἶπεν ἡ Ῥοδάνθη τὸν λόγον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τὸ πρόσωπον τοῦ φίλου Δοσικλέος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ἐκ τῶν ῥεόντων ἐξεμόργνυ δακρύων,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lastRenderedPageBreak/>
        <w:t>ὡς χειρομάκτρῳ τῷ χιτῶνι χρωμένη,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color w:val="000000"/>
          <w:sz w:val="28"/>
          <w:szCs w:val="28"/>
        </w:rPr>
        <w:t>καὶ βραδέως μὲν πλὴν ἐπέσχε τοῦ γόου.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(530)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xt"/>
          <w:rFonts w:ascii="Times New Roman" w:hAnsi="Times New Roman" w:cs="Times New Roman"/>
          <w:b/>
          <w:bCs/>
          <w:color w:val="808000"/>
          <w:sz w:val="28"/>
          <w:szCs w:val="28"/>
        </w:rPr>
        <w:t>(4.) </w:t>
      </w:r>
      <w:r w:rsidRPr="00653921">
        <w:rPr>
          <w:rStyle w:val="title"/>
          <w:rFonts w:ascii="Times New Roman" w:hAnsi="Times New Roman" w:cs="Times New Roman"/>
          <w:b/>
          <w:bCs/>
          <w:color w:val="000000"/>
          <w:sz w:val="28"/>
          <w:szCs w:val="28"/>
        </w:rPr>
        <w:t>ΤΟΥ ΑΥΤΟΥ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(1t)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itle"/>
          <w:rFonts w:ascii="Times New Roman" w:hAnsi="Times New Roman" w:cs="Times New Roman"/>
          <w:b/>
          <w:bCs/>
          <w:color w:val="000000"/>
          <w:sz w:val="28"/>
          <w:szCs w:val="28"/>
        </w:rPr>
        <w:t>ΤΩΝ ΚΑΤΑ ΡΟΔΑΝΘΗΝ ΚΑΙ ΔΟΣΙΚΛΕΑ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(2t)</w:t>
      </w:r>
    </w:p>
    <w:p w:rsidR="00653921" w:rsidRPr="00653921" w:rsidRDefault="00653921" w:rsidP="00653921">
      <w:pPr>
        <w:shd w:val="clear" w:color="auto" w:fill="F4F0E5"/>
        <w:textAlignment w:val="bottom"/>
        <w:rPr>
          <w:rFonts w:ascii="Times New Roman" w:hAnsi="Times New Roman" w:cs="Times New Roman"/>
          <w:color w:val="000000"/>
          <w:sz w:val="28"/>
          <w:szCs w:val="28"/>
        </w:rPr>
      </w:pPr>
      <w:r w:rsidRPr="00653921">
        <w:rPr>
          <w:rStyle w:val="title"/>
          <w:rFonts w:ascii="Times New Roman" w:hAnsi="Times New Roman" w:cs="Times New Roman"/>
          <w:b/>
          <w:bCs/>
          <w:color w:val="000000"/>
          <w:sz w:val="28"/>
          <w:szCs w:val="28"/>
        </w:rPr>
        <w:t>ΒΙΒΛΙΟΝ ΤΕΤΑΡΤΟΝ</w:t>
      </w:r>
      <w:r w:rsidRPr="00653921">
        <w:rPr>
          <w:rStyle w:val="rmargin"/>
          <w:rFonts w:ascii="Times New Roman" w:hAnsi="Times New Roman" w:cs="Times New Roman"/>
          <w:i/>
          <w:iCs/>
          <w:color w:val="808000"/>
          <w:sz w:val="28"/>
          <w:szCs w:val="28"/>
        </w:rPr>
        <w:t> (3t)</w:t>
      </w:r>
    </w:p>
    <w:p w:rsidR="00653921" w:rsidRPr="00653921" w:rsidRDefault="00653921" w:rsidP="00653921">
      <w:pPr>
        <w:pStyle w:val="z-"/>
        <w:rPr>
          <w:rFonts w:ascii="Times New Roman" w:hAnsi="Times New Roman" w:cs="Times New Roman"/>
          <w:sz w:val="28"/>
          <w:szCs w:val="28"/>
        </w:rPr>
      </w:pPr>
      <w:r w:rsidRPr="00653921">
        <w:rPr>
          <w:rFonts w:ascii="Times New Roman" w:hAnsi="Times New Roman" w:cs="Times New Roman"/>
          <w:sz w:val="28"/>
          <w:szCs w:val="28"/>
        </w:rPr>
        <w:t>Αρχή φόρμας</w:t>
      </w:r>
    </w:p>
    <w:p w:rsidR="00653921" w:rsidRPr="00653921" w:rsidRDefault="00653921" w:rsidP="00653921">
      <w:pPr>
        <w:pStyle w:val="z-0"/>
        <w:rPr>
          <w:rFonts w:ascii="Times New Roman" w:hAnsi="Times New Roman" w:cs="Times New Roman"/>
          <w:sz w:val="28"/>
          <w:szCs w:val="28"/>
        </w:rPr>
      </w:pPr>
      <w:r w:rsidRPr="00653921">
        <w:rPr>
          <w:rFonts w:ascii="Times New Roman" w:hAnsi="Times New Roman" w:cs="Times New Roman"/>
          <w:sz w:val="28"/>
          <w:szCs w:val="28"/>
        </w:rPr>
        <w:t>Τέλος φόρμας</w:t>
      </w:r>
    </w:p>
    <w:p w:rsidR="00653921" w:rsidRPr="00653921" w:rsidRDefault="00653921" w:rsidP="00653921">
      <w:pPr>
        <w:pStyle w:val="z-"/>
        <w:rPr>
          <w:rFonts w:ascii="Times New Roman" w:hAnsi="Times New Roman" w:cs="Times New Roman"/>
          <w:sz w:val="28"/>
          <w:szCs w:val="28"/>
        </w:rPr>
      </w:pPr>
      <w:r w:rsidRPr="00653921">
        <w:rPr>
          <w:rFonts w:ascii="Times New Roman" w:hAnsi="Times New Roman" w:cs="Times New Roman"/>
          <w:sz w:val="28"/>
          <w:szCs w:val="28"/>
        </w:rPr>
        <w:t>Αρχή φόρμας</w:t>
      </w:r>
    </w:p>
    <w:p w:rsidR="00653921" w:rsidRPr="00C11EE8" w:rsidRDefault="00653921" w:rsidP="00C11EE8">
      <w:pPr>
        <w:shd w:val="clear" w:color="auto" w:fill="F4F0E5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653921" w:rsidRPr="00653921" w:rsidRDefault="00653921" w:rsidP="00653921">
      <w:pPr>
        <w:pStyle w:val="z-0"/>
        <w:rPr>
          <w:rFonts w:ascii="Times New Roman" w:hAnsi="Times New Roman" w:cs="Times New Roman"/>
          <w:sz w:val="28"/>
          <w:szCs w:val="28"/>
        </w:rPr>
      </w:pPr>
      <w:r w:rsidRPr="00653921">
        <w:rPr>
          <w:rFonts w:ascii="Times New Roman" w:hAnsi="Times New Roman" w:cs="Times New Roman"/>
          <w:sz w:val="28"/>
          <w:szCs w:val="28"/>
        </w:rPr>
        <w:t>Τέλος φόρμας</w:t>
      </w:r>
    </w:p>
    <w:p w:rsidR="00706DFC" w:rsidRPr="00653921" w:rsidRDefault="00706DFC" w:rsidP="00706DFC">
      <w:pPr>
        <w:shd w:val="clear" w:color="auto" w:fill="F4F0E5"/>
        <w:textAlignment w:val="bottom"/>
        <w:rPr>
          <w:rFonts w:ascii="Times New Roman" w:hAnsi="Times New Roman" w:cs="Times New Roman"/>
          <w:sz w:val="28"/>
          <w:szCs w:val="28"/>
        </w:rPr>
      </w:pPr>
    </w:p>
    <w:p w:rsidR="000F17C8" w:rsidRPr="00653921" w:rsidRDefault="000F17C8">
      <w:pPr>
        <w:rPr>
          <w:rFonts w:ascii="Times New Roman" w:hAnsi="Times New Roman" w:cs="Times New Roman"/>
          <w:sz w:val="28"/>
          <w:szCs w:val="28"/>
        </w:rPr>
      </w:pPr>
    </w:p>
    <w:sectPr w:rsidR="000F17C8" w:rsidRPr="00653921" w:rsidSect="000F17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altName w:val="Times New Roman PS"/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characterSpacingControl w:val="doNotCompress"/>
  <w:compat/>
  <w:rsids>
    <w:rsidRoot w:val="0051088B"/>
    <w:rsid w:val="000F17C8"/>
    <w:rsid w:val="00183CF1"/>
    <w:rsid w:val="003E44EE"/>
    <w:rsid w:val="0051088B"/>
    <w:rsid w:val="00653921"/>
    <w:rsid w:val="00706DFC"/>
    <w:rsid w:val="00991777"/>
    <w:rsid w:val="009B6A41"/>
    <w:rsid w:val="00BD70C5"/>
    <w:rsid w:val="00C11EE8"/>
    <w:rsid w:val="00C54CBC"/>
    <w:rsid w:val="00CA3404"/>
    <w:rsid w:val="00D51359"/>
    <w:rsid w:val="00DB0080"/>
    <w:rsid w:val="00E5042B"/>
    <w:rsid w:val="00EB0EE6"/>
    <w:rsid w:val="00F92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t">
    <w:name w:val="txt"/>
    <w:basedOn w:val="a0"/>
    <w:rsid w:val="0051088B"/>
  </w:style>
  <w:style w:type="character" w:customStyle="1" w:styleId="apple-converted-space">
    <w:name w:val="apple-converted-space"/>
    <w:basedOn w:val="a0"/>
    <w:rsid w:val="0051088B"/>
  </w:style>
  <w:style w:type="character" w:styleId="-">
    <w:name w:val="Hyperlink"/>
    <w:basedOn w:val="a0"/>
    <w:uiPriority w:val="99"/>
    <w:semiHidden/>
    <w:unhideWhenUsed/>
    <w:rsid w:val="0051088B"/>
    <w:rPr>
      <w:color w:val="0000FF"/>
      <w:u w:val="single"/>
    </w:rPr>
  </w:style>
  <w:style w:type="character" w:customStyle="1" w:styleId="rmargin">
    <w:name w:val="rmargin"/>
    <w:basedOn w:val="a0"/>
    <w:rsid w:val="0051088B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51088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51088B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51088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51088B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title">
    <w:name w:val="title"/>
    <w:basedOn w:val="a0"/>
    <w:rsid w:val="00706D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3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31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01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69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2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96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22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43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5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69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05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34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683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86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4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24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56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31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2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025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508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26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98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27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97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74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16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2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51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03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36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92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86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578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360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22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4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5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347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0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3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33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50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14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50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52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39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73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098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998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03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42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37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231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588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701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961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29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4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11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78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95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36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08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18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560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77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9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03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4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0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06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255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25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51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67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25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18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4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948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1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47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37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24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4977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73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731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1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3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646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24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52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45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09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800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548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015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77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169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77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61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2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200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16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46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01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0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57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95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47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66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2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40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96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63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7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0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52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7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618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8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278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29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02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91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94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7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04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21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21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53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65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945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48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15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2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881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048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97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1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9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6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2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903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22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2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31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61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57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51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20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95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41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9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745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6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97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400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77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1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2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5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93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35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97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958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4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77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43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67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16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25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07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59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920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817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600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6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15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955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1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36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3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15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4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51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69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93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18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28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36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749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0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048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970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645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2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7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61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10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47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2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75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1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302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039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2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27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01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690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24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41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837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080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785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82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80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72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124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795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858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424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966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985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394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68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9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922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58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737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319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58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542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389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9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88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01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0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40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19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36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81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24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71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371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18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0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08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3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58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857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1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107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63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91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058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13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72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77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40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9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43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1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65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6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55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6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0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33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27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18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27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387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6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63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84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9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55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49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738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781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77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797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97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74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64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61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6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28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6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19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890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2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7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64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45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45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8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84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2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86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08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86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83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76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555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2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55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49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5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4356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35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708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780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135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126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2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543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78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82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307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748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456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99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136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80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97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89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1974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92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162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00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23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257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956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90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339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982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612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487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1921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69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3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58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870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698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64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17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267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26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25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86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5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90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66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74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76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5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85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28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411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9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7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92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21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40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7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648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8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886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20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03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456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668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29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5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486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439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602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257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91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3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167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913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841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573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94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549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12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14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32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5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79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39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641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38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08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360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217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3081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302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50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60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40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45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82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10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580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961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20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4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394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024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970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655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009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903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5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74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382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40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782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69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555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712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5012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09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3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6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7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41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18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7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557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64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708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77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65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9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2977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981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815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421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8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58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851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3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55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98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29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11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3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235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92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46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37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5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29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71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94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810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69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85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36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96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8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239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981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41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9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717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0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596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58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06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45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85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55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0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3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97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2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60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63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4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998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2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7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50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5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14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51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4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7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7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2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80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0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25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1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4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443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44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21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70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340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61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9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09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0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073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67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981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12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2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4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38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9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8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1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758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9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71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7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65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8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47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80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31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05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818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18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72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51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79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25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44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571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17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1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44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21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65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3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27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28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651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191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29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25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621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064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73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0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734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86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4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160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83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092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88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348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90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860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807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51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270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822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239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16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336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841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641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445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060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48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070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87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93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8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241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509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0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1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201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11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610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5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1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90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7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419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37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6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4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47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15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32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64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7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8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857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93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245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8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7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909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5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498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33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10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99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478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2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26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28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04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695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349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20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94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235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28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25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87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9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85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22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7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87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89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5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8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39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33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0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59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82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30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02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80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50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95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55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65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54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07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278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90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86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4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1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18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71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1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855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38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197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000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0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680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298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86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11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3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18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96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072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94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3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605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68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7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218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128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33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13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9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1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92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78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75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895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22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29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54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89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160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33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9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800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71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35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69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585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76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43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3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40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7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92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25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00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0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80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13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5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4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70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971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58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3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67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811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75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3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08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7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17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50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2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05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17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58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62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701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0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79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8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000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74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30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14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08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4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659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78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9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30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30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0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2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868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2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5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74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52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28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54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657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5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54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6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981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55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93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1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9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313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51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0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780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797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061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85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00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85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98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2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9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51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5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658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2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7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31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9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0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98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10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80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770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07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526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62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2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0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3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07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110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701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10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1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87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0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79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4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65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1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74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0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755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6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401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5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57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85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62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41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008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3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359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87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54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36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548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251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822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983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308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8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9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06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3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159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083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262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2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04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453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665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353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09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587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52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4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77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09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1873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7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913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407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11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392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560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306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30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849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927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553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726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73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96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2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134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05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973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35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4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47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815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9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8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44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04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647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04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7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16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2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18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638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32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3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106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2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80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358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37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545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7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9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75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96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8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4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835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570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51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79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13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28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710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8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67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70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06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83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2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00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16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7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2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0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80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85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935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90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88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7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997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98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28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17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8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3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0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98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738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9095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477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026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798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10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62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35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2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79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61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12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292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308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696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74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605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425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49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236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899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28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046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9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11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534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7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3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74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6059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83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80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3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3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15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3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04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238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06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2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00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23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34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74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47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14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336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9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53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312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52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29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23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43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64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50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24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8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70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16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32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0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581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0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8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004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61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578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2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09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9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87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318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0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251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06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64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39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905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25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75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47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9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3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78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239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0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7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386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44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46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3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06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556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93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785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711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47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128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98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6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1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44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1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66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22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21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78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7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718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70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505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53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57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47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10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71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34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64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2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29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172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5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45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58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62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08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38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463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124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26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005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357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529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655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520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284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578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787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93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740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944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71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913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779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203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27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853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51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177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554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266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776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439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22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001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201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947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42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8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491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79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342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33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72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88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91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221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8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98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827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208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22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49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290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59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10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515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693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803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71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238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739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154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324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2012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71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8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57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89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53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17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89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21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4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38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31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28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29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06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627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9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811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71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17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13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29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6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65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58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4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6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51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1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28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12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635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64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7293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212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164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39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24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130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13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522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03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83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35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40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975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83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989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415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44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018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70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29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976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633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107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53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11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83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61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71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60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91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030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31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65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93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484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5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3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0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6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04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98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92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605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54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10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3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8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24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2791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55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68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29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6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42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95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787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19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277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84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69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68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60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73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480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524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9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953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186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866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63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129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370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223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334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90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58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6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65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545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29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5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525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80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615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918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518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18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14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3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139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5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43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90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54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53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458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5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21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89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62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81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9980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65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26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79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0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927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011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42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33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84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15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8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12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3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19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5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2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4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22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1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88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8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81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4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02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320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7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57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0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32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58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72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90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02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49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49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1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98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36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69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306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54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53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917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79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35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71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58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631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84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250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465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65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17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672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42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6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711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1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7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187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82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9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82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65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3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37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078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3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75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10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89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920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10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193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4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57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25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458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5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57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556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413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654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05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89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200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42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10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59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346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36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71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768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315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660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091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527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493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191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0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34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242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105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5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35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86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22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39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217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5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898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77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93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99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6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0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59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9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896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715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4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91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4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78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868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9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49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75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37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5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927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05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9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28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07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43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47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7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3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018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86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016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18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21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83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10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92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71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4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27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98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753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091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927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39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7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31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81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695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336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9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4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3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164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56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979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970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95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41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238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441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456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219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6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333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288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76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49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04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6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6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39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56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20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850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370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847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51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686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65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879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320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479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888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349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21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921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10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592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180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326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49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810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43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944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335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58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343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040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05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785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170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19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13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290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36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14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5054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21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096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86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78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2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331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190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86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536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405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78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58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966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32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71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766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7791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8074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699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013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2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911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707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455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776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674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905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22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2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09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59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395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960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6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tlg.uci.edu.emedien.ub.uni-muenchen.de/help/BetaManual/online/AT1.html" TargetMode="External"/><Relationship Id="rId299" Type="http://schemas.openxmlformats.org/officeDocument/2006/relationships/hyperlink" Target="http://www.tlg.uci.edu.emedien.ub.uni-muenchen.de/help/BetaManual/online/SB1.html" TargetMode="External"/><Relationship Id="rId21" Type="http://schemas.openxmlformats.org/officeDocument/2006/relationships/hyperlink" Target="http://www.tlg.uci.edu.emedien.ub.uni-muenchen.de/help/BetaManual/online/Q3.html" TargetMode="External"/><Relationship Id="rId63" Type="http://schemas.openxmlformats.org/officeDocument/2006/relationships/hyperlink" Target="http://www.tlg.uci.edu.emedien.ub.uni-muenchen.de/help/BetaManual/online/Q3.html" TargetMode="External"/><Relationship Id="rId159" Type="http://schemas.openxmlformats.org/officeDocument/2006/relationships/hyperlink" Target="http://www.tlg.uci.edu.emedien.ub.uni-muenchen.de/help/BetaManual/online/P2.html" TargetMode="External"/><Relationship Id="rId324" Type="http://schemas.openxmlformats.org/officeDocument/2006/relationships/hyperlink" Target="http://www.tlg.uci.edu.emedien.ub.uni-muenchen.de/help/BetaManual/online/CB2.html" TargetMode="External"/><Relationship Id="rId366" Type="http://schemas.openxmlformats.org/officeDocument/2006/relationships/hyperlink" Target="http://www.tlg.uci.edu.emedien.ub.uni-muenchen.de/help/BetaManual/online/Q3.html" TargetMode="External"/><Relationship Id="rId170" Type="http://schemas.openxmlformats.org/officeDocument/2006/relationships/hyperlink" Target="http://www.tlg.uci.edu.emedien.ub.uni-muenchen.de/help/BetaManual/online/Q.html" TargetMode="External"/><Relationship Id="rId226" Type="http://schemas.openxmlformats.org/officeDocument/2006/relationships/hyperlink" Target="http://www.tlg.uci.edu.emedien.ub.uni-muenchen.de/help/BetaManual/online/Q.html" TargetMode="External"/><Relationship Id="rId433" Type="http://schemas.openxmlformats.org/officeDocument/2006/relationships/hyperlink" Target="http://www.tlg.uci.edu.emedien.ub.uni-muenchen.de/help/BetaManual/online/SB1.html" TargetMode="External"/><Relationship Id="rId268" Type="http://schemas.openxmlformats.org/officeDocument/2006/relationships/hyperlink" Target="http://www.tlg.uci.edu.emedien.ub.uni-muenchen.de/help/BetaManual/online/Q.html" TargetMode="External"/><Relationship Id="rId32" Type="http://schemas.openxmlformats.org/officeDocument/2006/relationships/hyperlink" Target="http://www.tlg.uci.edu.emedien.ub.uni-muenchen.de/help/BetaManual/online/Q.html" TargetMode="External"/><Relationship Id="rId74" Type="http://schemas.openxmlformats.org/officeDocument/2006/relationships/hyperlink" Target="http://www.tlg.uci.edu.emedien.ub.uni-muenchen.de/help/BetaManual/online/Q.html" TargetMode="External"/><Relationship Id="rId128" Type="http://schemas.openxmlformats.org/officeDocument/2006/relationships/hyperlink" Target="http://www.tlg.uci.edu.emedien.ub.uni-muenchen.de/help/BetaManual/online/Q.html" TargetMode="External"/><Relationship Id="rId335" Type="http://schemas.openxmlformats.org/officeDocument/2006/relationships/hyperlink" Target="http://www.tlg.uci.edu.emedien.ub.uni-muenchen.de/help/BetaManual/online/AT1.html" TargetMode="External"/><Relationship Id="rId377" Type="http://schemas.openxmlformats.org/officeDocument/2006/relationships/hyperlink" Target="http://www.tlg.uci.edu.emedien.ub.uni-muenchen.de/help/BetaManual/online/AT1.html" TargetMode="External"/><Relationship Id="rId5" Type="http://schemas.openxmlformats.org/officeDocument/2006/relationships/hyperlink" Target="http://www.tlg.uci.edu.emedien.ub.uni-muenchen.de/help/BetaManual/online/SB2.html" TargetMode="External"/><Relationship Id="rId181" Type="http://schemas.openxmlformats.org/officeDocument/2006/relationships/hyperlink" Target="http://www.tlg.uci.edu.emedien.ub.uni-muenchen.de/help/BetaManual/online/Q.html" TargetMode="External"/><Relationship Id="rId237" Type="http://schemas.openxmlformats.org/officeDocument/2006/relationships/hyperlink" Target="http://www.tlg.uci.edu.emedien.ub.uni-muenchen.de/help/BetaManual/online/Q.html" TargetMode="External"/><Relationship Id="rId402" Type="http://schemas.openxmlformats.org/officeDocument/2006/relationships/hyperlink" Target="http://www.tlg.uci.edu.emedien.ub.uni-muenchen.de/help/BetaManual/online/SB1.html" TargetMode="External"/><Relationship Id="rId279" Type="http://schemas.openxmlformats.org/officeDocument/2006/relationships/hyperlink" Target="http://www.tlg.uci.edu.emedien.ub.uni-muenchen.de/help/BetaManual/online/Q.html" TargetMode="External"/><Relationship Id="rId43" Type="http://schemas.openxmlformats.org/officeDocument/2006/relationships/hyperlink" Target="http://www.tlg.uci.edu.emedien.ub.uni-muenchen.de/help/BetaManual/online/Q.html" TargetMode="External"/><Relationship Id="rId139" Type="http://schemas.openxmlformats.org/officeDocument/2006/relationships/hyperlink" Target="http://www.tlg.uci.edu.emedien.ub.uni-muenchen.de/help/BetaManual/online/SB1.html" TargetMode="External"/><Relationship Id="rId290" Type="http://schemas.openxmlformats.org/officeDocument/2006/relationships/hyperlink" Target="http://www.tlg.uci.edu.emedien.ub.uni-muenchen.de/help/BetaManual/online/Q.html" TargetMode="External"/><Relationship Id="rId304" Type="http://schemas.openxmlformats.org/officeDocument/2006/relationships/hyperlink" Target="http://www.tlg.uci.edu.emedien.ub.uni-muenchen.de/help/BetaManual/online/Q3.html" TargetMode="External"/><Relationship Id="rId346" Type="http://schemas.openxmlformats.org/officeDocument/2006/relationships/hyperlink" Target="http://www.tlg.uci.edu.emedien.ub.uni-muenchen.de/help/BetaManual/online/Q3.html" TargetMode="External"/><Relationship Id="rId388" Type="http://schemas.openxmlformats.org/officeDocument/2006/relationships/hyperlink" Target="http://www.tlg.uci.edu.emedien.ub.uni-muenchen.de/help/BetaManual/online/Q3.html" TargetMode="External"/><Relationship Id="rId85" Type="http://schemas.openxmlformats.org/officeDocument/2006/relationships/hyperlink" Target="http://www.tlg.uci.edu.emedien.ub.uni-muenchen.de/help/BetaManual/online/Q3.html" TargetMode="External"/><Relationship Id="rId150" Type="http://schemas.openxmlformats.org/officeDocument/2006/relationships/hyperlink" Target="http://www.tlg.uci.edu.emedien.ub.uni-muenchen.de/help/BetaManual/online/Q.html" TargetMode="External"/><Relationship Id="rId192" Type="http://schemas.openxmlformats.org/officeDocument/2006/relationships/hyperlink" Target="http://www.tlg.uci.edu.emedien.ub.uni-muenchen.de/help/BetaManual/online/AT1.html" TargetMode="External"/><Relationship Id="rId206" Type="http://schemas.openxmlformats.org/officeDocument/2006/relationships/hyperlink" Target="http://www.tlg.uci.edu.emedien.ub.uni-muenchen.de/help/BetaManual/online/SB1.html" TargetMode="External"/><Relationship Id="rId413" Type="http://schemas.openxmlformats.org/officeDocument/2006/relationships/hyperlink" Target="http://www.tlg.uci.edu.emedien.ub.uni-muenchen.de/help/BetaManual/online/SB2.html" TargetMode="External"/><Relationship Id="rId248" Type="http://schemas.openxmlformats.org/officeDocument/2006/relationships/hyperlink" Target="http://www.tlg.uci.edu.emedien.ub.uni-muenchen.de/help/BetaManual/online/Q.html" TargetMode="External"/><Relationship Id="rId269" Type="http://schemas.openxmlformats.org/officeDocument/2006/relationships/hyperlink" Target="http://www.tlg.uci.edu.emedien.ub.uni-muenchen.de/help/BetaManual/online/Q3.html" TargetMode="External"/><Relationship Id="rId434" Type="http://schemas.openxmlformats.org/officeDocument/2006/relationships/hyperlink" Target="http://www.tlg.uci.edu.emedien.ub.uni-muenchen.de/help/BetaManual/online/SB1.html" TargetMode="External"/><Relationship Id="rId12" Type="http://schemas.openxmlformats.org/officeDocument/2006/relationships/hyperlink" Target="http://www.tlg.uci.edu.emedien.ub.uni-muenchen.de/help/BetaManual/online/Q3.html" TargetMode="External"/><Relationship Id="rId33" Type="http://schemas.openxmlformats.org/officeDocument/2006/relationships/hyperlink" Target="http://www.tlg.uci.edu.emedien.ub.uni-muenchen.de/help/BetaManual/online/Q.html" TargetMode="External"/><Relationship Id="rId108" Type="http://schemas.openxmlformats.org/officeDocument/2006/relationships/hyperlink" Target="http://www.tlg.uci.edu.emedien.ub.uni-muenchen.de/help/BetaManual/online/Q3.html" TargetMode="External"/><Relationship Id="rId129" Type="http://schemas.openxmlformats.org/officeDocument/2006/relationships/hyperlink" Target="http://www.tlg.uci.edu.emedien.ub.uni-muenchen.de/help/BetaManual/online/Q.html" TargetMode="External"/><Relationship Id="rId280" Type="http://schemas.openxmlformats.org/officeDocument/2006/relationships/hyperlink" Target="http://www.tlg.uci.edu.emedien.ub.uni-muenchen.de/help/BetaManual/online/Q.html" TargetMode="External"/><Relationship Id="rId315" Type="http://schemas.openxmlformats.org/officeDocument/2006/relationships/hyperlink" Target="http://www.tlg.uci.edu.emedien.ub.uni-muenchen.de/help/BetaManual/online/Q.html" TargetMode="External"/><Relationship Id="rId336" Type="http://schemas.openxmlformats.org/officeDocument/2006/relationships/hyperlink" Target="http://www.tlg.uci.edu.emedien.ub.uni-muenchen.de/help/BetaManual/online/SB1.html" TargetMode="External"/><Relationship Id="rId357" Type="http://schemas.openxmlformats.org/officeDocument/2006/relationships/hyperlink" Target="http://www.tlg.uci.edu.emedien.ub.uni-muenchen.de/help/BetaManual/online/SB1.html" TargetMode="External"/><Relationship Id="rId54" Type="http://schemas.openxmlformats.org/officeDocument/2006/relationships/hyperlink" Target="http://www.tlg.uci.edu.emedien.ub.uni-muenchen.de/help/BetaManual/online/Q.html" TargetMode="External"/><Relationship Id="rId75" Type="http://schemas.openxmlformats.org/officeDocument/2006/relationships/hyperlink" Target="http://www.tlg.uci.edu.emedien.ub.uni-muenchen.de/help/BetaManual/online/SB1.html" TargetMode="External"/><Relationship Id="rId96" Type="http://schemas.openxmlformats.org/officeDocument/2006/relationships/hyperlink" Target="http://www.tlg.uci.edu.emedien.ub.uni-muenchen.de/help/BetaManual/online/Q3.html" TargetMode="External"/><Relationship Id="rId140" Type="http://schemas.openxmlformats.org/officeDocument/2006/relationships/hyperlink" Target="http://www.tlg.uci.edu.emedien.ub.uni-muenchen.de/help/BetaManual/online/Q.html" TargetMode="External"/><Relationship Id="rId161" Type="http://schemas.openxmlformats.org/officeDocument/2006/relationships/hyperlink" Target="http://www.tlg.uci.edu.emedien.ub.uni-muenchen.de/help/BetaManual/online/P2.html" TargetMode="External"/><Relationship Id="rId182" Type="http://schemas.openxmlformats.org/officeDocument/2006/relationships/hyperlink" Target="http://www.tlg.uci.edu.emedien.ub.uni-muenchen.de/help/BetaManual/online/Q.html" TargetMode="External"/><Relationship Id="rId217" Type="http://schemas.openxmlformats.org/officeDocument/2006/relationships/hyperlink" Target="http://www.tlg.uci.edu.emedien.ub.uni-muenchen.de/help/BetaManual/online/Q.html" TargetMode="External"/><Relationship Id="rId378" Type="http://schemas.openxmlformats.org/officeDocument/2006/relationships/hyperlink" Target="http://www.tlg.uci.edu.emedien.ub.uni-muenchen.de/help/BetaManual/online/Q3.html" TargetMode="External"/><Relationship Id="rId399" Type="http://schemas.openxmlformats.org/officeDocument/2006/relationships/hyperlink" Target="http://www.tlg.uci.edu.emedien.ub.uni-muenchen.de/help/BetaManual/online/Q3.html" TargetMode="External"/><Relationship Id="rId403" Type="http://schemas.openxmlformats.org/officeDocument/2006/relationships/hyperlink" Target="http://www.tlg.uci.edu.emedien.ub.uni-muenchen.de/help/BetaManual/online/SB1.html" TargetMode="External"/><Relationship Id="rId6" Type="http://schemas.openxmlformats.org/officeDocument/2006/relationships/hyperlink" Target="http://www.tlg.uci.edu.emedien.ub.uni-muenchen.de/help/BetaManual/online/SB1.html" TargetMode="External"/><Relationship Id="rId238" Type="http://schemas.openxmlformats.org/officeDocument/2006/relationships/hyperlink" Target="http://www.tlg.uci.edu.emedien.ub.uni-muenchen.de/help/BetaManual/online/Q.html" TargetMode="External"/><Relationship Id="rId259" Type="http://schemas.openxmlformats.org/officeDocument/2006/relationships/hyperlink" Target="http://www.tlg.uci.edu.emedien.ub.uni-muenchen.de/help/BetaManual/online/SB1.html" TargetMode="External"/><Relationship Id="rId424" Type="http://schemas.openxmlformats.org/officeDocument/2006/relationships/hyperlink" Target="http://www.tlg.uci.edu.emedien.ub.uni-muenchen.de/help/BetaManual/online/Q3.html" TargetMode="External"/><Relationship Id="rId23" Type="http://schemas.openxmlformats.org/officeDocument/2006/relationships/hyperlink" Target="http://www.tlg.uci.edu.emedien.ub.uni-muenchen.de/help/BetaManual/online/Q3.html" TargetMode="External"/><Relationship Id="rId119" Type="http://schemas.openxmlformats.org/officeDocument/2006/relationships/hyperlink" Target="http://www.tlg.uci.edu.emedien.ub.uni-muenchen.de/help/BetaManual/online/Q.html" TargetMode="External"/><Relationship Id="rId270" Type="http://schemas.openxmlformats.org/officeDocument/2006/relationships/hyperlink" Target="http://www.tlg.uci.edu.emedien.ub.uni-muenchen.de/help/BetaManual/online/Q3.html" TargetMode="External"/><Relationship Id="rId291" Type="http://schemas.openxmlformats.org/officeDocument/2006/relationships/hyperlink" Target="http://www.tlg.uci.edu.emedien.ub.uni-muenchen.de/help/BetaManual/online/Q.html" TargetMode="External"/><Relationship Id="rId305" Type="http://schemas.openxmlformats.org/officeDocument/2006/relationships/hyperlink" Target="http://www.tlg.uci.edu.emedien.ub.uni-muenchen.de/help/BetaManual/online/Q3.html" TargetMode="External"/><Relationship Id="rId326" Type="http://schemas.openxmlformats.org/officeDocument/2006/relationships/hyperlink" Target="http://www.tlg.uci.edu.emedien.ub.uni-muenchen.de/help/BetaManual/online/AT1.html" TargetMode="External"/><Relationship Id="rId347" Type="http://schemas.openxmlformats.org/officeDocument/2006/relationships/hyperlink" Target="http://www.tlg.uci.edu.emedien.ub.uni-muenchen.de/help/BetaManual/online/AT1.html" TargetMode="External"/><Relationship Id="rId44" Type="http://schemas.openxmlformats.org/officeDocument/2006/relationships/hyperlink" Target="http://www.tlg.uci.edu.emedien.ub.uni-muenchen.de/help/BetaManual/online/SB1.html" TargetMode="External"/><Relationship Id="rId65" Type="http://schemas.openxmlformats.org/officeDocument/2006/relationships/hyperlink" Target="http://www.tlg.uci.edu.emedien.ub.uni-muenchen.de/help/BetaManual/online/Q3.html" TargetMode="External"/><Relationship Id="rId86" Type="http://schemas.openxmlformats.org/officeDocument/2006/relationships/hyperlink" Target="http://www.tlg.uci.edu.emedien.ub.uni-muenchen.de/help/BetaManual/online/Q3.html" TargetMode="External"/><Relationship Id="rId130" Type="http://schemas.openxmlformats.org/officeDocument/2006/relationships/hyperlink" Target="http://www.tlg.uci.edu.emedien.ub.uni-muenchen.de/help/BetaManual/online/Q.html" TargetMode="External"/><Relationship Id="rId151" Type="http://schemas.openxmlformats.org/officeDocument/2006/relationships/hyperlink" Target="http://www.tlg.uci.edu.emedien.ub.uni-muenchen.de/help/BetaManual/online/Q.html" TargetMode="External"/><Relationship Id="rId368" Type="http://schemas.openxmlformats.org/officeDocument/2006/relationships/hyperlink" Target="http://www.tlg.uci.edu.emedien.ub.uni-muenchen.de/help/BetaManual/online/AT1.html" TargetMode="External"/><Relationship Id="rId389" Type="http://schemas.openxmlformats.org/officeDocument/2006/relationships/hyperlink" Target="http://www.tlg.uci.edu.emedien.ub.uni-muenchen.de/help/BetaManual/online/AT1.html" TargetMode="External"/><Relationship Id="rId172" Type="http://schemas.openxmlformats.org/officeDocument/2006/relationships/hyperlink" Target="http://www.tlg.uci.edu.emedien.ub.uni-muenchen.de/help/BetaManual/online/Q.html" TargetMode="External"/><Relationship Id="rId193" Type="http://schemas.openxmlformats.org/officeDocument/2006/relationships/hyperlink" Target="http://www.tlg.uci.edu.emedien.ub.uni-muenchen.de/help/BetaManual/online/SB1.html" TargetMode="External"/><Relationship Id="rId207" Type="http://schemas.openxmlformats.org/officeDocument/2006/relationships/hyperlink" Target="http://www.tlg.uci.edu.emedien.ub.uni-muenchen.de/help/BetaManual/online/SB1.html" TargetMode="External"/><Relationship Id="rId228" Type="http://schemas.openxmlformats.org/officeDocument/2006/relationships/hyperlink" Target="http://www.tlg.uci.edu.emedien.ub.uni-muenchen.de/help/BetaManual/online/Q.html" TargetMode="External"/><Relationship Id="rId249" Type="http://schemas.openxmlformats.org/officeDocument/2006/relationships/hyperlink" Target="http://www.tlg.uci.edu.emedien.ub.uni-muenchen.de/help/BetaManual/online/Q.html" TargetMode="External"/><Relationship Id="rId414" Type="http://schemas.openxmlformats.org/officeDocument/2006/relationships/hyperlink" Target="http://www.tlg.uci.edu.emedien.ub.uni-muenchen.de/help/BetaManual/online/CB2.html" TargetMode="External"/><Relationship Id="rId435" Type="http://schemas.openxmlformats.org/officeDocument/2006/relationships/hyperlink" Target="http://www.tlg.uci.edu.emedien.ub.uni-muenchen.de/help/BetaManual/online/AT1.html" TargetMode="External"/><Relationship Id="rId13" Type="http://schemas.openxmlformats.org/officeDocument/2006/relationships/hyperlink" Target="http://www.tlg.uci.edu.emedien.ub.uni-muenchen.de/help/BetaManual/online/Q3.html" TargetMode="External"/><Relationship Id="rId109" Type="http://schemas.openxmlformats.org/officeDocument/2006/relationships/hyperlink" Target="http://www.tlg.uci.edu.emedien.ub.uni-muenchen.de/help/BetaManual/online/SB1.html" TargetMode="External"/><Relationship Id="rId260" Type="http://schemas.openxmlformats.org/officeDocument/2006/relationships/hyperlink" Target="http://www.tlg.uci.edu.emedien.ub.uni-muenchen.de/help/BetaManual/online/SB1.html" TargetMode="External"/><Relationship Id="rId281" Type="http://schemas.openxmlformats.org/officeDocument/2006/relationships/hyperlink" Target="http://www.tlg.uci.edu.emedien.ub.uni-muenchen.de/help/BetaManual/online/SB1.html" TargetMode="External"/><Relationship Id="rId316" Type="http://schemas.openxmlformats.org/officeDocument/2006/relationships/hyperlink" Target="http://www.tlg.uci.edu.emedien.ub.uni-muenchen.de/help/BetaManual/online/Q.html" TargetMode="External"/><Relationship Id="rId337" Type="http://schemas.openxmlformats.org/officeDocument/2006/relationships/hyperlink" Target="http://www.tlg.uci.edu.emedien.ub.uni-muenchen.de/help/BetaManual/online/SB1.html" TargetMode="External"/><Relationship Id="rId34" Type="http://schemas.openxmlformats.org/officeDocument/2006/relationships/hyperlink" Target="http://www.tlg.uci.edu.emedien.ub.uni-muenchen.de/help/BetaManual/online/SB1.html" TargetMode="External"/><Relationship Id="rId55" Type="http://schemas.openxmlformats.org/officeDocument/2006/relationships/hyperlink" Target="http://www.tlg.uci.edu.emedien.ub.uni-muenchen.de/help/BetaManual/online/Q.html" TargetMode="External"/><Relationship Id="rId76" Type="http://schemas.openxmlformats.org/officeDocument/2006/relationships/hyperlink" Target="http://www.tlg.uci.edu.emedien.ub.uni-muenchen.de/help/BetaManual/online/SB1.html" TargetMode="External"/><Relationship Id="rId97" Type="http://schemas.openxmlformats.org/officeDocument/2006/relationships/hyperlink" Target="http://www.tlg.uci.edu.emedien.ub.uni-muenchen.de/help/BetaManual/online/Q3.html" TargetMode="External"/><Relationship Id="rId120" Type="http://schemas.openxmlformats.org/officeDocument/2006/relationships/hyperlink" Target="http://www.tlg.uci.edu.emedien.ub.uni-muenchen.de/help/BetaManual/online/Q.html" TargetMode="External"/><Relationship Id="rId141" Type="http://schemas.openxmlformats.org/officeDocument/2006/relationships/hyperlink" Target="http://www.tlg.uci.edu.emedien.ub.uni-muenchen.de/help/BetaManual/online/Q.html" TargetMode="External"/><Relationship Id="rId358" Type="http://schemas.openxmlformats.org/officeDocument/2006/relationships/hyperlink" Target="http://www.tlg.uci.edu.emedien.ub.uni-muenchen.de/help/BetaManual/online/SB1.html" TargetMode="External"/><Relationship Id="rId379" Type="http://schemas.openxmlformats.org/officeDocument/2006/relationships/hyperlink" Target="http://www.tlg.uci.edu.emedien.ub.uni-muenchen.de/help/BetaManual/online/SB1.html" TargetMode="External"/><Relationship Id="rId7" Type="http://schemas.openxmlformats.org/officeDocument/2006/relationships/hyperlink" Target="http://www.tlg.uci.edu.emedien.ub.uni-muenchen.de/help/BetaManual/online/SB1.html" TargetMode="External"/><Relationship Id="rId162" Type="http://schemas.openxmlformats.org/officeDocument/2006/relationships/hyperlink" Target="http://www.tlg.uci.edu.emedien.ub.uni-muenchen.de/help/BetaManual/online/P2.html" TargetMode="External"/><Relationship Id="rId183" Type="http://schemas.openxmlformats.org/officeDocument/2006/relationships/hyperlink" Target="http://www.tlg.uci.edu.emedien.ub.uni-muenchen.de/help/BetaManual/online/Q.html" TargetMode="External"/><Relationship Id="rId218" Type="http://schemas.openxmlformats.org/officeDocument/2006/relationships/hyperlink" Target="http://www.tlg.uci.edu.emedien.ub.uni-muenchen.de/help/BetaManual/online/SB1.html" TargetMode="External"/><Relationship Id="rId239" Type="http://schemas.openxmlformats.org/officeDocument/2006/relationships/hyperlink" Target="http://www.tlg.uci.edu.emedien.ub.uni-muenchen.de/help/BetaManual/online/AT1.html" TargetMode="External"/><Relationship Id="rId390" Type="http://schemas.openxmlformats.org/officeDocument/2006/relationships/hyperlink" Target="http://www.tlg.uci.edu.emedien.ub.uni-muenchen.de/help/BetaManual/online/Q3.html" TargetMode="External"/><Relationship Id="rId404" Type="http://schemas.openxmlformats.org/officeDocument/2006/relationships/hyperlink" Target="http://www.tlg.uci.edu.emedien.ub.uni-muenchen.de/help/BetaManual/online/AT1.html" TargetMode="External"/><Relationship Id="rId425" Type="http://schemas.openxmlformats.org/officeDocument/2006/relationships/hyperlink" Target="http://www.tlg.uci.edu.emedien.ub.uni-muenchen.de/help/BetaManual/online/SB1.html" TargetMode="External"/><Relationship Id="rId250" Type="http://schemas.openxmlformats.org/officeDocument/2006/relationships/hyperlink" Target="http://www.tlg.uci.edu.emedien.ub.uni-muenchen.de/help/BetaManual/online/Q.html" TargetMode="External"/><Relationship Id="rId271" Type="http://schemas.openxmlformats.org/officeDocument/2006/relationships/hyperlink" Target="http://www.tlg.uci.edu.emedien.ub.uni-muenchen.de/help/BetaManual/online/Q3.html" TargetMode="External"/><Relationship Id="rId292" Type="http://schemas.openxmlformats.org/officeDocument/2006/relationships/hyperlink" Target="http://www.tlg.uci.edu.emedien.ub.uni-muenchen.de/help/BetaManual/online/Q.html" TargetMode="External"/><Relationship Id="rId306" Type="http://schemas.openxmlformats.org/officeDocument/2006/relationships/hyperlink" Target="http://www.tlg.uci.edu.emedien.ub.uni-muenchen.de/help/BetaManual/online/Q3.html" TargetMode="External"/><Relationship Id="rId24" Type="http://schemas.openxmlformats.org/officeDocument/2006/relationships/hyperlink" Target="http://www.tlg.uci.edu.emedien.ub.uni-muenchen.de/help/BetaManual/online/Q3.html" TargetMode="External"/><Relationship Id="rId45" Type="http://schemas.openxmlformats.org/officeDocument/2006/relationships/hyperlink" Target="http://www.tlg.uci.edu.emedien.ub.uni-muenchen.de/help/BetaManual/online/SB1.html" TargetMode="External"/><Relationship Id="rId66" Type="http://schemas.openxmlformats.org/officeDocument/2006/relationships/hyperlink" Target="http://www.tlg.uci.edu.emedien.ub.uni-muenchen.de/help/BetaManual/online/Q3.html" TargetMode="External"/><Relationship Id="rId87" Type="http://schemas.openxmlformats.org/officeDocument/2006/relationships/hyperlink" Target="http://www.tlg.uci.edu.emedien.ub.uni-muenchen.de/help/BetaManual/online/Q3.html" TargetMode="External"/><Relationship Id="rId110" Type="http://schemas.openxmlformats.org/officeDocument/2006/relationships/hyperlink" Target="http://www.tlg.uci.edu.emedien.ub.uni-muenchen.de/help/BetaManual/online/SB1.html" TargetMode="External"/><Relationship Id="rId131" Type="http://schemas.openxmlformats.org/officeDocument/2006/relationships/hyperlink" Target="http://www.tlg.uci.edu.emedien.ub.uni-muenchen.de/help/BetaManual/online/AT1.html" TargetMode="External"/><Relationship Id="rId327" Type="http://schemas.openxmlformats.org/officeDocument/2006/relationships/hyperlink" Target="http://www.tlg.uci.edu.emedien.ub.uni-muenchen.de/help/BetaManual/online/Q.html" TargetMode="External"/><Relationship Id="rId348" Type="http://schemas.openxmlformats.org/officeDocument/2006/relationships/hyperlink" Target="http://www.tlg.uci.edu.emedien.ub.uni-muenchen.de/help/BetaManual/online/Q3.html" TargetMode="External"/><Relationship Id="rId369" Type="http://schemas.openxmlformats.org/officeDocument/2006/relationships/hyperlink" Target="http://www.tlg.uci.edu.emedien.ub.uni-muenchen.de/help/BetaManual/online/Q3.html" TargetMode="External"/><Relationship Id="rId152" Type="http://schemas.openxmlformats.org/officeDocument/2006/relationships/hyperlink" Target="http://www.tlg.uci.edu.emedien.ub.uni-muenchen.de/help/BetaManual/online/CB2.html" TargetMode="External"/><Relationship Id="rId173" Type="http://schemas.openxmlformats.org/officeDocument/2006/relationships/hyperlink" Target="http://www.tlg.uci.edu.emedien.ub.uni-muenchen.de/help/BetaManual/online/Q.html" TargetMode="External"/><Relationship Id="rId194" Type="http://schemas.openxmlformats.org/officeDocument/2006/relationships/hyperlink" Target="http://www.tlg.uci.edu.emedien.ub.uni-muenchen.de/help/BetaManual/online/SB1.html" TargetMode="External"/><Relationship Id="rId208" Type="http://schemas.openxmlformats.org/officeDocument/2006/relationships/hyperlink" Target="http://www.tlg.uci.edu.emedien.ub.uni-muenchen.de/help/BetaManual/online/Q.html" TargetMode="External"/><Relationship Id="rId229" Type="http://schemas.openxmlformats.org/officeDocument/2006/relationships/hyperlink" Target="http://www.tlg.uci.edu.emedien.ub.uni-muenchen.de/help/BetaManual/online/Q.html" TargetMode="External"/><Relationship Id="rId380" Type="http://schemas.openxmlformats.org/officeDocument/2006/relationships/hyperlink" Target="http://www.tlg.uci.edu.emedien.ub.uni-muenchen.de/help/BetaManual/online/SB1.html" TargetMode="External"/><Relationship Id="rId415" Type="http://schemas.openxmlformats.org/officeDocument/2006/relationships/hyperlink" Target="http://www.tlg.uci.edu.emedien.ub.uni-muenchen.de/help/BetaManual/online/CB2.html" TargetMode="External"/><Relationship Id="rId436" Type="http://schemas.openxmlformats.org/officeDocument/2006/relationships/hyperlink" Target="http://www.tlg.uci.edu.emedien.ub.uni-muenchen.de/help/BetaManual/online/Q3.html" TargetMode="External"/><Relationship Id="rId240" Type="http://schemas.openxmlformats.org/officeDocument/2006/relationships/hyperlink" Target="http://www.tlg.uci.edu.emedien.ub.uni-muenchen.de/help/BetaManual/online/CB2.html" TargetMode="External"/><Relationship Id="rId261" Type="http://schemas.openxmlformats.org/officeDocument/2006/relationships/hyperlink" Target="http://www.tlg.uci.edu.emedien.ub.uni-muenchen.de/help/BetaManual/online/AT1.html" TargetMode="External"/><Relationship Id="rId14" Type="http://schemas.openxmlformats.org/officeDocument/2006/relationships/hyperlink" Target="http://www.tlg.uci.edu.emedien.ub.uni-muenchen.de/help/BetaManual/online/Q3.html" TargetMode="External"/><Relationship Id="rId35" Type="http://schemas.openxmlformats.org/officeDocument/2006/relationships/hyperlink" Target="http://www.tlg.uci.edu.emedien.ub.uni-muenchen.de/help/BetaManual/online/SB1.html" TargetMode="External"/><Relationship Id="rId56" Type="http://schemas.openxmlformats.org/officeDocument/2006/relationships/hyperlink" Target="http://www.tlg.uci.edu.emedien.ub.uni-muenchen.de/help/BetaManual/online/SB1.html" TargetMode="External"/><Relationship Id="rId77" Type="http://schemas.openxmlformats.org/officeDocument/2006/relationships/hyperlink" Target="http://www.tlg.uci.edu.emedien.ub.uni-muenchen.de/help/BetaManual/online/Q3.html" TargetMode="External"/><Relationship Id="rId100" Type="http://schemas.openxmlformats.org/officeDocument/2006/relationships/hyperlink" Target="http://www.tlg.uci.edu.emedien.ub.uni-muenchen.de/help/BetaManual/online/Q3.html" TargetMode="External"/><Relationship Id="rId282" Type="http://schemas.openxmlformats.org/officeDocument/2006/relationships/hyperlink" Target="http://www.tlg.uci.edu.emedien.ub.uni-muenchen.de/help/BetaManual/online/SB1.html" TargetMode="External"/><Relationship Id="rId317" Type="http://schemas.openxmlformats.org/officeDocument/2006/relationships/hyperlink" Target="http://www.tlg.uci.edu.emedien.ub.uni-muenchen.de/help/BetaManual/online/Q3.html" TargetMode="External"/><Relationship Id="rId338" Type="http://schemas.openxmlformats.org/officeDocument/2006/relationships/hyperlink" Target="http://www.tlg.uci.edu.emedien.ub.uni-muenchen.de/help/BetaManual/online/Q3.html" TargetMode="External"/><Relationship Id="rId359" Type="http://schemas.openxmlformats.org/officeDocument/2006/relationships/hyperlink" Target="http://www.tlg.uci.edu.emedien.ub.uni-muenchen.de/help/BetaManual/online/AT1.html" TargetMode="External"/><Relationship Id="rId8" Type="http://schemas.openxmlformats.org/officeDocument/2006/relationships/hyperlink" Target="http://www.tlg.uci.edu.emedien.ub.uni-muenchen.de/help/BetaManual/online/Q3.html" TargetMode="External"/><Relationship Id="rId98" Type="http://schemas.openxmlformats.org/officeDocument/2006/relationships/hyperlink" Target="http://www.tlg.uci.edu.emedien.ub.uni-muenchen.de/help/BetaManual/online/Q3.html" TargetMode="External"/><Relationship Id="rId121" Type="http://schemas.openxmlformats.org/officeDocument/2006/relationships/hyperlink" Target="http://www.tlg.uci.edu.emedien.ub.uni-muenchen.de/help/BetaManual/online/Q.html" TargetMode="External"/><Relationship Id="rId142" Type="http://schemas.openxmlformats.org/officeDocument/2006/relationships/hyperlink" Target="http://www.tlg.uci.edu.emedien.ub.uni-muenchen.de/help/BetaManual/online/Q.html" TargetMode="External"/><Relationship Id="rId163" Type="http://schemas.openxmlformats.org/officeDocument/2006/relationships/hyperlink" Target="http://www.tlg.uci.edu.emedien.ub.uni-muenchen.de/help/BetaManual/online/P2.html" TargetMode="External"/><Relationship Id="rId184" Type="http://schemas.openxmlformats.org/officeDocument/2006/relationships/hyperlink" Target="http://www.tlg.uci.edu.emedien.ub.uni-muenchen.de/help/BetaManual/online/Q.html" TargetMode="External"/><Relationship Id="rId219" Type="http://schemas.openxmlformats.org/officeDocument/2006/relationships/hyperlink" Target="http://www.tlg.uci.edu.emedien.ub.uni-muenchen.de/help/BetaManual/online/SB1.html" TargetMode="External"/><Relationship Id="rId370" Type="http://schemas.openxmlformats.org/officeDocument/2006/relationships/hyperlink" Target="http://www.tlg.uci.edu.emedien.ub.uni-muenchen.de/help/BetaManual/online/Q3.html" TargetMode="External"/><Relationship Id="rId391" Type="http://schemas.openxmlformats.org/officeDocument/2006/relationships/hyperlink" Target="http://www.tlg.uci.edu.emedien.ub.uni-muenchen.de/help/BetaManual/online/Q3.html" TargetMode="External"/><Relationship Id="rId405" Type="http://schemas.openxmlformats.org/officeDocument/2006/relationships/hyperlink" Target="http://www.tlg.uci.edu.emedien.ub.uni-muenchen.de/help/BetaManual/online/SB2.html" TargetMode="External"/><Relationship Id="rId426" Type="http://schemas.openxmlformats.org/officeDocument/2006/relationships/hyperlink" Target="http://www.tlg.uci.edu.emedien.ub.uni-muenchen.de/help/BetaManual/online/SB1.html" TargetMode="External"/><Relationship Id="rId230" Type="http://schemas.openxmlformats.org/officeDocument/2006/relationships/hyperlink" Target="http://www.tlg.uci.edu.emedien.ub.uni-muenchen.de/help/BetaManual/online/Q.html" TargetMode="External"/><Relationship Id="rId251" Type="http://schemas.openxmlformats.org/officeDocument/2006/relationships/hyperlink" Target="http://www.tlg.uci.edu.emedien.ub.uni-muenchen.de/help/BetaManual/online/AT1.html" TargetMode="External"/><Relationship Id="rId25" Type="http://schemas.openxmlformats.org/officeDocument/2006/relationships/hyperlink" Target="http://www.tlg.uci.edu.emedien.ub.uni-muenchen.de/help/BetaManual/online/SB1.html" TargetMode="External"/><Relationship Id="rId46" Type="http://schemas.openxmlformats.org/officeDocument/2006/relationships/hyperlink" Target="http://www.tlg.uci.edu.emedien.ub.uni-muenchen.de/help/BetaManual/online/Q.html" TargetMode="External"/><Relationship Id="rId67" Type="http://schemas.openxmlformats.org/officeDocument/2006/relationships/hyperlink" Target="http://www.tlg.uci.edu.emedien.ub.uni-muenchen.de/help/BetaManual/online/Q3.html" TargetMode="External"/><Relationship Id="rId272" Type="http://schemas.openxmlformats.org/officeDocument/2006/relationships/hyperlink" Target="http://www.tlg.uci.edu.emedien.ub.uni-muenchen.de/help/BetaManual/online/Q3.html" TargetMode="External"/><Relationship Id="rId293" Type="http://schemas.openxmlformats.org/officeDocument/2006/relationships/hyperlink" Target="http://www.tlg.uci.edu.emedien.ub.uni-muenchen.de/help/BetaManual/online/SB1.html" TargetMode="External"/><Relationship Id="rId307" Type="http://schemas.openxmlformats.org/officeDocument/2006/relationships/hyperlink" Target="http://www.tlg.uci.edu.emedien.ub.uni-muenchen.de/help/BetaManual/online/Q3.html" TargetMode="External"/><Relationship Id="rId328" Type="http://schemas.openxmlformats.org/officeDocument/2006/relationships/hyperlink" Target="http://www.tlg.uci.edu.emedien.ub.uni-muenchen.de/help/BetaManual/online/Q.html" TargetMode="External"/><Relationship Id="rId349" Type="http://schemas.openxmlformats.org/officeDocument/2006/relationships/hyperlink" Target="http://www.tlg.uci.edu.emedien.ub.uni-muenchen.de/help/BetaManual/online/CB2.html" TargetMode="External"/><Relationship Id="rId88" Type="http://schemas.openxmlformats.org/officeDocument/2006/relationships/hyperlink" Target="http://www.tlg.uci.edu.emedien.ub.uni-muenchen.de/help/BetaManual/online/Q3.html" TargetMode="External"/><Relationship Id="rId111" Type="http://schemas.openxmlformats.org/officeDocument/2006/relationships/hyperlink" Target="http://www.tlg.uci.edu.emedien.ub.uni-muenchen.de/help/BetaManual/online/Q3.html" TargetMode="External"/><Relationship Id="rId132" Type="http://schemas.openxmlformats.org/officeDocument/2006/relationships/hyperlink" Target="http://www.tlg.uci.edu.emedien.ub.uni-muenchen.de/help/BetaManual/online/Q.html" TargetMode="External"/><Relationship Id="rId153" Type="http://schemas.openxmlformats.org/officeDocument/2006/relationships/hyperlink" Target="http://www.tlg.uci.edu.emedien.ub.uni-muenchen.de/help/BetaManual/online/CB2.html" TargetMode="External"/><Relationship Id="rId174" Type="http://schemas.openxmlformats.org/officeDocument/2006/relationships/hyperlink" Target="http://www.tlg.uci.edu.emedien.ub.uni-muenchen.de/help/BetaManual/online/Q.html" TargetMode="External"/><Relationship Id="rId195" Type="http://schemas.openxmlformats.org/officeDocument/2006/relationships/hyperlink" Target="http://www.tlg.uci.edu.emedien.ub.uni-muenchen.de/help/BetaManual/online/SB1.html" TargetMode="External"/><Relationship Id="rId209" Type="http://schemas.openxmlformats.org/officeDocument/2006/relationships/hyperlink" Target="http://www.tlg.uci.edu.emedien.ub.uni-muenchen.de/help/BetaManual/online/SB1.html" TargetMode="External"/><Relationship Id="rId360" Type="http://schemas.openxmlformats.org/officeDocument/2006/relationships/hyperlink" Target="http://www.tlg.uci.edu.emedien.ub.uni-muenchen.de/help/BetaManual/online/Q3.html" TargetMode="External"/><Relationship Id="rId381" Type="http://schemas.openxmlformats.org/officeDocument/2006/relationships/hyperlink" Target="http://www.tlg.uci.edu.emedien.ub.uni-muenchen.de/help/BetaManual/online/Q3.html" TargetMode="External"/><Relationship Id="rId416" Type="http://schemas.openxmlformats.org/officeDocument/2006/relationships/hyperlink" Target="http://www.tlg.uci.edu.emedien.ub.uni-muenchen.de/help/BetaManual/online/Q3.html" TargetMode="External"/><Relationship Id="rId220" Type="http://schemas.openxmlformats.org/officeDocument/2006/relationships/hyperlink" Target="http://www.tlg.uci.edu.emedien.ub.uni-muenchen.de/help/BetaManual/online/Q.html" TargetMode="External"/><Relationship Id="rId241" Type="http://schemas.openxmlformats.org/officeDocument/2006/relationships/hyperlink" Target="http://www.tlg.uci.edu.emedien.ub.uni-muenchen.de/help/BetaManual/online/CB2.html" TargetMode="External"/><Relationship Id="rId437" Type="http://schemas.openxmlformats.org/officeDocument/2006/relationships/fontTable" Target="fontTable.xml"/><Relationship Id="rId15" Type="http://schemas.openxmlformats.org/officeDocument/2006/relationships/hyperlink" Target="http://www.tlg.uci.edu.emedien.ub.uni-muenchen.de/help/BetaManual/online/SB1.html" TargetMode="External"/><Relationship Id="rId36" Type="http://schemas.openxmlformats.org/officeDocument/2006/relationships/hyperlink" Target="http://www.tlg.uci.edu.emedien.ub.uni-muenchen.de/help/BetaManual/online/SB1.html" TargetMode="External"/><Relationship Id="rId57" Type="http://schemas.openxmlformats.org/officeDocument/2006/relationships/hyperlink" Target="http://www.tlg.uci.edu.emedien.ub.uni-muenchen.de/help/BetaManual/online/SB1.html" TargetMode="External"/><Relationship Id="rId262" Type="http://schemas.openxmlformats.org/officeDocument/2006/relationships/hyperlink" Target="http://www.tlg.uci.edu.emedien.ub.uni-muenchen.de/help/BetaManual/online/Q.html" TargetMode="External"/><Relationship Id="rId283" Type="http://schemas.openxmlformats.org/officeDocument/2006/relationships/hyperlink" Target="http://www.tlg.uci.edu.emedien.ub.uni-muenchen.de/help/BetaManual/online/AT1.html" TargetMode="External"/><Relationship Id="rId318" Type="http://schemas.openxmlformats.org/officeDocument/2006/relationships/hyperlink" Target="http://www.tlg.uci.edu.emedien.ub.uni-muenchen.de/help/BetaManual/online/Q3.html" TargetMode="External"/><Relationship Id="rId339" Type="http://schemas.openxmlformats.org/officeDocument/2006/relationships/hyperlink" Target="http://www.tlg.uci.edu.emedien.ub.uni-muenchen.de/help/BetaManual/online/AT1.html" TargetMode="External"/><Relationship Id="rId78" Type="http://schemas.openxmlformats.org/officeDocument/2006/relationships/hyperlink" Target="http://www.tlg.uci.edu.emedien.ub.uni-muenchen.de/help/BetaManual/online/Q3.html" TargetMode="External"/><Relationship Id="rId99" Type="http://schemas.openxmlformats.org/officeDocument/2006/relationships/hyperlink" Target="http://www.tlg.uci.edu.emedien.ub.uni-muenchen.de/help/BetaManual/online/Q3.html" TargetMode="External"/><Relationship Id="rId101" Type="http://schemas.openxmlformats.org/officeDocument/2006/relationships/hyperlink" Target="http://www.tlg.uci.edu.emedien.ub.uni-muenchen.de/help/BetaManual/online/Q3.html" TargetMode="External"/><Relationship Id="rId122" Type="http://schemas.openxmlformats.org/officeDocument/2006/relationships/hyperlink" Target="http://www.tlg.uci.edu.emedien.ub.uni-muenchen.de/help/BetaManual/online/Q.html" TargetMode="External"/><Relationship Id="rId143" Type="http://schemas.openxmlformats.org/officeDocument/2006/relationships/hyperlink" Target="http://www.tlg.uci.edu.emedien.ub.uni-muenchen.de/help/BetaManual/online/Q.html" TargetMode="External"/><Relationship Id="rId164" Type="http://schemas.openxmlformats.org/officeDocument/2006/relationships/hyperlink" Target="http://www.tlg.uci.edu.emedien.ub.uni-muenchen.de/help/BetaManual/online/P2.html" TargetMode="External"/><Relationship Id="rId185" Type="http://schemas.openxmlformats.org/officeDocument/2006/relationships/hyperlink" Target="http://www.tlg.uci.edu.emedien.ub.uni-muenchen.de/help/BetaManual/online/Q.html" TargetMode="External"/><Relationship Id="rId350" Type="http://schemas.openxmlformats.org/officeDocument/2006/relationships/hyperlink" Target="http://www.tlg.uci.edu.emedien.ub.uni-muenchen.de/help/BetaManual/online/CB2.html" TargetMode="External"/><Relationship Id="rId371" Type="http://schemas.openxmlformats.org/officeDocument/2006/relationships/hyperlink" Target="http://www.tlg.uci.edu.emedien.ub.uni-muenchen.de/help/BetaManual/online/Q3.html" TargetMode="External"/><Relationship Id="rId406" Type="http://schemas.openxmlformats.org/officeDocument/2006/relationships/hyperlink" Target="http://www.tlg.uci.edu.emedien.ub.uni-muenchen.de/help/BetaManual/online/SB2.html" TargetMode="External"/><Relationship Id="rId9" Type="http://schemas.openxmlformats.org/officeDocument/2006/relationships/hyperlink" Target="http://www.tlg.uci.edu.emedien.ub.uni-muenchen.de/help/BetaManual/online/Q3.html" TargetMode="External"/><Relationship Id="rId210" Type="http://schemas.openxmlformats.org/officeDocument/2006/relationships/hyperlink" Target="http://www.tlg.uci.edu.emedien.ub.uni-muenchen.de/help/BetaManual/online/SB1.html" TargetMode="External"/><Relationship Id="rId392" Type="http://schemas.openxmlformats.org/officeDocument/2006/relationships/hyperlink" Target="http://www.tlg.uci.edu.emedien.ub.uni-muenchen.de/help/BetaManual/online/AT1.html" TargetMode="External"/><Relationship Id="rId427" Type="http://schemas.openxmlformats.org/officeDocument/2006/relationships/hyperlink" Target="http://www.tlg.uci.edu.emedien.ub.uni-muenchen.de/help/BetaManual/online/Q3.html" TargetMode="External"/><Relationship Id="rId26" Type="http://schemas.openxmlformats.org/officeDocument/2006/relationships/hyperlink" Target="http://www.tlg.uci.edu.emedien.ub.uni-muenchen.de/help/BetaManual/online/SB1.html" TargetMode="External"/><Relationship Id="rId231" Type="http://schemas.openxmlformats.org/officeDocument/2006/relationships/hyperlink" Target="http://www.tlg.uci.edu.emedien.ub.uni-muenchen.de/help/BetaManual/online/Q.html" TargetMode="External"/><Relationship Id="rId252" Type="http://schemas.openxmlformats.org/officeDocument/2006/relationships/hyperlink" Target="http://www.tlg.uci.edu.emedien.ub.uni-muenchen.de/help/BetaManual/online/Q.html" TargetMode="External"/><Relationship Id="rId273" Type="http://schemas.openxmlformats.org/officeDocument/2006/relationships/hyperlink" Target="http://www.tlg.uci.edu.emedien.ub.uni-muenchen.de/help/BetaManual/online/Q.html" TargetMode="External"/><Relationship Id="rId294" Type="http://schemas.openxmlformats.org/officeDocument/2006/relationships/hyperlink" Target="http://www.tlg.uci.edu.emedien.ub.uni-muenchen.de/help/BetaManual/online/SB1.html" TargetMode="External"/><Relationship Id="rId308" Type="http://schemas.openxmlformats.org/officeDocument/2006/relationships/hyperlink" Target="http://www.tlg.uci.edu.emedien.ub.uni-muenchen.de/help/BetaManual/online/Q3.html" TargetMode="External"/><Relationship Id="rId329" Type="http://schemas.openxmlformats.org/officeDocument/2006/relationships/hyperlink" Target="http://www.tlg.uci.edu.emedien.ub.uni-muenchen.de/help/BetaManual/online/Q.html" TargetMode="External"/><Relationship Id="rId47" Type="http://schemas.openxmlformats.org/officeDocument/2006/relationships/hyperlink" Target="http://www.tlg.uci.edu.emedien.ub.uni-muenchen.de/help/BetaManual/online/SB1.html" TargetMode="External"/><Relationship Id="rId68" Type="http://schemas.openxmlformats.org/officeDocument/2006/relationships/hyperlink" Target="http://www.tlg.uci.edu.emedien.ub.uni-muenchen.de/help/BetaManual/online/Q3.html" TargetMode="External"/><Relationship Id="rId89" Type="http://schemas.openxmlformats.org/officeDocument/2006/relationships/hyperlink" Target="http://www.tlg.uci.edu.emedien.ub.uni-muenchen.de/help/BetaManual/online/SB1.html" TargetMode="External"/><Relationship Id="rId112" Type="http://schemas.openxmlformats.org/officeDocument/2006/relationships/hyperlink" Target="http://www.tlg.uci.edu.emedien.ub.uni-muenchen.de/help/BetaManual/online/Q3.html" TargetMode="External"/><Relationship Id="rId133" Type="http://schemas.openxmlformats.org/officeDocument/2006/relationships/hyperlink" Target="http://www.tlg.uci.edu.emedien.ub.uni-muenchen.de/help/BetaManual/online/Q.html" TargetMode="External"/><Relationship Id="rId154" Type="http://schemas.openxmlformats.org/officeDocument/2006/relationships/hyperlink" Target="http://www.tlg.uci.edu.emedien.ub.uni-muenchen.de/help/BetaManual/online/P2.html" TargetMode="External"/><Relationship Id="rId175" Type="http://schemas.openxmlformats.org/officeDocument/2006/relationships/hyperlink" Target="http://www.tlg.uci.edu.emedien.ub.uni-muenchen.de/help/BetaManual/online/Q.html" TargetMode="External"/><Relationship Id="rId340" Type="http://schemas.openxmlformats.org/officeDocument/2006/relationships/hyperlink" Target="http://www.tlg.uci.edu.emedien.ub.uni-muenchen.de/help/BetaManual/online/CB2.html" TargetMode="External"/><Relationship Id="rId361" Type="http://schemas.openxmlformats.org/officeDocument/2006/relationships/hyperlink" Target="http://www.tlg.uci.edu.emedien.ub.uni-muenchen.de/help/BetaManual/online/Q3.html" TargetMode="External"/><Relationship Id="rId196" Type="http://schemas.openxmlformats.org/officeDocument/2006/relationships/hyperlink" Target="http://www.tlg.uci.edu.emedien.ub.uni-muenchen.de/help/BetaManual/online/SB1.html" TargetMode="External"/><Relationship Id="rId200" Type="http://schemas.openxmlformats.org/officeDocument/2006/relationships/hyperlink" Target="http://www.tlg.uci.edu.emedien.ub.uni-muenchen.de/help/BetaManual/online/SB1.html" TargetMode="External"/><Relationship Id="rId382" Type="http://schemas.openxmlformats.org/officeDocument/2006/relationships/hyperlink" Target="http://www.tlg.uci.edu.emedien.ub.uni-muenchen.de/help/BetaManual/online/SB1.html" TargetMode="External"/><Relationship Id="rId417" Type="http://schemas.openxmlformats.org/officeDocument/2006/relationships/hyperlink" Target="http://www.tlg.uci.edu.emedien.ub.uni-muenchen.de/help/BetaManual/online/Q3.html" TargetMode="External"/><Relationship Id="rId438" Type="http://schemas.openxmlformats.org/officeDocument/2006/relationships/theme" Target="theme/theme1.xml"/><Relationship Id="rId16" Type="http://schemas.openxmlformats.org/officeDocument/2006/relationships/hyperlink" Target="http://www.tlg.uci.edu.emedien.ub.uni-muenchen.de/help/BetaManual/online/SB1.html" TargetMode="External"/><Relationship Id="rId221" Type="http://schemas.openxmlformats.org/officeDocument/2006/relationships/hyperlink" Target="http://www.tlg.uci.edu.emedien.ub.uni-muenchen.de/help/BetaManual/online/Q.html" TargetMode="External"/><Relationship Id="rId242" Type="http://schemas.openxmlformats.org/officeDocument/2006/relationships/hyperlink" Target="http://www.tlg.uci.edu.emedien.ub.uni-muenchen.de/help/BetaManual/online/Q.html" TargetMode="External"/><Relationship Id="rId263" Type="http://schemas.openxmlformats.org/officeDocument/2006/relationships/hyperlink" Target="http://www.tlg.uci.edu.emedien.ub.uni-muenchen.de/help/BetaManual/online/Q.html" TargetMode="External"/><Relationship Id="rId284" Type="http://schemas.openxmlformats.org/officeDocument/2006/relationships/hyperlink" Target="http://www.tlg.uci.edu.emedien.ub.uni-muenchen.de/help/BetaManual/online/Q3.html" TargetMode="External"/><Relationship Id="rId319" Type="http://schemas.openxmlformats.org/officeDocument/2006/relationships/hyperlink" Target="http://www.tlg.uci.edu.emedien.ub.uni-muenchen.de/help/BetaManual/online/Q3.html" TargetMode="External"/><Relationship Id="rId37" Type="http://schemas.openxmlformats.org/officeDocument/2006/relationships/hyperlink" Target="http://www.tlg.uci.edu.emedien.ub.uni-muenchen.de/help/BetaManual/online/SB1.html" TargetMode="External"/><Relationship Id="rId58" Type="http://schemas.openxmlformats.org/officeDocument/2006/relationships/hyperlink" Target="http://www.tlg.uci.edu.emedien.ub.uni-muenchen.de/help/BetaManual/online/SB1.html" TargetMode="External"/><Relationship Id="rId79" Type="http://schemas.openxmlformats.org/officeDocument/2006/relationships/hyperlink" Target="http://www.tlg.uci.edu.emedien.ub.uni-muenchen.de/help/BetaManual/online/Q3.html" TargetMode="External"/><Relationship Id="rId102" Type="http://schemas.openxmlformats.org/officeDocument/2006/relationships/hyperlink" Target="http://www.tlg.uci.edu.emedien.ub.uni-muenchen.de/help/BetaManual/online/Q3.html" TargetMode="External"/><Relationship Id="rId123" Type="http://schemas.openxmlformats.org/officeDocument/2006/relationships/hyperlink" Target="http://www.tlg.uci.edu.emedien.ub.uni-muenchen.de/help/BetaManual/online/CB2.html" TargetMode="External"/><Relationship Id="rId144" Type="http://schemas.openxmlformats.org/officeDocument/2006/relationships/hyperlink" Target="http://www.tlg.uci.edu.emedien.ub.uni-muenchen.de/help/BetaManual/online/SB1.html" TargetMode="External"/><Relationship Id="rId330" Type="http://schemas.openxmlformats.org/officeDocument/2006/relationships/hyperlink" Target="http://www.tlg.uci.edu.emedien.ub.uni-muenchen.de/help/BetaManual/online/Q.html" TargetMode="External"/><Relationship Id="rId90" Type="http://schemas.openxmlformats.org/officeDocument/2006/relationships/hyperlink" Target="http://www.tlg.uci.edu.emedien.ub.uni-muenchen.de/help/BetaManual/online/SB1.html" TargetMode="External"/><Relationship Id="rId165" Type="http://schemas.openxmlformats.org/officeDocument/2006/relationships/hyperlink" Target="http://www.tlg.uci.edu.emedien.ub.uni-muenchen.de/help/BetaManual/online/AT1.html" TargetMode="External"/><Relationship Id="rId186" Type="http://schemas.openxmlformats.org/officeDocument/2006/relationships/hyperlink" Target="http://www.tlg.uci.edu.emedien.ub.uni-muenchen.de/help/BetaManual/online/Q.html" TargetMode="External"/><Relationship Id="rId351" Type="http://schemas.openxmlformats.org/officeDocument/2006/relationships/hyperlink" Target="http://www.tlg.uci.edu.emedien.ub.uni-muenchen.de/help/BetaManual/online/Q3.html" TargetMode="External"/><Relationship Id="rId372" Type="http://schemas.openxmlformats.org/officeDocument/2006/relationships/hyperlink" Target="http://www.tlg.uci.edu.emedien.ub.uni-muenchen.de/help/BetaManual/online/Q3.html" TargetMode="External"/><Relationship Id="rId393" Type="http://schemas.openxmlformats.org/officeDocument/2006/relationships/hyperlink" Target="http://www.tlg.uci.edu.emedien.ub.uni-muenchen.de/help/BetaManual/online/Q3.html" TargetMode="External"/><Relationship Id="rId407" Type="http://schemas.openxmlformats.org/officeDocument/2006/relationships/hyperlink" Target="http://www.tlg.uci.edu.emedien.ub.uni-muenchen.de/help/BetaManual/online/AT1.html" TargetMode="External"/><Relationship Id="rId428" Type="http://schemas.openxmlformats.org/officeDocument/2006/relationships/hyperlink" Target="http://www.tlg.uci.edu.emedien.ub.uni-muenchen.de/help/BetaManual/online/Q3.html" TargetMode="External"/><Relationship Id="rId211" Type="http://schemas.openxmlformats.org/officeDocument/2006/relationships/hyperlink" Target="http://www.tlg.uci.edu.emedien.ub.uni-muenchen.de/help/BetaManual/online/AT1.html" TargetMode="External"/><Relationship Id="rId232" Type="http://schemas.openxmlformats.org/officeDocument/2006/relationships/hyperlink" Target="http://www.tlg.uci.edu.emedien.ub.uni-muenchen.de/help/BetaManual/online/Q.html" TargetMode="External"/><Relationship Id="rId253" Type="http://schemas.openxmlformats.org/officeDocument/2006/relationships/hyperlink" Target="http://www.tlg.uci.edu.emedien.ub.uni-muenchen.de/help/BetaManual/online/Q.html" TargetMode="External"/><Relationship Id="rId274" Type="http://schemas.openxmlformats.org/officeDocument/2006/relationships/hyperlink" Target="http://www.tlg.uci.edu.emedien.ub.uni-muenchen.de/help/BetaManual/online/Q.html" TargetMode="External"/><Relationship Id="rId295" Type="http://schemas.openxmlformats.org/officeDocument/2006/relationships/hyperlink" Target="http://www.tlg.uci.edu.emedien.ub.uni-muenchen.de/help/BetaManual/online/AT1.html" TargetMode="External"/><Relationship Id="rId309" Type="http://schemas.openxmlformats.org/officeDocument/2006/relationships/hyperlink" Target="http://www.tlg.uci.edu.emedien.ub.uni-muenchen.de/help/BetaManual/online/CB2.html" TargetMode="External"/><Relationship Id="rId27" Type="http://schemas.openxmlformats.org/officeDocument/2006/relationships/hyperlink" Target="http://www.tlg.uci.edu.emedien.ub.uni-muenchen.de/help/BetaManual/online/SB1.html" TargetMode="External"/><Relationship Id="rId48" Type="http://schemas.openxmlformats.org/officeDocument/2006/relationships/hyperlink" Target="http://www.tlg.uci.edu.emedien.ub.uni-muenchen.de/help/BetaManual/online/SB1.html" TargetMode="External"/><Relationship Id="rId69" Type="http://schemas.openxmlformats.org/officeDocument/2006/relationships/hyperlink" Target="http://www.tlg.uci.edu.emedien.ub.uni-muenchen.de/help/BetaManual/online/Q3.html" TargetMode="External"/><Relationship Id="rId113" Type="http://schemas.openxmlformats.org/officeDocument/2006/relationships/hyperlink" Target="http://www.tlg.uci.edu.emedien.ub.uni-muenchen.de/help/BetaManual/online/SB1.html" TargetMode="External"/><Relationship Id="rId134" Type="http://schemas.openxmlformats.org/officeDocument/2006/relationships/hyperlink" Target="http://www.tlg.uci.edu.emedien.ub.uni-muenchen.de/help/BetaManual/online/Q.html" TargetMode="External"/><Relationship Id="rId320" Type="http://schemas.openxmlformats.org/officeDocument/2006/relationships/hyperlink" Target="http://www.tlg.uci.edu.emedien.ub.uni-muenchen.de/help/BetaManual/online/Q3.html" TargetMode="External"/><Relationship Id="rId80" Type="http://schemas.openxmlformats.org/officeDocument/2006/relationships/hyperlink" Target="http://www.tlg.uci.edu.emedien.ub.uni-muenchen.de/help/BetaManual/online/Q3.html" TargetMode="External"/><Relationship Id="rId155" Type="http://schemas.openxmlformats.org/officeDocument/2006/relationships/hyperlink" Target="http://www.tlg.uci.edu.emedien.ub.uni-muenchen.de/help/BetaManual/online/P2.html" TargetMode="External"/><Relationship Id="rId176" Type="http://schemas.openxmlformats.org/officeDocument/2006/relationships/hyperlink" Target="http://www.tlg.uci.edu.emedien.ub.uni-muenchen.de/help/BetaManual/online/Q.html" TargetMode="External"/><Relationship Id="rId197" Type="http://schemas.openxmlformats.org/officeDocument/2006/relationships/hyperlink" Target="http://www.tlg.uci.edu.emedien.ub.uni-muenchen.de/help/BetaManual/online/AT1.html" TargetMode="External"/><Relationship Id="rId341" Type="http://schemas.openxmlformats.org/officeDocument/2006/relationships/hyperlink" Target="http://www.tlg.uci.edu.emedien.ub.uni-muenchen.de/help/BetaManual/online/CB2.html" TargetMode="External"/><Relationship Id="rId362" Type="http://schemas.openxmlformats.org/officeDocument/2006/relationships/hyperlink" Target="http://www.tlg.uci.edu.emedien.ub.uni-muenchen.de/help/BetaManual/online/Q3.html" TargetMode="External"/><Relationship Id="rId383" Type="http://schemas.openxmlformats.org/officeDocument/2006/relationships/hyperlink" Target="http://www.tlg.uci.edu.emedien.ub.uni-muenchen.de/help/BetaManual/online/SB1.html" TargetMode="External"/><Relationship Id="rId418" Type="http://schemas.openxmlformats.org/officeDocument/2006/relationships/hyperlink" Target="http://www.tlg.uci.edu.emedien.ub.uni-muenchen.de/help/BetaManual/online/Q3.html" TargetMode="External"/><Relationship Id="rId201" Type="http://schemas.openxmlformats.org/officeDocument/2006/relationships/hyperlink" Target="http://www.tlg.uci.edu.emedien.ub.uni-muenchen.de/help/BetaManual/online/SB1.html" TargetMode="External"/><Relationship Id="rId222" Type="http://schemas.openxmlformats.org/officeDocument/2006/relationships/hyperlink" Target="http://www.tlg.uci.edu.emedien.ub.uni-muenchen.de/help/BetaManual/online/Q.html" TargetMode="External"/><Relationship Id="rId243" Type="http://schemas.openxmlformats.org/officeDocument/2006/relationships/hyperlink" Target="http://www.tlg.uci.edu.emedien.ub.uni-muenchen.de/help/BetaManual/online/Q.html" TargetMode="External"/><Relationship Id="rId264" Type="http://schemas.openxmlformats.org/officeDocument/2006/relationships/hyperlink" Target="http://www.tlg.uci.edu.emedien.ub.uni-muenchen.de/help/BetaManual/online/Q.html" TargetMode="External"/><Relationship Id="rId285" Type="http://schemas.openxmlformats.org/officeDocument/2006/relationships/hyperlink" Target="http://www.tlg.uci.edu.emedien.ub.uni-muenchen.de/help/BetaManual/online/Q3.html" TargetMode="External"/><Relationship Id="rId17" Type="http://schemas.openxmlformats.org/officeDocument/2006/relationships/hyperlink" Target="http://www.tlg.uci.edu.emedien.ub.uni-muenchen.de/help/BetaManual/online/Q3.html" TargetMode="External"/><Relationship Id="rId38" Type="http://schemas.openxmlformats.org/officeDocument/2006/relationships/hyperlink" Target="http://www.tlg.uci.edu.emedien.ub.uni-muenchen.de/help/BetaManual/online/SB1.html" TargetMode="External"/><Relationship Id="rId59" Type="http://schemas.openxmlformats.org/officeDocument/2006/relationships/hyperlink" Target="http://www.tlg.uci.edu.emedien.ub.uni-muenchen.de/help/BetaManual/online/SB1.html" TargetMode="External"/><Relationship Id="rId103" Type="http://schemas.openxmlformats.org/officeDocument/2006/relationships/hyperlink" Target="http://www.tlg.uci.edu.emedien.ub.uni-muenchen.de/help/BetaManual/online/SB1.html" TargetMode="External"/><Relationship Id="rId124" Type="http://schemas.openxmlformats.org/officeDocument/2006/relationships/hyperlink" Target="http://www.tlg.uci.edu.emedien.ub.uni-muenchen.de/help/BetaManual/online/CB2.html" TargetMode="External"/><Relationship Id="rId310" Type="http://schemas.openxmlformats.org/officeDocument/2006/relationships/hyperlink" Target="http://www.tlg.uci.edu.emedien.ub.uni-muenchen.de/help/BetaManual/online/CB2.html" TargetMode="External"/><Relationship Id="rId70" Type="http://schemas.openxmlformats.org/officeDocument/2006/relationships/hyperlink" Target="http://www.tlg.uci.edu.emedien.ub.uni-muenchen.de/help/BetaManual/online/Q3.html" TargetMode="External"/><Relationship Id="rId91" Type="http://schemas.openxmlformats.org/officeDocument/2006/relationships/hyperlink" Target="http://www.tlg.uci.edu.emedien.ub.uni-muenchen.de/help/BetaManual/online/Q3.html" TargetMode="External"/><Relationship Id="rId145" Type="http://schemas.openxmlformats.org/officeDocument/2006/relationships/hyperlink" Target="http://www.tlg.uci.edu.emedien.ub.uni-muenchen.de/help/BetaManual/online/SB1.html" TargetMode="External"/><Relationship Id="rId166" Type="http://schemas.openxmlformats.org/officeDocument/2006/relationships/hyperlink" Target="http://www.tlg.uci.edu.emedien.ub.uni-muenchen.de/help/BetaManual/online/SB1.html" TargetMode="External"/><Relationship Id="rId187" Type="http://schemas.openxmlformats.org/officeDocument/2006/relationships/hyperlink" Target="http://www.tlg.uci.edu.emedien.ub.uni-muenchen.de/help/BetaManual/online/Q.html" TargetMode="External"/><Relationship Id="rId331" Type="http://schemas.openxmlformats.org/officeDocument/2006/relationships/hyperlink" Target="http://www.tlg.uci.edu.emedien.ub.uni-muenchen.de/help/BetaManual/online/SB2.html" TargetMode="External"/><Relationship Id="rId352" Type="http://schemas.openxmlformats.org/officeDocument/2006/relationships/hyperlink" Target="http://www.tlg.uci.edu.emedien.ub.uni-muenchen.de/help/BetaManual/online/Q3.html" TargetMode="External"/><Relationship Id="rId373" Type="http://schemas.openxmlformats.org/officeDocument/2006/relationships/hyperlink" Target="http://www.tlg.uci.edu.emedien.ub.uni-muenchen.de/help/BetaManual/online/Q3.html" TargetMode="External"/><Relationship Id="rId394" Type="http://schemas.openxmlformats.org/officeDocument/2006/relationships/hyperlink" Target="http://www.tlg.uci.edu.emedien.ub.uni-muenchen.de/help/BetaManual/online/SB1.html" TargetMode="External"/><Relationship Id="rId408" Type="http://schemas.openxmlformats.org/officeDocument/2006/relationships/hyperlink" Target="http://www.tlg.uci.edu.emedien.ub.uni-muenchen.de/help/BetaManual/online/SB2.html" TargetMode="External"/><Relationship Id="rId429" Type="http://schemas.openxmlformats.org/officeDocument/2006/relationships/hyperlink" Target="http://www.tlg.uci.edu.emedien.ub.uni-muenchen.de/help/BetaManual/online/Q3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tlg.uci.edu.emedien.ub.uni-muenchen.de/help/BetaManual/online/SB1.html" TargetMode="External"/><Relationship Id="rId233" Type="http://schemas.openxmlformats.org/officeDocument/2006/relationships/hyperlink" Target="http://www.tlg.uci.edu.emedien.ub.uni-muenchen.de/help/BetaManual/online/SB1.html" TargetMode="External"/><Relationship Id="rId254" Type="http://schemas.openxmlformats.org/officeDocument/2006/relationships/hyperlink" Target="http://www.tlg.uci.edu.emedien.ub.uni-muenchen.de/help/BetaManual/online/Q.html" TargetMode="External"/><Relationship Id="rId28" Type="http://schemas.openxmlformats.org/officeDocument/2006/relationships/hyperlink" Target="http://www.tlg.uci.edu.emedien.ub.uni-muenchen.de/help/BetaManual/online/SB1.html" TargetMode="External"/><Relationship Id="rId49" Type="http://schemas.openxmlformats.org/officeDocument/2006/relationships/hyperlink" Target="http://www.tlg.uci.edu.emedien.ub.uni-muenchen.de/help/BetaManual/online/Q.html" TargetMode="External"/><Relationship Id="rId114" Type="http://schemas.openxmlformats.org/officeDocument/2006/relationships/hyperlink" Target="http://www.tlg.uci.edu.emedien.ub.uni-muenchen.de/help/BetaManual/online/SB1.html" TargetMode="External"/><Relationship Id="rId275" Type="http://schemas.openxmlformats.org/officeDocument/2006/relationships/hyperlink" Target="http://www.tlg.uci.edu.emedien.ub.uni-muenchen.de/help/BetaManual/online/Q.html" TargetMode="External"/><Relationship Id="rId296" Type="http://schemas.openxmlformats.org/officeDocument/2006/relationships/hyperlink" Target="http://www.tlg.uci.edu.emedien.ub.uni-muenchen.de/help/BetaManual/online/CB2.html" TargetMode="External"/><Relationship Id="rId300" Type="http://schemas.openxmlformats.org/officeDocument/2006/relationships/hyperlink" Target="http://www.tlg.uci.edu.emedien.ub.uni-muenchen.de/help/BetaManual/online/Q3.html" TargetMode="External"/><Relationship Id="rId60" Type="http://schemas.openxmlformats.org/officeDocument/2006/relationships/hyperlink" Target="http://www.tlg.uci.edu.emedien.ub.uni-muenchen.de/help/BetaManual/online/SB1.html" TargetMode="External"/><Relationship Id="rId81" Type="http://schemas.openxmlformats.org/officeDocument/2006/relationships/hyperlink" Target="http://www.tlg.uci.edu.emedien.ub.uni-muenchen.de/help/BetaManual/online/Q3.html" TargetMode="External"/><Relationship Id="rId135" Type="http://schemas.openxmlformats.org/officeDocument/2006/relationships/hyperlink" Target="http://www.tlg.uci.edu.emedien.ub.uni-muenchen.de/help/BetaManual/online/Q.html" TargetMode="External"/><Relationship Id="rId156" Type="http://schemas.openxmlformats.org/officeDocument/2006/relationships/hyperlink" Target="http://www.tlg.uci.edu.emedien.ub.uni-muenchen.de/help/BetaManual/online/P2.html" TargetMode="External"/><Relationship Id="rId177" Type="http://schemas.openxmlformats.org/officeDocument/2006/relationships/hyperlink" Target="http://www.tlg.uci.edu.emedien.ub.uni-muenchen.de/help/BetaManual/online/Q.html" TargetMode="External"/><Relationship Id="rId198" Type="http://schemas.openxmlformats.org/officeDocument/2006/relationships/hyperlink" Target="http://www.tlg.uci.edu.emedien.ub.uni-muenchen.de/help/BetaManual/online/SB1.html" TargetMode="External"/><Relationship Id="rId321" Type="http://schemas.openxmlformats.org/officeDocument/2006/relationships/hyperlink" Target="http://www.tlg.uci.edu.emedien.ub.uni-muenchen.de/help/BetaManual/online/Q.html" TargetMode="External"/><Relationship Id="rId342" Type="http://schemas.openxmlformats.org/officeDocument/2006/relationships/hyperlink" Target="http://www.tlg.uci.edu.emedien.ub.uni-muenchen.de/help/BetaManual/online/SB1.html" TargetMode="External"/><Relationship Id="rId363" Type="http://schemas.openxmlformats.org/officeDocument/2006/relationships/hyperlink" Target="http://www.tlg.uci.edu.emedien.ub.uni-muenchen.de/help/BetaManual/online/Q3.html" TargetMode="External"/><Relationship Id="rId384" Type="http://schemas.openxmlformats.org/officeDocument/2006/relationships/hyperlink" Target="http://www.tlg.uci.edu.emedien.ub.uni-muenchen.de/help/BetaManual/online/SB1.html" TargetMode="External"/><Relationship Id="rId419" Type="http://schemas.openxmlformats.org/officeDocument/2006/relationships/hyperlink" Target="http://www.tlg.uci.edu.emedien.ub.uni-muenchen.de/help/BetaManual/online/Q3.html" TargetMode="External"/><Relationship Id="rId202" Type="http://schemas.openxmlformats.org/officeDocument/2006/relationships/hyperlink" Target="http://www.tlg.uci.edu.emedien.ub.uni-muenchen.de/help/BetaManual/online/AT1.html" TargetMode="External"/><Relationship Id="rId223" Type="http://schemas.openxmlformats.org/officeDocument/2006/relationships/hyperlink" Target="http://www.tlg.uci.edu.emedien.ub.uni-muenchen.de/help/BetaManual/online/AT1.html" TargetMode="External"/><Relationship Id="rId244" Type="http://schemas.openxmlformats.org/officeDocument/2006/relationships/hyperlink" Target="http://www.tlg.uci.edu.emedien.ub.uni-muenchen.de/help/BetaManual/online/Q.html" TargetMode="External"/><Relationship Id="rId430" Type="http://schemas.openxmlformats.org/officeDocument/2006/relationships/hyperlink" Target="http://www.tlg.uci.edu.emedien.ub.uni-muenchen.de/help/BetaManual/online/CB2.html" TargetMode="External"/><Relationship Id="rId18" Type="http://schemas.openxmlformats.org/officeDocument/2006/relationships/hyperlink" Target="http://www.tlg.uci.edu.emedien.ub.uni-muenchen.de/help/BetaManual/online/Q3.html" TargetMode="External"/><Relationship Id="rId39" Type="http://schemas.openxmlformats.org/officeDocument/2006/relationships/hyperlink" Target="http://www.tlg.uci.edu.emedien.ub.uni-muenchen.de/help/BetaManual/online/SB1.html" TargetMode="External"/><Relationship Id="rId265" Type="http://schemas.openxmlformats.org/officeDocument/2006/relationships/hyperlink" Target="http://www.tlg.uci.edu.emedien.ub.uni-muenchen.de/help/BetaManual/online/Q.html" TargetMode="External"/><Relationship Id="rId286" Type="http://schemas.openxmlformats.org/officeDocument/2006/relationships/hyperlink" Target="http://www.tlg.uci.edu.emedien.ub.uni-muenchen.de/help/BetaManual/online/Q3.html" TargetMode="External"/><Relationship Id="rId50" Type="http://schemas.openxmlformats.org/officeDocument/2006/relationships/hyperlink" Target="http://www.tlg.uci.edu.emedien.ub.uni-muenchen.de/help/BetaManual/online/SB1.html" TargetMode="External"/><Relationship Id="rId104" Type="http://schemas.openxmlformats.org/officeDocument/2006/relationships/hyperlink" Target="http://www.tlg.uci.edu.emedien.ub.uni-muenchen.de/help/BetaManual/online/SB1.html" TargetMode="External"/><Relationship Id="rId125" Type="http://schemas.openxmlformats.org/officeDocument/2006/relationships/hyperlink" Target="http://www.tlg.uci.edu.emedien.ub.uni-muenchen.de/help/BetaManual/online/Q.html" TargetMode="External"/><Relationship Id="rId146" Type="http://schemas.openxmlformats.org/officeDocument/2006/relationships/hyperlink" Target="http://www.tlg.uci.edu.emedien.ub.uni-muenchen.de/help/BetaManual/online/AT1.html" TargetMode="External"/><Relationship Id="rId167" Type="http://schemas.openxmlformats.org/officeDocument/2006/relationships/hyperlink" Target="http://www.tlg.uci.edu.emedien.ub.uni-muenchen.de/help/BetaManual/online/SB1.html" TargetMode="External"/><Relationship Id="rId188" Type="http://schemas.openxmlformats.org/officeDocument/2006/relationships/hyperlink" Target="http://www.tlg.uci.edu.emedien.ub.uni-muenchen.de/help/BetaManual/online/Q.html" TargetMode="External"/><Relationship Id="rId311" Type="http://schemas.openxmlformats.org/officeDocument/2006/relationships/hyperlink" Target="http://www.tlg.uci.edu.emedien.ub.uni-muenchen.de/help/BetaManual/online/SB1.html" TargetMode="External"/><Relationship Id="rId332" Type="http://schemas.openxmlformats.org/officeDocument/2006/relationships/hyperlink" Target="http://www.tlg.uci.edu.emedien.ub.uni-muenchen.de/help/BetaManual/online/SB2.html" TargetMode="External"/><Relationship Id="rId353" Type="http://schemas.openxmlformats.org/officeDocument/2006/relationships/hyperlink" Target="http://www.tlg.uci.edu.emedien.ub.uni-muenchen.de/help/BetaManual/online/Q3.html" TargetMode="External"/><Relationship Id="rId374" Type="http://schemas.openxmlformats.org/officeDocument/2006/relationships/hyperlink" Target="http://www.tlg.uci.edu.emedien.ub.uni-muenchen.de/help/BetaManual/online/Q3.html" TargetMode="External"/><Relationship Id="rId395" Type="http://schemas.openxmlformats.org/officeDocument/2006/relationships/hyperlink" Target="http://www.tlg.uci.edu.emedien.ub.uni-muenchen.de/help/BetaManual/online/SB1.html" TargetMode="External"/><Relationship Id="rId409" Type="http://schemas.openxmlformats.org/officeDocument/2006/relationships/hyperlink" Target="http://www.tlg.uci.edu.emedien.ub.uni-muenchen.de/help/BetaManual/online/SB2.html" TargetMode="External"/><Relationship Id="rId71" Type="http://schemas.openxmlformats.org/officeDocument/2006/relationships/hyperlink" Target="http://www.tlg.uci.edu.emedien.ub.uni-muenchen.de/help/BetaManual/online/Q.html" TargetMode="External"/><Relationship Id="rId92" Type="http://schemas.openxmlformats.org/officeDocument/2006/relationships/hyperlink" Target="http://www.tlg.uci.edu.emedien.ub.uni-muenchen.de/help/BetaManual/online/Q3.html" TargetMode="External"/><Relationship Id="rId213" Type="http://schemas.openxmlformats.org/officeDocument/2006/relationships/hyperlink" Target="http://www.tlg.uci.edu.emedien.ub.uni-muenchen.de/help/BetaManual/online/SB1.html" TargetMode="External"/><Relationship Id="rId234" Type="http://schemas.openxmlformats.org/officeDocument/2006/relationships/hyperlink" Target="http://www.tlg.uci.edu.emedien.ub.uni-muenchen.de/help/BetaManual/online/SB1.html" TargetMode="External"/><Relationship Id="rId420" Type="http://schemas.openxmlformats.org/officeDocument/2006/relationships/hyperlink" Target="http://www.tlg.uci.edu.emedien.ub.uni-muenchen.de/help/BetaManual/online/Q3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tlg.uci.edu.emedien.ub.uni-muenchen.de/help/BetaManual/online/SB1.html" TargetMode="External"/><Relationship Id="rId255" Type="http://schemas.openxmlformats.org/officeDocument/2006/relationships/hyperlink" Target="http://www.tlg.uci.edu.emedien.ub.uni-muenchen.de/help/BetaManual/online/Q.html" TargetMode="External"/><Relationship Id="rId276" Type="http://schemas.openxmlformats.org/officeDocument/2006/relationships/hyperlink" Target="http://www.tlg.uci.edu.emedien.ub.uni-muenchen.de/help/BetaManual/online/Q.html" TargetMode="External"/><Relationship Id="rId297" Type="http://schemas.openxmlformats.org/officeDocument/2006/relationships/hyperlink" Target="http://www.tlg.uci.edu.emedien.ub.uni-muenchen.de/help/BetaManual/online/CB2.html" TargetMode="External"/><Relationship Id="rId40" Type="http://schemas.openxmlformats.org/officeDocument/2006/relationships/hyperlink" Target="http://www.tlg.uci.edu.emedien.ub.uni-muenchen.de/help/BetaManual/online/Q.html" TargetMode="External"/><Relationship Id="rId115" Type="http://schemas.openxmlformats.org/officeDocument/2006/relationships/hyperlink" Target="http://www.tlg.uci.edu.emedien.ub.uni-muenchen.de/help/BetaManual/online/SB1.html" TargetMode="External"/><Relationship Id="rId136" Type="http://schemas.openxmlformats.org/officeDocument/2006/relationships/hyperlink" Target="http://www.tlg.uci.edu.emedien.ub.uni-muenchen.de/help/BetaManual/online/Q.html" TargetMode="External"/><Relationship Id="rId157" Type="http://schemas.openxmlformats.org/officeDocument/2006/relationships/hyperlink" Target="http://www.tlg.uci.edu.emedien.ub.uni-muenchen.de/help/BetaManual/online/P2.html" TargetMode="External"/><Relationship Id="rId178" Type="http://schemas.openxmlformats.org/officeDocument/2006/relationships/hyperlink" Target="http://www.tlg.uci.edu.emedien.ub.uni-muenchen.de/help/BetaManual/online/Q.html" TargetMode="External"/><Relationship Id="rId301" Type="http://schemas.openxmlformats.org/officeDocument/2006/relationships/hyperlink" Target="http://www.tlg.uci.edu.emedien.ub.uni-muenchen.de/help/BetaManual/online/AT1.html" TargetMode="External"/><Relationship Id="rId322" Type="http://schemas.openxmlformats.org/officeDocument/2006/relationships/hyperlink" Target="http://www.tlg.uci.edu.emedien.ub.uni-muenchen.de/help/BetaManual/online/SB1.html" TargetMode="External"/><Relationship Id="rId343" Type="http://schemas.openxmlformats.org/officeDocument/2006/relationships/hyperlink" Target="http://www.tlg.uci.edu.emedien.ub.uni-muenchen.de/help/BetaManual/online/SB1.html" TargetMode="External"/><Relationship Id="rId364" Type="http://schemas.openxmlformats.org/officeDocument/2006/relationships/hyperlink" Target="http://www.tlg.uci.edu.emedien.ub.uni-muenchen.de/help/BetaManual/online/SB1.html" TargetMode="External"/><Relationship Id="rId61" Type="http://schemas.openxmlformats.org/officeDocument/2006/relationships/hyperlink" Target="http://www.tlg.uci.edu.emedien.ub.uni-muenchen.de/help/BetaManual/online/SB1.html" TargetMode="External"/><Relationship Id="rId82" Type="http://schemas.openxmlformats.org/officeDocument/2006/relationships/hyperlink" Target="http://www.tlg.uci.edu.emedien.ub.uni-muenchen.de/help/BetaManual/online/SB1.html" TargetMode="External"/><Relationship Id="rId199" Type="http://schemas.openxmlformats.org/officeDocument/2006/relationships/hyperlink" Target="http://www.tlg.uci.edu.emedien.ub.uni-muenchen.de/help/BetaManual/online/SB1.html" TargetMode="External"/><Relationship Id="rId203" Type="http://schemas.openxmlformats.org/officeDocument/2006/relationships/hyperlink" Target="http://www.tlg.uci.edu.emedien.ub.uni-muenchen.de/help/BetaManual/online/AT1.html" TargetMode="External"/><Relationship Id="rId385" Type="http://schemas.openxmlformats.org/officeDocument/2006/relationships/hyperlink" Target="http://www.tlg.uci.edu.emedien.ub.uni-muenchen.de/help/BetaManual/online/SB1.html" TargetMode="External"/><Relationship Id="rId19" Type="http://schemas.openxmlformats.org/officeDocument/2006/relationships/hyperlink" Target="http://www.tlg.uci.edu.emedien.ub.uni-muenchen.de/help/BetaManual/online/Q3.html" TargetMode="External"/><Relationship Id="rId224" Type="http://schemas.openxmlformats.org/officeDocument/2006/relationships/hyperlink" Target="http://www.tlg.uci.edu.emedien.ub.uni-muenchen.de/help/BetaManual/online/Q.html" TargetMode="External"/><Relationship Id="rId245" Type="http://schemas.openxmlformats.org/officeDocument/2006/relationships/hyperlink" Target="http://www.tlg.uci.edu.emedien.ub.uni-muenchen.de/help/BetaManual/online/Q.html" TargetMode="External"/><Relationship Id="rId266" Type="http://schemas.openxmlformats.org/officeDocument/2006/relationships/hyperlink" Target="http://www.tlg.uci.edu.emedien.ub.uni-muenchen.de/help/BetaManual/online/Q.html" TargetMode="External"/><Relationship Id="rId287" Type="http://schemas.openxmlformats.org/officeDocument/2006/relationships/hyperlink" Target="http://www.tlg.uci.edu.emedien.ub.uni-muenchen.de/help/BetaManual/online/Q3.html" TargetMode="External"/><Relationship Id="rId410" Type="http://schemas.openxmlformats.org/officeDocument/2006/relationships/hyperlink" Target="http://www.tlg.uci.edu.emedien.ub.uni-muenchen.de/help/BetaManual/online/Q3.html" TargetMode="External"/><Relationship Id="rId431" Type="http://schemas.openxmlformats.org/officeDocument/2006/relationships/hyperlink" Target="http://www.tlg.uci.edu.emedien.ub.uni-muenchen.de/help/BetaManual/online/CB2.html" TargetMode="External"/><Relationship Id="rId30" Type="http://schemas.openxmlformats.org/officeDocument/2006/relationships/hyperlink" Target="http://www.tlg.uci.edu.emedien.ub.uni-muenchen.de/help/BetaManual/online/SB1.html" TargetMode="External"/><Relationship Id="rId105" Type="http://schemas.openxmlformats.org/officeDocument/2006/relationships/hyperlink" Target="http://www.tlg.uci.edu.emedien.ub.uni-muenchen.de/help/BetaManual/online/Q3.html" TargetMode="External"/><Relationship Id="rId126" Type="http://schemas.openxmlformats.org/officeDocument/2006/relationships/hyperlink" Target="http://www.tlg.uci.edu.emedien.ub.uni-muenchen.de/help/BetaManual/online/Q.html" TargetMode="External"/><Relationship Id="rId147" Type="http://schemas.openxmlformats.org/officeDocument/2006/relationships/hyperlink" Target="http://www.tlg.uci.edu.emedien.ub.uni-muenchen.de/help/BetaManual/online/Q.html" TargetMode="External"/><Relationship Id="rId168" Type="http://schemas.openxmlformats.org/officeDocument/2006/relationships/hyperlink" Target="http://www.tlg.uci.edu.emedien.ub.uni-muenchen.de/help/BetaManual/online/AT1.html" TargetMode="External"/><Relationship Id="rId312" Type="http://schemas.openxmlformats.org/officeDocument/2006/relationships/hyperlink" Target="http://www.tlg.uci.edu.emedien.ub.uni-muenchen.de/help/BetaManual/online/SB1.html" TargetMode="External"/><Relationship Id="rId333" Type="http://schemas.openxmlformats.org/officeDocument/2006/relationships/hyperlink" Target="http://www.tlg.uci.edu.emedien.ub.uni-muenchen.de/help/BetaManual/online/SB1.html" TargetMode="External"/><Relationship Id="rId354" Type="http://schemas.openxmlformats.org/officeDocument/2006/relationships/hyperlink" Target="http://www.tlg.uci.edu.emedien.ub.uni-muenchen.de/help/BetaManual/online/SB1.html" TargetMode="External"/><Relationship Id="rId51" Type="http://schemas.openxmlformats.org/officeDocument/2006/relationships/hyperlink" Target="http://www.tlg.uci.edu.emedien.ub.uni-muenchen.de/help/BetaManual/online/SB1.html" TargetMode="External"/><Relationship Id="rId72" Type="http://schemas.openxmlformats.org/officeDocument/2006/relationships/hyperlink" Target="http://www.tlg.uci.edu.emedien.ub.uni-muenchen.de/help/BetaManual/online/Q.html" TargetMode="External"/><Relationship Id="rId93" Type="http://schemas.openxmlformats.org/officeDocument/2006/relationships/hyperlink" Target="http://www.tlg.uci.edu.emedien.ub.uni-muenchen.de/help/BetaManual/online/Q3.html" TargetMode="External"/><Relationship Id="rId189" Type="http://schemas.openxmlformats.org/officeDocument/2006/relationships/hyperlink" Target="http://www.tlg.uci.edu.emedien.ub.uni-muenchen.de/help/BetaManual/online/CB2.html" TargetMode="External"/><Relationship Id="rId375" Type="http://schemas.openxmlformats.org/officeDocument/2006/relationships/hyperlink" Target="http://www.tlg.uci.edu.emedien.ub.uni-muenchen.de/help/BetaManual/online/Q3.html" TargetMode="External"/><Relationship Id="rId396" Type="http://schemas.openxmlformats.org/officeDocument/2006/relationships/hyperlink" Target="http://www.tlg.uci.edu.emedien.ub.uni-muenchen.de/help/BetaManual/online/CB2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tlg.uci.edu.emedien.ub.uni-muenchen.de/help/BetaManual/online/Q.html" TargetMode="External"/><Relationship Id="rId235" Type="http://schemas.openxmlformats.org/officeDocument/2006/relationships/hyperlink" Target="http://www.tlg.uci.edu.emedien.ub.uni-muenchen.de/help/BetaManual/online/Q.html" TargetMode="External"/><Relationship Id="rId256" Type="http://schemas.openxmlformats.org/officeDocument/2006/relationships/hyperlink" Target="http://www.tlg.uci.edu.emedien.ub.uni-muenchen.de/help/BetaManual/online/SB1.html" TargetMode="External"/><Relationship Id="rId277" Type="http://schemas.openxmlformats.org/officeDocument/2006/relationships/hyperlink" Target="http://www.tlg.uci.edu.emedien.ub.uni-muenchen.de/help/BetaManual/online/Q.html" TargetMode="External"/><Relationship Id="rId298" Type="http://schemas.openxmlformats.org/officeDocument/2006/relationships/hyperlink" Target="http://www.tlg.uci.edu.emedien.ub.uni-muenchen.de/help/BetaManual/online/SB1.html" TargetMode="External"/><Relationship Id="rId400" Type="http://schemas.openxmlformats.org/officeDocument/2006/relationships/hyperlink" Target="http://www.tlg.uci.edu.emedien.ub.uni-muenchen.de/help/BetaManual/online/Q3.html" TargetMode="External"/><Relationship Id="rId421" Type="http://schemas.openxmlformats.org/officeDocument/2006/relationships/hyperlink" Target="http://www.tlg.uci.edu.emedien.ub.uni-muenchen.de/help/BetaManual/online/Q3.html" TargetMode="External"/><Relationship Id="rId116" Type="http://schemas.openxmlformats.org/officeDocument/2006/relationships/hyperlink" Target="http://www.tlg.uci.edu.emedien.ub.uni-muenchen.de/help/BetaManual/online/SB1.html" TargetMode="External"/><Relationship Id="rId137" Type="http://schemas.openxmlformats.org/officeDocument/2006/relationships/hyperlink" Target="http://www.tlg.uci.edu.emedien.ub.uni-muenchen.de/help/BetaManual/online/Q.html" TargetMode="External"/><Relationship Id="rId158" Type="http://schemas.openxmlformats.org/officeDocument/2006/relationships/hyperlink" Target="http://www.tlg.uci.edu.emedien.ub.uni-muenchen.de/help/BetaManual/online/P2.html" TargetMode="External"/><Relationship Id="rId302" Type="http://schemas.openxmlformats.org/officeDocument/2006/relationships/hyperlink" Target="http://www.tlg.uci.edu.emedien.ub.uni-muenchen.de/help/BetaManual/online/Q3.html" TargetMode="External"/><Relationship Id="rId323" Type="http://schemas.openxmlformats.org/officeDocument/2006/relationships/hyperlink" Target="http://www.tlg.uci.edu.emedien.ub.uni-muenchen.de/help/BetaManual/online/SB1.html" TargetMode="External"/><Relationship Id="rId344" Type="http://schemas.openxmlformats.org/officeDocument/2006/relationships/hyperlink" Target="http://www.tlg.uci.edu.emedien.ub.uni-muenchen.de/help/BetaManual/online/Q3.html" TargetMode="External"/><Relationship Id="rId20" Type="http://schemas.openxmlformats.org/officeDocument/2006/relationships/hyperlink" Target="http://www.tlg.uci.edu.emedien.ub.uni-muenchen.de/help/BetaManual/online/Q3.html" TargetMode="External"/><Relationship Id="rId41" Type="http://schemas.openxmlformats.org/officeDocument/2006/relationships/hyperlink" Target="http://www.tlg.uci.edu.emedien.ub.uni-muenchen.de/help/BetaManual/online/Q.html" TargetMode="External"/><Relationship Id="rId62" Type="http://schemas.openxmlformats.org/officeDocument/2006/relationships/hyperlink" Target="http://www.tlg.uci.edu.emedien.ub.uni-muenchen.de/help/BetaManual/online/Q.html" TargetMode="External"/><Relationship Id="rId83" Type="http://schemas.openxmlformats.org/officeDocument/2006/relationships/hyperlink" Target="http://www.tlg.uci.edu.emedien.ub.uni-muenchen.de/help/BetaManual/online/SB1.html" TargetMode="External"/><Relationship Id="rId179" Type="http://schemas.openxmlformats.org/officeDocument/2006/relationships/hyperlink" Target="http://www.tlg.uci.edu.emedien.ub.uni-muenchen.de/help/BetaManual/online/Q.html" TargetMode="External"/><Relationship Id="rId365" Type="http://schemas.openxmlformats.org/officeDocument/2006/relationships/hyperlink" Target="http://www.tlg.uci.edu.emedien.ub.uni-muenchen.de/help/BetaManual/online/SB1.html" TargetMode="External"/><Relationship Id="rId386" Type="http://schemas.openxmlformats.org/officeDocument/2006/relationships/hyperlink" Target="http://www.tlg.uci.edu.emedien.ub.uni-muenchen.de/help/BetaManual/online/Q3.html" TargetMode="External"/><Relationship Id="rId190" Type="http://schemas.openxmlformats.org/officeDocument/2006/relationships/hyperlink" Target="http://www.tlg.uci.edu.emedien.ub.uni-muenchen.de/help/BetaManual/online/CB2.html" TargetMode="External"/><Relationship Id="rId204" Type="http://schemas.openxmlformats.org/officeDocument/2006/relationships/hyperlink" Target="http://www.tlg.uci.edu.emedien.ub.uni-muenchen.de/help/BetaManual/online/AT1.html" TargetMode="External"/><Relationship Id="rId225" Type="http://schemas.openxmlformats.org/officeDocument/2006/relationships/hyperlink" Target="http://www.tlg.uci.edu.emedien.ub.uni-muenchen.de/help/BetaManual/online/Q.html" TargetMode="External"/><Relationship Id="rId246" Type="http://schemas.openxmlformats.org/officeDocument/2006/relationships/hyperlink" Target="http://www.tlg.uci.edu.emedien.ub.uni-muenchen.de/help/BetaManual/online/Q.html" TargetMode="External"/><Relationship Id="rId267" Type="http://schemas.openxmlformats.org/officeDocument/2006/relationships/hyperlink" Target="http://www.tlg.uci.edu.emedien.ub.uni-muenchen.de/help/BetaManual/online/Q.html" TargetMode="External"/><Relationship Id="rId288" Type="http://schemas.openxmlformats.org/officeDocument/2006/relationships/hyperlink" Target="http://www.tlg.uci.edu.emedien.ub.uni-muenchen.de/help/BetaManual/online/Q.html" TargetMode="External"/><Relationship Id="rId411" Type="http://schemas.openxmlformats.org/officeDocument/2006/relationships/hyperlink" Target="http://www.tlg.uci.edu.emedien.ub.uni-muenchen.de/help/BetaManual/online/AT1.html" TargetMode="External"/><Relationship Id="rId432" Type="http://schemas.openxmlformats.org/officeDocument/2006/relationships/hyperlink" Target="http://www.tlg.uci.edu.emedien.ub.uni-muenchen.de/help/BetaManual/online/Q3.html" TargetMode="External"/><Relationship Id="rId106" Type="http://schemas.openxmlformats.org/officeDocument/2006/relationships/hyperlink" Target="http://www.tlg.uci.edu.emedien.ub.uni-muenchen.de/help/BetaManual/online/Q3.html" TargetMode="External"/><Relationship Id="rId127" Type="http://schemas.openxmlformats.org/officeDocument/2006/relationships/hyperlink" Target="http://www.tlg.uci.edu.emedien.ub.uni-muenchen.de/help/BetaManual/online/Q.html" TargetMode="External"/><Relationship Id="rId313" Type="http://schemas.openxmlformats.org/officeDocument/2006/relationships/hyperlink" Target="http://www.tlg.uci.edu.emedien.ub.uni-muenchen.de/help/BetaManual/online/AT1.html" TargetMode="External"/><Relationship Id="rId10" Type="http://schemas.openxmlformats.org/officeDocument/2006/relationships/hyperlink" Target="http://www.tlg.uci.edu.emedien.ub.uni-muenchen.de/help/BetaManual/online/Q3.html" TargetMode="External"/><Relationship Id="rId31" Type="http://schemas.openxmlformats.org/officeDocument/2006/relationships/hyperlink" Target="http://www.tlg.uci.edu.emedien.ub.uni-muenchen.de/help/BetaManual/online/Q.html" TargetMode="External"/><Relationship Id="rId52" Type="http://schemas.openxmlformats.org/officeDocument/2006/relationships/hyperlink" Target="http://www.tlg.uci.edu.emedien.ub.uni-muenchen.de/help/BetaManual/online/Q.html" TargetMode="External"/><Relationship Id="rId73" Type="http://schemas.openxmlformats.org/officeDocument/2006/relationships/hyperlink" Target="http://www.tlg.uci.edu.emedien.ub.uni-muenchen.de/help/BetaManual/online/Q.html" TargetMode="External"/><Relationship Id="rId94" Type="http://schemas.openxmlformats.org/officeDocument/2006/relationships/hyperlink" Target="http://www.tlg.uci.edu.emedien.ub.uni-muenchen.de/help/BetaManual/online/SB1.html" TargetMode="External"/><Relationship Id="rId148" Type="http://schemas.openxmlformats.org/officeDocument/2006/relationships/hyperlink" Target="http://www.tlg.uci.edu.emedien.ub.uni-muenchen.de/help/BetaManual/online/Q.html" TargetMode="External"/><Relationship Id="rId169" Type="http://schemas.openxmlformats.org/officeDocument/2006/relationships/hyperlink" Target="http://www.tlg.uci.edu.emedien.ub.uni-muenchen.de/help/BetaManual/online/Q.html" TargetMode="External"/><Relationship Id="rId334" Type="http://schemas.openxmlformats.org/officeDocument/2006/relationships/hyperlink" Target="http://www.tlg.uci.edu.emedien.ub.uni-muenchen.de/help/BetaManual/online/SB1.html" TargetMode="External"/><Relationship Id="rId355" Type="http://schemas.openxmlformats.org/officeDocument/2006/relationships/hyperlink" Target="http://www.tlg.uci.edu.emedien.ub.uni-muenchen.de/help/BetaManual/online/SB1.html" TargetMode="External"/><Relationship Id="rId376" Type="http://schemas.openxmlformats.org/officeDocument/2006/relationships/hyperlink" Target="http://www.tlg.uci.edu.emedien.ub.uni-muenchen.de/help/BetaManual/online/Q3.html" TargetMode="External"/><Relationship Id="rId397" Type="http://schemas.openxmlformats.org/officeDocument/2006/relationships/hyperlink" Target="http://www.tlg.uci.edu.emedien.ub.uni-muenchen.de/help/BetaManual/online/CB2.html" TargetMode="External"/><Relationship Id="rId4" Type="http://schemas.openxmlformats.org/officeDocument/2006/relationships/hyperlink" Target="http://www.tlg.uci.edu.emedien.ub.uni-muenchen.de/help/BetaManual/online/SB2.html" TargetMode="External"/><Relationship Id="rId180" Type="http://schemas.openxmlformats.org/officeDocument/2006/relationships/hyperlink" Target="http://www.tlg.uci.edu.emedien.ub.uni-muenchen.de/help/BetaManual/online/Q.html" TargetMode="External"/><Relationship Id="rId215" Type="http://schemas.openxmlformats.org/officeDocument/2006/relationships/hyperlink" Target="http://www.tlg.uci.edu.emedien.ub.uni-muenchen.de/help/BetaManual/online/Q.html" TargetMode="External"/><Relationship Id="rId236" Type="http://schemas.openxmlformats.org/officeDocument/2006/relationships/hyperlink" Target="http://www.tlg.uci.edu.emedien.ub.uni-muenchen.de/help/BetaManual/online/Q.html" TargetMode="External"/><Relationship Id="rId257" Type="http://schemas.openxmlformats.org/officeDocument/2006/relationships/hyperlink" Target="http://www.tlg.uci.edu.emedien.ub.uni-muenchen.de/help/BetaManual/online/SB1.html" TargetMode="External"/><Relationship Id="rId278" Type="http://schemas.openxmlformats.org/officeDocument/2006/relationships/hyperlink" Target="http://www.tlg.uci.edu.emedien.ub.uni-muenchen.de/help/BetaManual/online/Q.html" TargetMode="External"/><Relationship Id="rId401" Type="http://schemas.openxmlformats.org/officeDocument/2006/relationships/hyperlink" Target="http://www.tlg.uci.edu.emedien.ub.uni-muenchen.de/help/BetaManual/online/AT1.html" TargetMode="External"/><Relationship Id="rId422" Type="http://schemas.openxmlformats.org/officeDocument/2006/relationships/hyperlink" Target="http://www.tlg.uci.edu.emedien.ub.uni-muenchen.de/help/BetaManual/online/CB2.html" TargetMode="External"/><Relationship Id="rId303" Type="http://schemas.openxmlformats.org/officeDocument/2006/relationships/hyperlink" Target="http://www.tlg.uci.edu.emedien.ub.uni-muenchen.de/help/BetaManual/online/Q3.html" TargetMode="External"/><Relationship Id="rId42" Type="http://schemas.openxmlformats.org/officeDocument/2006/relationships/hyperlink" Target="http://www.tlg.uci.edu.emedien.ub.uni-muenchen.de/help/BetaManual/online/Q.html" TargetMode="External"/><Relationship Id="rId84" Type="http://schemas.openxmlformats.org/officeDocument/2006/relationships/hyperlink" Target="http://www.tlg.uci.edu.emedien.ub.uni-muenchen.de/help/BetaManual/online/Q3.html" TargetMode="External"/><Relationship Id="rId138" Type="http://schemas.openxmlformats.org/officeDocument/2006/relationships/hyperlink" Target="http://www.tlg.uci.edu.emedien.ub.uni-muenchen.de/help/BetaManual/online/SB1.html" TargetMode="External"/><Relationship Id="rId345" Type="http://schemas.openxmlformats.org/officeDocument/2006/relationships/hyperlink" Target="http://www.tlg.uci.edu.emedien.ub.uni-muenchen.de/help/BetaManual/online/Q3.html" TargetMode="External"/><Relationship Id="rId387" Type="http://schemas.openxmlformats.org/officeDocument/2006/relationships/hyperlink" Target="http://www.tlg.uci.edu.emedien.ub.uni-muenchen.de/help/BetaManual/online/AT1.html" TargetMode="External"/><Relationship Id="rId191" Type="http://schemas.openxmlformats.org/officeDocument/2006/relationships/hyperlink" Target="http://www.tlg.uci.edu.emedien.ub.uni-muenchen.de/help/BetaManual/online/Q.html" TargetMode="External"/><Relationship Id="rId205" Type="http://schemas.openxmlformats.org/officeDocument/2006/relationships/hyperlink" Target="http://www.tlg.uci.edu.emedien.ub.uni-muenchen.de/help/BetaManual/online/AT1.html" TargetMode="External"/><Relationship Id="rId247" Type="http://schemas.openxmlformats.org/officeDocument/2006/relationships/hyperlink" Target="http://www.tlg.uci.edu.emedien.ub.uni-muenchen.de/help/BetaManual/online/Q.html" TargetMode="External"/><Relationship Id="rId412" Type="http://schemas.openxmlformats.org/officeDocument/2006/relationships/hyperlink" Target="http://www.tlg.uci.edu.emedien.ub.uni-muenchen.de/help/BetaManual/online/SB2.html" TargetMode="External"/><Relationship Id="rId107" Type="http://schemas.openxmlformats.org/officeDocument/2006/relationships/hyperlink" Target="http://www.tlg.uci.edu.emedien.ub.uni-muenchen.de/help/BetaManual/online/Q3.html" TargetMode="External"/><Relationship Id="rId289" Type="http://schemas.openxmlformats.org/officeDocument/2006/relationships/hyperlink" Target="http://www.tlg.uci.edu.emedien.ub.uni-muenchen.de/help/BetaManual/online/Q.html" TargetMode="External"/><Relationship Id="rId11" Type="http://schemas.openxmlformats.org/officeDocument/2006/relationships/hyperlink" Target="http://www.tlg.uci.edu.emedien.ub.uni-muenchen.de/help/BetaManual/online/Q3.html" TargetMode="External"/><Relationship Id="rId53" Type="http://schemas.openxmlformats.org/officeDocument/2006/relationships/hyperlink" Target="http://www.tlg.uci.edu.emedien.ub.uni-muenchen.de/help/BetaManual/online/Q.html" TargetMode="External"/><Relationship Id="rId149" Type="http://schemas.openxmlformats.org/officeDocument/2006/relationships/hyperlink" Target="http://www.tlg.uci.edu.emedien.ub.uni-muenchen.de/help/BetaManual/online/Q.html" TargetMode="External"/><Relationship Id="rId314" Type="http://schemas.openxmlformats.org/officeDocument/2006/relationships/hyperlink" Target="http://www.tlg.uci.edu.emedien.ub.uni-muenchen.de/help/BetaManual/online/Q.html" TargetMode="External"/><Relationship Id="rId356" Type="http://schemas.openxmlformats.org/officeDocument/2006/relationships/hyperlink" Target="http://www.tlg.uci.edu.emedien.ub.uni-muenchen.de/help/BetaManual/online/AT1.html" TargetMode="External"/><Relationship Id="rId398" Type="http://schemas.openxmlformats.org/officeDocument/2006/relationships/hyperlink" Target="http://www.tlg.uci.edu.emedien.ub.uni-muenchen.de/help/BetaManual/online/Q3.html" TargetMode="External"/><Relationship Id="rId95" Type="http://schemas.openxmlformats.org/officeDocument/2006/relationships/hyperlink" Target="http://www.tlg.uci.edu.emedien.ub.uni-muenchen.de/help/BetaManual/online/SB1.html" TargetMode="External"/><Relationship Id="rId160" Type="http://schemas.openxmlformats.org/officeDocument/2006/relationships/hyperlink" Target="http://www.tlg.uci.edu.emedien.ub.uni-muenchen.de/help/BetaManual/online/P2.html" TargetMode="External"/><Relationship Id="rId216" Type="http://schemas.openxmlformats.org/officeDocument/2006/relationships/hyperlink" Target="http://www.tlg.uci.edu.emedien.ub.uni-muenchen.de/help/BetaManual/online/Q.html" TargetMode="External"/><Relationship Id="rId423" Type="http://schemas.openxmlformats.org/officeDocument/2006/relationships/hyperlink" Target="http://www.tlg.uci.edu.emedien.ub.uni-muenchen.de/help/BetaManual/online/CB2.html" TargetMode="External"/><Relationship Id="rId258" Type="http://schemas.openxmlformats.org/officeDocument/2006/relationships/hyperlink" Target="http://www.tlg.uci.edu.emedien.ub.uni-muenchen.de/help/BetaManual/online/Q.html" TargetMode="External"/><Relationship Id="rId22" Type="http://schemas.openxmlformats.org/officeDocument/2006/relationships/hyperlink" Target="http://www.tlg.uci.edu.emedien.ub.uni-muenchen.de/help/BetaManual/online/Q3.html" TargetMode="External"/><Relationship Id="rId64" Type="http://schemas.openxmlformats.org/officeDocument/2006/relationships/hyperlink" Target="http://www.tlg.uci.edu.emedien.ub.uni-muenchen.de/help/BetaManual/online/Q3.html" TargetMode="External"/><Relationship Id="rId118" Type="http://schemas.openxmlformats.org/officeDocument/2006/relationships/hyperlink" Target="http://www.tlg.uci.edu.emedien.ub.uni-muenchen.de/help/BetaManual/online/Q.html" TargetMode="External"/><Relationship Id="rId325" Type="http://schemas.openxmlformats.org/officeDocument/2006/relationships/hyperlink" Target="http://www.tlg.uci.edu.emedien.ub.uni-muenchen.de/help/BetaManual/online/CB2.html" TargetMode="External"/><Relationship Id="rId367" Type="http://schemas.openxmlformats.org/officeDocument/2006/relationships/hyperlink" Target="http://www.tlg.uci.edu.emedien.ub.uni-muenchen.de/help/BetaManual/online/Q3.html" TargetMode="External"/><Relationship Id="rId171" Type="http://schemas.openxmlformats.org/officeDocument/2006/relationships/hyperlink" Target="http://www.tlg.uci.edu.emedien.ub.uni-muenchen.de/help/BetaManual/online/Q.html" TargetMode="External"/><Relationship Id="rId227" Type="http://schemas.openxmlformats.org/officeDocument/2006/relationships/hyperlink" Target="http://www.tlg.uci.edu.emedien.ub.uni-muenchen.de/help/BetaManual/online/Q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55</Pages>
  <Words>16357</Words>
  <Characters>88334</Characters>
  <Application>Microsoft Office Word</Application>
  <DocSecurity>0</DocSecurity>
  <Lines>736</Lines>
  <Paragraphs>208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</dc:creator>
  <cp:lastModifiedBy>ΜΑΡΙΑ</cp:lastModifiedBy>
  <cp:revision>14</cp:revision>
  <dcterms:created xsi:type="dcterms:W3CDTF">2016-10-10T05:24:00Z</dcterms:created>
  <dcterms:modified xsi:type="dcterms:W3CDTF">2016-11-07T21:08:00Z</dcterms:modified>
</cp:coreProperties>
</file>