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Ἦν οὖν τὸ κάλλος τῆς κόρης χρῆμα ξένον,       Ἔκφρασις Ῥοδάνθης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ἄγαλμα σεπτόν, εἰκόνος θείας τύπος,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εἶδος Ἀρτέμιδος ἀπεξεσμένον.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μίμημα λευκῆς χιόνος τὸ σαρκίον,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παντὸς μέλους σύστοιχος ἁλληλουχία,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ἄλλου πρὸς ἄλλο δεξιῶς κολλωμένου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παντὸς εἰς πᾶν εὐφυῶς ἡρμοσμένου.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ὀφρὺς φυσικῶς εὖ γεωμετρουμένη 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εὐφυοῦς μίμησιν ἡμικυκλίου,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ὑπόγρυπος ῥὶς καὶ κόρη μελαντάτη.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κύκλοι παρειῶν αὐτόθεν γεγραμμένοι,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τέτταρες ἀμφοῖν, τῇ μιᾷ πάντως δύο·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ὧν τοὺς μὲν ἐκτὸς καὶ συνεκτικωτέρους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τῆς χιόνος φαίη τις ἂν ἀποσπάδα,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δ’ ἐντὸς αὐτῶν ὥσπερ ἠνθρακωμένους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ἐκ τῶν ἐνόντων αὐτοκαύστων ἀνθράκων.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στενὸν κομιδῇ καὶ κατάσφι</w:t>
      </w:r>
      <w:hyperlink r:id="rId4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&lt;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</w:t>
      </w:r>
      <w:hyperlink r:id="rId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&gt;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κτον στόμα·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ἀγκών, βραχίων, ἁρμονία δακτύλων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ἐκ φυσικοῦ ξεστῆρος ἀπεξεσμένη.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θέσις σφυρῶν εὔτακτος, ὡς ποδῶν βάσις·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βάθρον εἶπεν ἄν τις ὡς πρὸς τὴν στέγην.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τἆλλα σεμνά, καὶ καλὴ πᾶσα πλάσις.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(60)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Οὕτως ἀρίστη τὴν θέαν ἡ παρθένος,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ὡς καὶ τὸν ἀγρεύσαντα λῃστὴν Γωβρύαν,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θεὰν ὑποπτεύσαντα τὴν ἠγρευμένην,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δεσμῶν ἁπάντων ἐκλιπεῖν ἐλευθέραν,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τρέσαντα πάντως οὐκ ἀνεύλογον φόβον,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(65)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μή που θεά τις συνδεθῇ τῶν ἐν Ῥόδῳ,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ὑποκριθεῖσα τὴν βροτησίαν πλάσιν.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οὕτω τὰ θαυμάσια τῶν θεαμάτων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βαρβαρικὸν συγκαταστέλλει θράσος,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ψυχὴν δὲ λῃστοῦ πρὸς κατάπληξιν στρέφει.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(70)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Ἡ μὲν στρατιὰ τοὺς ἁλόντας ἐν Ῥόδῳ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ὁμοῦ Δοσικλεῖ καὶ Ῥοδάνθῃ τοῖς νέοις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τὰς τριήρεις ἐμβαλοῦσα τῷ τότε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φορτίδα πλήσασα φόρτου χρυσίου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τὴν ἑαυτῆς ἀνταπῆλθε πατρίδα.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(75)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τὸν στρατάρχην καὶ στολάρχην Μιστύλον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κύκλωθεν ὑμνήσασα καὶ περιστάδην,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ἁλόντας αἰχμαλωσίας νόμῳ 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εἱρκταῖς περικλείσασα ταῖς μυχαιτέραις,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τοὺς ἑαυτῶν ἀντανήλθοσαν δόμους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(80)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συντετηκὸς τῷ κόπῳ τὸ σαρκίον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στρωμναῖς προσανέπαυσαν ὡς δὲ καὶ πότοις.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Τί γοῦν τὸ πλῆθος τῶν συνεγκεκλεισμένων;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ὕπνωττον </w:t>
      </w:r>
      <w:hyperlink r:id="rId6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οἷον ὕπνον, ὡς κακὸν λίαν</w:t>
      </w:r>
      <w:hyperlink r:id="rId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γῆν κατακλιθέντες ὡς οἷα κλίνην·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(85)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νὺξ γὰρ τὸ πᾶν κατέσχε δύντος ἡλίου.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 μὴν Δοσικλῆς, ἀλλὰ πολλὰ δακρύσας,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8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δυσμενὴς</w:t>
      </w:r>
      <w:hyperlink r:id="rId9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ἔκραξεν, </w:t>
      </w:r>
      <w:hyperlink r:id="rId10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ἀγρία Τύχη, </w:t>
      </w:r>
      <w:r w:rsidR="00F928A9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          </w:t>
      </w:r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Θρῆνος Δοσικλέος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ποῦ με προάγεις, εἰς τί με στήσεις τέλος;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ἄποικον εἰργάσω με τῆς γειναμένης,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(90)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φυγήν με κατέκρινας ὡς δὲ καὶ πλάνην,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ἀπεξένωσας συγγενῶν, γνωστῶν, φίλων,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μητρὸς ποθεινῆς, προσφιλοῦς φυτοσπόρου·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καί με ξυνέσχε δυσμενὴς πάλιν τόπος,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βάρβαρος χεὶρ κυριεύει μου πάλιν,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(95)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ἔχω δὲ τὴν γῆν ἀντὶ μαλακῆς κλίνης.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Καὶ ταῦτα μικρά, τῶν δ’ ἐς αὔριον χάριν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πολὺς κατασπᾷ τὴν ἐμὴν ψυχὴν φόβος,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αἱμοχαρῆ καρδίαν τῶν βαρβάρων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ἀπηνῆ λῃστρικὴν ἀστοργίαν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(100)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 δριμὺ πρόσωπον ἐνθυμουμένην.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ἰδὼν γὰρ ἴσως τὴν κόρην ὁ λῃστάναξ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ἔρωτος εὐθὺς ὑποδέξεται φλόγα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πῦρ ἀνάψει λάβρον ἐν τῇ καρδίᾳ,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βιάσεται δὲ τὴν Ῥοδάνθην εἰς γάμον.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(105)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κἂν μὲν τύχῃ, θάνατος εἰς Δοσικλέα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βαρβαρικῷ θανατούμενον ξίφει,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τῆς ἑαυτοῦ παλάμης ἀντιστάσει· 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 δ’ οὐ τύχῃ, θάνατος εἰς τὴν παρθένον·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θερμὸν γάρ ἐστιν εἰς ἔρον τὸ βάρβαρον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(110)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μὴ τυχὸν πρόχειρον εἰς φονουργίαν.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Κἀγὼ μὲν ἴσως καρτερήσω τὴν βίαν,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κἂν δεσμά, κἂν κόλασιν ἐκ ῥαβδισμάτων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παθεῖν κελεύῃ δυσμενῶς ὁ Μιστύλος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τὸν αἰχμάλωτον ἄθλιον Δοσικλέα·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(115)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ἀνὴρ γάρ εἰμι καὶ μάχαις συνετράφην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μυρίους ἤθλησα πολλάκις μόθους·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ἡ Ῥοδάνθη πῶς ὑποίσει τὸν πόνον,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γυνὴ θαλάμῳ καὶ τρυφαῖς εἰθισμένη,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σὰρξ ἁπαλή, πρόχειρος εἰς πᾶσαν νόσον,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(120)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 καὶ μικρὰ γοῦν αἰτία παρεμπέσῃ;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Τοιαῦτα πάσχεις, ὦ Ῥοδάνθη παρθένε,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τοιαῦτα πάσχεις τοῦ Δοσικλέος χάριν·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ἐν γῇ καθεύδεις καὶ λιμῷ τετηγμένη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ὅμως Δοσικλῆν ὑπάγεις ὑπὸ στόμα·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(125)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καλεῖς δὲ πυκνὰ τῇ καθ’ ὕπνους ἐμφάσει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ὀνείρους ἀξιοῖς ὄψιν μίαν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φέρειν ἐν ὕπνοις, τὴν θέαν Δοσικλέος.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ἐγὼ παρέσχον ἐμπεσεῖν σε, παρθένε,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μοίραις πονηραῖς καὶ παλαμναίαις τύχαις·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(130)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πῶς τὸν ἐχθρὸν ἀγαπᾶς Δοσικλέα;</w:t>
      </w:r>
      <w:hyperlink r:id="rId1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Οὕτως ἀποιμώζοντι τῷ νεανίᾳ </w:t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                     Κρατάνδρου καὶ </w:t>
      </w:r>
      <w:r w:rsidR="00F928A9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Δοσικλέος</w:t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  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ἐφίσταται παῖς ἀγαθὸς τὴν ἰδέαν,             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>γνωρισμὸς καὶ φιλία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οἶμαι προληφθεὶς καὶ προεγκεκλεισμένος.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δὴ προσειπὼν καὶ καθεσθεὶς πλησίον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(135)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Κράτανδρος αἰχμάλωτος, Ἕλλην ἐκ Κύπρου,  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2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παύθητι</w:t>
      </w:r>
      <w:hyperlink r:id="rId13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φησὶ </w:t>
      </w:r>
      <w:hyperlink r:id="rId14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τῶν στεναγμῶν, ὦ ξένε,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ἐπίσχες ὀψὲ τὰς ῥοὰς τῶν δακρύων·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ἀπεξενώθης τῆς ἐνεγκούσης· φέρε·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ἔχεις γὰρ ἡμᾶς συναπεξενωμένους.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(140)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λῃστῶν ἀπηνῶν ἁρπαγῇ κατεσχέθης·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πάντες κατεσχέθημεν ὅπλοις βαρβάρων.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οἰκεῖς φυλακήν· συμπεφυλακίσμεθα.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πάντως δὲ πάντως ἡ κακῶν κοινωνία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φέρει παρηγόρημα τῷ πεπονθότι,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(145)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ἐλαφρύνει δὲ τοῦ πόνου τὴν φροντίδα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τῆς ὀδύνης τὴν κάμινον σβεννύει,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ὕδωρ ἐπιστάξασα παραμυθίας.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ἄφες τὸ πενθεῖν καὶ τὸ μακρὰ δακρύειν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5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θηλυπρεπὴς γὰρ ἡ ῥοὴ τῶν δακρύων</w:t>
      </w:r>
      <w:hyperlink r:id="rId16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  <w:r w:rsidR="0051088B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(150)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τὰς σεαυτοῦ δυστυχεῖς τύχας λέγε·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εἴποις γὰρ αὐτὰς ἀνδρὶ δυστυχεστέρῳ.</w:t>
      </w:r>
      <w:hyperlink r:id="rId1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</w:t>
      </w:r>
      <w:hyperlink r:id="rId18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Ἕλλην, θεοὶ σωτῆρες, οὗτος ὁ ξένος,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Ἕλλην</w:t>
      </w:r>
      <w:hyperlink r:id="rId19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Δοσικλῆς εἶπεν· </w:t>
      </w:r>
      <w:hyperlink r:id="rId20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ὦ μοι, ξένε,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σὺ τὰς σεαυτοῦ προφθάσας μᾶλλον λέγοις·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(155)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λέγων γὰρ ἴσως ἐξεώσεις τὸν πόνον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κουφιεῖς με τῶν μακρῶν στεναγμάτων.</w:t>
      </w:r>
      <w:hyperlink r:id="rId2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</w:t>
      </w:r>
      <w:hyperlink r:id="rId2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Οὐκ ἂν φθάνοιμι τὰς ἐμὰς λέγειν τύχας</w:t>
      </w:r>
      <w:hyperlink r:id="rId23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</w:t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F928A9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Διήγησις Κρατάνδρου 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ἔλεξεν ὁ Κράτανδρος ἀνθυποφθάσας.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>περὶ τῶν καθ’ ἑαυτόν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24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ἐγώ, Δοσίκλεις, Κύπρον ἔσχον πατρίδα,</w:t>
      </w:r>
      <w:r w:rsidR="0051088B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(160)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φυτοσπόρον Κράτωνα, μητέρα Στάλην.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ἐγειτνία μοι παρθένος Χρυσοχρόη,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Ἀνδροκλέος παῖς καὶ θυγάτηρ Μυρτάλης.  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ἥλων ἐκείνης </w:t>
      </w:r>
      <w:hyperlink r:id="rId2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 γὰρ αἰσχύνη λέγειν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πρὸς ταὐτοπαθῆ, πρὸς ποθοῦντα, πρὸς νέον</w:t>
      </w:r>
      <w:hyperlink r:id="rId26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(165)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ἁλοὺς δὲ τὴν ἐνοῦσαν ἐν στέρνοις φλόγα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δήλην καθιστῶ τῇ κόρῃ δι’ ἀγγέλου.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ἤκουσεν ἡ παῖς, καὶ προσέσχε τῷ λόγῳ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καί μοι κατηγγύησεν αὑτῆς τὸν γάμον.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Ὡρισμένης γοῦν συντεθείσης ἑσπέρας,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(170)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καθ’ ἣν ὑπελθὼν τὸν θάλαμον τῆς κόρης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λόγους παράσχω καὶ δεδέξομαι λόγους,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προσῆλθον τῇ πύλῃ τῆς εἰσόδου,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κεκλεισμένας μὲν ἀνέῳξα τὰς θύρας,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ξύλινον αὐτῶν ἐκτινάξας μοχλίον,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(175)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προβὰς δὲ πρὸς τοὔμπροσθεν ἥσυχον πόδα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ἔσπευδον ἐλθεῖν ἀμφὶ τὴν Χρυσοχρόην.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Ἀλλ’ οὐ λέληθα τὴν φυλάκισσαν Βρύαν·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τὸν δεσπότην γὰρ εὐθέως Ἀνδροκλέα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μακραῖς λαλαγαῖς ἐξεγείρει τῆς κλίνης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(180)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ἑαυτῆς δυσμενεῖς συνοικέτας,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τὸν συλητὴν εὐθὺς ἐκπεφευγότα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λαβεῖν ἐφώρμων καὶ κτανεῖν ξύλοις, λίθοις.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μὲν ῥόπαλον ταῖν χεροῖν ἐξημμένος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θατέραν γοῦν τῶν θυρῶν παραστάδα,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(185)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δ’ ἐξορύξας ἢ σπαράξας τὸν δόμον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χειροπληθῆ ταῖν χεροῖν ἄρας λίθον,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τοῖς προστυχοῦσι πάντες ἐξωπλισμένοι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τῷ νυκτοκλέπτῃ τὴν βίαν ἐπεκρότουν.</w:t>
      </w:r>
    </w:p>
    <w:p w:rsidR="00CA3404" w:rsidRPr="00653921" w:rsidRDefault="0051088B" w:rsidP="00CA3404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  Καὶ τοῦ Κρατάνδρου μηδαμοῦ τετευγμένοι 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(190)</w:t>
      </w:r>
      <w:r w:rsidR="00CA3404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</w:t>
      </w:r>
      <w:r w:rsidR="00CA3404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Φόνος</w:t>
      </w:r>
      <w:r w:rsidR="00CA3404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r w:rsidR="00CA3404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Χρυσοχρόης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</w:t>
      </w:r>
      <w:hyperlink r:id="rId2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ὡς ὤφελόν γε· καὶ τί γάρ μοι ζῆν ἔτι;</w:t>
      </w:r>
      <w:hyperlink r:id="rId28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κατευστοχοῦσι δυστυχῶς τῆς παρθένου.  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 γὰρ πονηρὰ παλάμη τοῦ Λῃστίου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Κράτανδρον ἐλπίσασα τὴν Χρυσοχρόην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ἀνεῖλε, φεῦ φεῦ, ἀθλίως τὴν ἀθλίαν,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(195)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μακρῷ διαθρύψασα τὴν κάραν λίθῳ.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λύχνου δ’ ὑπαυγάσαντος εἰς τὴν οἰκίαν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παρόντων ἐκπλαγέντων τὴν θέαν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29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πῶς γὰρ οὐκ ἔκπληξιν ἔσχον καὶ φόβον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οἱ τὴν ἑαυτῶν ἀνελόντες δεσπότιν;</w:t>
      </w:r>
      <w:hyperlink r:id="rId30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(200)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οἱ πάντες εὐθὺς συμμιγῆ φωνὴν μίαν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ἔκραξαν, ἠλάλαξαν ἐκπεπληγμένοι,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τὸν τεκόντα τὴν κόρην Ἀνδροκλέα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ἄπνουν ἐκάλουν τὴν θυγατέρα βλέπειν,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ἐπιγράφοντες τῷ Κρατάνδρῳ τὸν φόνον.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(205)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Καὶ γοῦν ὁ πατὴρ τὴν στολὴν ἐρρηγμένος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τῆς κεφαλῆς τὴν κόμην κεκαρμένος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κορυφὴν τῇ κόνει πεπασμένος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παρειὰν ἐγκατεσπαραγμένος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τὸ πρόσωπον πενθίμως ἐσταλμένος,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(210)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οἰκτρᾶς κατῆρχεν ἄθλιος τραγῳδίας</w:t>
      </w:r>
    </w:p>
    <w:p w:rsidR="00E5042B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31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ὤμοι</w:t>
      </w:r>
      <w:hyperlink r:id="rId32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λέγων </w:t>
      </w:r>
      <w:hyperlink r:id="rId33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θύγατερ, ὤμοι παιδίον,                 Θρῆνος Ἀνδροκλέος ἐπὶ </w:t>
      </w:r>
    </w:p>
    <w:p w:rsidR="00E5042B" w:rsidRPr="00653921" w:rsidRDefault="0051088B" w:rsidP="00E5042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οὕτως ἀώρως ἐκ μέσου μετηρμένον·</w:t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 xml:space="preserve">       </w:t>
      </w:r>
      <w:r w:rsidR="00E5042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Χρυσοχρόῃ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τέκνον, ὦ γέννημα πατρὸς ἀθλίου,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ἀπῆλθες ἔνθεν δυσμενοῦς φθόνῳ Τύχης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(215)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ἄνυμφος, ἀστόλιστος, οὐδὲ παστάδας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εἶδες γαμικάς, οὐδ’ ὁ σὸς φυτοσπόρος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ἀνῆψεν ἐν σοὶ νυμφικὴν δᾳδουχίαν,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οὐδ’ ἦρξεν ᾠδῆς εὐφυῶς γαμηλίου·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ἐτρυγήθης τοῦ προσώπου τὴν χάριν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(220)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ἔαρος ἀκμάζοντος, οὐδὲ τὴν τρύγην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ἔμεινεν ἐλθεῖν ἡ βροτοφθόρος Τύχη.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Ὦ μητρὸς ὡράισμα, πατρὸς καρδία,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δένδρον εὔχρουν, εὐπρεπές, καλόν, μέγα,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κενῶς ὑπανθοῦν, ὡραϊσμένον μάτην·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(225)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τίς ἄγριος θήρ, τίς θρασυβρέμων λέων,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λόχμης προελθὼν καὶ προκύψας ἐξ ὄρους,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τρίχας δὲ φρίξας καὶ σιμώσας αὐχένα,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ταχὺ φθάσας ἄκαρπον ἐξέκοψέ σε;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ἐγὼ μὲν ἀτέλεστον εἶχον ἐλπίδα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(230)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ὑπὸ σκιὰν σὴν παῦλαν ἐξευρηκέναι,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σκέπης δὲ τυχεῖν ὑπὸ σοῖς καλοῖς κλάδοις·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νῦν δ’ ἀλλὰ ταῦτα δυστυχῶς μετετράπη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πονηρὰν ἀλλαγὴν ὑπηλλάγη.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Κἂν μὲν φυσικὸς τῆς τελευτῆς ὁ τρόπος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(235)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ἐρυγὴν τὴν κινητικωτάτην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ἔθου πατρικαῖς γνησίαις ἐπ’ ἀγκάλαις,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ᾤμωξα πάντως </w:t>
      </w:r>
      <w:hyperlink r:id="rId34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πῶς γὰρ οὐ πατὴρ φίλος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φίλης θυγατρὸς καὶ μόνης ὁρῶν μόρον;</w:t>
      </w:r>
      <w:hyperlink r:id="rId3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εἶχεν ἡμῖν καὶ τέλος τὸ δάκρυον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(240)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μέτρον ἂν δέδωκα ταῖς ἀλγηδόσι·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τῷ γὰρ φυσικῷ καὶ συνήθει τοῦ πάθους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εὗρον παρηγόρημα τῶν στεναγμάτων·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νῦν δ’ ἡ τελευτὴ τῆς ἐμῆς Χρυσοχρόης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θεσμῶν μέν ἐστι φυσικῶν ἀλλοτρία,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(245)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ξένη δὲ παντάπασι τοῦ κοινοῦ νόμου.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ποῦ σοι τὸ κάλλος τοῦ προσώπου, παρθένε;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 μὲν κεφαλὴ τῷ λίθῳ συνεθρύβη,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μελαίνεται δὲ τῇ ῥοῇ τῶν αἱμάτων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κάλλος, ἡ πρόσοψις, ἡ σεμνὴ πλάσις,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(250)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ἡ δὲ βρότειος ἰδέα παρηλλάγη.  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Ὦ δυσμενὴς Κράτανδρε, πάντολμον θράσος,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ἄσπονδε λῃστά, θηριόψυχος φύσις,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ὢ πῶς ἀνῄρεις τηλικαύτην παρθένον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σκαιῶς, πονηρῶς, αὐθαδῶς, ἀκαρδίως;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(255)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ἐγὼ δὲ θάμβος καὶ κατάπληξιν τρέφω,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πῶς γοῦν ὁ πέτρος οὐ στραφεὶς ὀπισθίως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36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αἴσθησιν οἷον φυσικὴν δεδεγμένος</w:t>
      </w:r>
      <w:hyperlink r:id="rId37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ἔκτεινε τὸν βαλόντα δικαίᾳ κρίσει,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αὐθαδῶς ἔψαυσε τῆς Χρυσοχρόης;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(260)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σὺ μέν, συλητὰ καὶ φονευτὰ τῆς κόρης,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ἔνδικον εἰς τοὔμπροσθεν ὑπέλθοις φόνον,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ἐπὰν τὸ πένθος ὡς προσῆκον δακρύσω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συγκαλύψω τῷ τάφῳ τὴν παρθένον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38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 γὰρ συλήσειν ἰσχύσεις καὶ τοὺς νόμους</w:t>
      </w:r>
      <w:r w:rsidR="0051088B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(265)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τοὺς κρίνοντας συμπατάξεις ἐν λίθῳ</w:t>
      </w:r>
      <w:hyperlink r:id="rId39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ἀπεκτονὼς δὲ τὴν ἐμὴν θυγατέρα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βολῇ πονηρᾷ δυσμενεστάτου λίθου,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λίθοις παταχθεὶς οἰκτρὸν ἐκπνεύσεις, τάλαν.</w:t>
      </w:r>
      <w:hyperlink r:id="rId40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Οὕτω στένοντος ἐκ βάθους Ἀνδροκλέος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(270)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ἐπηκροώμην τῆς στυγνῆς τραγῳδίας,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κρύβδην ὑφεστὼς ἐξόπισθεν τῆς θύρας.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ἀντιστραφεὶς γοῦν εἰς τὸ πατρῷον πέδον,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ῥίψας ἐμαυτὸν κύμβαχον κατὰ κλίνης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πικρὸν οἷον ἀλαλάξας ἐκ βάθους,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(275)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ἀντετραγῴδουν τῷ τεκόντι τὴν κόρην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41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ὤμοι</w:t>
      </w:r>
      <w:hyperlink r:id="rId42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λέγων </w:t>
      </w:r>
      <w:hyperlink r:id="rId43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ἄγαλμα σεπτόν, παρθένε, </w:t>
      </w:r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 xml:space="preserve"> Θρῆνος Κρατάνδρου ἐπὶ 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κάλλος, οἷον καὶ θεοὺς ἐφελκύσει</w:t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 xml:space="preserve">  </w:t>
      </w:r>
      <w:r w:rsidR="00E5042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Χρυσοχρόῃ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ἀφ’ ὕψους ἀντύγων ἀντισπάσει,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ἕλξει δὲ πάντως εἰς τὸν οἰκεῖον πόθον· 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(280)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οἴχῃ πρὸ καιροῦ, παρθένε Χρυσοχρόη,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λιποῦσα νεκρὸν τὸν Κράτανδρον ἐν βίῳ·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οἴχῃ, καλὸν θέαμα τοῖς θεωμένοις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χρηστὸν οἰώνισμα τοῖς βλέπουσί σε.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τέθνηκας, οἴμοι, καὶ παρῆλθες πρὸ χρόνου,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(285)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ταῦτα </w:t>
      </w:r>
      <w:hyperlink r:id="rId44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βαβαὶ τῆς ἀπανθρώπου Τύχης</w:t>
      </w:r>
      <w:hyperlink r:id="rId4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ἡμεῖς ἀφορμὴ τοῦ φόνου σοι, παρθένε.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τοῦ δυσμενοῦς γὰρ καὶ πονηροῦ Λῃστίου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ἡμᾶς ἀπειλήσαντος ἀποκτιννύειν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προήρπασας σὺ τὸν λιθόβλητον φόνον,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(290)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στερρῶς ὑπερθνῄσκουσα τοῦ ποθουμένου.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Ὤμοι, πάτερ δύστηνε δυστήνου κόρης,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ἐγὼ τὸ σὸν γέννημα, τὴν σὴν παρθένον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ζωῆς ἀπεστέρησα καὶ φίλου βίου.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ἐπεγκάλει μοι τῆς θυγατρὸς τὸν φόνον,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(295)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πρὸς βῆμα συγκάλει με καὶ ζήτει κρίσιν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ἕλκων, μεθέλκων εἰς δόμους δικασπόλων,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ποινὴν ἀπαιτῶν τὴν δοκοῦσαν τοῖς νόμοις.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δοκεῖ δὲ πάντως, ὡς προέφθασας λέγων,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τὸν τοῖς λίθοις βαλόντα βληθῆναι λίθοις.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(300)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στέργοιμ’ ἂν αὐτὸς τὸν φόνον τὸν ἐν λίθοις,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λίθῳ τέθνηκεν ἡ Χρυσοχρόη·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 χεὶρ μόνον με Λῃστίου φονευέτω,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 δυσμενῶς κτείνασα καὶ τὴν παρθένον.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μηδὲ βραδύνῃς ἐγκαλεῖν μοι τὸν φόνον·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(305)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σπεύδω γὰρ ἐλθεῖν ἔνθα καὶ Χρυσοχρόη.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τὰ δεσμὰ τῆς γάμου κοινωνίας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Κράτανδρον οὐκ ἔμιξε τῇ σῇ παρθένῳ,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κἂν γοῦν θάνατος μιξάτω τοὺς ἀθλίους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ἕνωσιν οἰκτρὰν δυστυχοῦς κοινωνίας.</w:t>
      </w:r>
      <w:hyperlink r:id="rId46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(310)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Καὶ ταῦτα μὲν τοσαῦτα καὶ τούτων ἄχρι·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ἤδη δ’ ἐς αὐτὴν ἡμερῶν τὴν ἐννάτην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τῆς θανούσης δυστυχὴς φυτοσπόρος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λύσας τὸ πένθος, συσταλεὶς τῶν δακρύων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βῆμα χωρεῖ καὶ δικασπόλων δόμον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(315)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συγκαλεῖ με τὸν φονευτὴν εἰς κρίσιν.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συνιόντων τῶν μερῶν ἑκατέρων 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 xml:space="preserve">Δίκη Κράτωνος καὶ 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47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ἐμοῦ μὲν ἔνθεν καὶ Κράτωνος καὶ Στάλης,</w:t>
      </w:r>
      <w:r w:rsidR="00E5042B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  </w:t>
      </w:r>
      <w:r w:rsidR="00E5042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Ἀνδροκλέος </w:t>
      </w:r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ἐπὶ Χρυσοχρόῃ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ἐναντίον δὲ Μυρτάλης, Ἀνδροκλέος</w:t>
      </w:r>
      <w:hyperlink r:id="rId48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πρῶτος πρὸ πάντων Ἀνδροκλῆς οὕτως λέγει·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(320)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</w:t>
      </w:r>
      <w:hyperlink r:id="rId49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Ἄνδρες δικασταί, τοῦ καλοῦ συνήγοροι,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Δίκης σύνεδροι καὶ θεῶν παραστάται,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καλὸν μὲν ἦν μοι, ναὶ καλὸν καὶ συμφέρον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βιοῦν καθ’ αὑτὸν εἰς τὸν ἅπαντα χρόνον·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γὰρ σιωπᾶν καὶ βλέπειν ἐμὰς τύχας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(325)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δημηγορικῶν ὑπερέκρινον λόγων·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οὐχ ὡς ἄτιμον τοὖργον ὑπολαμβάνων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50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τί γὰρ γένοιτ’ ἂν ὀλβιώτερον δίκης;</w:t>
      </w:r>
      <w:hyperlink r:id="rId51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δ’ ἐμπλακεῖσαν τῇ δίκῃ στωμυλίαν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φευκτήν, μισητήν, ἐβδελυγμένην κρίνων.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(330)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δ’ ὁ πεσσὸς τῆς κακοσχόλου Τύχης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ἄλλως κυλισθεὶς καὶ στραφεὶς ἐναντίως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ἤνεγκεν ἡμᾶς ἀμφὶ τὰ βδελυκτέα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πρὸς τὸ βῆμα συγκαλεῖ καὶ τὴν κρίσιν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ἄκοντας ἐλθεῖν τοὺς ἀπραγμονεστάτους,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(335)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ἰδοὺ παρέστην εἰς τὸ βῆμα καὶ λέγω.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Ἦν μοι θυγάτηρ τοὔνομα Χρυσοχρόη,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καλὴ μὲν εἶδος, ναὶ καλὴ καὶ παρθένος,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ἤδη δὲ πρὸς θάλαμον ἡτοιμασμένη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καὶ πρὸς γαμικὸν ζυγὸν ηὐτρεπισμένη. 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(340)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ταύτην ὁ λῃστὴς οὑτοσὶ κτείνει λίθῳ,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νύκτωρ ὑπελθὼν τὴν ἐμὴν κατοικίαν.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νῦν οὖν πάρεστι, καὶ δότω τὰς εὐθύνας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οὗ δυσσεβῶς ἥμαρτεν εἰς ἡμᾶς φόνου.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δώσει δὲ πάντως τὸν λιθόβλητον μόρον,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(345)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λίθῳ βαλὼν ἄθλιος ἀθλίαν κόρην.</w:t>
      </w:r>
      <w:hyperlink r:id="rId5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Ἐγὼ μὲν οὖν ὥρμησα ταῦτα φαμένου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συνηγορῆσαι τῷ κατηγόρου λόγῳ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καθ’ ἑαυτοῦ μαρτυρῆσαι τὸ δράμα,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 ὁ Κράτων μοι τὸν λόγον προαρπάσας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(350)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53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ἄνδρες</w:t>
      </w:r>
      <w:hyperlink r:id="rId54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μετεῖπεν </w:t>
      </w:r>
      <w:hyperlink r:id="rId55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“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εὐσεβεῖς δικασπόλοι, </w:t>
      </w:r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Ἀπολογία Κράτωνος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εὐθὲς νομίζω, συνδοκοῦν καὶ τοῖς νόμοις,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ἐπακροᾶσθαι τῶν μερῶν ἑκατέρων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ᾧ τὸ κρίνειν ἔδωκεν ἡ θεία κρίσις,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δοκοῦσαν ὕστερον ψῆφον φέρειν.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(355)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νῦν οὖν λαβόντες τοὺς λόγους Ἀνδροκλέος,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ἐμοὺς δέξασθε καὶ κρίνατέ με.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μὲν φονευτής </w:t>
      </w:r>
      <w:hyperlink r:id="rId56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ὡς δοκοῦν Ἀνδροκλέι</w:t>
      </w:r>
      <w:hyperlink r:id="rId5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ἐμῆς προήχθη δυστυχοῦς ἐξ ὀσφύος,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ἄχρι καὶ νῦν εὐγενῆ ζήσας βίον,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(360)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φόνων καθαρὸν καὶ συλημάτων ξένον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παντὸς αἰσχροῦ καὶ βδελυκτοῦ τοῖς νόμοις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58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τίς κατηγόρησεν αὐτοῦ τοιάδε;</w:t>
      </w:r>
      <w:hyperlink r:id="rId59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ἐπεὶ δ’ ὁ σεμνὸς Ἀνδροκλῆς, ὁ γεννάδας,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τὴν σιωπὴν καὶ τὸν ἤρεμον βίον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(365)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στέργων, ἀγαπῶν καὶ πλέον τοῦ μετρίου,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πολλοὺς καθ’ ἡμῶν ἐξερεύγεται λόγους,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χείλη πεταννὺς καὶ διαίρων τὸ στόμα 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τῆς σιωπῆς ὥσπερ ἐκλελησμένος,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τῷ Κρατάνδρῳ πλαστὸν ἀγγέλλει φόνον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(370)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συκοφαντεῖ τοὺς κακῶν ἐλευθέρους,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πῦρ παρέστω καὶ κρινάτω τὴν δίκην,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ψῆφον ἡμῖν ἐντελῆ παρασχέτω.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Μαρτύρομαι γὰρ τὴν ἐλέγκτριαν φλόγα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Σελήνην, τὴν θεάν, τὴν παρθένον,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(375)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ὡς ἐκτὸς ὁ Κράτανδρος ἐστὶ τοῦ φόνου.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ὅμως παρελθέτωσαν οἱ νεωκόροι,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 πῦρ ἀναψάτωσαν ἑπταπλασίως.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ἰδοὺ Κράτανδρος εἰς μέσην βήτω φλόγα·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κἂν μὲν συλητής ἐστι καὶ μιαιφόνος,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(380)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ἔργον γενέσθω τοῦ πυρὸς καὶ θνῃσκέτω</w:t>
      </w:r>
    </w:p>
    <w:p w:rsidR="0051088B" w:rsidRPr="00653921" w:rsidRDefault="00BD70C5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60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μισῶ γὰρ υἱὸν ἂν ἁλῷ φονουργίας</w:t>
      </w:r>
      <w:hyperlink r:id="rId61" w:tgtFrame="morph" w:history="1">
        <w:r w:rsidR="0051088B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51088B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·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εἰ δ’ οὐ φονευτής, ἀφλόγιστος ἐξίτω.</w:t>
      </w:r>
      <w:hyperlink r:id="rId6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”</w:t>
        </w:r>
      </w:hyperlink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Ταῦτα κραταιῶς ἐμβοήσας ὁ Κράτων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καλῶς λέγειν ἔδοξε τοῖς δικασπόλοις·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(385)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γοῦν πυρὰν καύσαντες οἱ νεωκόροι</w:t>
      </w:r>
    </w:p>
    <w:p w:rsidR="0051088B" w:rsidRPr="00653921" w:rsidRDefault="0051088B" w:rsidP="0051088B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ἐλθεῖν ἐς αὐτὴν τὸν φονευτὴν ἠξίουν.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ἐπεὶ δὲ καὶ προῆλθον εἰς μέσην φλόγα,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πῦρ πατῶν ἄκαυστος ἐντὸς ἱστάμην.</w:t>
      </w:r>
      <w:hyperlink r:id="rId6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6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Καινόν τι τοῦτο καὶ τεράστιον λέγεις</w:t>
      </w:r>
      <w:hyperlink r:id="rId6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ab/>
        <w:t>Λέγει Δοσικλῆς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ἔφη Δοσικλῆς,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6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τὸ πῦρ ᾐσθημένον,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μὴ φόνον δέδρακας, οὐκ ἔφλεξέ σε.</w:t>
      </w:r>
      <w:hyperlink r:id="rId6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68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183CF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τῆς καμίνου, τῆς θεοῦ δὲ τὸ δράμα,</w:t>
      </w:r>
      <w:hyperlink r:id="rId69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Κράτανδρος εἶπεν·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7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δὲ μὴ πέπονθά τι,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ἕδραν λαβὼν καὶ θάρσος εὐθὺς ὁ Κράτων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(395)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71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183CF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ὁρᾶτε</w:t>
      </w:r>
      <w:hyperlink r:id="rId72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183CF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83CF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φησίν,</w:t>
      </w:r>
      <w:r w:rsidR="00183CF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73" w:tgtFrame="morph" w:history="1">
        <w:r w:rsidR="00183CF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183CF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εὐσεβεῖς δικασπόλοι,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ὅπως τὸ πῦρ ἔκρινεν εὐθεῖαν κρίσιν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καθαρὸν τῆς φονουργίας νέον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ἄκαυστον, ἀφλόγιστον ἔνδοθεν φέρει,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συκοφάντην ὡσπερεὶ κατακρίνον.</w:t>
      </w:r>
      <w:hyperlink r:id="rId7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πρὸς ταῦτα κράξας συμμιγῆ φωνὴν μίαν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ὁ συμπαρεστὼς ὄχλος ἀμφὶ τὴν κρίσιν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συκοφάντην Ἀνδροκλῆν κακηγόρουν,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περικροτοῦντες εὐφήμοις λόγοις.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 λυθέντος τοῦ τότε ξυνεδρίου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(405)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ἦλθον μετὰ Κράτωνος εἰς τὴν οἰκίαν·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στέγων ζῆν καὶ βιοῦν σὺν Κυπρίοις,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ἐξ οὗ τὸ κάλλος ἔσβετο Χρυσοχρόης,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πόρρω μετελθεῖν καὶ φυγεῖν διεσκόπουν.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γοῦν κατελθὼν εἰς θάλασσαν ἑσπέρα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ς </w:t>
      </w:r>
      <w:r w:rsidR="00DB0080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(410)</w:t>
      </w:r>
      <w:r w:rsidR="00DB008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Φυγὴ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0080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Κρατάνδρου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φορταγωγὸν εὐθὺς εὑρὼν ὁλκάδα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λύουσαν ἄρτι τοὺς ἐπὶ πρῴρας κάλως,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ἐμβὰς ἐν αὐτῇ τὴν φυγὴν ἐστελλόμην.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Ἤδη δ’ ὑπερκύπτοντος ἀπὸ τῶν κάτω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ταῖς ἑαυτοῦ λαμπρύνοντος λαμπάσιν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(415)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ἄκρας κορυφὰς τῶν ὀρῶν τοῦ Φωσφόρου,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ἐγγὺς παρελθὼν ὁ στόλος τῶν βαρβάρων</w:t>
      </w:r>
    </w:p>
    <w:p w:rsidR="00183CF1" w:rsidRPr="00653921" w:rsidRDefault="00183CF1" w:rsidP="00183CF1">
      <w:pPr>
        <w:pStyle w:val="z-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Αρχή φόρμας</w:t>
      </w:r>
    </w:p>
    <w:p w:rsidR="00183CF1" w:rsidRPr="00653921" w:rsidRDefault="00183CF1" w:rsidP="00183CF1">
      <w:pPr>
        <w:pStyle w:val="z-0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Τέλος φόρμας</w:t>
      </w:r>
    </w:p>
    <w:p w:rsidR="00183CF1" w:rsidRPr="00653921" w:rsidRDefault="00183CF1" w:rsidP="00183CF1">
      <w:pPr>
        <w:pStyle w:val="z-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Αρχή φόρμας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φόρτου μετ’ αὐτοῦ καὶ σὺν αὐτοῖς ἀνδράσι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δυστυχῶς πλέουσαν εἷλεν ὁλκάδα,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ἔχων προσυληθέντα μυρία σκάφη. 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>Ἅλωσις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(420)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στραφεὶς δὲ τηνικαῦτα πρὸς σὴν πατρίδα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τοὺς ἁλόντας ἐν μέσῳ κλείσας ζόφῳ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75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τὸν κοινὸν ἀμφοῖν τοῦτον οἰκίσκον λέγω</w:t>
      </w:r>
      <w:hyperlink r:id="rId76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δευτέραν γοῦν ἁρπαγὴν ἀντετράπη.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τοσαῦτα τἀμά, συμφυλακίτα ξένε· 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(425)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σὺ δ’ ἀλλὰ τὰς σὰς ἀνταπάγγειλον τύχας.</w:t>
      </w:r>
      <w:hyperlink r:id="rId7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78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 νῦν</w:t>
      </w:r>
      <w:hyperlink r:id="rId79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Δοσικλῆς εἶπε </w:t>
      </w:r>
      <w:hyperlink r:id="rId80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καιρός μοι λέγειν·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ἀλλ’, εἰ δοκεῖ, κάμψαντες εἰς γῆν τὰ σκέλη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ὕπνῳ τὸ μακρὸν κουφιοῦμεν τῶν πόνων·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ἐσμὲν γὰρ ᾠδὰς εἰς τρίτας ἀλεκτόρων.</w:t>
      </w:r>
      <w:hyperlink r:id="rId8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(430)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Ὁ μὲν Δοσικλῆς καὶ Κράτανδρος οἱ ξένοι 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ab/>
        <w:t>Ὅραμα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κλιθέντες εἰς γῆν μαλακὴν οἷα κλίνην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ὕπνου μετέσχον ἄχρις αὐγῆς ἡλίου·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Μιστύλος δέ </w:t>
      </w:r>
      <w:hyperlink r:id="rId8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τοῦτο γὰρ ὁ λῃστάναξ</w:t>
      </w:r>
      <w:hyperlink r:id="rId83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ἕωθεν ἐκβὰς τῆς φίλης κατοικίας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(435)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αἰχμαλώτους τοὺς πεφυλακισμένους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ἄγειν κελεύει τοῖς ὑπ’ αὐτὸν βαρβάροις.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γοῦν φυλακὴν εἰσιὼν ὁ Γωβρύας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ἅπαντας αὐτοὺς ἐκτὸς εὐθὺς ἐξάγει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τῷ βασιλεῖ Μιστύλῳ παριστάνει.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(440)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Ὁ λῃστάναξ δὲ τὸν Δοσικλέα βλέπων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Ῥοδάνθην εὐθέως μεταβλέπων,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οὐκ εἶχεν οἷον ἐκπλαγήσεται πλέον·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ἄμφω γὰρ ἤστην ἀγαθὼ τὴν ἰδέαν.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καταπλαγεὶς δὲ τοῦ προσώπου τὴν χάριν,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(445)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84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ταύτην μὲν</w:t>
      </w:r>
      <w:hyperlink r:id="rId85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εἶπε </w:t>
      </w:r>
      <w:hyperlink r:id="rId86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καλὴν συζυγίαν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τουτονί</w:t>
      </w:r>
      <w:hyperlink r:id="rId8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 Κράτανδρον ὑποδεικνύων,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88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τὴν φυλακὴν ἀντίπεμψον, Γωβρύα·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δώσω γὰρ αὐτοὺς τοῖς θεοῖς νεωκόρους.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τοῦτον δὲ τὸν κλαίοντα, τὸν γηραλέον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(450)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89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κλαίει δὲ πάντως τὴν σφαγὴν ὑποτρέμων</w:t>
      </w:r>
      <w:hyperlink r:id="rId90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hyperlink r:id="rId91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δείξας Στρατοκλῆν, </w:t>
      </w:r>
      <w:hyperlink r:id="rId92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πέμψον εἰς τὴν πατρίδα,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ἐλευθερώσας δουλικῆς πικρᾶς τύχης.  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τέτταρας δὲ τοὺς κεκυφότας κάτω,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οὓς ἡ θέα δείκνυσιν εἶναι ναυτίλους,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(455)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κτανὼν δὸς αἷμα τοῖς θεοῖς πεπωκέναι.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γὰρ προνοίᾳ τῶν θεῶν σεσωσμένους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ἑαυτῶν ἀνταπελθόντας πόλιν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θύειν τὰ σῶστρα τοῖς σεσωκόσι πρέπει·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θεοῖς δὲ πάντως τοῖς θαλασσίοις φίλον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(460)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αἷμα προπίνειν ναυτίλων ἁλιπλόων.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ἄλλοι δὲ πάντες, εἰ μὲν ἐκ φυτοσπόρων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γοῦν ἀδελφῶν ἢ φιλοστόργων τέκνων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λυθῶσιν, ἐλθέτωσαν εἰς τὰς πατρίδας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ἢ δουλικῆς γοῦν πειραθήτωσαν τύχης.</w:t>
      </w:r>
      <w:hyperlink r:id="rId93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(465)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Οὕτω κελεύσας Μιστύλος τῷ Γωβρύᾳ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τὸν μερισμὸν τῶν σκύλων μετετράπη,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μνᾶς ἑκάστῳ δὶς χαρίζεται δέκα,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αὐτὸς πρὸ πάντων τετράκις λαβὼν τόσας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94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ἐν γὰρ μερισμοῖς τοῦτον εἶχε τὸν νόμον</w:t>
      </w:r>
      <w:hyperlink r:id="rId95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·</w:t>
      </w:r>
      <w:r w:rsidR="00183CF1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(470)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πᾶν ἄγαλμα τῶν θεῶν τῶν ἐν Ῥόδῳ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τῆς Σελήνης τὸν νεὼν ἀνθιδρύει.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Ὁ γοῦν Στρατοκλῆς προσταγῇ τοῦ Γωβρύου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τὴν ἀπάγουσαν εἰς τὸν οἶκον ἐστάλη,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ἀτυχῶν ἡ τετρακτὺς ναυτίλων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(475)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θνῄσκει σφαγεῖσα τῷ ξίφει τοῦ Γωβρύου,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πρῶτον προδακρύσασα πικρῷ δακρύῳ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τοὺς πατέρας, τὰ τέκνα, τὰς ὁμοζύγους.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μὲν γὰρ ἐξῴμωξεν ἄθλιον βρέφος,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μικρόν, νεογνὸν καὶ γεγαλακτισμένον·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(480)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ἄλλος δὲ τὸν τεκόντα, τὸν γηραλέον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ἔκλαυσεν, ὠλόλυξεν, οἰμώξας μέγα·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ὁ δ’ οἰκτρὸν ἐθρήνησε τὴν ὁμευνέτιν,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καλὴν νεαροῦ νυμφίου νύμφην νέαν.  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Ναυσικρά</w:t>
      </w:r>
      <w:r w:rsidR="00DB0080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της δὲ καρτερῶς, ἀδακρύτως </w:t>
      </w:r>
      <w:r w:rsidR="00DB0080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(485)</w:t>
      </w:r>
      <w:r w:rsidR="00DB0080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 xml:space="preserve">   </w:t>
      </w: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Θάνατος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</w:t>
      </w:r>
      <w:r w:rsidR="00DB0080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Ναυσικράτους</w:t>
      </w:r>
      <w:r w:rsidR="00DB0080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 xml:space="preserve"> 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τὴν σφαγὴν ἔσπευδεν ὥσπερ εἰς πότον,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τοῦτο προειπὼν ἱλαρᾷ τῇ καρδίᾳ·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96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χαίροιτε, δεῖπνα καὶ πότοι τῶν ἐν βίῳ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τραπεζῶν ἡ πολυτελεστέρα·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πλησθεὶς γὰρ ὑμῶν εἰς κόρον Ναυσικράτης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(490)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κάτεισιν εἰς Ἄιδος ἄσμενος δόμον,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τῶν θανόντων ἱστορήσει τοὺς πότους,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ἐπόψεται δὲ νεκρικὰς εὐωχίας.</w:t>
      </w:r>
      <w:hyperlink r:id="rId9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ἔλεξεν οὕτως καὶ τὸν αὐχένα κλίνας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98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ὦ δεῦρο</w:t>
      </w:r>
      <w:hyperlink r:id="rId99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φησί, </w:t>
      </w:r>
      <w:hyperlink r:id="rId100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Γωβρύα, σπάθιζέ με·</w:t>
      </w:r>
      <w:r w:rsidR="00183CF1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(495)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ἰδοὺ πρόχειρος εἰς σφαγὴν Ναυσικράτης.</w:t>
      </w:r>
      <w:hyperlink r:id="rId10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δὴ προτείνας τὴν σπάθην ὁ Γωβρύας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ἔκτεινεν οἰκτρῶς τὸν καλὸν Ναυσικράτην.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οἱ γοῦν παρόντες τοῖς τελουμένοις τότε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πάντες κατεπλήττοντο τὸν τεθνηκότα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(500)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τὴν ἀκατάπληκτον αὐτοῦ καρδίαν.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  Ὁ δὲ Κράτανδρος οὐκ ἄνευ Δοσικλέος,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οὐδ’ αὐτὸς ἐκτὸς τῆς ποθουμένης κόρης,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εἰς τὴν φυλακὴν ἀνταπήλθοσαν πάλιν.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καὶ δὴ Κράτανδρος φησὶ πρὸς Δοσικλέα·</w:t>
      </w:r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(505)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02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τῶν μὲν καθ’ ἡμᾶς τοῖς θεοῖς φροντιστέον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03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ναὶ γάρ, Δοσίκλεις, τοῖς θεοῖς πάντων μέλον</w:t>
      </w:r>
      <w:hyperlink r:id="rId104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σὺ δ’ ἀλλὰ τὰς σὰς ἡμῖν ἀγγέλλοις τύχας,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διδοὺς τελευτὴν τῷ προϋπεσχημένῳ.</w:t>
      </w:r>
      <w:hyperlink r:id="rId105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06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κλαυθμοὺς μέν, οἶδα, καὶ ῥοὰς τῶν δακρύων</w:t>
      </w:r>
      <w:r w:rsidR="00183CF1"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(510)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ἡμᾶς ἀπαιτεῖς, συννεώτερε ξένε</w:t>
      </w:r>
      <w:hyperlink r:id="rId107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lastRenderedPageBreak/>
        <w:t>ἔφη Δοσικλῆς οὐκ ἀδάκρυτον λόγον· </w:t>
      </w:r>
    </w:p>
    <w:p w:rsidR="00183CF1" w:rsidRPr="00653921" w:rsidRDefault="00BD70C5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hyperlink r:id="rId108" w:tgtFrame="morph" w:history="1">
        <w:r w:rsidR="00183CF1"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‘</w:t>
        </w:r>
      </w:hyperlink>
      <w:r w:rsidR="00183CF1"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τῶν γὰρ παλαιῶν εἰς ἀνάμνησιν φέρεις·</w:t>
      </w:r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ὅμως </w:t>
      </w:r>
      <w:hyperlink r:id="rId109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(</w:t>
        </w:r>
      </w:hyperlink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τί γὰρ πάθωμεν αἰτοῦντος φίλου;</w:t>
      </w:r>
      <w:hyperlink r:id="rId110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)</w:t>
        </w:r>
      </w:hyperlink>
    </w:p>
    <w:p w:rsidR="00183CF1" w:rsidRPr="00653921" w:rsidRDefault="00183CF1" w:rsidP="00183CF1">
      <w:pPr>
        <w:shd w:val="clear" w:color="auto" w:fill="F4F0E5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ἐντεῦθεν ἀρχὴν ἡ διήγησις λάβοι.</w:t>
      </w:r>
      <w:hyperlink r:id="rId111" w:tgtFrame="morph" w:history="1">
        <w:r w:rsidRPr="00653921">
          <w:rPr>
            <w:rFonts w:ascii="Times New Roman" w:eastAsia="Times New Roman" w:hAnsi="Times New Roman" w:cs="Times New Roman"/>
            <w:color w:val="008000"/>
            <w:sz w:val="28"/>
            <w:szCs w:val="28"/>
            <w:lang w:eastAsia="el-GR"/>
          </w:rPr>
          <w:t>’</w:t>
        </w:r>
      </w:hyperlink>
      <w:r w:rsidRPr="00653921">
        <w:rPr>
          <w:rFonts w:ascii="Times New Roman" w:eastAsia="Times New Roman" w:hAnsi="Times New Roman" w:cs="Times New Roman"/>
          <w:i/>
          <w:iCs/>
          <w:color w:val="808000"/>
          <w:sz w:val="28"/>
          <w:szCs w:val="28"/>
          <w:lang w:eastAsia="el-GR"/>
        </w:rPr>
        <w:t> (515)</w:t>
      </w:r>
    </w:p>
    <w:p w:rsidR="00183CF1" w:rsidRPr="00653921" w:rsidRDefault="00183CF1" w:rsidP="00183CF1">
      <w:pPr>
        <w:shd w:val="clear" w:color="auto" w:fill="F4F0E5"/>
        <w:rPr>
          <w:rFonts w:ascii="Times New Roman" w:hAnsi="Times New Roman" w:cs="Times New Roman"/>
          <w:color w:val="000000"/>
          <w:sz w:val="28"/>
          <w:szCs w:val="28"/>
        </w:rPr>
      </w:pPr>
    </w:p>
    <w:p w:rsidR="00183CF1" w:rsidRPr="00653921" w:rsidRDefault="00183CF1" w:rsidP="00183CF1">
      <w:pPr>
        <w:pStyle w:val="z-0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Τέλος φόρμας</w:t>
      </w:r>
    </w:p>
    <w:p w:rsidR="0051088B" w:rsidRPr="00653921" w:rsidRDefault="00183CF1" w:rsidP="00183CF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 xml:space="preserve"> </w:t>
      </w:r>
      <w:r w:rsidR="0051088B"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>Αρχή φόρμας</w:t>
      </w:r>
    </w:p>
    <w:p w:rsidR="0051088B" w:rsidRPr="00653921" w:rsidRDefault="0051088B" w:rsidP="0051088B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>Τέλος φόρμας</w:t>
      </w:r>
    </w:p>
    <w:p w:rsidR="0051088B" w:rsidRPr="00653921" w:rsidRDefault="0051088B" w:rsidP="0051088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</w:pPr>
      <w:r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>Αρχή φόρμας</w:t>
      </w:r>
    </w:p>
    <w:p w:rsidR="0051088B" w:rsidRPr="00653921" w:rsidRDefault="0051088B" w:rsidP="0051088B">
      <w:pPr>
        <w:shd w:val="clear" w:color="auto" w:fill="F4F0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b/>
          <w:bCs/>
          <w:color w:val="808000"/>
          <w:sz w:val="28"/>
          <w:szCs w:val="28"/>
        </w:rPr>
        <w:t>2.) </w:t>
      </w: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ΤΟΥ ΑΥΤΟΥ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(1t)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ΤΩΝ ΚΑΤΑ ΡΟΔΑΝΘΗΝ ΚΑΙ ΔΟΣΙΚΛΕΑ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(2t)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ΒΙΒΛΙΟΝ ΔΕΥΤΕΡΟΝ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(3t)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11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Ἄρτι προσήπλου τὰς ἑαυτοῦ λαμπάδας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Δοσικλέος πρὸ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ς 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Κράτανδρον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λαμπρὸς ἀστὴρ ἐς μέσην τὴν ἡμέραν,</w:t>
      </w:r>
      <w:r w:rsidR="00DB0080">
        <w:rPr>
          <w:rStyle w:val="txt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DB0080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διήγησις περὶ τῶν καθ’ αὑτόν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ἡμεῖς δὲ τὸν Ῥόδιον ἀγχοῦ λιμένα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εὔπλως παραπλεύσαντες εὐφόροις τύχαις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1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νομισθὲν καὶ κριθὲν τοῖς ναυτίλοις</w:t>
      </w:r>
      <w:hyperlink r:id="rId11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ναῦν παρωρμίσαμεν εἰς τὸν λιμένα,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μικροῦ παρ’ αὐτὸ συνθρυβεῖσαν τὸ στόμα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συρραγεῖσαν καὶ βυθισθεῖσαν κάτω.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μὲν γὰρ ἔνδον ἀσφαλῆ τοῦ λιμένος·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κυμάτων θροῦς, οὐ λόφοι καὶ χάσματα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1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τούτων ἐκείνοις ἀντεπεξηγερμένων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πυκνῇ ταραχῇ καὶ συχνῇ μετακλίσει,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λόφων μὲν ἀντιχασματουμένων,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τῶν χασμάτων δὲ τοὔμπαλιν λοφουμένων</w:t>
      </w:r>
      <w:hyperlink r:id="rId11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οὐδ’ ἀντέγερσις πνευμάτων ἀντιπνόων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δινεῖ τὸ ῥεῖθρον καὶ κυκᾷ τὰς ὁλκάδας·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μόνη δὲ πάντως ἡ πύλη τῆς εἰσόδου,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στενὴ κομιδῇ καὶ κατάφρακτος λίθοις·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μόγις μία τις τῶν μεγίστων ὁλκάδων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ἄψαυστος ἔλθοι καὶ περάσοι τὴν θύραν.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1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Ἡμῖν μὲν οὖν εὔορμον ἦλθε τὸ σκάφος,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κακῶν ἀθιγές, ὑγιές, σεσωσμένον,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τοῦ ναυτιλάρχου τῇ τέχνῃ Στρατοκλέος·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τοίνυν ἐξάψαντες ἐκ πρῴρας κάλως,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στερραῖς δὲ δεσμήσαντες αὐτὴν ἀγκύραις,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ἄνιμεν εὐθὺς εἰς Ῥόδον, ναύτας δύο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μόνους λιπόντες φυλακὴν τῆς ὁλκάδος.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δὲ Στρατοκλῆς, τῆς νεὼς ὁ προστάτης,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ἄγει μὲν ἡμᾶς ἐς φίλου συνεμπόρου,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ἔξω λιπὼν δὲ τῆς πύλης, αὐτὸς μόνος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εἰσῆλθεν ἐντὸς καὶ προσεῖπε τὸν φίλον.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ἐκστὰς δ’ ἐκεῖνος τῷ δυσέλπτῳ τῆς θέας,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ἀντιπροσεῖπε τὸν φίλον Στρατοκλέα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τῷ τραχήλῳ γνησίως προσεπλάκη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1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χαῖρέ μοι, κάλλιστε τῶν συνεμπόρων</w:t>
      </w:r>
      <w:hyperlink r:id="rId11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εἰπὼν ἐρωτᾷ·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2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σώζεταί σοι τὰ βρέφη,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καλὲ Στρατόκλεις; ὑγιὴς ἡ Πανθία;</w:t>
      </w:r>
      <w:hyperlink r:id="rId12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12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Εὔνους κυβερνᾷ τὴν ἐμὴν ζωὴν Τύχη,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2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Ἀπόκρισις Στρατοκλέος πρὸς τὸν αὐτοῦ φίλον Γλαύκωνα</w:t>
      </w:r>
      <w:hyperlink r:id="rId12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ἄριστε Γλαύκων</w:t>
      </w:r>
      <w:hyperlink r:id="rId12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Στρατοκλῆς ἀντέφη,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2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πᾶσιν ἄλλοις δεξιῶς ἐπιβλέπει·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παῖς δέ μοι τέθνηκεν Ἀγαθοσθένης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θάνατον οἰκτρὸν συμπεσούσης τῆς στέγης.</w:t>
      </w:r>
      <w:hyperlink r:id="rId12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ἔλεξε ταῦτα καὶ στενάξας ἐκ βάθους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θερμοὺς σταλαγμοὺς ἐστάλαττε δακρύων,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ἐλθὼν ἐς ἀνάμνησιν Ἀγαθοσθένους.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2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αὔριον μὲν τῷ θανόντι παιδίῳ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κοινῇ σὺν ἡμῖν</w:t>
      </w:r>
      <w:hyperlink r:id="rId12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 ὁ Γλαύκων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3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θύσεις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χοάς, ἀπαρχὰς δακρύων, κερασμάτων·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νῦν δ’ ἀλλὰ δεῦρο συγκάλει τοὺς συμπόρους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κοινῇ μετασχεῖν τῆς παρ’ ἡμῖν ἑστίας,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3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κοινῇ φαγέσθαι τῶν παρόντων ἁλάτων.</w:t>
      </w:r>
      <w:hyperlink r:id="rId13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τούτους ἐκεῖνος συμπεραίνει τοὺς λόγους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γυναῖκα συγκαλεῖ Μυρτιπνόην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3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γύναι</w:t>
      </w:r>
      <w:hyperlink r:id="rId13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λέγων,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3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πρόστηθι τῆς πανδαισίας,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τίθει τράπεζαν εἰς τὸν ὕπαιθρον δόμον,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κάλει δὲ φαγεῖν τοὺς φίλους Στρατοκλέος.</w:t>
      </w:r>
      <w:hyperlink r:id="rId13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  Εἰσήλθομεν γοῦν τῷ λόγῳ Μυρτιπνόης.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ἡ Ῥοδάνθη καὶ λιμαγχονουμένη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ἦλθεν ἐντὸς ἐντροπῆς ἀντιστάσει,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νεύσει δὲ χειρὸς συγκαλεῖ με καὶ λέγει·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(60)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3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ἄνερ, γινώσκεις τὴν ἐμὴν σαφῶς τύχην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3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καλῶ γὰρ ἄνδρα τὸν φίλον Δοσικλέα,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ὅν μοι συνῆψαν οὐ γάμοι καὶ παστάδες,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νυμφικὴ σύζευξις, οὐ μία κλίνη,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τῆς ἐπ’ ἀμφοῖν συμπλοκῆς αἱ συνδέσεις,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(65)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σχέσις δὲ σεμνὴ καὶ πόθος πάθους δίχα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καὶ δεσμὸς ἁγνὸς σωμάτων ἀσυνδέτων</w:t>
      </w:r>
      <w:hyperlink r:id="rId13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ἄνερ, γινώσκεις τὴν ἐμὴν σαφῶς τύχην·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γάρ εἰμι καὶ γυνὴ καὶ παρθένος,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παντὸς ἀνδρὸς ὄψιν εὐλαβουμένη,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(70)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πλέον δὲ πολλῷ τοῦ σαφῶς ἀλλοτρίου,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 πού τις ἡμᾶς ἐμπαθέστερον βλέποι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κόραις πονηραῖς δυσγενῆ θεωρίαν·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οὖν, Δοσίκλεις, εἰσιοῦσα τὴν θύραν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τόσων μετ’ ἀνδρῶν συμφάγω γυνὴ μία;</w:t>
      </w:r>
      <w:hyperlink r:id="rId14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(75)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14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εὖ γέ σοι γένοιτο τῆς ὁμιλίας</w:t>
      </w:r>
      <w:hyperlink r:id="rId14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μικρὸν διασχὼν εἶπα,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σεμνὴ παρθένε·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διδοῖς γὰρ ἡμῖν τοῦ πόθου τὰς ἐγγύας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ὀρθάς, ἐναργεῖς, ἀσφαλεῖς, πεπηγμένας,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τὰς πονηρὰς ἐξάγεις ὑποψίας.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(80)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νῦν δ’ ἀλλὰ δεῦρο τοῦ φαγεῖν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γὰρ πάθῃς;</w:t>
      </w:r>
      <w:hyperlink r:id="rId14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ἐπείπερ ἡμᾶς εἰσκαλεῖ Μυρτιπνόη.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ἄλλως δὲ καὶ σὺ ταῖς τρυφαῖς εἰθισμένη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τραπεζῶν ταῖς πολυτελεστέραις,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ἀτροφήσεις εἰς ὅλην τὴν ἡμέραν,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(85)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ταῦτα λύπῃ καὶ κόπῳ καὶ ναυτίᾳ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τὴν σάρκα τὴν κάτισχνον ἐκτετηγμένη;</w:t>
      </w:r>
      <w:hyperlink r:id="rId14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Εἰσήλθομεν γοῦν τῆς κόρης πεπεισμένης.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ἰδὼν δὲ πάντας εἰσιόντας ὁ Δρύας,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Γλαύκωνος υἱός, εὐσταλὴς νεανίας,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(90)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4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χαίροιτε</w:t>
      </w:r>
      <w:hyperlink r:id="rId14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φησίν,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5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οἱ φίλοι Στρατοκλέος,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δεῦρο συγγεύοισθε κοινῶν ἁλάτων.</w:t>
      </w:r>
      <w:hyperlink r:id="rId15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εἰπὼν δὲ πάντας εἰς τὸ κηπίον φέρει,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ὅπου φαγεῖν ἔταξεν ἡ Μυρτιπνόη.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γοῦν ὁ Γλαύκων ἐξαναστὰς τῆς κλίνης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5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Δεῖπνον Γλαύκωνος</w:t>
      </w:r>
      <w:hyperlink r:id="rId15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(95)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προσειπὼν ἠξίου καθισμάτων.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ἄνω μὲν αὐτὸς ἐς κορυφαῖον θρόνον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ὁμοῦ καθεσθεὶς τῷ φίλῳ συνεμπόρῳ·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εὐθὺς δ’ ὑπ’ αὐτοὺς δεξιὰ Μυρτιπνόη,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δὴ μετ’ αὐτὴν ἡ Ῥοδάνθη, καὶ τρίτη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Μυρτιπνόης παῖς, παρθένος Καλλιχρόη·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δ’ ἔνθεν ἡμεῖς ὑπὸ τὸν Στρατοκλέα,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μετ’ αὐτόν, καὶ κατωτέρω Δρύας,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τρίτος δ’ ὑφ’ ἡμᾶς ναυτίλος Ναυσικράτης.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μὲν εἶχε τῆς καθέδρας ἡ θέσις·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πάντες εἱστιῶντο λαμπροῖς σιτίοις.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5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5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hyperlink r:id="rId16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*</w:t>
        </w:r>
      </w:hyperlink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(106,bis)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ὑπὸ Στρατοκλεῖ λιγυρῶς κεκραγότες,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(107)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ᾠδῆς ἀγαθῆς ἐμμελῶς ἡγουμένῳ.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εὐθὺς δ’ ἀναστὰς τοῦ πότου Ναυσικράτης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ὄρχησιν ὠρχήσατο ναυτικωτέραν.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(110)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Ἄλλοις μὲν ἡδὺ τὸ Στρατοκλέος μέλος,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ἐμοὶ δὲ καλὸν τῆς Ῥοδάνθης τὸ στόμα·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6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καλὸν δὲ καὶ τὸ φθέγμα τοῦ Στρατοκλέος,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ὡς εἰς Ῥοδάνθης ἀκοὴν ἀφιγμένον.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ἄλλοις ἐραστὸν τῆς μελῳδίας πλέον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(115)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τὸ στρέμμα καὶ λύγισμα τοῦ Ναυσικράτους,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ἀγροικικὸν μέν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6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γὰρ ἢ Ναυσικράτους;</w:t>
      </w:r>
      <w:hyperlink r:id="rId16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μὴν γελώτων ἐνδεὲς καὶ χαρίτων·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ἐμοὶ δὲ καλὴ τῆς Ῥοδάνθης ἡ χρόα.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ἄλλοι τὸν οἶνον ηὐλόγουν τὸν ἐν Ῥόδῳ,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(120)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ἡδὺν εἰς ὄσφρησιν, ἡδὺν εἰς πόσιν·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δὲ τοῦτον ηὐλόγησα πολλάκις,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εἰς Ῥοδάνθης πλησιάζοντα στόμα,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καὶ τὸ κόνδυ μακαριστὸν ᾠόμην,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τῆς Ῥοδάνθης τοῦ καλοῦ χείλους θίγον.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(125)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μοι τὰ πολλὰ καὶ τί μοι μακρὸς λόγος;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ἐζηλοτύπουν τῷ κυπέλλῳ πολλάκις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τῶν τηλικούτων θιγγάνοντι χειλέων.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ἄλλοις ποθεινὸς ὁ Δρύας, καλὸς νέος,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πρώτοις ἰούλοις τὴν γένυν περιστέφων,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(130)</w:t>
      </w:r>
    </w:p>
    <w:p w:rsidR="0051088B" w:rsidRPr="00653921" w:rsidRDefault="00706DFC" w:rsidP="00706DFC">
      <w:pPr>
        <w:shd w:val="clear" w:color="auto" w:fill="F4F0E5"/>
        <w:textAlignment w:val="bottom"/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λευκὸς τὸ χρῶμα, χρυσοειδὴς τὴν τρίχα,</w:t>
      </w:r>
      <w:r w:rsidRPr="00653921">
        <w:rPr>
          <w:rFonts w:ascii="Times New Roman" w:eastAsia="Times New Roman" w:hAnsi="Times New Roman" w:cs="Times New Roman"/>
          <w:vanish/>
          <w:sz w:val="28"/>
          <w:szCs w:val="28"/>
          <w:lang w:eastAsia="el-GR"/>
        </w:rPr>
        <w:t xml:space="preserve"> 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ὤμους ἐς αὐτοὺς καθιεὶς τοὺς βοστρύχους,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τἆλλα σεμνὸς καὶ καλὸς τὴν ἰδέαν·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ἐμοὶ δὲ καλὸς ὁ Δρύας ἐκ τοῦ θρόνου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ἀντιπροσωπῶν τηλικαύτῃ παρθένῳ.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(135)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ἄλλοι δὲ τὸν Γλαύκωνα καὶ Μυρτιπνόην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θαυμασίους ἔφασκον ὡς φιλοξένους·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ἐμοὶ δὲ θαυμάσιος ἡ συζυγία,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ὅτι ξενίζει τηλικαύτην παρθένον.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Τόσην τὸ δεῖπνον εἶχε τὴν θυμηδίαν.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(140)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ὁ προσηνὴς μειρακίσκος ὁ Δρύας.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6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ἁλοὺς ἔρωτι τῆς Ῥοδάνθης ἀδίκῳ,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βακχῶν προπηδᾷ καὶ κρατῆρα λαμβάνει,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λαρὸν δὲ κιρνᾷ τοῖς ξένοις πιεῖν πόμα.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γοῦν Ῥοδάνθην ἐμμανῶς ἀφιγμένος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(145)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διδοῖ προπιὼν τὸν κρατῆρα τῇ κόρῃ·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παρθένος δὲ γνοῦσα τὴν σκαιωρίαν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ἀποστρέφει μὲν τῷ Δρύαντι τὸν σκύφον,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σοφίζεται δὲ δυσπαθοῦσαν καρδίαν.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ταῦτα δράσαντος καὶ παθόντος τοῦ νέου,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(150)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6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τοὺς εὐγενεῖς μείρακας</w:t>
      </w:r>
      <w:hyperlink r:id="rId17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Γλαύκων λέγει,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λάθῃ Δρύαντος ἡ παροινία,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7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φίλε Στρατόκλεις, ποῖ κομίζεις καὶ πόθεν;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τίνος εἰσὶ πατρίδος, τίνος γένους;</w:t>
      </w:r>
      <w:hyperlink r:id="rId17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7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αὐτοὶ λέγοιεν</w:t>
      </w:r>
      <w:hyperlink r:id="rId17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Στρατοκλῆς ἀντέφη,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(155)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7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τίνες, πόθεν, ποῖ, καὶ τύχην καὶ πατρίδα.</w:t>
      </w:r>
      <w:hyperlink r:id="rId17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δὴ πρὸς ἡμᾶς ἀντικάμψας τὸν λόγον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7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λέγοιτε</w:t>
      </w:r>
      <w:hyperlink r:id="rId17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φησὶ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7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ὑμῶν τύχας, ξένοι,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ἀνδρὸς καλοῦ Γλαύκωνος ἀκροωμένου.</w:t>
      </w:r>
      <w:hyperlink r:id="rId18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ταῦτα μικρὸν συμπεδήσας τὸ στόμα,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(160)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δριμὺ στενάξας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8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Στρατόκλεις</w:t>
      </w:r>
      <w:hyperlink r:id="rId18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ἀντέφην,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8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τὸ δεῖπνον, τὴν χαρὰν καὶ τὸν γέλων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ἐπὶ στεναγμοὺς ἀξιοῖς ἐπιστρέφειν;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τὸ καλὸν κόνδυ τῶν κερασμάτων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πλήσειν ἀπείρων δακρύων ἐπιτρέπεις;</w:t>
      </w:r>
      <w:hyperlink r:id="rId18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(165)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τούτους ὁ Γλαύκων τοὺς λόγους ὑποφθάσας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8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λέγοις τὰ σαυτοῦ καὶ τὰ τῆς κόρης λέγοις,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τέκνον Δοσίκλεις</w:t>
      </w:r>
      <w:hyperlink r:id="rId18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εἶπε μικρὰ δακρύσας·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8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πικρὰς γάρ, ὡς ἔοικεν, ἀγγελεῖς τύχας.</w:t>
      </w:r>
      <w:hyperlink r:id="rId18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τοίνυν ἔνθεν τοῦ λέγειν ἀπηρχόμην·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8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Δοσικλέος πρὸς Γλαύκωνα διήγησις περὶ τῶν καθ’ αὑτόν</w:t>
      </w:r>
      <w:hyperlink r:id="rId19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(170)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9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Ἄβυδος ἡμῖν ἡ πατρίς, Γλαύκων φίλε.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9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πατὴρ ἐμοὶ Λύσιππος, υἱὸς Εὐφράτου,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μέγας στρατηγός, τῇ δὲ παρθένῳ Στράτων·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μήτηρ ἐμοὶ Φίλιννα, τῇ κόρῃ Φρύνη.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ταύτην δὲ πατὴρ ὁ προλεχθεὶς ὁ Στράτων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(175)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ἔσωθεν ἐγκέκλεικε μικροῦ πυργίου,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δύσοπτος ἀρσένων κόραις μένῃ,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οὐδ’ ἐκτὸς ἐλθεῖν τῆς φυλακῆς ἠξίου,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μὴ ῥυπανθὲν τῆς κόρης τὸ σαρκίον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ἔχρῃζε λουτροῦ καὶ ῥοῆς καθαρσίου.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(180)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ταύτην μὲν οὕτως ἠσφαλίζετο Στράτων,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ἐραστοῦ λίχνον ὀφθαλμὸν φύγῃ·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μὴν φυγεῖν ἴσχυσε τὸν Δοσικλέος.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γὰρ τυχηρὰν ἤνυόν ποτε τρίβον,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ἤδη κλινούσης εἰς τέλος τῆς ἡμέρας,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(185)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ἰδοὺ Ῥοδάνθη πρὸς τὸ λουτρὸν ἠγμένη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ὑπὸ προπομποῖς, ὑπ’ ὀπαδοῖς μυρίοις.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ἰδὼν προσῆλθον καὶ προσελθὼν ἠρόμην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ἀκολούθους, τίς, τίνων ἡ παρθένος,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Στράτωνα μανθάνω καὶ τὴν Φρύνην.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(190)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γοῦν σπαραχθεὶς ὡς βέλει τὴν καρδίαν</w:t>
      </w:r>
      <w:r w:rsidRPr="006539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19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ἔγνων γὰρ αὐτῷ τῷ λόγῳ τὴν παρθένον,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πάλαι περὶ Στράτωνος ἠκουτισμένος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εὐτυχήσοι παγκάλην θυγατέρα</w:t>
      </w:r>
      <w:hyperlink r:id="rId19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ἄπειμι πληγεὶς εἰς τὸν οἰκεῖον δόμον,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(195)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 Λυσίππου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9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νὺξ γὰρ ἦν</w:t>
      </w:r>
      <w:hyperlink r:id="rId19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κοιμωμένου,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λιπὼν τὸ δεῖπνον, τὸν κρατῆρα, τὸν πότον,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9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στρωμνὴν μετῆλθον ὡς ἀφυπνώσων τάχα.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ὕπνος οὐκ ἦν ταῖς κόραις ἐνιζάνων,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οὐδ’ ἡ θυρωρὸς τῆς ἐποπτρίας θύρας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νὺξ ἠσφάλιζε τὰς ἐμὰς βλεφαρίδας·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ἀλλὰ λογισμῶν ἐμβολαῖς ἀντιρρόπων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αὐτὸς καθ’ αὑτὸν ἐμμανῶς ἀνθιστάμην,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προσόντων δυσμενῶν στρατευμάτων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γοῦν ἑαυτὸν τὴν μάχην ἀντεκρότουν.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  Καλὴ Ῥοδάνθη, ναὶ καλὴ καὶ παρθένος·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σεμνὸν τὸ συγκίνημα τῶν βαδισμάτων,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ὀρθὸν τὸ μῆκος, εὐσταλές, προηγμένον,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ἀναδενδράς, ὡς κυπάριττος νέα.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καλὴ Ῥοδάνθη· τοῦ καλοῦ πόσος πόθος.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(210)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ἐρῶ Ῥοδάνθης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9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ξένον;</w:t>
      </w:r>
      <w:hyperlink r:id="rId19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καλῆς κόρης·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ποθῶ Ῥοδάνθην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εὐγενὴς ἡ παρθένος</w:t>
      </w:r>
      <w:hyperlink r:id="rId20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θυγατέρα Στράτωνος, ἀνδρὸς ὀλβίου,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ἀνδρὸς μεγίστου, καὶ θυγατέρα Φρύνης,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σεμνῆς γυναικός, εὐπρεποῦς καὶ κοσμίας.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(215)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κάλλος ποθῶ, μέγιστον ἀνθρώποις καλόν·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θεῖον τὸ κάλλος καὶ θεόσδοτος χάρις.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τίς τυφλὸς οὕτω, τίς σεσύληται φρένας,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τίς ἀχάριστος εἰς θεῶν θείαν χάριν,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μὴ τὸ κάλλος καὶ σέβειν καὶ λαμβάνειν;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(220)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Εἴθε ξυνῆλθον εἰς λόγους τῇ παρθένῳ·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εἴθε προήχθη τὴν ἐμὴν σχοῦσα σχέσιν,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λόγον παρασχεῖν καὶ λαβεῖν ἄλλον λόγον·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εἴθε θρυαλλὶς τῶν ἐν ἡμῖν ἀνθράκων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τῆς Ῥοδάνθης ἐξανῆψε καρδίαν.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(225)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πέπονθε καὶ Ῥοδάνθη πολλάκις,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ἀγχοῦ παραστείχοντα προσβλέψασά με,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καθὼς ἐγὼ πέπονθα τῇ θεωρίᾳ;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πόθου ζώπυρον ἐν σπλάγχνοις τρέφει,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καὶ συναντήσαντα καὶ βλέψαντά με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(230)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ἠξίωσε κἂν μόνης ψιλῆς θέας,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ἀνάξιον κρίνασα τῆς θεωρίας;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Καίτοι καλοῖν μὲν τοῖν γενοῖν ἡ παρθένος,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οὐδ’ ἐμοὶ γοῦν δυσκλεᾶ τὰ τοῦ γένους.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καλὸς μέν, οἶδα, καὶ μέγιστος ὁ Στράτων,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(235)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πλούτῳ κομῶν, ἔντιμος ἐν συνεδρίῳ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τῇ πόλει μέγιστος εἰς συμβουλίαν·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 Λύσιππος εἰς γένος, γέρας, τύχην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 δευτέρῳ Στράτωνος· ἀλλ’ οὐδὲ Φρύνης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μήτηρ ἐμὴ Φίλιννα δυσγενεστέρα.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(240)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μὴ γὰρ τοσοῦτον ὁ χρόνος κατισχύσοι,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καὶ Λυσίππου τὰς τόσας στρατηγίας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τοὺς τοσούτους ἐν τόσαις μάχαις κόπους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ταχινῶς ἐξαλείψειν ἐκ μέσου,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λήθης δὲ βυθῷ καὶ φθορᾷ συμποντίσαι.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(245)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Καλὴ μέν ἐστι τῆς Ῥοδάνθης ἡ χρόα·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ἀφελεῖν τις οὐδὲ προσθεῖναι δέοι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τῆς ἀρίστης ἀρτίας διαρτίας·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καλῶς γὰρ αὐτὴν καὶ κεκανονισμένως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ἐσχημάτισεν ἡ γεωμέτρις Φύσις.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οὐδ’ ἐμοὶ πρόσωπον ἠσβολωμένον,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οὐδὲ ξένη τις καὶ δυσέντευκτος πλάσις·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γοῦν κατ’ ἄνδρα τις τὰ τοῦ κάλλους κρίνει,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(259)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ὡραῖον ἂν μάθοι με τὴν θεωρίαν.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ἄλλως τε κάλλος ἀνδρικὸν σταθηρότης,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(253)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ἀλκὴ κραταιά, πρὸς μάχας εὐανδρία,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ἄτρεστος ἰσχύς, δεξιὰ θαρραλέα,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ἔπαλξις ἀπτόητος εἰς μάχης στόμα,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αἵμασιν ἐχθρῶν πορφυρωθεῖσα σπάθη,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ξίφος κορεσθὲν δυσμενεστέρου κρέως.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πολλαῖς γὰρ ἤδη ταῖς μάχαις καὶ πολλάκις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(261)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πολλοὺς στεφάνους εὐκλεῶς ἐδεξάμην.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βέβρωκε πολλῶν δυσμενῶν πολλὰ κρέα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χαλκοβαφὲς τῆς μαχαίρας μου στόμα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ῥεῖθρα πολλῶν ἐκπέπωκεν αἱμάτων,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πολλῶν ἐνετρύφησε βαρβάρων φόνοις.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Ἐν ναυμάχοις ἤθλησα πολλὰ πολλάκις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χερσομάχοις ἀντεταξάμην ὅσοις.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οἶδα στρατηγεῖν, οἶδα τάττειν ὁπλίτας,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λόχους ἐφιστᾶν καὶ παρατρέχειν λόχους,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(270)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τάφρους ὀρύττειν καὶ περιστέλλειν πόλεις,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φράττειν δὲ τάφρους καὶ καταστρέφειν πόλεις·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στρατοὺς συνιστᾶν καὶ στρατοὺς ἀνατρέπειν,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τειχῶν κατασπᾶν ἐξοχὰς ὑπερλόφους,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τειχῶν ἀνιστᾶν ἐξοχὰς ἐρριμμένας,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(275)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ἄγειν δὲ μοχλούς, συντρίβειν τε πυργία,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πάντας ἁπλῶς τῆς στρατηγίας λόγους,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πατέρα σχὼν εὐφυᾶ παιδοτρίβην.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ἱκανὰ ταῦτα καὶ Στράτωνα καὶ Φρύνην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πεῖσαι παρασχεῖν εἰς γάμου κοινωνίαν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(280)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νύμφην Ῥοδάνθην τῷ Δοσικλεῖ νυμφίῳ.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δ’ οὐ θελήσει τὴν συναφὴν ὁ Στράτων,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ποίαν ἐφεύρω τοῦ πυρὸς τούτου δρόσον;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που τὸν οἶκον αὐθαδῶς τῆς παρθένου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νύκτωρ ὑπελθὼν συγκροτήσω τὴν βίαν;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(285)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πῶς ἀέλπτως ἐμπεσὼν κοιμωμένῃ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ἂν ταράξω καὶ θροήσω τὴν κόρην;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ῥήξοι δὲ φωνήν, καλέσοι τε τὴν Φρύνην,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δὲ Στράτωνα, καὶ τὸν ὄχλον ὁ Στράτων,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βιαστὴν συλλάβοι Δοσικλέα.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(290)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συλλαβεῖν μὲν ῥᾳδίως οὐκ ἰσχύσει,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ὑπαγγελεῖ δὴ τῷ Λυσίππῳ τὴν βίαν·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πλήσοι δὲ θυμοῦ καὶ πρὸς ὀργὴν ὀτρύνοι,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κερδανῶ μὲν τοῦ τεκόντος τὸν χόλον,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ἀπελπιῶ δὲ καὶ Ῥοδάνθης τὸν γάμον.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(295)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  Πάσχεις τι καὶ σύ, γλυκερά μοι παρθένε;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πάσχεις δι’ ἡμᾶς, ἀλγύνῃ τὴν καρδίαν;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ἀντιφλογίζῃ τοῖς πόθου πυρεκβόλοις;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ὕπνου στερίσκῃ, τὴν τροφὴν οὐ προσδέχῃ;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σπλάγχνα πιμπρᾷ, τὸν ποθοῦντα δακρύεις;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καλεῖς Δοσικλῆν καὶ φέρεις ὑπὸ στόμα,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κἂν βιῶμεν ἀγνοεῖς, ὦ παρθένε;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μὲν τὰ πικρὰ τῶν ἐρώτων κεντρία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ἀτραυμάτιστος εἰς τὸ πᾶν ἐκφυγγάνεις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παντὸς ἀνδρὸς εὐλαβῇ θεωρίαν,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περιφρονεῖς δὲ τῶν ἐρώτων τοὺς λόγους,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ἀπαξιοῖς τε τὴν σχέσιν καὶ τὸν πόθον,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μισεῖς τε πᾶσαν ἀρρένων ὁμιλίαν,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τλητὸν τὸ κακόν· οὐ γὰρ εἰς Δοσικλέα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0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ἔχει Δοσικλῆς τοὺς συνεβδελυγμένους</w:t>
      </w:r>
      <w:hyperlink r:id="rId20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(310)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δ’ ἄλλον ἡμῶν ἀκρίτως ὑπερτίθης,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ᾧ καὶ σεαυτῆς ἠγγυήσω τὸν γάμον,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λῦσον ἡμῖν τὰς πρὸς αὐτὸν ἐγγύας,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γοῦν Δοσικλῆς θανατᾷ· τὸ γὰρ ξίφος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σπλάγχνων κατ’ αὐτῶν ἐμβαλῶ καὶ καρδίας.</w:t>
      </w:r>
      <w:hyperlink r:id="rId20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(315)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Τοιαῖσδε πολλαῖς ἐνθυμημάτων ζάλαις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ταραχθεὶς καὶ πνοαῖς ἀντιπνόοις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0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ναῦς ἀνερμάτιστος ἐν κλυδωνίῳ</w:t>
      </w:r>
      <w:hyperlink r:id="rId21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τοιοῖσδε πολλοῖς ἀντιπαλαίσας λόγοις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ᾠδὰς ἐς αὐτὰς δευτέρας ἀλεκτόρων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(320)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ἤλυθον ὀψὲ καὶ πρὸς ὕπνον ἐτράπην.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γὰρ περιττὴ συρροὴ τῶν φροντίδων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σκότον καταρραίνουσα τῶν ἄνω τόπων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στυγνὸν οἷον δημιουργήσασα γνόφον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νύκτα πολλὴν καὶ βαθύσκιον ζόφον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(325)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τοῦ λογισμοῦ συνθολοῦσα τὰς κόρας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φιλεῖ τὰ πολλὰ καὶ τὸν ὕπνον εἰσφέρειν,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τοῦτον οὐκ ἄτρεστον, οὐ πτοίας δίχα.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Τῶν πραγμάτων γὰρ καὶ λόγων τῶν ἐν φάει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εἴδωλα πολλὰ καὶ φάσεις μικτοχρόους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(330)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ἡ νὺξ ἀναπλάττουσα καὶ σκιὰς μόνας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πλαστογραφοῦσα δακτύλῳ σκιαγράφῳ,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1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φέρει τὸ φάσμα τῇ καθ’ ὕπνους ἐμφάσει·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οἷον κἀγὼ πέπονθα τῷ τότε χρόνῳ.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αὐτὴν γὰρ εὐθὺς καὶ καθ’ ὕπνους τὴν κόρην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(335)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εἶδον Ῥοδάνθην καὶ συνῆλθον εἰς λόγους·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εἶπον τὸ θερμὸν τῆς πρὸς αὐτὴν ἀγάπης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ἐνοῦσαν ἐξεγύμνωσα σχέσιν.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ἔγνων ἐπ’ αὐτοῖς καὶ γελῶσαν τὴν κόρην,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 μοι τὸ μειδίαμα σύμβολον μέγα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(340)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ἔδοξε τοῦ μένοντος ἐν στέρνοις πόθου.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παρηγόρει με τοῖς ἐνυπνίοις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νὺξ κατοικτείρασα τῶν παθημάτων.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παρῆλθεν ἡ νὺξ καὶ μετῆλθεν ἡμέρα·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κἀπεὶ διαστὰς τῶν φίλων ὀνειράτων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(345)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εἶδον οὐδὲν τῶν τέως ὁρωμένων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1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νυκτὸς γὰρ ἦν ἄθυρμα καὶ παίζων ὕπνος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μειδιῶν ὄνειρος εἰς νόθους πόνους</w:t>
      </w:r>
      <w:hyperlink r:id="rId21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 πυρὸς πιμπρῶντος αὐτὴν καρδίαν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εἶχον εὑρεῖν μηδαμῇ τινὰ δρόσον,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κόλπῳ πρὸς αὐτῷ μητρικῷ πεσὼν μέσῳ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1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μῆτερ</w:t>
      </w:r>
      <w:hyperlink r:id="rId21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εἶπον,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1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μῆτερ ἠγαπημένη,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σῶσον τὸν υἱὸν τὸν φίλον Δοσικλέα,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σῶσον Δοσικλῆν· εἰ δὲ μὴ σώσειν θέλεις,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θανούμενον κήδευε χερσὶ γνησίαις.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μαρτύρομαι γὰρ τῶν ἐρώτων τὴν χάριν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τῆς Ῥοδάνθης τὴν ἐμοὶ φίλην θέαν,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ὡς, εἰ στερηθῶ μητρικῆς εὐσπλαγχνίας,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σπλάγχων κατ’ αὐτῶν εἰσβιβάσω τὸ ξίφος.</w:t>
      </w:r>
      <w:hyperlink r:id="rId21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ταῦτα δακρύσασα μητρῴᾳ σχέσει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(360)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1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γυνὴ γὰρ ἢν ἕτοιμος εἰς τὸ δακρύειν,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μήτηρ πρόχειρος εἰς τὸ πολλὰ δακρύειν</w:t>
      </w:r>
      <w:hyperlink r:id="rId21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2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τέκνον Δοσίκλεις</w:t>
      </w:r>
      <w:hyperlink r:id="rId22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2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εὐφήμως λέγων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2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θάρρει· πέρας γὰρ τοῦ κατὰ γνώμην λάβοις.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δὲ τυχὸν καὶ προέγνων τὸν λόγον·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(365)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ἐρᾷς Ῥοδάνθης, ἧς τὸ κάλλος ὀμνύεις,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ἐρᾷς Ῥοδάνθης, ἣν ἐγέννησε Φρύνη,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ἣν ὁ Στράτων ἤνεγκεν εἰς φῶς ἡλίου.</w:t>
      </w:r>
      <w:hyperlink r:id="rId22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2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ὤμοι προφήτης</w:t>
      </w:r>
      <w:hyperlink r:id="rId22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ἦν δ’ ἐγὼ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2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μητρὸς λόγος.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ταύτης ἐρῶ, Φίλιννα, ταύτην εἰς γάμον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(370)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ζητῶ σε λαβεῖν· εἰ γὰρ οὐ ταύτην λάβω,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ἄνυμφος εἰς Ἄιδος εἰσέλθω δόμους.</w:t>
      </w:r>
      <w:hyperlink r:id="rId22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22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ἀλλὰ ταῦτα καὶ Στράτωνι καὶ Φρύνῃ,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τέκνον Δοσίκλεις</w:t>
      </w:r>
      <w:hyperlink r:id="rId23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3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ἀγγελεῖν ἔχω.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δώσει δὲ πάντως ὁ Στράτων νόμοις γάμου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(375)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νύμφην Ῥοδάνθην τῷ Δοσικλεῖ νυμφίῳ.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γὰρ Λύσιππος οὐδ’ ὁ πατὴρ Εὐφράτης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 δευτέρῳ Στράτωνος ἐστὶν εἰς γένος·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τυχὸν δὲ κἀμὲ δευτέραν πολλῷ Φρύνης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ἂν κρίνοι τις ἀρρεπὴς δικασπόλος.</w:t>
      </w:r>
      <w:hyperlink r:id="rId23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ἔλεξε καὶ Χάρισσαν, εὔνουν οἰκέτιν,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ἐπὶ Στράτωνα καὶ Φρύνην στειλαμένη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αἰτεῖ παρ’ αὐτῶν τῆς Ῥοδάνθης τὸν γάμον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κατεγγυῆσαι τῷ Δοσικλεῖ νυμφίῳ.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ἀπῆλθεν ἡ παῖς καὶ προσειποῦσα Φρύνην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(385)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3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Στράτων γὰρ ἀπῆν εἰς τρύγην τῶν ἀμπέλων</w:t>
      </w:r>
      <w:hyperlink r:id="rId23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)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μηνύσασα τῆς Φιλίννης τὸν λόγον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πικρῶν μετῆλθεν ἄγγελος μηνυμάτων.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3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Στράτων</w:t>
      </w:r>
      <w:hyperlink r:id="rId23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γὰρ εἶπεν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3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τελευτὴν τοῦ τρύγους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υἱῷ Κλεάρχου τῷ νέῳ Πανολβίῳ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κατηγγύησε τῆς Ῥοδάνθης τὸν γάμον.</w:t>
      </w:r>
      <w:hyperlink r:id="rId23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Ὡς τοίνυν ἡμάρτησα τῆς πρώτης τρίβου,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δευτέραν γοῦν μηχανὴν ἐτραπόμην.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μηχανὴ τίς, ἤθελον μὲν μὴ λέγειν,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3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ἐρυθριώσης τῆς Ῥοδάνθης τῷ λόγῳ,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ἐρῶ δ’ ὅμως· καὶ σὺ δέ, καλὴ παρθένε,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 μοι παροργίζοιο τοῦ λόγου χάριν·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γὰρ ξενιστὴν οὐ παραγκωνιστέον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αἰτοῦντα μαθεῖν τὰς ἐμὰς καὶ σὰς τύχας.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τοὺς ἐμοὺς ἄπειμι συγκυνηγέτας,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4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Ἁρπαγὴ Ῥοδάνθης</w:t>
      </w:r>
      <w:hyperlink r:id="rId24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νέους ἀγαθοὺς καὶ φιλεῖν εὖ εἰδότας,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4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μοι συναρήξατε πρὸς μέγαν μόθον</w:t>
      </w:r>
      <w:hyperlink r:id="rId24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εἰπών, ἐρωτήσασιν αὐτοῖς τὸν μόθον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δηλῶ Ῥοδάνθην καὶ Στράτωνα καὶ Φρύνην,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λέγω τὸ φίλτρον, μηνύω τὴν ἀγάπην,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τοὺς εἰς Φίλινναν ἱκετηρίους λόγους.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τούτους ὑποφθάσαντες αὐτοὶ τοὺς λόγους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4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καλῆς</w:t>
      </w:r>
      <w:hyperlink r:id="rId24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ἔφασαν,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4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μὰ θεούς, ναὶ παγκάλης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κόρης ἑάλως· ἀλλὰ θάρρει τὸν γάμον·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ἡτισποτοῦν γάρ ἐστι κἀξ οἵων ἔφυ,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ἡμεῖς Δοσικλεῖ τῷ φίλῳ τὴν παρθένον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ἐκδῶμεν, ὡς βούλοιτο, πρὸς κοινωνίαν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τοῦ Στράτωνος καὶ Φρύνης πεπεισμένων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λῃστρικῆς γοῦν παλάμης ἀντιστάσει.</w:t>
      </w:r>
      <w:hyperlink r:id="rId24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24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Ναὶ ναί, συναρήξατε, συγκυνηγέται,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κἀν τῷ παρόντι τῆς κόρης κυνηγίῳ</w:t>
      </w:r>
      <w:hyperlink r:id="rId24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πρὸς τοὺς ἀγαθοὺς ἦν δ’ ἐγὼ νεανίας·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5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νέοι γὰρ ὄντες οὐδ’ ὑμεῖς πόθου φλόγα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ἄχρι καὶ νῦν ἰσχύσατε συσβέσαι·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δ’ ἄχρι καὶ νῦν, εἰς τὸ μέλλον γοῦν φόβος.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(420)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Ἔρως γὰρ ἀλκὴν ἀνυπόστατον φέρει·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5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γέρων μέν ἐστι, κἂν σοφίζηται βρέφος,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ὀργίζεται δέ, κἂν δοκῇ γελᾶν τάχα.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γελῶν δὲ πέμπει τῶν βελῶν τὰς ἐντάσεις·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τόξον γὰρ ἔς τιν’ εὐφυῶς ἐξημμένος,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(425)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μέσης κατ’ αὐτῆς εὐστοχεῖ τῆς καρδίας.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παίζων φλογίζει· πῦρ γὰρ εἰς χεῖρας φέρει,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πιμπρᾷ μὲν ὀστᾶ, συμφρύγει δὲ καρδίας.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πεζὸς βαδίζει καὶ πτερούμενος τρέχει,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κυκλοῖ δὲ πάντα καὶ φθάνει πᾶσαν φύσιν,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(430)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νηκτῶν, πτερωτῶν, θηρίων, κτηνῶν γένη.</w:t>
      </w:r>
      <w:hyperlink r:id="rId25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”</w:t>
        </w:r>
      </w:hyperlink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5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Παύου, Δοσίκλεις, ὧν μάτην λέγει λόγων</w:t>
      </w:r>
      <w:hyperlink r:id="rId25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ἔφασαν οὗτοι·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5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μὴ γίνου δημηγόρος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5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ἀπρόσφορος γὰρ ἄρτι φιλοσοφία</w:t>
      </w:r>
      <w:hyperlink r:id="rId257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ἀλλὰ σκοπῶμεν ἐμφρόνως τὸ πρακτέον.</w:t>
      </w:r>
      <w:hyperlink r:id="rId25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(435)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σκοπουμένοις γοῦν τοῦτ’ ἔδοξε συμφέρον,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μηδὲν φάναι Στράτωνι τοῦ γάμου πέρι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5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γὰρ ἀποστέρξειε τυχὸν τὸν λόγον,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μάλιστα φρουρήσειε τὴν θυγατέρα</w:t>
      </w:r>
      <w:hyperlink r:id="rId26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εἰς τὸ λουτρόν, ὡς ἔθος, προηγμένην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(440)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ἄκουσαν ἢ θέλουσαν αὐτὴν ἁρπάσαι.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Ὃ καὶ τελευτὴν ἔσχεν ὕστερον χρόνῳ.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τῆς γὰρ Ῥοδάνθης εἰς τὸ λουτρὸν ἠγμένης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οἱ μὲν προπηδήσαντες ἀσχέτῳ θράσει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6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γυμναῖς μαχαίραις τοὺς προπομποὺς ἐθρόουν·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(445)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πάντες ἄρδην συνταραχθέντες τότε,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συνεμπεσούσης ἀπροόπτου τῆς μάχης,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κύκλῳ διεσπάρησαν εἰς τὰς ἀμφόδους.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μόνος μόνῃ γοῦν ἐντυχὼν τῇ παρθένῳ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γῆς ἀνηρκὼς καὶ λαβὼν ὑπ’ ἀγκάλην,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κατῆλθον εἰς θάλασσαν, ὡς εἶχον τάχους,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ναῦν ἀποπλέουσαν ἐμβὰς αὐτίκα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τοῦ παρόντος ἐμπόρου Στρατοκλέος,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ἀπέπλεον, γῆν ἐκλελοιπὼς γνησίαν.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26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Θεῶν λέγεις πρόνοιαν</w:t>
      </w:r>
      <w:hyperlink r:id="rId26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ὁ Γλαύκων ἔφη,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(455)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6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ἥ σοι προηυτρέπιζε καὶ τὴν ὁλκάδα,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μὴ βραδύνῃς καὶ κατάσχετος γένῃ.</w:t>
      </w:r>
      <w:hyperlink r:id="rId26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6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εὐθὺς δὲ πάντες οἱ συνεργοὶ καὶ φίλοι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βάντες πρὸς αὐτόν</w:t>
      </w:r>
      <w:hyperlink r:id="rId26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ἦν δ’ ἐγώ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6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λιμένα,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6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σώζοισθε</w:t>
      </w:r>
      <w:hyperlink r:id="rId27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φασὶ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7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φιλανθρώποις τύχαις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(460)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ὑπὸ προπομποῖς ἀνύοιτε τὴν τρίβον,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ἐντυγχάνοιτε καὶ ξενισταῖς ἡμέροις.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Ἔρως δὲ θάλποι καὶ πόθου θεία δρόσος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ὑμῶν δροσίζοι τὴν φίλην συζυγίαν,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μηδὲν ὑμῖν ἐμποδὼν παρεμπέσοι.</w:t>
      </w:r>
      <w:hyperlink r:id="rId27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hyperlink r:id="rId27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(465)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7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καλοί, Δοσίκλεις,</w:t>
      </w:r>
      <w:hyperlink r:id="rId275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αὖθις ὁ Γλαύκων ἔφη,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7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καλοί, Δοσίκλεις, ἦσαν οἱ νεανίαι·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τοιούσδε κἀγώ, Ζεῦ πάτερ, σχοίην φίλους.</w:t>
      </w:r>
      <w:hyperlink r:id="rId27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27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Πρὸς ταῦτά φησι καὶ Ῥοδάνθη τοιάδε</w:t>
      </w:r>
      <w:hyperlink r:id="rId27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μετεῖπον συνεχίζων τὸν λόγον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(470)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πρὸς τὸν εἱρμὸν τὴν διήγησιν φέρων,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8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ἀντευκτικοὺς εἰποῦσα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8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τῷ δοκεῖν</w:t>
      </w:r>
      <w:hyperlink r:id="rId282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λόγους,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μᾶλλον μὲν οὖν δεικνύντας ἀγάπης φλόγα,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ἣν εἰς Δοσικλῆν ἐν μυχῷ ψυχῆς τρέφει·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8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84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σώζοισθε λῃσταὶ τῶν καλῶν λῃστευμάτων</w:t>
      </w:r>
      <w:r w:rsidR="00706DFC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(475)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συντελεσταὶ τῶν ἐμῶν βουλευμάτων·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φίλοι βιασταὶ τῆς ἐμοὶ φίλης βίας,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καλοὶ τύραννοι τῆς καλῆς τυραννίδος.</w:t>
      </w:r>
      <w:hyperlink r:id="rId28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86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εὖ γέ σοι γένοιτο τῶνδε τῶν λόγων·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ἔρον γὰρ ἐγκάτοικον ἐν σπλάγχνοις μέσοις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(480)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ὑπογράφουσιν</w:t>
      </w:r>
      <w:hyperlink r:id="rId28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ἦν δ’ ἐγὼ τῇ παρθένῳ.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τοίνυν ἀπάραντες ἐκ τῆς Ἀβύδου,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ἥλιον ἐς τέταρτον ἐκπεπλευκότες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πάριμεν ὧδε καὶ μετὰ Στρατοκλέος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δειπνοῦμεν ἁβρῶς ὑπό σοι, Γλαύκων φίλε.</w:t>
      </w:r>
      <w:hyperlink r:id="rId28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(485)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Οὕτως ὑπῆλθε τὴν διήγησιν τέλος,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κἀκεῖνος ὑψοῦ τὰς παλάμας τανύσας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8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Ζεῦ πάτερ</w:t>
      </w:r>
      <w:hyperlink r:id="rId290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</w:t>
      </w:r>
      <w:r w:rsidR="00706DFC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91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θεῶν γερουσία,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ὑμεῖς κυβερνῴητε τούτους τοὺς νέους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τῷ πόθῳ νέμοιτε παῦλαν αἰσίαν.</w:t>
      </w:r>
      <w:hyperlink r:id="rId29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(490)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Γλαύκων μὲν εἶπε ταῦτα δακρύσας ἅμα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93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φιλόξενος γὰρ καὶ φιλογνώμων ἔφυ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συμπαθὴς ἄνθρωπος ἐν κακοῖς νόθοις</w:t>
      </w:r>
      <w:hyperlink r:id="rId29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τῆς δὲ τραπέζης ἐκ μέσου μετηγμένης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ἡμεῖς μετηνέχθημεν ὀψὲ τοῦ πότου.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(495)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b/>
          <w:bCs/>
          <w:color w:val="808000"/>
          <w:sz w:val="28"/>
          <w:szCs w:val="28"/>
        </w:rPr>
        <w:t>(3.) </w:t>
      </w: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ΤΟΥ ΑΥΤΟΥ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(1t)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ΤΩΝ ΚΑΤΑ ΡΟΔΑΝΘΗΝ ΚΑΙ ΔΟΣΙΚΛΕΑ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(2t)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ΒΙΒΛΙΟΝ ΤΡΙΤΟΝ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(3t)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  Πάντας μὲν ἄλλους τοῦ πότου πεπαυμένους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ὕπνος μαλακὸς συγκατέσχεν ἀθρόως.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φιλεῖ γὰρ οἶνος, εἰ πίνοιτο πλησμίως,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ὕπνον εὐθὺς τὸν πεπωκότα τρέπειν,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9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ἀχλὺν περιττὴν τοῖς βλεφάροις ἐγχέων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νύκτα ποιῶν ἐς μέσας τὰς ἡμέρας.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τοῦτο πάντως ἀρρεπεῖ ζυγοστάτῃ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τῆς φύσεως δώρημα καὶ θεῶν χάρις·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γάρ τις ἦν ἄγρυπνος ἐκβὰς τοῦ πότου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τῆς ἑορτῆς τοῦ θεοῦ Διονύσου,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φρενιτιᾶν ἔδοξεν ἀφραίνων μέγα,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ἅτε σκοτισθεὶς τὸ φρονοῦν καὶ τὸ κρίνον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τῆς ἐνοίνου, τῆς δυσώδους ἀτμίδος,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τὴν κεφαλὴν ὑπερατμιδουμένης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συνθολούσης τοῦ λογισμοῦ τὰς κόρας·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λυμαντικὸν γὰρ εἰς τὸ πᾶν ἀμετρία.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Ἅπας μὲν ἄλλος εἰς τὸν ὕπνον ἐτράπη,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9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Περὶ Ναυσικράτους</w:t>
      </w:r>
      <w:hyperlink r:id="rId29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οἴνῳ βιασθεὶς τῷ τυραννικωτάτῳ,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Ναυσικράτης δὲ καὶ καθευδήσας τότε,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ὅμως ἐῴκει φασματούμενος πίνειν,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(20)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δεξιὰν μὲν ὑπάγων ὑπὸ στόμα</w:t>
      </w:r>
    </w:p>
    <w:p w:rsidR="00706DFC" w:rsidRPr="00653921" w:rsidRDefault="00BD70C5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298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οἷα κόνδυ δεξιῶς ὠρεγμένην</w:t>
      </w:r>
      <w:hyperlink r:id="rId299" w:tgtFrame="morph" w:history="1">
        <w:r w:rsidR="00706DFC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706DFC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συνεκροφῶν δὲ τὸ πλέον τοῦ σιέλου.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οἶνον γὰρ ὑπώπτευεν ἐκροφᾶν τάχα,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οἶμαι, καθ’ ὕπνους ἔμφασιν πότου βλέπων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τῆς φιάλης τῆς ὑπερχειλεστάτης,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μηδ’ ἐπ’ αὐτῶν τῶν ἐν ὕπνοις φασμάτων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οἴνου στερεῖσθαι καὶ μέθης Ναυσικράτην.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κείμενος δὲ πρὸς μέσῳ κλινιδίῳ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ἔπαιζεν ἀντίλοξα κάμπτων τοὺς πόδας,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ὀρχήσεως εἴδωλα τῆς ἐν ἡμέρᾳ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τῶν ἐν ὕπνοις δεικνύων κινημάτων.</w:t>
      </w:r>
      <w:hyperlink r:id="rId30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0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30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Γελᾶν, Δοσίκλεις, ἐν κακοῖς ἔπεισί μοι</w:t>
      </w:r>
      <w:hyperlink r:id="rId30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Κράτανδρος εἶπεν,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0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τὸ φίλτρον τῆς μέθης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κατεκράτησε τοῦ Ναυσικράτους,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καὶ ῥοφᾶν ἐκεῖνον ἐκ τοῦ σιέλου,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οἶνον ῥοφᾶν δοκοῦντα, μηδ’ ᾐσθημένον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ὡς σιέλου κύπελλον, οὐκ οἴνου πίνει.</w:t>
      </w:r>
      <w:hyperlink r:id="rId30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’</w:t>
        </w:r>
      </w:hyperlink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06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καινὸν οὐδέν, οὐ τεράστιον λέγω·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σίελος γὰρ τοῦ καλοῦ Ναυσικράτους</w:t>
      </w:r>
      <w:hyperlink r:id="rId30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ἔφη Δοσικλῆς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0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οἶνος ἦν ἀναβρύων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οἷον ἀσκοῦ τῆς ἐκείνου κοιλίας.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 μὲν ὠνείρωττεν οὗτος τὸν πότον·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0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Δοσικλέος καὶ Ῥοδάνθης ὁμιλία πρώτη</w:t>
      </w:r>
      <w:hyperlink r:id="rId31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δ’ ὀρέξας δεξιὰν τῇ παρθένῳ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συλλαβὼν ἔξειμι τοῦ δωματίου,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ἀφεὶς ἐκεῖ γ’ ὑπνοῦντα τὸν Ναυσικράτην.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προβὰς δὲ μικρὸν ἱστόρουν τὰς ἀμπέλους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καλὸν τελούσας χρῆμα τοῖς θεωμένοις.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ἰδὼν ἔφης ἂν εὐφυῶς οὐδ’ ἀσκόπως,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τηλικαύτας ἀμπέλους τίκτειν ἔδει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τηλικοῦτον οἶνον· αἱ γὰρ μητέρες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ἐμφερεῖς φέρουσι μορφὰς τοῖς τέκνοις.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δὲ προῆλθον ἐς μέσας τὰς ἀμπέλους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1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συνηρεφεῖς δὴ παντάπασιν οἱ κλάδοι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τῇ καταπύκνῳ συνοχῇ τῶν φυλλάδων,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καὶ τὸν ἐγγὺς σφαλερῶς δεδορκέναι</w:t>
      </w:r>
      <w:hyperlink r:id="rId31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τότε ξυνῆλθον ἐς λόγους τῇ παρθένῳ.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Ἐξ οὗ γὰρ αὐτὴν ἁρπάσας Ἀβυδόθεν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φυγὴν τοσαύτην καὶ πλάνην ἐστειλάμην,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εἶπον οὐδέν, οὐκ ἐδεξάμην λόγον,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(60)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ἀνδρῶν ἀγνώστων ὁρμαθῷ συνεμπλέων.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τότε προήχθην καὶ φιλῆσαι τὸ στόμα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προσπλακῆναι τῷ τραχήλῳ γνησίως·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1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δ’ οὖν μετασχὼν γλυκερῶν φιλημάτων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ᾔτουν φανῆναι καὶ γυναῖκα τὴν κόρην,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(65)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1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ἐπίσχες ἄρτι κἀκ μόνων φιλημάτων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γινώσκοις</w:t>
      </w:r>
      <w:hyperlink r:id="rId31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ἀνταπεκρίνατό μοι.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16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“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οὕτω νομισθὲν καὶ θεοῖς τοῖς πατρίοις·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Ἑρμῆς γὰρ αὐτός, ὃν σοφὸς λιθοξόος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λιθοξοήσας ὡς ὁ τεχνίταις νόμος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(70)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ἔστησεν εἰς Ἄβυδον ἐν προαυλίοις,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νύκτωρ ἐπιστὰς τῇ καθ’ ὕπνους ἐμφάσει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1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τῆς Ῥοδάνθης καὶ Δοσικλέος γάμος</w:t>
      </w:r>
      <w:hyperlink r:id="rId31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ἔλεξεν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1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Ἄβυδον ἐκλείσθη μέσην,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θεῶν προνοίᾳ τῶν ἐκεῖ κεκλημένων.</w:t>
      </w:r>
      <w:hyperlink r:id="rId32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hyperlink r:id="rId32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(75)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ἡμεῖς μὲν εὐθὺς ἄχρι γοῦν φιλημάτων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φθάσαντες, εἰς Γλαύκωνος ἤλθομεν δόμους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2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νὺξ γὰρ ἦν</w:t>
      </w:r>
      <w:hyperlink r:id="rId32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ὑπνοῦμεν ἐν τῷ κηπίῳ.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Τῇ δ’ ὑστεραίᾳ τὸν νεὼν τὸν ἐν Ῥόδῳ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2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Θυσία Γλαύκωνος ἐπ’ Ἀγαθοσθένει</w:t>
      </w:r>
      <w:hyperlink r:id="rId32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πάντες κατειλήφαμεν ὀρθίῳ δρόμῳ,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(80)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χοὰς ἐπισπείσοντες Ἀγαθοσθένει.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κριὸς μὲν οὖν ὠπτᾶτο καὶ μόσχος νέος,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 τοῖς προθύροις τοῦ νεὼ τεθυμένος,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δὲ Στρατοκλῆς ἤρξατο θρηνῳδίας.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ἔκειρεν ἄκραν τῷ θανόντι τὴν κόμην,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(85)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θερμῶν δὲ πηγὰς ἐστάλαξε δακρύων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θανὴν ᾤμωξεν Ἀγαθοσθένους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ταφὴν ἔκλαυσε τοῦ φίλου βρέφους.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2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Γλαύκων δὲ πᾶσιν ἠρεμεῖν ἐπιτρέπων,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λαβὼν φιάλην ἀκράτου πληρεστάτην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(90)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θυσιῶν τὸ κρέας διαρράνας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2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τέκνον</w:t>
      </w:r>
      <w:hyperlink r:id="rId32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29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“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τοῦ φίλου Στρατοκλέος,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κύημα καλὸν τῆς ἀγαθῆς Πανθίας,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οὕτως ἀώρως ἐξαλειφθὲν ἐκ μέσου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τὰς πατρῴας ἐξαλεῖψαν ἐλπίδας,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(95)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ταύτας θανόντι τὰς χοὰς τέθυκά σοι,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τούτων ταφέντι τῶν κρεῶν ἀπηρξάμην.</w:t>
      </w:r>
      <w:hyperlink r:id="rId33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”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ἔλεξε ταῦτα καὶ χαμαὶ κλίνας γόνυ,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ἡμῶν μετ’ αὐτοῦ συγκαθεσθέντων τότε,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πρῶτος πρὸ πάντων γεύεται μὲν τοῦ κρέως,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προεκπίνει δὲ καὶ φίλων κερασμάτων·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γευσάμενος δὲ τοῦ κρατῆρος, τοῦ κρέως,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φαγεῖν ἅπασι καὶ πιεῖν ἐπιτρέπει.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Τῶν οὖν θυσιῶν εὐαγῶς τελουμένων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βάρβαρος χεὶρ εἰσιοῦσα τὴν Ῥόδον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(105)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γυμναῖς μαχαίραις καὶ σπάθαις χαλκοστόμοις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ἄλλους μὲν ἐσπάθιζε τῶν ἐγχωρίων,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οἰκτρῶς κατασφάττουσα τοὺς τρισαθλίους,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ἄλλους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3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&lt;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δ’</w:t>
      </w:r>
      <w:hyperlink r:id="rId33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&gt;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ἐδέσμει δυστυχῶς ζωγρουμένους.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τὸν νεὼν δὲ προσβαλὼν ὁ Γωβρύας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(110)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3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οἶδας, φίλε Κράτανδρε συμφυλακίτα,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τοῦ λῃστάνακτος Μιστύλου τὸν σατράπην,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σκληρὸν εἰπεῖν, τὸν δριμὺν τὴν ἰδέαν,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αἱμοχαρῆ, τὴν δρακοντώδη κάραν,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σήμερον κτείναντα τὸν Ναυσικράτην</w:t>
      </w:r>
      <w:hyperlink r:id="rId33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(115)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θύοντας ἡμᾶς ὁμμαδὸν ξυλλαμβάνει,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δεσμεῖ δὲ τὸν Γλαύκωνα, τὸν Στρατοκλέα,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σὺν αὐτοῖς καὶ σὺν ἡμῖν τὴν κόρην.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3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νῦν ἔχει με τῆς φυλακῆς τὸ στόμα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Ῥοδάνθην, ὡς ὁρᾷς, τὴν παρθένον·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(120)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ὁ δὲ Στρατοκλῆς εἰς τὸν οἶκον ἐστάλη,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Γλαύκων δέ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3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φεῦ φεῦ, τῆς ἀπανθρώπου Τύχης</w:t>
      </w:r>
      <w:hyperlink r:id="rId33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θνῄσκει φονευθεὶς τῷ φόβῳ πρὸ τῆς σπάθης,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μὴ κερδάνας τι τῶν φιλοξενημάτων.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Ζεὺς γὰρ ὁ Ξένιος ὑπνώττων τάχα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(125)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θανεῖν ἀφῆκε τὸν ξενιστὴν ἀθλίως·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μή τις εἴποι τῶν θεῶν θείαν χάριν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δοθεῖσαν αὐτῷ τῶν ξενισμάτων χάριν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τὸν φυσικὸν φυσικῶς θανεῖν μόρον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προϊδεῖν βαρβάρου πικρὰν χέρα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(130)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μέλλουσαν οἰκτρῶς συντεμεῖν τὸν αὐχένα.</w:t>
      </w:r>
      <w:hyperlink r:id="rId33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Οὕτω Δοσικλῆς τοῦ λόγου πεπαυμένος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τροφῆς μετέσχεν οὐκ ἄνευ τῆς παρθένου,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συνόντος ἀμφοῖν καὶ Κρατάνδρου τοῦ ξένου.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τὰ πολλὰ συμφορῶν κοινωνία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(135)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οἶδε ξυνάπτειν τοὺς σαφῶς ἀλλοτρίους,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ῥᾷον ἂν γένοιτο καρτερὸς πόθος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φίλτρον ἀκράδαντον ἐν λύπαις μέσαις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τῶν τραπεζῶν ταῖς πολυτροφωτέραις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κρατήρων τοῖς ὑπερχειλεστέροις.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(140)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ὑποδράμοι γὰρ οὐκ ἀνεύλογος φόβος,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 που φίλοι γίγνοιντο τοῦ πότου πλέον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τρυφὴν στέργοιεν, οὐχὶ τὸν φίλον,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οἱ τὸν πόθον γεισοῦντες ἐν μέσαις μέθαις,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σαθρῶν θεμέθλων εὐδιαστροφωτέραις,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3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(145)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τοῖς ἐν ἄμμῳ παιδικοῖς ἀθύρμασι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στέγασμα πιστεύοντες ἀγάπης μέγα.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Οἱ μὲν τοσαῦτα τῷ πρὸς ἀλλήλους λόγῳ,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Γωβρύου εἰς Ῥοδάνθην ἐρωτικὴ ἐπίθεσις</w:t>
      </w:r>
      <w:hyperlink r:id="rId34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μικρὸν καθυφιέντος αὐτοῖς τοῦ πόνου·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Μιστύλου δὲ σατράπης ὁ Γωβρύας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ἰδὼν Ῥοδάνθην ἐντρανεστέραις κόραις,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καταπλαγεὶς δὲ τοῦ προσώπου τὴν χάριν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συμπλοκῆς ἔρωτα δυσγενεστέρας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θερμῶς ἐρασθείς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νόμος τοῖς βαρβάροις</w:t>
      </w:r>
      <w:hyperlink r:id="rId34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πέπονθεν ἐντὸς ἐς μέσην τὴν καρδίαν.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(155)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προσέρχεται δὴ Μιστύλῳ τῷ δεσπότῃ,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ἐφάπτεται δὲ τοῖν ποδοῖν καθημένου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δάκρυ θερμὸν ἐκχέας τῶν ὀμμάτων,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4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λῃστάναξ</w:t>
      </w:r>
      <w:hyperlink r:id="rId345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 ἔλεξεν,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6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εὐτυχὲς δόρυ,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σὸν γινώσκεις σατράπην τὸν Γωβρύαν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(160)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πολλαῖς ἐναθλήσαντα πολλάκις μάχαις,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πολλὰς κατασκάψαντα δυσμενῶν πόλεις,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πολλὰς καταστρέψαντα ναῦς ἀντιπλόους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τοὺς ἐν αὐταῖς ἀνελόντα ναυμάχους·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πληγέντα πολλὰ καὶ μεμωλωπισμένον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(165)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σάρκα πᾶσαν ἐκτετραυματισμένον.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Νῦν οὖν προσελθὼν Μιστύλῳ τῷ δεσπότῃ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ἐφάπτεταί σοι τοῖν ποδοῖν καὶ δακρύει,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μίαν ἀπαιτῶν ἀντὶ πάντων τὴν χάριν.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αἰχμάλωτον τὴν πεφυλακισμένην,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(170)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ἣν σὺ προϊζὰ τοῦ προσώπου θαυμάσας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κατηγγυήσω τοῖς θεοῖς νεωκόρον,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αἰτῶ παρασχεῖν εἰς γάμου κοινωνίαν.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γὰρ αὐτὴν συγκατέσχον ἐν Ῥόδῳ·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χειρῶν ἐμῶν λάφυρον ἐστὶν ἡ κόρη,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(175)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σπάθης ἐμῆς ἅρπαγμα καὶ σύλον ξίφους.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εἴκοσι μνᾶς ἀντιδώσω, Μιστύλε,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οὐδ’ ἄλλο κερδάναιμι τῶν συλημάτων,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μόνην λάβοιμι τὴν Ῥοδάνθην εἰς γάμον.</w:t>
      </w:r>
      <w:hyperlink r:id="rId34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ταῦτα μικρὸν συμπεδήσας τὸ στόμα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4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Ἀπολογία Μιστύλου</w:t>
      </w:r>
      <w:hyperlink r:id="rId35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(180)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συγκατασχὼν τοὺς λόγους ὁ λῃστάναξ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5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πρόχειρος</w:t>
      </w:r>
      <w:hyperlink r:id="rId35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5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δόσεις ὁ Μιστύλος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εἴπερ τις ἄλλος τοῖς ἑαυτοῦ σατράπαις,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πλέον δὲ πάντων τῷ καλῷ πάντων πλέον.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καλὸς δὲ μᾶλλον τῶν ἁπάντων Γωβρύας,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(185)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παντὸς αὐτὸν προκρίνομαι σατράπου·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μὴν λογισθῇ καὶ θεῶν μοι βελτίων.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  Εἰ τοίνυν ἄλλῳ σατράπῃ τὴν παρθένον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φθάσας κατηγγύησα, καλὲ Γωβρύα,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εἶτ’ αὐτὸς ἐλθὼν ἀνταπῄτεις τὴν χάριν,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(190)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δέδωκα πάντως τὴν Ῥοδάνθην ἀσμένως,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τοῦ λαβεῖν φθάσαντος ἐξαποσπάσας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5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καίτοι τὸ πρᾶγμα δυσφόρως ἤνεγκεν ἂν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πρὶν λαβὼν κἄπειτα κλαπεὶς τὴν κόρην·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οὐδὲν ἡμῖν εἰ θλίβοιτο σατράπης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(195)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ἐφ’ οἷς θεραπεύοιμεν ἀρχισατράπην</w:t>
      </w:r>
      <w:hyperlink r:id="rId35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ἐπεὶ δὲ τοῖς σῴζουσιν ἡμᾶς ἐν μάχαις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θεοῖς δέδωκα τὴν κόρην νεωκόρον,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οὐκ ἂν εἴη δυσσεβὲς τὸ πρακτέον,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τοῦ νεὼ μὲν ἐκσπάσω τὴν παρθένον,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δώσω δὲ θνητῷ πρὸς γάμου κοινωνίαν;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δ’ οὐκ ἄν, εἰ γίγνοιτο καθάπερ θέλεις,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θεοὶ παροργίζοιντο τοῖς τελουμένοις;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5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Κἂν μὲν γὰρ ἄλλοις ἀνομῶμεν, Γωβρύα,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πάρεισιν ἡμῖν οἱ θεοὶ ποινηλάται·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(205)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δὲ πρὸς αὐτοὺς εἰσφέροιμεν τὴν βλάβην,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τλητὴν ἂν ἡγήσαιντο τὴν ἀδικίαν;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ἔστιν εἰπεῖν, ἀλλὰ καὶ πολλῷ πλέον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ἡμᾶς καταβλάψαιεν ἠσεβηκότας.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ἀδικίας γὰρ ἀσέβεια κακίων,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(210)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ὅσον θεοῖς μὲν ἀσεβεῖν λέγοιτό τις,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ἀδικία δὲ πρὸς βροτοὺς ἀνατρέχει.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κομψεύσομαί τι τῷ παρόντι μοι λόγῳ·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τοὺς ἀσεβοῦντας ἀδικεῖν πάντως βία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5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εἴη γὰρ ἁσέβειά τις ἀδικία</w:t>
      </w:r>
      <w:hyperlink r:id="rId35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  <w:r w:rsidR="00653921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(215)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τοὺς δ’ ἀδικοῦντας ἀσεβεῖν τίς ἡ βία;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  Εἰς σαυτὸν ἕλκων ἐξερεύνα τὸν λόγον.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σοὶ προφθάσας δέδωκα τὴν ζητουμένην·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μετῆλθεν ἄλλος, ἀνταπῄτει τὴν χάριν,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ἐν δευτέρῳ σου καὶ χαμερπὴς τὴν τύχην,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(220)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ὅσον θεῶν σὺ δευτερεύεις, Γωβρύα.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δὲ τὴν δέησιν εἰσεδεξάμην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κόρην δέδωκα τῷ ζητοῦντί με,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τοῦ σοῦ θαλάμου δυστυχῶς ἀναρπάσας.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ἐκαρτέρησας εὐφόρως τὴν αἰσχύνην;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(225)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ἤνεγκας ἂν τὴν ὕβριν; οὐ μὰ τὴν Δίκην,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εἰς ἄμυναν τοῦ κακοῦντος ἐτράπου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πάντα πάντως συγκεκίνηκας κάλων,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τὸν ὑβρίσαντα καὶ βλάψαντά σε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ταῖς ἀντιποίνοις ὑβριοῖς κωμῳδίαις.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(230)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Σὺ γοῦν γεηρὸς καὶ φθορᾶς τελῶν μέρος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5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ὕβριν οὐκ ἤνεγκας οὐδὲ τὴν βλάβην·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θεοὶ δὲ πῶς στέρξαιεν ἂν τὴν αἰσχύνην,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ὧν τῇ θελήσει σύνδρομον καὶ τὸ σθένος,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οἷς οὐ δεήσει συμμάχων οὐδὲ χρόνου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(235)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τὴν ἄμυναν τῶν λελοιδορηκότων;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φλέξοι γὰρ αὐτοὺς πῦρ κατηγμένον κάτω,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γοῦν ἔνυγρος πλησμονὴ κατακλύσοι.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ἄλλως δὲ καὶ σὺ μαρτυρήσαις τῷ λόγῳ,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ὑπὲρ εὐνὴν ἀνδρικὴν ἡ παρθένος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(240)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καὶ συγκατοικεῖν τοῖς θεοῖς ἐπαξία.</w:t>
      </w:r>
      <w:hyperlink r:id="rId36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36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οὐκ ἔδωκας τοῖς θεοῖς τὴν παρθένον</w:t>
      </w:r>
      <w:hyperlink r:id="rId36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ἀπεκρίνατο Γωβρύας τῷ Μιστύλῳ·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6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μὲν γὰρ οἰκεῖ τῆς φυλακῆς τὸν ζόφον,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θεοὶ δὲ ναὸν ἔσχον εἰς κατοικίαν,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(245)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καίτοι προσῆκε τοὺς θεῶν νεωκόρους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ἐγχωριάζειν τοῖς ναοῖς καὶ προσμένειν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6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εἰ μὴ τὸν οἶκον τῶν κατακρίτων λέγεις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οἴκημα σεπτὸν καὶ θεῶν θεῖον τόπον</w:t>
      </w:r>
      <w:hyperlink r:id="rId36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.</w:t>
      </w:r>
      <w:hyperlink r:id="rId36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Πρὸς ταῦτά φησι Μιστύλος μεταφθάσας·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(250)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6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ὄντως ἀμαθῶς ἀντέλεξας, Γωβρύα.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ὑπεσχόμην γὰρ τοῖς θεοῖς τὴν παρθένον·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κἂν χερσὶν αὐταῖς οὐκ ἔδωκα τὴν χάριν,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τύρβης διασπώσης με πολλῶν φροντίδων,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φαίη δὲ πάντως τὴν ὑπόσχεσιν δόσιν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ἀνὴρ ἐχέφρων καὶ φρενῶν ἐπιστάτης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εἰς θεοὺς γίγνοιτο τοὺς σωτηρίους.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σὺ δ’ ἀλλ’ ἔοικας καὶ λαβὼν τὴν παρθένον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παστάδων ἔσωθεν ἐγκαθιδρύσας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πυρσὸν ἅψας νυμφικῆς δᾳδουχίας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6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(259)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μὴ παρασχεῖν ἐγκαλεῖν τῷ Μιστύλῳ,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(261)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ἐφ’ ᾧπερ ἐβράδυνεν ἡ ξυνουσία·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θεοῖς δέδωκε προφθάσας ὁ Μιστύλος,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Γωβρύας εἴληφε τὴν ἠρνημένην.</w:t>
      </w:r>
      <w:hyperlink r:id="rId36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  Οὕτως ἁμαρτὼν τῆς ποθουμένης κόρης,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(265)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ἐξ ἱκετικῆς προσβολῆς ὁ σατράπης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ἄλλην ὁδὸν τέτραπτο λῃστρικωτέραν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Γωβρύᾳ πρέπουσαν, αἰσχρῷ βαρβάρῳ·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νύκτωρ γὰρ ἔγνω, συγκροτήσας τὴν βίαν,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θελούσῃ συμμιγῆναι τῇ κόρῃ.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(270)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οὖν φυλακὴν εἰσδραμὼν παραυτίκα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πλησιάσας τῇ Ῥοδάνθῃ κειμένῃ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70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χαῖρε, γύναι</w:t>
      </w:r>
      <w:hyperlink r:id="rId37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φησίν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7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ἀνδρὸς Γωβρύου,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δεῦρο τὸν σὸν ἄσπασαί με νυμφίον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ταραχθῇς τὴν ἐμὴν συνουσίαν,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(275)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εὐχαρίστει τοῖς θεοῖς καὶ ταῖς τύχαις,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αἵ σε ξυνῆψαν τῷ μεγίστῳ σατράπῃ.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οὐ γὰρ παρεῖδον ὁ κρατήσας ἐν Ῥόδῳ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τοῖς ἑαυτοῦ συγκατασχὼν δακτύλοις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ἄλλῳ πενιχρῷ καὶ ταπεινῷ βαρβάρῳ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(280)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τηλικαύτην ἐκδοθῆναι παρθένον.</w:t>
      </w:r>
      <w:hyperlink r:id="rId37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Ἔλεξεν οὕτω καὶ χαμάζε κυπτάσας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ὥρμα φιλῆσαι τῆς Ῥοδάνθης τὸ στόμα.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ἀλλ’ ἡ κόρη φυγοῦσα τὴν τυραννίδα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βιαστὴν ἐκλιποῦσα Γωβρύαν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(285)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τῇ παλάμῃ τοῦ παλαμναίου κυνὸς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συνεκλιποῦσα τοῦ χιτῶνος τὸ πλέον,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τὸν Δοσικλῆν ὡς τάχος μετατρέχει,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πλησθεῖσα πολλῆς ταραχῆς τὴν καρδίαν,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7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σῶσον</w:t>
      </w:r>
      <w:hyperlink r:id="rId37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εἶπεν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7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τυράννου βαρβάρου,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(290)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σῶσον, Δοσίκλεις, τὴν φίλην σοι παρθένον·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7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ἀπόσπασόν με λῃστρικῆς τυραννίδος.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ἀπώλεσάς με· σπεῦσον, ἦ μὴν ᾠχόμην.</w:t>
      </w:r>
      <w:hyperlink r:id="rId37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τοίνυν ὕπνος ταῖς κόραις Δοσικλέος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χρόνιος ὀψὲ καὶ μόγις προσιζάνων,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(295)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τότε θροηθεὶς τῇ βοῇ τῆς παρθένου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πολλὰ μετέπτη καὶ μετῆλθεν ὡς τάχος.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ἀνεὶς Δοσικλῆς τὰς πύλας τῶν ὀμμάτων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γοῦν ἀναστὰς τῆς χαμαιστρώτου κλίνης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79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γῆ γὰρ ἦν μίμημα τοῦ κλινιδίου</w:t>
      </w:r>
      <w:r w:rsidR="00653921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ὑπνοῦντι μικρὸν τῷ καλῷ Δοσικλέι</w:t>
      </w:r>
      <w:hyperlink r:id="rId38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μακρὰ θροηθεὶς ἀντέφη τῇ παρθένῳ·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8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ὤμοι Ῥοδάνθη, τί πτοῇ; λέγοις, λέγοις·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ἰδοὺ Δοσικλῆς, μήνυσόν μοι τὴν μάχην.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Ἦ που καθ’ ὕπνους καὶ φάσεις ὀνειράτων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(305)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καινοὺς κατοπτεύσασα φασμάτων τύπους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8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ὁποῖα πολλὰ νὺξ παραπλάττειν θέλει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ἐν τῇ κατ’ αὐτὴν τῶν ὀνείρων ἐμφάσει</w:t>
      </w:r>
      <w:hyperlink r:id="rId38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ἐξεθροήθης τὴν δυσέντευκτον πλάσιν,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ἐμορμολύχθης τὴν θέαν, ὡς τὰ βρέφη;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(310)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τοῦτο; παῦσαι. τί θροῇ τὴν καρδίαν;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 πλάσμα φάσμα καὶ σκιᾶς ψευδὴς τύπος,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κἄν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8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τὰ πολλά</w:t>
      </w:r>
      <w:hyperlink r:id="rId38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τὰς ἀνάνδρους καρδίας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φιλῇ ταράττειν τῇ ξένῃ παραπλάσει.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δ’ ἄχρι δεῦρο τὴν θέαν ὑποτρέμεις,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(315)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νῦν γοῦν ἀναστῶ καὶ παραρτύσω μάχην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νυκτομαχήσαιμι τοῖς ἐνυπνίοις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τοῖς ὀνείροις ἐντινάξω τὴν σπάθην.</w:t>
      </w:r>
      <w:hyperlink r:id="rId38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Ὁ μὲν Δοσικλῆς ταῦτα τῇ παρθένῳ·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Μιστύλου δὲ σατράπης ὁ Γωβρύας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8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(320)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δευτέρας γοῦν ἀστοχήσας ἐλπίδος,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σιγῶν μετῆλθεν εἰς τὸν οἰκεῖον δόμον,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οἶμαι, πτοηθείς, μὴ φανεὶς τῷ Μιστύλῳ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ποινηλατηθῇ τῇ προσηκούσῃ κρίσει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ἐμπαροινῶν τοῖς θεῶν νεωκόροις.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(325)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 μελήσας, ξυγκινοῦντος τοῦ πόθου,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πρὸς ἀτραποῦ τέτραπτο καὶ τρίτης τρόπον.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γὰρ Δοσικλῆν, ὡς ἀδελφὸν τῆς κόρης,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ὑποδραμεῖν ἔσπευσε λαθραίοις λόγοις,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ἂν δι’ αὐτοῦ τῆς ἐρωμένης τύχῃ.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(330)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παμμάταιος καὶ παράφρων καρδία,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εἰ προδοῦναι τὴν ἑαυτοῦ παρθένον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σατράπης ἤλπιζε τὸν Δοσικλέα.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Ἀλλ’ ἠπάτησε τῆς θέας ἡ ταὐτότης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βάρβαρον· καὶ τοίνυν ἐλθὼν ἐγγύθεν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(335)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τοιούσδε φησὶ τῷ Δοσικλεῖ τοὺς λόγους·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8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σοὶ μέν, Δοσίκλεις, τῆς θέας ἡ λαμπρότης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τὴν εὐγένειαν τοῖν γενοῖν μαρτύρεται,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κρείττω δὲ πολλῷ τῆς ὁρωμένης τύχης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τρανῶς παριστᾷ καὶ σαφῶς ὑπογράφει.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(340)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τοῦ προσώπου τὴν ὑπανθοῦσαν χάριν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κήρυκα λαμπρόφθογγον ὡσπερεὶ φέρεις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τῆς εἰς Ῥοδάνθην συγγενοῦς κοινωνίας·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οἷς γὰρ τὸ κάλλος ἐμφερεῖς ἔχει τύπους,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οἷς ταὐτοειδεῖς τῶν προσώπων αἱ πλάσεις,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(345)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τούτοις γένοιτ’ ἂν καὶ γένους ἡ ταὐτότης.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μὲν οὖν σε συγγενῆ τῇ παρθένῳ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ἔγραψεν ἡμῖν ζωγράφου τινὸς δίκην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ἥ σοι προσοῦσα τοῦ χαρακτῆρος χάρις.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Οὐκ ἀγνοεῖς δὲ τάχα που καὶ Γωβρύαν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8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δυνάμενον τὰ πάντα παρὰ Μιστύλῳ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παντὸς ἄλλου τῶν ὑπ’ αὐτὸν βελτίω,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τιμήν τε κερδαίνοντα μυρίαν ὅσην.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γοῦν μίαν μοι καὶ μόνην δώσεις χάριν,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συγγενῆ σου, τὴν συνεγκεκλεισμένην,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(355)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πεῖσαι συνελθεῖν καὶ συναφθῆναι γάμῳ,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πολλῷ μεγίστην ἀντιδέξῃ τὴν χάριν.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παῖδα γάρ σοι τὴν καλὴν τοῦ Μιστύλου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κατεγγυῶμαι καὶ θεοὺς τοὺς πατρίους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προβάλλομαι νῦν μαρτυροῦντας τῷ λόγῳ,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(360)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ὡς ἡ Καλίππη γαμετὴ Δοσικλέος,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ἡ Ῥοδάνθη γαμετὴ τοῦ Γωβρύου.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τίς γένοιτ’ ἂν εὐτυχέστερος γάμος,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τίς μεγαλόδοξος οὕτω νυμφίος,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ὡς ὁ ξυναφθεὶς τῇ θυγατρὶ Μιστύλου;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(365)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οἵα γάρ ἐστι τὴν θέαν ἡ παρθένος,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μὴν ἀδελφοῦ τῆς Ῥοδάνθης ἀξία·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οἷον τὸ κάλλος τοῦ χαρακτῆρος φέρει,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ἦ μὴν προσῆκον τῷ Δοσικλεῖ νυμφίῳ.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τούτοις προσεννόησον ὄγκον ἀξίας,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(370)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τύχης ἔπαρσιν, ἀργύρου, χρυσοῦ βάρος,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οἷς οἱ τυχόντες ἀρχικῶν κηδευμάτων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ὑπερφέρουσι τῶν χαμαιρριφεστέρων.</w:t>
      </w:r>
      <w:hyperlink r:id="rId39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Τούτους Δοσικλῆς ὑπακούσας τοὺς λόγους,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μικρὸν περισχὼν τὴν ἀπόκρισιν λέγει·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(375)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9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καλῶς μὲν ἡμῶν ἐστοχάσω, Γωβρύα,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ἀδελφὴν εὐφυῶς ἔγνως φύσιν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τῆς ἀδελφῆς τῶν χαρακτήρων θέας·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δ’ ἐμαυτοῦ συννοῶ μὲν τὴν τύχην,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αἰσθάνομαι δὲ καὶ παροικῶν ἐν ξένῃ,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9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(382)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ἀγνοῶ τε δοῦλος ὢν τοῦ Μιστύλου,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ἀνάξιος δὴ τῇ Καλίππῃ νυμφίος.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ἀνὴρ γὰρ αἰχμάλωτος εἰς ὕψος τόσον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(383)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ἄν ποτ’ ἀρθῇ καὶ μεταπτῇ τὴν τύχην,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ὡς καὶ μετασχεῖν ἀρχικῶν κηδευμάτων,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(385)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ἅπαν ὑπερπτὰς ἀξίωμα σατράπου.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Ἐμοὶ μὲν οὖν ἄχαρις οὕτως ἡ χάρις·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δ’ οὖν ἀδελφὴν τὴν ἐμήν, τὴν παρθένον,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πείσω συνελθεῖν εἰς γάμον σοι, σατράπα·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πλὴν ἀλλὰ μὴ νῦν τὴν ὑπόσχεσιν θέλε.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ἐπεὶ γὰρ ἡ τεκοῦσα καὶ θρεψαμένη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τέθνηκεν, οἴμοι, καὶ παρῆλθεν ἐκ βίου,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κρατεῖ δ’ ἐφ’ ἡμῶν τῇ πόλει νόμος γέρων,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πενθεῖν τελευτήσαντα τὸν φυτοσπόρον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τέκνα πεντήκοντα μέχρις ἡλίων,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(395)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κατάσχε σαυτὸν εἰς δεκάτην ἡμέραν·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αὕτη γὰρ ἡμῖν συμπεραίνει τὸν νόμον,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καί σοι μετ’ αὐτὴν ἐγγυῶμαι τὸν γάμον.</w:t>
      </w:r>
      <w:hyperlink r:id="rId39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  <w:shd w:val="clear" w:color="auto" w:fill="FBFBA8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τούτων ἀκούσας τῶν λόγων ὁ Γωβρύας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δυοῖν παθοῖν μετῆλθεν ἐν μεταιχμίῳ·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 μὲν βραδυσμὸς ἐστρόβει τὴν καρδίαν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9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τῶν ἡμερῶν γὰρ τὰς τεθείσας ἐν μέσῳ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ζωῆς ὅλης ἔκρινε καὶ βίου χρόνον</w:t>
      </w:r>
      <w:hyperlink r:id="rId39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δ’ ἐλπὶς ἐξέκοπτε τὴν ἀθυμίαν.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Τῆς γοῦν φυλακῆς ἐξιόντος Γωβρύου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9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Θρῆνος Δοσικλέος</w:t>
      </w:r>
      <w:hyperlink r:id="rId39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(405)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εὐθὺς Δοσικλῆς προσδραμὼν τῇ παρθένῳ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σὺν στεναγμῷ δάκρυον καταρράνας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πικρὸν οἷον ἐκβοήσας ἐκ βάθους,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39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τῆς ἐμῆς</w:t>
      </w:r>
      <w:hyperlink r:id="rId399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ἔλεξε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0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λύχνε καρδίας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φάρμακόν μοι τῶν πόνων τῶν ἀτρύτων·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μοι συναιχμάλωτε, συμφυλακίτι,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ὦ μέχρι φωνῆς τοῦ Δοσικλέος γύναι·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φυγεῖν μὲν εἵλου τὴν ἑαυτῆς πατρίδα,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ἀπεστερήθης συγγενῶν, συμπαρθένων,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φίλων ἀδελφῶν, τοῦ Στράτωνος, τῆς Φρύνης·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(415)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ξένας πόλεις δέδορκας ἐν μακρῷ πλάνῳ,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μηδὲ τὴν σήν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πῶς γάρ, ἠσφαλισμένη;</w:t>
      </w:r>
      <w:hyperlink r:id="rId40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ἐκαρτέρησας λῃστρικὴν τυραννίδα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μέχρι καὶ νῦν μυρίους στέγεις πόνους·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οἰκεῖς φυλακῆς ἐζοφωμένον στόμα,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(420)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γῆν καθεύδεις, τὴν κατάψυχον κλίνην,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στερῇ τὰ πολλὰ καὶ πιτυρίου τρύφους·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πλὴν οὖν μεθ’ ἡμῶν καὶ δι’ ἡμᾶς, παρθένε,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τὸν λιμὸν ἔτλης, τὴν φυγὴν καὶ τὴν πλάνην.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Καὶ νῦν ὁ λῃστὴς Γωβρύας, ὁ σατράπης,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(425)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ἡμῶν διαρρήγνυσι πικρῶς τὸν πόθον,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οἰκτρῷ μερισμῷ δυσμενῶς διασπάσων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καὶ τὴν Ῥοδάνθην εἰς ἑαυτὸν λαμβάνων·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βιάζεται δὲ καὶ τυραννεῖ τὸν γάμον,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δι’ ὃν Δοσικλῆς καὶ πλανήτης καὶ ξένος,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(430)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δεσμοῖς καθεκτὸς καὶ πεφυλακισμένος.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οὕτω κατηγγύησεν ἡμῖν τὸν γάμον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Ἑρμῆς ὁ παμμέγιστος ἐξ ὀνειράτων,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τοιοῦτον ἦλθε τῶν ὀνειράτων τέλος;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Εἴθε πλέουσαν δυστυχῶς Ἀβυδόθεν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(435)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πόντου σε βυθὸς συγκατέσχεν ἀγρίου·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γοῦν διεχρήσατο καί σε Γωβρύας,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ὅταν κατεσκύλευε τὴν ὅλην Ῥόδον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κατοίκων ἐσκύλευε τὸ πλέον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μὴ</w:t>
      </w:r>
      <w:hyperlink r:id="rId40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&lt;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</w:t>
      </w:r>
      <w:hyperlink r:id="rId40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&gt;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κατασχὼν ζῶσαν ἐζώγρησέ σε,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(440)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σῴζων ἑαυτῷ καὶ προμεμνηστευμένος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τὴν οὐχ ἑαυτοῦ, τὴν μόνου Δοσικλέος,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σωτὴρ πονηρὸς ἀθλίαν σωτηρίαν.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Οἰκτρὸν μέν, οἰκτρὸν ταῖς κόραις Δοσικλέος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ἰδεῖν Ῥοδάνθην εἰς βυθὸν κατηγμένην,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(445)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εἰς τὴν ἀχανῆ τῆς θαλάσσης γαστέρα,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λαχοῦσαν ὑγρὸν καὶ κατάρρυτον τάφον,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γοῦν σφαγεῖσαν καὶ θανοῦσαν ἐκ ξίφους·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οἰκτρὸν δὲ μᾶλλον καὶ θαλάσσης καὶ ξίφους,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ζῶσα, φεῦ φεῦ, ἐξ ἐμῆς χειρὸς μέσης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ἑλχθῇς, σπαραχθῇς καὶ διάσπασιν πάθῃς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πρὸς συναφὴν ἐκδοθῇς τῷ Γωβρύᾳ,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ὁρῶντος, οἴμοι, ταῦτα καὶ Δοσικλέος.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Εἰ μὲν γὰρ ἐκπέπτωκας εἰς πόντου στόμα,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ἂν ἐκ μαχαίρας ἐσφάγης χαλκοστόμου,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(455)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πάντως ἂν εἶχον συμπαθεῖν σοι, παρθένε,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ῥίψας ἐμαυτὸν εἰς θαλάσσης καρδίαν,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ἢ τὸ ξίφος γοῦν ἐμβαλὼν ἐπ’ ἐγκάτοις·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νῦν δ’ ἀλλ’ ἐγὼ μὲν ἐκθανοῦμαι καὶ πάλιν,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πρὶν ὄψομαί σε συνιοῦσαν εἰς γάμον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(460)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τῷ παγκακίστῳ βαρβάρῳ τῷ Γωβρύᾳ,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αὐτὸς καθ’ αὑτοῦ καὶ κατὰ σπλάγχνων μέσων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τὰ προστυχόντα τῶν ξίφων ἀκοντίσας.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0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φείσομαι γὰρ τῆς ἐ</w:t>
      </w:r>
      <w:hyperlink r:id="rId40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&lt;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</w:t>
      </w:r>
      <w:hyperlink r:id="rId40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&gt;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αυτοῦ καρδίας,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κἂν χεὶρ ἐμοὶ ζῇ, κἂν βίῳ μένῃ ξίφος.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(465)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Σὺ δὲ ξυνέλθῃς εἰς γάμον τῷ βαρβάρῳ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σατραπικὴν ἀντεφυπνώσεις κλίνην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στολισμῶν ἐνδυθῇς τοὺς καλλίους,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χρυσῷ βρίθοντας, μαργάρῳ πεπασμένους,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πάντα πράξεις ὡς ἀρέσκει Γωβρύᾳ·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(470)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Δοσικλέος γὰρ οὐδ’ ἀνάμνησιν λάβῃς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τῆς ἐνόρκου τῆς πρὸς αὐτὸν ἐγγύης.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γὰρ περιττὴ τῆς Τύχης εὐδοξία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ὀγκοῦσα τὸν νοῦν τῶν χαλιφρονεστέρων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λήθην τὰ πολλὰ τῶν προλαβόντων φέρει,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(475)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λικμῶσα πάντων τῶν φθασάντων πραγμάτων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τῆς ἅλωνος τῶν φρενῶν τὰ φορτία.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Κεραύνιε Ζεῦ, ἀστραπηφόρον κράτος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τῶν ἐνόρκων ἐγγυῶν ἐπιστάτα,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σὺ δ’ ἀλλὰ τούτων καρτερήσεις δρωμένων;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(480)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οὐ τῆς χαλάζης ἐντινάξεις τοὺς λίθους,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 τῶν κεραυνῶν τὰς πυροπτέρους φλόγας;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οὐκ ἐξανοίξεις οὐρανοῦ πᾶσαν θύραν,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φθερεῖς τε τὴν γῆν καὶ τὸ πᾶν κατακλύσεις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ὅλαις θαλάσσαις ὑετοῦ διαβρέχων,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(485)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σεισμῷ δὲ μακρῷ συνταράξεις τὴν κτίσιν;</w:t>
      </w:r>
      <w:hyperlink r:id="rId41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Τούτοις Δοσικλῆς τοῖς λόγοις κεχρημένος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ἔρραινε πικρὰ ῥεῖθρα θερμῶν δακρύων,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συγκατασχεῖν τὴν τραγῳδίαν θέλων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ὅμως ἀνηρέθιστο καὶ πάλιν λέγειν,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1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@1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(490)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ὑποφλέγοντος τοῦ πάθους τὴν καρδίαν.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ἡ παρθένος δὲ συνδεθεῖσα τὸ στόμα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γλωττοδέσμην ὡσπερεὶ δεδε</w:t>
      </w:r>
      <w:hyperlink r:id="rId412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&lt;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</w:t>
      </w:r>
      <w:hyperlink r:id="rId413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&gt;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μένη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ἔστεργε μακρὰν δυστυχῶς ἀφωνίαν.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φιλεῖ γὰρ ἀνύποπτον εἰσπεσὸν πάθος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(495)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ταραχὴ δύσελπτος ἐξ αἰφνιδίου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ἐκστατικόν τι τῶν φρενῶν πεφυκέναι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συνδετικὸν τῶν λογικῶν ὀργάνων·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μεθύσκεται γὰρ ἡ παθοῦσα καρδία,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καινοπρεπὲς πιοῦσα καὶ ξένον μέθυ.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(500)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Μόγις δ’ ἀνανήψασα τῆς καινῆς μέθης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14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Παρηγορία Ῥοδάνθης πρὸς Δοσικλέα</w:t>
      </w:r>
      <w:hyperlink r:id="rId415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u w:val="none"/>
          </w:rPr>
          <w:t>}2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τὸν ῥυέντα νοῦν ἀναλεξαμένη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γλῶτταν ὥσπερ καὶ λόγον λελυμένη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16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παῦσαι, Δοσίκλεις, τῶν στεναγμάτων</w:t>
      </w:r>
      <w:hyperlink r:id="rId417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ἔφη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18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τὴν ἀφορμὴν τοῦ πάθους φράσον φθάσας.</w:t>
      </w:r>
      <w:hyperlink r:id="rId419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653921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(505)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20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σπεύδει συνελθεῖν εἰς γάμον σοι Γωβρύας</w:t>
      </w:r>
      <w:hyperlink r:id="rId421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2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Ἀπόκρισις Δοσικλέος</w:t>
      </w:r>
      <w:hyperlink r:id="rId42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ἔφη Δοσικλῆς οὐκ ἀδάκρυτον λόγον·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2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κἀμοὶ δέ, φεῦ φεῦ, τῆς θυγατρὸς Μιστύλου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ἀντεγγυᾶται τὸν γάμον, πικρὰν χάριν.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τίς γὰρ χάρις, κάκιστε λῃστῶν Γωβρύα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(510)</w:t>
      </w:r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25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ἰδοὺ γὰρ εἰς σὲ τὸν λόγον μετατρέπω,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κἂν μακρὰν ἡμῶν, ἀγριώτατε, στρέφῃ</w:t>
      </w:r>
      <w:hyperlink r:id="rId42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εἰ τῆς ἐμῆς με παρθένου διασπάσεις,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ἄλλην δέ μοι δῷς δωρεὰν ἀλλοτρίαν;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σφάττεις με πικρῶς καὶ καταγγέλλεις γάμον·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(515)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τί τοῖς θανοῦσι συντελεῖν ἔχει γάμος;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μίαν Δοσικλεῖ καὶ μόνην δίδου χάριν·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  <w:shd w:val="clear" w:color="auto" w:fill="FBFBA8"/>
        </w:rPr>
        <w:t>μὴ τῆς Ῥοδάνθης δυσμενῶς διασπάσῃς.</w:t>
      </w:r>
      <w:hyperlink r:id="rId427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  <w:shd w:val="clear" w:color="auto" w:fill="FBFBA8"/>
          </w:rPr>
          <w:t>’</w:t>
        </w:r>
      </w:hyperlink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  </w:t>
      </w:r>
      <w:hyperlink r:id="rId428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Ἐγὼ μέν</w:t>
      </w:r>
      <w:hyperlink r:id="rId429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ἀντέλεξεν εὐθὺς ἡ κόρη</w:t>
      </w:r>
      <w:r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30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{2</w:t>
        </w:r>
      </w:hyperlink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Ἀπόκρισις Ῥοδάνθης</w:t>
      </w:r>
      <w:hyperlink r:id="rId431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}2</w:t>
        </w:r>
      </w:hyperlink>
    </w:p>
    <w:p w:rsidR="00653921" w:rsidRPr="00653921" w:rsidRDefault="00BD70C5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hyperlink r:id="rId432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‘</w:t>
        </w:r>
      </w:hyperlink>
      <w:hyperlink r:id="rId433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(</w:t>
        </w:r>
      </w:hyperlink>
      <w:r w:rsidR="00653921"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θεοὶ δὲ πάντως ἀκροῷντο τῶν λόγων</w:t>
      </w:r>
      <w:hyperlink r:id="rId434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)</w:t>
        </w:r>
      </w:hyperlink>
      <w:r w:rsidR="00653921" w:rsidRPr="0065392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35" w:tgtFrame="morph" w:history="1">
        <w:r w:rsidR="00653921"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@1</w:t>
        </w:r>
      </w:hyperlink>
      <w:r w:rsidR="00653921"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(520)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σοὶ φυλαχθῶ καθαρῶς τηρουμένη,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ἢ τῷ ξίφει γοῦν, οὐ γὰρ ἂν τῷ Γωβρύᾳ.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σοῦ δ’ ἀλλὰ χάριν οὐ βραχὺν τρέμω τρόμον,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μή που συναφθεὶς τῇ θυγατρὶ Μιστύλου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τῆς αἰχμαλώτου μηδὲ μικρὰ φροντίσῃς.</w:t>
      </w:r>
      <w:hyperlink r:id="rId436" w:tgtFrame="morph" w:history="1">
        <w:r w:rsidRPr="00653921">
          <w:rPr>
            <w:rStyle w:val="-"/>
            <w:rFonts w:ascii="Times New Roman" w:hAnsi="Times New Roman" w:cs="Times New Roman"/>
            <w:color w:val="008000"/>
            <w:sz w:val="28"/>
            <w:szCs w:val="28"/>
          </w:rPr>
          <w:t>’</w:t>
        </w:r>
      </w:hyperlink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(525)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τοιοῦτον εἶπεν ἡ Ῥοδάνθη τὸν λόγον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τὸ πρόσωπον τοῦ φίλου Δοσικλέος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ἐκ τῶν ῥεόντων ἐξεμόργνυ δακρύων,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lastRenderedPageBreak/>
        <w:t>ὡς χειρομάκτρῳ τῷ χιτῶνι χρωμένη,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color w:val="000000"/>
          <w:sz w:val="28"/>
          <w:szCs w:val="28"/>
        </w:rPr>
        <w:t>καὶ βραδέως μὲν πλὴν ἐπέσχε τοῦ γόου.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(530)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xt"/>
          <w:rFonts w:ascii="Times New Roman" w:hAnsi="Times New Roman" w:cs="Times New Roman"/>
          <w:b/>
          <w:bCs/>
          <w:color w:val="808000"/>
          <w:sz w:val="28"/>
          <w:szCs w:val="28"/>
        </w:rPr>
        <w:t>(4.) </w:t>
      </w: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ΤΟΥ ΑΥΤΟΥ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(1t)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ΤΩΝ ΚΑΤΑ ΡΟΔΑΝΘΗΝ ΚΑΙ ΔΟΣΙΚΛΕΑ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(2t)</w:t>
      </w:r>
    </w:p>
    <w:p w:rsidR="00653921" w:rsidRPr="00653921" w:rsidRDefault="00653921" w:rsidP="00653921">
      <w:pPr>
        <w:shd w:val="clear" w:color="auto" w:fill="F4F0E5"/>
        <w:textAlignment w:val="bottom"/>
        <w:rPr>
          <w:rFonts w:ascii="Times New Roman" w:hAnsi="Times New Roman" w:cs="Times New Roman"/>
          <w:color w:val="000000"/>
          <w:sz w:val="28"/>
          <w:szCs w:val="28"/>
        </w:rPr>
      </w:pPr>
      <w:r w:rsidRPr="00653921">
        <w:rPr>
          <w:rStyle w:val="title"/>
          <w:rFonts w:ascii="Times New Roman" w:hAnsi="Times New Roman" w:cs="Times New Roman"/>
          <w:b/>
          <w:bCs/>
          <w:color w:val="000000"/>
          <w:sz w:val="28"/>
          <w:szCs w:val="28"/>
        </w:rPr>
        <w:t>ΒΙΒΛΙΟΝ ΤΕΤΑΡΤΟΝ</w:t>
      </w:r>
      <w:r w:rsidRPr="00653921">
        <w:rPr>
          <w:rStyle w:val="rmargin"/>
          <w:rFonts w:ascii="Times New Roman" w:hAnsi="Times New Roman" w:cs="Times New Roman"/>
          <w:i/>
          <w:iCs/>
          <w:color w:val="808000"/>
          <w:sz w:val="28"/>
          <w:szCs w:val="28"/>
        </w:rPr>
        <w:t> (3t)</w:t>
      </w:r>
    </w:p>
    <w:p w:rsidR="00653921" w:rsidRPr="00653921" w:rsidRDefault="00653921" w:rsidP="00653921">
      <w:pPr>
        <w:pStyle w:val="z-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Αρχή φόρμας</w:t>
      </w:r>
    </w:p>
    <w:p w:rsidR="00653921" w:rsidRPr="00653921" w:rsidRDefault="00653921" w:rsidP="00653921">
      <w:pPr>
        <w:pStyle w:val="z-0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Τέλος φόρμας</w:t>
      </w:r>
    </w:p>
    <w:p w:rsidR="00653921" w:rsidRPr="00653921" w:rsidRDefault="00653921" w:rsidP="00653921">
      <w:pPr>
        <w:pStyle w:val="z-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Αρχή φόρμας</w:t>
      </w:r>
    </w:p>
    <w:p w:rsidR="00653921" w:rsidRPr="00C11EE8" w:rsidRDefault="00653921" w:rsidP="00C11EE8">
      <w:pPr>
        <w:shd w:val="clear" w:color="auto" w:fill="F4F0E5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53921" w:rsidRPr="00653921" w:rsidRDefault="00653921" w:rsidP="00653921">
      <w:pPr>
        <w:pStyle w:val="z-0"/>
        <w:rPr>
          <w:rFonts w:ascii="Times New Roman" w:hAnsi="Times New Roman" w:cs="Times New Roman"/>
          <w:sz w:val="28"/>
          <w:szCs w:val="28"/>
        </w:rPr>
      </w:pPr>
      <w:r w:rsidRPr="00653921">
        <w:rPr>
          <w:rFonts w:ascii="Times New Roman" w:hAnsi="Times New Roman" w:cs="Times New Roman"/>
          <w:sz w:val="28"/>
          <w:szCs w:val="28"/>
        </w:rPr>
        <w:t>Τέλος φόρμας</w:t>
      </w:r>
    </w:p>
    <w:p w:rsidR="00706DFC" w:rsidRPr="00653921" w:rsidRDefault="00706DFC" w:rsidP="00706DFC">
      <w:pPr>
        <w:shd w:val="clear" w:color="auto" w:fill="F4F0E5"/>
        <w:textAlignment w:val="bottom"/>
        <w:rPr>
          <w:rFonts w:ascii="Times New Roman" w:hAnsi="Times New Roman" w:cs="Times New Roman"/>
          <w:sz w:val="28"/>
          <w:szCs w:val="28"/>
        </w:rPr>
      </w:pPr>
    </w:p>
    <w:p w:rsidR="000F17C8" w:rsidRPr="00653921" w:rsidRDefault="000F17C8">
      <w:pPr>
        <w:rPr>
          <w:rFonts w:ascii="Times New Roman" w:hAnsi="Times New Roman" w:cs="Times New Roman"/>
          <w:sz w:val="28"/>
          <w:szCs w:val="28"/>
        </w:rPr>
      </w:pPr>
    </w:p>
    <w:sectPr w:rsidR="000F17C8" w:rsidRPr="00653921" w:rsidSect="000F1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altName w:val="Times New Roman PS"/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compat/>
  <w:rsids>
    <w:rsidRoot w:val="0051088B"/>
    <w:rsid w:val="000F17C8"/>
    <w:rsid w:val="00183CF1"/>
    <w:rsid w:val="003E44EE"/>
    <w:rsid w:val="0051088B"/>
    <w:rsid w:val="00653921"/>
    <w:rsid w:val="00706DFC"/>
    <w:rsid w:val="00991777"/>
    <w:rsid w:val="009B6A41"/>
    <w:rsid w:val="00BD70C5"/>
    <w:rsid w:val="00C11EE8"/>
    <w:rsid w:val="00C54CBC"/>
    <w:rsid w:val="00CA3404"/>
    <w:rsid w:val="00D51359"/>
    <w:rsid w:val="00DB0080"/>
    <w:rsid w:val="00E5042B"/>
    <w:rsid w:val="00EB0EE6"/>
    <w:rsid w:val="00F9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">
    <w:name w:val="txt"/>
    <w:basedOn w:val="a0"/>
    <w:rsid w:val="0051088B"/>
  </w:style>
  <w:style w:type="character" w:customStyle="1" w:styleId="apple-converted-space">
    <w:name w:val="apple-converted-space"/>
    <w:basedOn w:val="a0"/>
    <w:rsid w:val="0051088B"/>
  </w:style>
  <w:style w:type="character" w:styleId="-">
    <w:name w:val="Hyperlink"/>
    <w:basedOn w:val="a0"/>
    <w:uiPriority w:val="99"/>
    <w:semiHidden/>
    <w:unhideWhenUsed/>
    <w:rsid w:val="0051088B"/>
    <w:rPr>
      <w:color w:val="0000FF"/>
      <w:u w:val="single"/>
    </w:rPr>
  </w:style>
  <w:style w:type="character" w:customStyle="1" w:styleId="rmargin">
    <w:name w:val="rmargin"/>
    <w:basedOn w:val="a0"/>
    <w:rsid w:val="0051088B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108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51088B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5108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51088B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title">
    <w:name w:val="title"/>
    <w:basedOn w:val="a0"/>
    <w:rsid w:val="00706D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13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3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01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69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2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3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5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9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0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4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68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86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54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4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6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1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02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0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6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9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7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97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74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61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51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13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03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6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2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6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7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6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2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4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5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4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0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3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5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4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5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2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9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8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9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3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2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3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23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58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0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6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29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3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41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78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5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6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08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18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6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7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9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03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0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6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5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5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51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67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5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8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4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1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7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37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4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7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73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73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1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73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4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2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09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0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4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1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7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16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7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1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2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20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6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46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0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5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95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74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6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8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4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96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6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9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0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2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7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61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8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7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29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2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91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7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2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1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3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5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8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1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88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4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9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1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9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2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0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22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52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1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61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7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5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0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9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41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9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4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6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0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7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1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5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93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5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7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5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8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7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67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16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25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992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17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60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26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1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1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6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15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4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5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69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93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18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2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6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4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04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7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4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2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7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1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0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7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2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5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1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30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3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27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0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69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2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83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8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82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8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7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12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9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5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24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96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8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9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6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2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5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73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1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58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42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8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88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1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20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0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1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6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8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24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7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37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1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70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3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58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85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1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0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3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1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05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3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72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7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0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9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3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1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6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6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0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33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18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7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38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63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84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39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5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49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3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781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7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9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7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4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4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61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6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28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6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19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9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42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7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4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5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5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8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4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02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8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0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8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83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6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55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2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5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49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56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3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08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78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13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2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42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4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7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2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30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74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5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9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3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80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9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8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1974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9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16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40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2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5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5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9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3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82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1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8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6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192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69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8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7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69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4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6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26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62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86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6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74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6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5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85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8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1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9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9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1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4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7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64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8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88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2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300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45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66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52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45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486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43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0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5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9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6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91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4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57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94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4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12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1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23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5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7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3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4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63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00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6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217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081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0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5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6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40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45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8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1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80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961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2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54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39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02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7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65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00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90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32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7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8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4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78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6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55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71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501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0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3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41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8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7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5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4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7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9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297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8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1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2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8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5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3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55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98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9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1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3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3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6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7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5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2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67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94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81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69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85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3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69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8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3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98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1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9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1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0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59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8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6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5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8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5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0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3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7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4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99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2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7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0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5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4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51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4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7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7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2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80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0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25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4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4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4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21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7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34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1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9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7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67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98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2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2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4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3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9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8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1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75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19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71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7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6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8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7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8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31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5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1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1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65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9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25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44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7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1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1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4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02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5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3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2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28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65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9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9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2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621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06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7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0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8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4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160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8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092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88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4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9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6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80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25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27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3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1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3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4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64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4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6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4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07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8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3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8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24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0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1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0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1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1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5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71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90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7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1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37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6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4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4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5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4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7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8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85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93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4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8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7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0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45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98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3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10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9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7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2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6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8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69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34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2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9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3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28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7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5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2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7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9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8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9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33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0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5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2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33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02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0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5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65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5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0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27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0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8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4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1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1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7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1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85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8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7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0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0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68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9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8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9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11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3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1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6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07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4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605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6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7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21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12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3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3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1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92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78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5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895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2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9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4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89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6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33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19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800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71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5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9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85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4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83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40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17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92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2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0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8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3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5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07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97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8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3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67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81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5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3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0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7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7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0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05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61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62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0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0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7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4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3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4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08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4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5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7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39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30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3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10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2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86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2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5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4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2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28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4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5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5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4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981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5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1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59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31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1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30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8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7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6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8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00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85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12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9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1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6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5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7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3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9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8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0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8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0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52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2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0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7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1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1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0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1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7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79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4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65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1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8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4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0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5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0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9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5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7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8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6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1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0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3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35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487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54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54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25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2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83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30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8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9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0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5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08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62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0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45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65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353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0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58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52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92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7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0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87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7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1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0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1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9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6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30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30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4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2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5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2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7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69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2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3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0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7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3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4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4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1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9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8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4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04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4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04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7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2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18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3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3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62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0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5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7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4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7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9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75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39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8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83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7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1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79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3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2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1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6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70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6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9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83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42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0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1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7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2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0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0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5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5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90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27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9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98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8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7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8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9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9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73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909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7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026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9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1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62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5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2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7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6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1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9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308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9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74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605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4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23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9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42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4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9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811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53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3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74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5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18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8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3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3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5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3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4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3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0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0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3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4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7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4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3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1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2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2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3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4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50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4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8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7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6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32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0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581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0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8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4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61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7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2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0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9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1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5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64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73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05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2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75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47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9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3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8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0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7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38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4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6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0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5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3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785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11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4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128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98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6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1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44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1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6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21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78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7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71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70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5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3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7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7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0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34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64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17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5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4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58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62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8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8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46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124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6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0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5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2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5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52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8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57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87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9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4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4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1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1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77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0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27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853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51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7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5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66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43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0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201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94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2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38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49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7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4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83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72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91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221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8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98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82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20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22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4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9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5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1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51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69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0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97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3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5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32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1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71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57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9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3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7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9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1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4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8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3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8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29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0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62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9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1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71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17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13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2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6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5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8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4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6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5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81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2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12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63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64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9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1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6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33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2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3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13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22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8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5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4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7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8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98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415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4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1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7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62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97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33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0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53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1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8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1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6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03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1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5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3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84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5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3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0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6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4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8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92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5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4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1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3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8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4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279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5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6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2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6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42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5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8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1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27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4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6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6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6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7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48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2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953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8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6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63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2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7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3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9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58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6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5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54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2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01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2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8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61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1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1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1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14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3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13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4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0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4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3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45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5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2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8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2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1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998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65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26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7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0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2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1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3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4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5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8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12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3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19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5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2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4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22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1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8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8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4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2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13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20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7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2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8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0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2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9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9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1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8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6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9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0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4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3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1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79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5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1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05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3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84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5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6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65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7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7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2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6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71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7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8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8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9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2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5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4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7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07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3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5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1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2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10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19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4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57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2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45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5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56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1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54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0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8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0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942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0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59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346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3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7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6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315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6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9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2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493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9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0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34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24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0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35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6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2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39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21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5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9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7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59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6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0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9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9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9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1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4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91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84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7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6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9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9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5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37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5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92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05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9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8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07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3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47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7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3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1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86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01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1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83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1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92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71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4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7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98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5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9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2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3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7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31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81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9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33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9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4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3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156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97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97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95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4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23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4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456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21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6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333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288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4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0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3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6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2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85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37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84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5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8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6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7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2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7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888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34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2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92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1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9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8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326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49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1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4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3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58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343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4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05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785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17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1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13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9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3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1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54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21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6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58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78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2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31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19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8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3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0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8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5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966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32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71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76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79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074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9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13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2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1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70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5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77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674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0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82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3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0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5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9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96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tlg.uci.edu.emedien.ub.uni-muenchen.de/help/BetaManual/online/AT1.html" TargetMode="External"/><Relationship Id="rId299" Type="http://schemas.openxmlformats.org/officeDocument/2006/relationships/hyperlink" Target="http://www.tlg.uci.edu.emedien.ub.uni-muenchen.de/help/BetaManual/online/SB1.html" TargetMode="External"/><Relationship Id="rId21" Type="http://schemas.openxmlformats.org/officeDocument/2006/relationships/hyperlink" Target="http://www.tlg.uci.edu.emedien.ub.uni-muenchen.de/help/BetaManual/online/Q3.html" TargetMode="External"/><Relationship Id="rId63" Type="http://schemas.openxmlformats.org/officeDocument/2006/relationships/hyperlink" Target="http://www.tlg.uci.edu.emedien.ub.uni-muenchen.de/help/BetaManual/online/Q3.html" TargetMode="External"/><Relationship Id="rId159" Type="http://schemas.openxmlformats.org/officeDocument/2006/relationships/hyperlink" Target="http://www.tlg.uci.edu.emedien.ub.uni-muenchen.de/help/BetaManual/online/P2.html" TargetMode="External"/><Relationship Id="rId324" Type="http://schemas.openxmlformats.org/officeDocument/2006/relationships/hyperlink" Target="http://www.tlg.uci.edu.emedien.ub.uni-muenchen.de/help/BetaManual/online/CB2.html" TargetMode="External"/><Relationship Id="rId366" Type="http://schemas.openxmlformats.org/officeDocument/2006/relationships/hyperlink" Target="http://www.tlg.uci.edu.emedien.ub.uni-muenchen.de/help/BetaManual/online/Q3.html" TargetMode="External"/><Relationship Id="rId170" Type="http://schemas.openxmlformats.org/officeDocument/2006/relationships/hyperlink" Target="http://www.tlg.uci.edu.emedien.ub.uni-muenchen.de/help/BetaManual/online/Q.html" TargetMode="External"/><Relationship Id="rId226" Type="http://schemas.openxmlformats.org/officeDocument/2006/relationships/hyperlink" Target="http://www.tlg.uci.edu.emedien.ub.uni-muenchen.de/help/BetaManual/online/Q.html" TargetMode="External"/><Relationship Id="rId433" Type="http://schemas.openxmlformats.org/officeDocument/2006/relationships/hyperlink" Target="http://www.tlg.uci.edu.emedien.ub.uni-muenchen.de/help/BetaManual/online/SB1.html" TargetMode="External"/><Relationship Id="rId268" Type="http://schemas.openxmlformats.org/officeDocument/2006/relationships/hyperlink" Target="http://www.tlg.uci.edu.emedien.ub.uni-muenchen.de/help/BetaManual/online/Q.html" TargetMode="External"/><Relationship Id="rId32" Type="http://schemas.openxmlformats.org/officeDocument/2006/relationships/hyperlink" Target="http://www.tlg.uci.edu.emedien.ub.uni-muenchen.de/help/BetaManual/online/Q.html" TargetMode="External"/><Relationship Id="rId74" Type="http://schemas.openxmlformats.org/officeDocument/2006/relationships/hyperlink" Target="http://www.tlg.uci.edu.emedien.ub.uni-muenchen.de/help/BetaManual/online/Q.html" TargetMode="External"/><Relationship Id="rId128" Type="http://schemas.openxmlformats.org/officeDocument/2006/relationships/hyperlink" Target="http://www.tlg.uci.edu.emedien.ub.uni-muenchen.de/help/BetaManual/online/Q.html" TargetMode="External"/><Relationship Id="rId335" Type="http://schemas.openxmlformats.org/officeDocument/2006/relationships/hyperlink" Target="http://www.tlg.uci.edu.emedien.ub.uni-muenchen.de/help/BetaManual/online/AT1.html" TargetMode="External"/><Relationship Id="rId377" Type="http://schemas.openxmlformats.org/officeDocument/2006/relationships/hyperlink" Target="http://www.tlg.uci.edu.emedien.ub.uni-muenchen.de/help/BetaManual/online/AT1.html" TargetMode="External"/><Relationship Id="rId5" Type="http://schemas.openxmlformats.org/officeDocument/2006/relationships/hyperlink" Target="http://www.tlg.uci.edu.emedien.ub.uni-muenchen.de/help/BetaManual/online/SB2.html" TargetMode="External"/><Relationship Id="rId181" Type="http://schemas.openxmlformats.org/officeDocument/2006/relationships/hyperlink" Target="http://www.tlg.uci.edu.emedien.ub.uni-muenchen.de/help/BetaManual/online/Q.html" TargetMode="External"/><Relationship Id="rId237" Type="http://schemas.openxmlformats.org/officeDocument/2006/relationships/hyperlink" Target="http://www.tlg.uci.edu.emedien.ub.uni-muenchen.de/help/BetaManual/online/Q.html" TargetMode="External"/><Relationship Id="rId402" Type="http://schemas.openxmlformats.org/officeDocument/2006/relationships/hyperlink" Target="http://www.tlg.uci.edu.emedien.ub.uni-muenchen.de/help/BetaManual/online/SB1.html" TargetMode="External"/><Relationship Id="rId279" Type="http://schemas.openxmlformats.org/officeDocument/2006/relationships/hyperlink" Target="http://www.tlg.uci.edu.emedien.ub.uni-muenchen.de/help/BetaManual/online/Q.html" TargetMode="External"/><Relationship Id="rId43" Type="http://schemas.openxmlformats.org/officeDocument/2006/relationships/hyperlink" Target="http://www.tlg.uci.edu.emedien.ub.uni-muenchen.de/help/BetaManual/online/Q.html" TargetMode="External"/><Relationship Id="rId139" Type="http://schemas.openxmlformats.org/officeDocument/2006/relationships/hyperlink" Target="http://www.tlg.uci.edu.emedien.ub.uni-muenchen.de/help/BetaManual/online/SB1.html" TargetMode="External"/><Relationship Id="rId290" Type="http://schemas.openxmlformats.org/officeDocument/2006/relationships/hyperlink" Target="http://www.tlg.uci.edu.emedien.ub.uni-muenchen.de/help/BetaManual/online/Q.html" TargetMode="External"/><Relationship Id="rId304" Type="http://schemas.openxmlformats.org/officeDocument/2006/relationships/hyperlink" Target="http://www.tlg.uci.edu.emedien.ub.uni-muenchen.de/help/BetaManual/online/Q3.html" TargetMode="External"/><Relationship Id="rId346" Type="http://schemas.openxmlformats.org/officeDocument/2006/relationships/hyperlink" Target="http://www.tlg.uci.edu.emedien.ub.uni-muenchen.de/help/BetaManual/online/Q3.html" TargetMode="External"/><Relationship Id="rId388" Type="http://schemas.openxmlformats.org/officeDocument/2006/relationships/hyperlink" Target="http://www.tlg.uci.edu.emedien.ub.uni-muenchen.de/help/BetaManual/online/Q3.html" TargetMode="External"/><Relationship Id="rId85" Type="http://schemas.openxmlformats.org/officeDocument/2006/relationships/hyperlink" Target="http://www.tlg.uci.edu.emedien.ub.uni-muenchen.de/help/BetaManual/online/Q3.html" TargetMode="External"/><Relationship Id="rId150" Type="http://schemas.openxmlformats.org/officeDocument/2006/relationships/hyperlink" Target="http://www.tlg.uci.edu.emedien.ub.uni-muenchen.de/help/BetaManual/online/Q.html" TargetMode="External"/><Relationship Id="rId192" Type="http://schemas.openxmlformats.org/officeDocument/2006/relationships/hyperlink" Target="http://www.tlg.uci.edu.emedien.ub.uni-muenchen.de/help/BetaManual/online/AT1.html" TargetMode="External"/><Relationship Id="rId206" Type="http://schemas.openxmlformats.org/officeDocument/2006/relationships/hyperlink" Target="http://www.tlg.uci.edu.emedien.ub.uni-muenchen.de/help/BetaManual/online/SB1.html" TargetMode="External"/><Relationship Id="rId413" Type="http://schemas.openxmlformats.org/officeDocument/2006/relationships/hyperlink" Target="http://www.tlg.uci.edu.emedien.ub.uni-muenchen.de/help/BetaManual/online/SB2.html" TargetMode="External"/><Relationship Id="rId248" Type="http://schemas.openxmlformats.org/officeDocument/2006/relationships/hyperlink" Target="http://www.tlg.uci.edu.emedien.ub.uni-muenchen.de/help/BetaManual/online/Q.html" TargetMode="External"/><Relationship Id="rId269" Type="http://schemas.openxmlformats.org/officeDocument/2006/relationships/hyperlink" Target="http://www.tlg.uci.edu.emedien.ub.uni-muenchen.de/help/BetaManual/online/Q3.html" TargetMode="External"/><Relationship Id="rId434" Type="http://schemas.openxmlformats.org/officeDocument/2006/relationships/hyperlink" Target="http://www.tlg.uci.edu.emedien.ub.uni-muenchen.de/help/BetaManual/online/SB1.html" TargetMode="External"/><Relationship Id="rId12" Type="http://schemas.openxmlformats.org/officeDocument/2006/relationships/hyperlink" Target="http://www.tlg.uci.edu.emedien.ub.uni-muenchen.de/help/BetaManual/online/Q3.html" TargetMode="External"/><Relationship Id="rId33" Type="http://schemas.openxmlformats.org/officeDocument/2006/relationships/hyperlink" Target="http://www.tlg.uci.edu.emedien.ub.uni-muenchen.de/help/BetaManual/online/Q.html" TargetMode="External"/><Relationship Id="rId108" Type="http://schemas.openxmlformats.org/officeDocument/2006/relationships/hyperlink" Target="http://www.tlg.uci.edu.emedien.ub.uni-muenchen.de/help/BetaManual/online/Q3.html" TargetMode="External"/><Relationship Id="rId129" Type="http://schemas.openxmlformats.org/officeDocument/2006/relationships/hyperlink" Target="http://www.tlg.uci.edu.emedien.ub.uni-muenchen.de/help/BetaManual/online/Q.html" TargetMode="External"/><Relationship Id="rId280" Type="http://schemas.openxmlformats.org/officeDocument/2006/relationships/hyperlink" Target="http://www.tlg.uci.edu.emedien.ub.uni-muenchen.de/help/BetaManual/online/Q.html" TargetMode="External"/><Relationship Id="rId315" Type="http://schemas.openxmlformats.org/officeDocument/2006/relationships/hyperlink" Target="http://www.tlg.uci.edu.emedien.ub.uni-muenchen.de/help/BetaManual/online/Q.html" TargetMode="External"/><Relationship Id="rId336" Type="http://schemas.openxmlformats.org/officeDocument/2006/relationships/hyperlink" Target="http://www.tlg.uci.edu.emedien.ub.uni-muenchen.de/help/BetaManual/online/SB1.html" TargetMode="External"/><Relationship Id="rId357" Type="http://schemas.openxmlformats.org/officeDocument/2006/relationships/hyperlink" Target="http://www.tlg.uci.edu.emedien.ub.uni-muenchen.de/help/BetaManual/online/SB1.html" TargetMode="External"/><Relationship Id="rId54" Type="http://schemas.openxmlformats.org/officeDocument/2006/relationships/hyperlink" Target="http://www.tlg.uci.edu.emedien.ub.uni-muenchen.de/help/BetaManual/online/Q.html" TargetMode="External"/><Relationship Id="rId75" Type="http://schemas.openxmlformats.org/officeDocument/2006/relationships/hyperlink" Target="http://www.tlg.uci.edu.emedien.ub.uni-muenchen.de/help/BetaManual/online/SB1.html" TargetMode="External"/><Relationship Id="rId96" Type="http://schemas.openxmlformats.org/officeDocument/2006/relationships/hyperlink" Target="http://www.tlg.uci.edu.emedien.ub.uni-muenchen.de/help/BetaManual/online/Q3.html" TargetMode="External"/><Relationship Id="rId140" Type="http://schemas.openxmlformats.org/officeDocument/2006/relationships/hyperlink" Target="http://www.tlg.uci.edu.emedien.ub.uni-muenchen.de/help/BetaManual/online/Q.html" TargetMode="External"/><Relationship Id="rId161" Type="http://schemas.openxmlformats.org/officeDocument/2006/relationships/hyperlink" Target="http://www.tlg.uci.edu.emedien.ub.uni-muenchen.de/help/BetaManual/online/P2.html" TargetMode="External"/><Relationship Id="rId182" Type="http://schemas.openxmlformats.org/officeDocument/2006/relationships/hyperlink" Target="http://www.tlg.uci.edu.emedien.ub.uni-muenchen.de/help/BetaManual/online/Q.html" TargetMode="External"/><Relationship Id="rId217" Type="http://schemas.openxmlformats.org/officeDocument/2006/relationships/hyperlink" Target="http://www.tlg.uci.edu.emedien.ub.uni-muenchen.de/help/BetaManual/online/Q.html" TargetMode="External"/><Relationship Id="rId378" Type="http://schemas.openxmlformats.org/officeDocument/2006/relationships/hyperlink" Target="http://www.tlg.uci.edu.emedien.ub.uni-muenchen.de/help/BetaManual/online/Q3.html" TargetMode="External"/><Relationship Id="rId399" Type="http://schemas.openxmlformats.org/officeDocument/2006/relationships/hyperlink" Target="http://www.tlg.uci.edu.emedien.ub.uni-muenchen.de/help/BetaManual/online/Q3.html" TargetMode="External"/><Relationship Id="rId403" Type="http://schemas.openxmlformats.org/officeDocument/2006/relationships/hyperlink" Target="http://www.tlg.uci.edu.emedien.ub.uni-muenchen.de/help/BetaManual/online/SB1.html" TargetMode="External"/><Relationship Id="rId6" Type="http://schemas.openxmlformats.org/officeDocument/2006/relationships/hyperlink" Target="http://www.tlg.uci.edu.emedien.ub.uni-muenchen.de/help/BetaManual/online/SB1.html" TargetMode="External"/><Relationship Id="rId238" Type="http://schemas.openxmlformats.org/officeDocument/2006/relationships/hyperlink" Target="http://www.tlg.uci.edu.emedien.ub.uni-muenchen.de/help/BetaManual/online/Q.html" TargetMode="External"/><Relationship Id="rId259" Type="http://schemas.openxmlformats.org/officeDocument/2006/relationships/hyperlink" Target="http://www.tlg.uci.edu.emedien.ub.uni-muenchen.de/help/BetaManual/online/SB1.html" TargetMode="External"/><Relationship Id="rId424" Type="http://schemas.openxmlformats.org/officeDocument/2006/relationships/hyperlink" Target="http://www.tlg.uci.edu.emedien.ub.uni-muenchen.de/help/BetaManual/online/Q3.html" TargetMode="External"/><Relationship Id="rId23" Type="http://schemas.openxmlformats.org/officeDocument/2006/relationships/hyperlink" Target="http://www.tlg.uci.edu.emedien.ub.uni-muenchen.de/help/BetaManual/online/Q3.html" TargetMode="External"/><Relationship Id="rId119" Type="http://schemas.openxmlformats.org/officeDocument/2006/relationships/hyperlink" Target="http://www.tlg.uci.edu.emedien.ub.uni-muenchen.de/help/BetaManual/online/Q.html" TargetMode="External"/><Relationship Id="rId270" Type="http://schemas.openxmlformats.org/officeDocument/2006/relationships/hyperlink" Target="http://www.tlg.uci.edu.emedien.ub.uni-muenchen.de/help/BetaManual/online/Q3.html" TargetMode="External"/><Relationship Id="rId291" Type="http://schemas.openxmlformats.org/officeDocument/2006/relationships/hyperlink" Target="http://www.tlg.uci.edu.emedien.ub.uni-muenchen.de/help/BetaManual/online/Q.html" TargetMode="External"/><Relationship Id="rId305" Type="http://schemas.openxmlformats.org/officeDocument/2006/relationships/hyperlink" Target="http://www.tlg.uci.edu.emedien.ub.uni-muenchen.de/help/BetaManual/online/Q3.html" TargetMode="External"/><Relationship Id="rId326" Type="http://schemas.openxmlformats.org/officeDocument/2006/relationships/hyperlink" Target="http://www.tlg.uci.edu.emedien.ub.uni-muenchen.de/help/BetaManual/online/AT1.html" TargetMode="External"/><Relationship Id="rId347" Type="http://schemas.openxmlformats.org/officeDocument/2006/relationships/hyperlink" Target="http://www.tlg.uci.edu.emedien.ub.uni-muenchen.de/help/BetaManual/online/AT1.html" TargetMode="External"/><Relationship Id="rId44" Type="http://schemas.openxmlformats.org/officeDocument/2006/relationships/hyperlink" Target="http://www.tlg.uci.edu.emedien.ub.uni-muenchen.de/help/BetaManual/online/SB1.html" TargetMode="External"/><Relationship Id="rId65" Type="http://schemas.openxmlformats.org/officeDocument/2006/relationships/hyperlink" Target="http://www.tlg.uci.edu.emedien.ub.uni-muenchen.de/help/BetaManual/online/Q3.html" TargetMode="External"/><Relationship Id="rId86" Type="http://schemas.openxmlformats.org/officeDocument/2006/relationships/hyperlink" Target="http://www.tlg.uci.edu.emedien.ub.uni-muenchen.de/help/BetaManual/online/Q3.html" TargetMode="External"/><Relationship Id="rId130" Type="http://schemas.openxmlformats.org/officeDocument/2006/relationships/hyperlink" Target="http://www.tlg.uci.edu.emedien.ub.uni-muenchen.de/help/BetaManual/online/Q.html" TargetMode="External"/><Relationship Id="rId151" Type="http://schemas.openxmlformats.org/officeDocument/2006/relationships/hyperlink" Target="http://www.tlg.uci.edu.emedien.ub.uni-muenchen.de/help/BetaManual/online/Q.html" TargetMode="External"/><Relationship Id="rId368" Type="http://schemas.openxmlformats.org/officeDocument/2006/relationships/hyperlink" Target="http://www.tlg.uci.edu.emedien.ub.uni-muenchen.de/help/BetaManual/online/AT1.html" TargetMode="External"/><Relationship Id="rId389" Type="http://schemas.openxmlformats.org/officeDocument/2006/relationships/hyperlink" Target="http://www.tlg.uci.edu.emedien.ub.uni-muenchen.de/help/BetaManual/online/AT1.html" TargetMode="External"/><Relationship Id="rId172" Type="http://schemas.openxmlformats.org/officeDocument/2006/relationships/hyperlink" Target="http://www.tlg.uci.edu.emedien.ub.uni-muenchen.de/help/BetaManual/online/Q.html" TargetMode="External"/><Relationship Id="rId193" Type="http://schemas.openxmlformats.org/officeDocument/2006/relationships/hyperlink" Target="http://www.tlg.uci.edu.emedien.ub.uni-muenchen.de/help/BetaManual/online/SB1.html" TargetMode="External"/><Relationship Id="rId207" Type="http://schemas.openxmlformats.org/officeDocument/2006/relationships/hyperlink" Target="http://www.tlg.uci.edu.emedien.ub.uni-muenchen.de/help/BetaManual/online/SB1.html" TargetMode="External"/><Relationship Id="rId228" Type="http://schemas.openxmlformats.org/officeDocument/2006/relationships/hyperlink" Target="http://www.tlg.uci.edu.emedien.ub.uni-muenchen.de/help/BetaManual/online/Q.html" TargetMode="External"/><Relationship Id="rId249" Type="http://schemas.openxmlformats.org/officeDocument/2006/relationships/hyperlink" Target="http://www.tlg.uci.edu.emedien.ub.uni-muenchen.de/help/BetaManual/online/Q.html" TargetMode="External"/><Relationship Id="rId414" Type="http://schemas.openxmlformats.org/officeDocument/2006/relationships/hyperlink" Target="http://www.tlg.uci.edu.emedien.ub.uni-muenchen.de/help/BetaManual/online/CB2.html" TargetMode="External"/><Relationship Id="rId435" Type="http://schemas.openxmlformats.org/officeDocument/2006/relationships/hyperlink" Target="http://www.tlg.uci.edu.emedien.ub.uni-muenchen.de/help/BetaManual/online/AT1.html" TargetMode="External"/><Relationship Id="rId13" Type="http://schemas.openxmlformats.org/officeDocument/2006/relationships/hyperlink" Target="http://www.tlg.uci.edu.emedien.ub.uni-muenchen.de/help/BetaManual/online/Q3.html" TargetMode="External"/><Relationship Id="rId109" Type="http://schemas.openxmlformats.org/officeDocument/2006/relationships/hyperlink" Target="http://www.tlg.uci.edu.emedien.ub.uni-muenchen.de/help/BetaManual/online/SB1.html" TargetMode="External"/><Relationship Id="rId260" Type="http://schemas.openxmlformats.org/officeDocument/2006/relationships/hyperlink" Target="http://www.tlg.uci.edu.emedien.ub.uni-muenchen.de/help/BetaManual/online/SB1.html" TargetMode="External"/><Relationship Id="rId281" Type="http://schemas.openxmlformats.org/officeDocument/2006/relationships/hyperlink" Target="http://www.tlg.uci.edu.emedien.ub.uni-muenchen.de/help/BetaManual/online/SB1.html" TargetMode="External"/><Relationship Id="rId316" Type="http://schemas.openxmlformats.org/officeDocument/2006/relationships/hyperlink" Target="http://www.tlg.uci.edu.emedien.ub.uni-muenchen.de/help/BetaManual/online/Q.html" TargetMode="External"/><Relationship Id="rId337" Type="http://schemas.openxmlformats.org/officeDocument/2006/relationships/hyperlink" Target="http://www.tlg.uci.edu.emedien.ub.uni-muenchen.de/help/BetaManual/online/SB1.html" TargetMode="External"/><Relationship Id="rId34" Type="http://schemas.openxmlformats.org/officeDocument/2006/relationships/hyperlink" Target="http://www.tlg.uci.edu.emedien.ub.uni-muenchen.de/help/BetaManual/online/SB1.html" TargetMode="External"/><Relationship Id="rId55" Type="http://schemas.openxmlformats.org/officeDocument/2006/relationships/hyperlink" Target="http://www.tlg.uci.edu.emedien.ub.uni-muenchen.de/help/BetaManual/online/Q.html" TargetMode="External"/><Relationship Id="rId76" Type="http://schemas.openxmlformats.org/officeDocument/2006/relationships/hyperlink" Target="http://www.tlg.uci.edu.emedien.ub.uni-muenchen.de/help/BetaManual/online/SB1.html" TargetMode="External"/><Relationship Id="rId97" Type="http://schemas.openxmlformats.org/officeDocument/2006/relationships/hyperlink" Target="http://www.tlg.uci.edu.emedien.ub.uni-muenchen.de/help/BetaManual/online/Q3.html" TargetMode="External"/><Relationship Id="rId120" Type="http://schemas.openxmlformats.org/officeDocument/2006/relationships/hyperlink" Target="http://www.tlg.uci.edu.emedien.ub.uni-muenchen.de/help/BetaManual/online/Q.html" TargetMode="External"/><Relationship Id="rId141" Type="http://schemas.openxmlformats.org/officeDocument/2006/relationships/hyperlink" Target="http://www.tlg.uci.edu.emedien.ub.uni-muenchen.de/help/BetaManual/online/Q.html" TargetMode="External"/><Relationship Id="rId358" Type="http://schemas.openxmlformats.org/officeDocument/2006/relationships/hyperlink" Target="http://www.tlg.uci.edu.emedien.ub.uni-muenchen.de/help/BetaManual/online/SB1.html" TargetMode="External"/><Relationship Id="rId379" Type="http://schemas.openxmlformats.org/officeDocument/2006/relationships/hyperlink" Target="http://www.tlg.uci.edu.emedien.ub.uni-muenchen.de/help/BetaManual/online/SB1.html" TargetMode="External"/><Relationship Id="rId7" Type="http://schemas.openxmlformats.org/officeDocument/2006/relationships/hyperlink" Target="http://www.tlg.uci.edu.emedien.ub.uni-muenchen.de/help/BetaManual/online/SB1.html" TargetMode="External"/><Relationship Id="rId162" Type="http://schemas.openxmlformats.org/officeDocument/2006/relationships/hyperlink" Target="http://www.tlg.uci.edu.emedien.ub.uni-muenchen.de/help/BetaManual/online/P2.html" TargetMode="External"/><Relationship Id="rId183" Type="http://schemas.openxmlformats.org/officeDocument/2006/relationships/hyperlink" Target="http://www.tlg.uci.edu.emedien.ub.uni-muenchen.de/help/BetaManual/online/Q.html" TargetMode="External"/><Relationship Id="rId218" Type="http://schemas.openxmlformats.org/officeDocument/2006/relationships/hyperlink" Target="http://www.tlg.uci.edu.emedien.ub.uni-muenchen.de/help/BetaManual/online/SB1.html" TargetMode="External"/><Relationship Id="rId239" Type="http://schemas.openxmlformats.org/officeDocument/2006/relationships/hyperlink" Target="http://www.tlg.uci.edu.emedien.ub.uni-muenchen.de/help/BetaManual/online/AT1.html" TargetMode="External"/><Relationship Id="rId390" Type="http://schemas.openxmlformats.org/officeDocument/2006/relationships/hyperlink" Target="http://www.tlg.uci.edu.emedien.ub.uni-muenchen.de/help/BetaManual/online/Q3.html" TargetMode="External"/><Relationship Id="rId404" Type="http://schemas.openxmlformats.org/officeDocument/2006/relationships/hyperlink" Target="http://www.tlg.uci.edu.emedien.ub.uni-muenchen.de/help/BetaManual/online/AT1.html" TargetMode="External"/><Relationship Id="rId425" Type="http://schemas.openxmlformats.org/officeDocument/2006/relationships/hyperlink" Target="http://www.tlg.uci.edu.emedien.ub.uni-muenchen.de/help/BetaManual/online/SB1.html" TargetMode="External"/><Relationship Id="rId250" Type="http://schemas.openxmlformats.org/officeDocument/2006/relationships/hyperlink" Target="http://www.tlg.uci.edu.emedien.ub.uni-muenchen.de/help/BetaManual/online/Q.html" TargetMode="External"/><Relationship Id="rId271" Type="http://schemas.openxmlformats.org/officeDocument/2006/relationships/hyperlink" Target="http://www.tlg.uci.edu.emedien.ub.uni-muenchen.de/help/BetaManual/online/Q3.html" TargetMode="External"/><Relationship Id="rId292" Type="http://schemas.openxmlformats.org/officeDocument/2006/relationships/hyperlink" Target="http://www.tlg.uci.edu.emedien.ub.uni-muenchen.de/help/BetaManual/online/Q.html" TargetMode="External"/><Relationship Id="rId306" Type="http://schemas.openxmlformats.org/officeDocument/2006/relationships/hyperlink" Target="http://www.tlg.uci.edu.emedien.ub.uni-muenchen.de/help/BetaManual/online/Q3.html" TargetMode="External"/><Relationship Id="rId24" Type="http://schemas.openxmlformats.org/officeDocument/2006/relationships/hyperlink" Target="http://www.tlg.uci.edu.emedien.ub.uni-muenchen.de/help/BetaManual/online/Q3.html" TargetMode="External"/><Relationship Id="rId45" Type="http://schemas.openxmlformats.org/officeDocument/2006/relationships/hyperlink" Target="http://www.tlg.uci.edu.emedien.ub.uni-muenchen.de/help/BetaManual/online/SB1.html" TargetMode="External"/><Relationship Id="rId66" Type="http://schemas.openxmlformats.org/officeDocument/2006/relationships/hyperlink" Target="http://www.tlg.uci.edu.emedien.ub.uni-muenchen.de/help/BetaManual/online/Q3.html" TargetMode="External"/><Relationship Id="rId87" Type="http://schemas.openxmlformats.org/officeDocument/2006/relationships/hyperlink" Target="http://www.tlg.uci.edu.emedien.ub.uni-muenchen.de/help/BetaManual/online/Q3.html" TargetMode="External"/><Relationship Id="rId110" Type="http://schemas.openxmlformats.org/officeDocument/2006/relationships/hyperlink" Target="http://www.tlg.uci.edu.emedien.ub.uni-muenchen.de/help/BetaManual/online/SB1.html" TargetMode="External"/><Relationship Id="rId131" Type="http://schemas.openxmlformats.org/officeDocument/2006/relationships/hyperlink" Target="http://www.tlg.uci.edu.emedien.ub.uni-muenchen.de/help/BetaManual/online/AT1.html" TargetMode="External"/><Relationship Id="rId327" Type="http://schemas.openxmlformats.org/officeDocument/2006/relationships/hyperlink" Target="http://www.tlg.uci.edu.emedien.ub.uni-muenchen.de/help/BetaManual/online/Q.html" TargetMode="External"/><Relationship Id="rId348" Type="http://schemas.openxmlformats.org/officeDocument/2006/relationships/hyperlink" Target="http://www.tlg.uci.edu.emedien.ub.uni-muenchen.de/help/BetaManual/online/Q3.html" TargetMode="External"/><Relationship Id="rId369" Type="http://schemas.openxmlformats.org/officeDocument/2006/relationships/hyperlink" Target="http://www.tlg.uci.edu.emedien.ub.uni-muenchen.de/help/BetaManual/online/Q3.html" TargetMode="External"/><Relationship Id="rId152" Type="http://schemas.openxmlformats.org/officeDocument/2006/relationships/hyperlink" Target="http://www.tlg.uci.edu.emedien.ub.uni-muenchen.de/help/BetaManual/online/CB2.html" TargetMode="External"/><Relationship Id="rId173" Type="http://schemas.openxmlformats.org/officeDocument/2006/relationships/hyperlink" Target="http://www.tlg.uci.edu.emedien.ub.uni-muenchen.de/help/BetaManual/online/Q.html" TargetMode="External"/><Relationship Id="rId194" Type="http://schemas.openxmlformats.org/officeDocument/2006/relationships/hyperlink" Target="http://www.tlg.uci.edu.emedien.ub.uni-muenchen.de/help/BetaManual/online/SB1.html" TargetMode="External"/><Relationship Id="rId208" Type="http://schemas.openxmlformats.org/officeDocument/2006/relationships/hyperlink" Target="http://www.tlg.uci.edu.emedien.ub.uni-muenchen.de/help/BetaManual/online/Q.html" TargetMode="External"/><Relationship Id="rId229" Type="http://schemas.openxmlformats.org/officeDocument/2006/relationships/hyperlink" Target="http://www.tlg.uci.edu.emedien.ub.uni-muenchen.de/help/BetaManual/online/Q.html" TargetMode="External"/><Relationship Id="rId380" Type="http://schemas.openxmlformats.org/officeDocument/2006/relationships/hyperlink" Target="http://www.tlg.uci.edu.emedien.ub.uni-muenchen.de/help/BetaManual/online/SB1.html" TargetMode="External"/><Relationship Id="rId415" Type="http://schemas.openxmlformats.org/officeDocument/2006/relationships/hyperlink" Target="http://www.tlg.uci.edu.emedien.ub.uni-muenchen.de/help/BetaManual/online/CB2.html" TargetMode="External"/><Relationship Id="rId436" Type="http://schemas.openxmlformats.org/officeDocument/2006/relationships/hyperlink" Target="http://www.tlg.uci.edu.emedien.ub.uni-muenchen.de/help/BetaManual/online/Q3.html" TargetMode="External"/><Relationship Id="rId240" Type="http://schemas.openxmlformats.org/officeDocument/2006/relationships/hyperlink" Target="http://www.tlg.uci.edu.emedien.ub.uni-muenchen.de/help/BetaManual/online/CB2.html" TargetMode="External"/><Relationship Id="rId261" Type="http://schemas.openxmlformats.org/officeDocument/2006/relationships/hyperlink" Target="http://www.tlg.uci.edu.emedien.ub.uni-muenchen.de/help/BetaManual/online/AT1.html" TargetMode="External"/><Relationship Id="rId14" Type="http://schemas.openxmlformats.org/officeDocument/2006/relationships/hyperlink" Target="http://www.tlg.uci.edu.emedien.ub.uni-muenchen.de/help/BetaManual/online/Q3.html" TargetMode="External"/><Relationship Id="rId35" Type="http://schemas.openxmlformats.org/officeDocument/2006/relationships/hyperlink" Target="http://www.tlg.uci.edu.emedien.ub.uni-muenchen.de/help/BetaManual/online/SB1.html" TargetMode="External"/><Relationship Id="rId56" Type="http://schemas.openxmlformats.org/officeDocument/2006/relationships/hyperlink" Target="http://www.tlg.uci.edu.emedien.ub.uni-muenchen.de/help/BetaManual/online/SB1.html" TargetMode="External"/><Relationship Id="rId77" Type="http://schemas.openxmlformats.org/officeDocument/2006/relationships/hyperlink" Target="http://www.tlg.uci.edu.emedien.ub.uni-muenchen.de/help/BetaManual/online/Q3.html" TargetMode="External"/><Relationship Id="rId100" Type="http://schemas.openxmlformats.org/officeDocument/2006/relationships/hyperlink" Target="http://www.tlg.uci.edu.emedien.ub.uni-muenchen.de/help/BetaManual/online/Q3.html" TargetMode="External"/><Relationship Id="rId282" Type="http://schemas.openxmlformats.org/officeDocument/2006/relationships/hyperlink" Target="http://www.tlg.uci.edu.emedien.ub.uni-muenchen.de/help/BetaManual/online/SB1.html" TargetMode="External"/><Relationship Id="rId317" Type="http://schemas.openxmlformats.org/officeDocument/2006/relationships/hyperlink" Target="http://www.tlg.uci.edu.emedien.ub.uni-muenchen.de/help/BetaManual/online/Q3.html" TargetMode="External"/><Relationship Id="rId338" Type="http://schemas.openxmlformats.org/officeDocument/2006/relationships/hyperlink" Target="http://www.tlg.uci.edu.emedien.ub.uni-muenchen.de/help/BetaManual/online/Q3.html" TargetMode="External"/><Relationship Id="rId359" Type="http://schemas.openxmlformats.org/officeDocument/2006/relationships/hyperlink" Target="http://www.tlg.uci.edu.emedien.ub.uni-muenchen.de/help/BetaManual/online/AT1.html" TargetMode="External"/><Relationship Id="rId8" Type="http://schemas.openxmlformats.org/officeDocument/2006/relationships/hyperlink" Target="http://www.tlg.uci.edu.emedien.ub.uni-muenchen.de/help/BetaManual/online/Q3.html" TargetMode="External"/><Relationship Id="rId98" Type="http://schemas.openxmlformats.org/officeDocument/2006/relationships/hyperlink" Target="http://www.tlg.uci.edu.emedien.ub.uni-muenchen.de/help/BetaManual/online/Q3.html" TargetMode="External"/><Relationship Id="rId121" Type="http://schemas.openxmlformats.org/officeDocument/2006/relationships/hyperlink" Target="http://www.tlg.uci.edu.emedien.ub.uni-muenchen.de/help/BetaManual/online/Q.html" TargetMode="External"/><Relationship Id="rId142" Type="http://schemas.openxmlformats.org/officeDocument/2006/relationships/hyperlink" Target="http://www.tlg.uci.edu.emedien.ub.uni-muenchen.de/help/BetaManual/online/Q.html" TargetMode="External"/><Relationship Id="rId163" Type="http://schemas.openxmlformats.org/officeDocument/2006/relationships/hyperlink" Target="http://www.tlg.uci.edu.emedien.ub.uni-muenchen.de/help/BetaManual/online/P2.html" TargetMode="External"/><Relationship Id="rId184" Type="http://schemas.openxmlformats.org/officeDocument/2006/relationships/hyperlink" Target="http://www.tlg.uci.edu.emedien.ub.uni-muenchen.de/help/BetaManual/online/Q.html" TargetMode="External"/><Relationship Id="rId219" Type="http://schemas.openxmlformats.org/officeDocument/2006/relationships/hyperlink" Target="http://www.tlg.uci.edu.emedien.ub.uni-muenchen.de/help/BetaManual/online/SB1.html" TargetMode="External"/><Relationship Id="rId370" Type="http://schemas.openxmlformats.org/officeDocument/2006/relationships/hyperlink" Target="http://www.tlg.uci.edu.emedien.ub.uni-muenchen.de/help/BetaManual/online/Q3.html" TargetMode="External"/><Relationship Id="rId391" Type="http://schemas.openxmlformats.org/officeDocument/2006/relationships/hyperlink" Target="http://www.tlg.uci.edu.emedien.ub.uni-muenchen.de/help/BetaManual/online/Q3.html" TargetMode="External"/><Relationship Id="rId405" Type="http://schemas.openxmlformats.org/officeDocument/2006/relationships/hyperlink" Target="http://www.tlg.uci.edu.emedien.ub.uni-muenchen.de/help/BetaManual/online/SB2.html" TargetMode="External"/><Relationship Id="rId426" Type="http://schemas.openxmlformats.org/officeDocument/2006/relationships/hyperlink" Target="http://www.tlg.uci.edu.emedien.ub.uni-muenchen.de/help/BetaManual/online/SB1.html" TargetMode="External"/><Relationship Id="rId230" Type="http://schemas.openxmlformats.org/officeDocument/2006/relationships/hyperlink" Target="http://www.tlg.uci.edu.emedien.ub.uni-muenchen.de/help/BetaManual/online/Q.html" TargetMode="External"/><Relationship Id="rId251" Type="http://schemas.openxmlformats.org/officeDocument/2006/relationships/hyperlink" Target="http://www.tlg.uci.edu.emedien.ub.uni-muenchen.de/help/BetaManual/online/AT1.html" TargetMode="External"/><Relationship Id="rId25" Type="http://schemas.openxmlformats.org/officeDocument/2006/relationships/hyperlink" Target="http://www.tlg.uci.edu.emedien.ub.uni-muenchen.de/help/BetaManual/online/SB1.html" TargetMode="External"/><Relationship Id="rId46" Type="http://schemas.openxmlformats.org/officeDocument/2006/relationships/hyperlink" Target="http://www.tlg.uci.edu.emedien.ub.uni-muenchen.de/help/BetaManual/online/Q.html" TargetMode="External"/><Relationship Id="rId67" Type="http://schemas.openxmlformats.org/officeDocument/2006/relationships/hyperlink" Target="http://www.tlg.uci.edu.emedien.ub.uni-muenchen.de/help/BetaManual/online/Q3.html" TargetMode="External"/><Relationship Id="rId272" Type="http://schemas.openxmlformats.org/officeDocument/2006/relationships/hyperlink" Target="http://www.tlg.uci.edu.emedien.ub.uni-muenchen.de/help/BetaManual/online/Q3.html" TargetMode="External"/><Relationship Id="rId293" Type="http://schemas.openxmlformats.org/officeDocument/2006/relationships/hyperlink" Target="http://www.tlg.uci.edu.emedien.ub.uni-muenchen.de/help/BetaManual/online/SB1.html" TargetMode="External"/><Relationship Id="rId307" Type="http://schemas.openxmlformats.org/officeDocument/2006/relationships/hyperlink" Target="http://www.tlg.uci.edu.emedien.ub.uni-muenchen.de/help/BetaManual/online/Q3.html" TargetMode="External"/><Relationship Id="rId328" Type="http://schemas.openxmlformats.org/officeDocument/2006/relationships/hyperlink" Target="http://www.tlg.uci.edu.emedien.ub.uni-muenchen.de/help/BetaManual/online/Q.html" TargetMode="External"/><Relationship Id="rId349" Type="http://schemas.openxmlformats.org/officeDocument/2006/relationships/hyperlink" Target="http://www.tlg.uci.edu.emedien.ub.uni-muenchen.de/help/BetaManual/online/CB2.html" TargetMode="External"/><Relationship Id="rId88" Type="http://schemas.openxmlformats.org/officeDocument/2006/relationships/hyperlink" Target="http://www.tlg.uci.edu.emedien.ub.uni-muenchen.de/help/BetaManual/online/Q3.html" TargetMode="External"/><Relationship Id="rId111" Type="http://schemas.openxmlformats.org/officeDocument/2006/relationships/hyperlink" Target="http://www.tlg.uci.edu.emedien.ub.uni-muenchen.de/help/BetaManual/online/Q3.html" TargetMode="External"/><Relationship Id="rId132" Type="http://schemas.openxmlformats.org/officeDocument/2006/relationships/hyperlink" Target="http://www.tlg.uci.edu.emedien.ub.uni-muenchen.de/help/BetaManual/online/Q.html" TargetMode="External"/><Relationship Id="rId153" Type="http://schemas.openxmlformats.org/officeDocument/2006/relationships/hyperlink" Target="http://www.tlg.uci.edu.emedien.ub.uni-muenchen.de/help/BetaManual/online/CB2.html" TargetMode="External"/><Relationship Id="rId174" Type="http://schemas.openxmlformats.org/officeDocument/2006/relationships/hyperlink" Target="http://www.tlg.uci.edu.emedien.ub.uni-muenchen.de/help/BetaManual/online/Q.html" TargetMode="External"/><Relationship Id="rId195" Type="http://schemas.openxmlformats.org/officeDocument/2006/relationships/hyperlink" Target="http://www.tlg.uci.edu.emedien.ub.uni-muenchen.de/help/BetaManual/online/SB1.html" TargetMode="External"/><Relationship Id="rId209" Type="http://schemas.openxmlformats.org/officeDocument/2006/relationships/hyperlink" Target="http://www.tlg.uci.edu.emedien.ub.uni-muenchen.de/help/BetaManual/online/SB1.html" TargetMode="External"/><Relationship Id="rId360" Type="http://schemas.openxmlformats.org/officeDocument/2006/relationships/hyperlink" Target="http://www.tlg.uci.edu.emedien.ub.uni-muenchen.de/help/BetaManual/online/Q3.html" TargetMode="External"/><Relationship Id="rId381" Type="http://schemas.openxmlformats.org/officeDocument/2006/relationships/hyperlink" Target="http://www.tlg.uci.edu.emedien.ub.uni-muenchen.de/help/BetaManual/online/Q3.html" TargetMode="External"/><Relationship Id="rId416" Type="http://schemas.openxmlformats.org/officeDocument/2006/relationships/hyperlink" Target="http://www.tlg.uci.edu.emedien.ub.uni-muenchen.de/help/BetaManual/online/Q3.html" TargetMode="External"/><Relationship Id="rId220" Type="http://schemas.openxmlformats.org/officeDocument/2006/relationships/hyperlink" Target="http://www.tlg.uci.edu.emedien.ub.uni-muenchen.de/help/BetaManual/online/Q.html" TargetMode="External"/><Relationship Id="rId241" Type="http://schemas.openxmlformats.org/officeDocument/2006/relationships/hyperlink" Target="http://www.tlg.uci.edu.emedien.ub.uni-muenchen.de/help/BetaManual/online/CB2.html" TargetMode="External"/><Relationship Id="rId437" Type="http://schemas.openxmlformats.org/officeDocument/2006/relationships/fontTable" Target="fontTable.xml"/><Relationship Id="rId15" Type="http://schemas.openxmlformats.org/officeDocument/2006/relationships/hyperlink" Target="http://www.tlg.uci.edu.emedien.ub.uni-muenchen.de/help/BetaManual/online/SB1.html" TargetMode="External"/><Relationship Id="rId36" Type="http://schemas.openxmlformats.org/officeDocument/2006/relationships/hyperlink" Target="http://www.tlg.uci.edu.emedien.ub.uni-muenchen.de/help/BetaManual/online/SB1.html" TargetMode="External"/><Relationship Id="rId57" Type="http://schemas.openxmlformats.org/officeDocument/2006/relationships/hyperlink" Target="http://www.tlg.uci.edu.emedien.ub.uni-muenchen.de/help/BetaManual/online/SB1.html" TargetMode="External"/><Relationship Id="rId262" Type="http://schemas.openxmlformats.org/officeDocument/2006/relationships/hyperlink" Target="http://www.tlg.uci.edu.emedien.ub.uni-muenchen.de/help/BetaManual/online/Q.html" TargetMode="External"/><Relationship Id="rId283" Type="http://schemas.openxmlformats.org/officeDocument/2006/relationships/hyperlink" Target="http://www.tlg.uci.edu.emedien.ub.uni-muenchen.de/help/BetaManual/online/AT1.html" TargetMode="External"/><Relationship Id="rId318" Type="http://schemas.openxmlformats.org/officeDocument/2006/relationships/hyperlink" Target="http://www.tlg.uci.edu.emedien.ub.uni-muenchen.de/help/BetaManual/online/Q3.html" TargetMode="External"/><Relationship Id="rId339" Type="http://schemas.openxmlformats.org/officeDocument/2006/relationships/hyperlink" Target="http://www.tlg.uci.edu.emedien.ub.uni-muenchen.de/help/BetaManual/online/AT1.html" TargetMode="External"/><Relationship Id="rId78" Type="http://schemas.openxmlformats.org/officeDocument/2006/relationships/hyperlink" Target="http://www.tlg.uci.edu.emedien.ub.uni-muenchen.de/help/BetaManual/online/Q3.html" TargetMode="External"/><Relationship Id="rId99" Type="http://schemas.openxmlformats.org/officeDocument/2006/relationships/hyperlink" Target="http://www.tlg.uci.edu.emedien.ub.uni-muenchen.de/help/BetaManual/online/Q3.html" TargetMode="External"/><Relationship Id="rId101" Type="http://schemas.openxmlformats.org/officeDocument/2006/relationships/hyperlink" Target="http://www.tlg.uci.edu.emedien.ub.uni-muenchen.de/help/BetaManual/online/Q3.html" TargetMode="External"/><Relationship Id="rId122" Type="http://schemas.openxmlformats.org/officeDocument/2006/relationships/hyperlink" Target="http://www.tlg.uci.edu.emedien.ub.uni-muenchen.de/help/BetaManual/online/Q.html" TargetMode="External"/><Relationship Id="rId143" Type="http://schemas.openxmlformats.org/officeDocument/2006/relationships/hyperlink" Target="http://www.tlg.uci.edu.emedien.ub.uni-muenchen.de/help/BetaManual/online/Q.html" TargetMode="External"/><Relationship Id="rId164" Type="http://schemas.openxmlformats.org/officeDocument/2006/relationships/hyperlink" Target="http://www.tlg.uci.edu.emedien.ub.uni-muenchen.de/help/BetaManual/online/P2.html" TargetMode="External"/><Relationship Id="rId185" Type="http://schemas.openxmlformats.org/officeDocument/2006/relationships/hyperlink" Target="http://www.tlg.uci.edu.emedien.ub.uni-muenchen.de/help/BetaManual/online/Q.html" TargetMode="External"/><Relationship Id="rId350" Type="http://schemas.openxmlformats.org/officeDocument/2006/relationships/hyperlink" Target="http://www.tlg.uci.edu.emedien.ub.uni-muenchen.de/help/BetaManual/online/CB2.html" TargetMode="External"/><Relationship Id="rId371" Type="http://schemas.openxmlformats.org/officeDocument/2006/relationships/hyperlink" Target="http://www.tlg.uci.edu.emedien.ub.uni-muenchen.de/help/BetaManual/online/Q3.html" TargetMode="External"/><Relationship Id="rId406" Type="http://schemas.openxmlformats.org/officeDocument/2006/relationships/hyperlink" Target="http://www.tlg.uci.edu.emedien.ub.uni-muenchen.de/help/BetaManual/online/SB2.html" TargetMode="External"/><Relationship Id="rId9" Type="http://schemas.openxmlformats.org/officeDocument/2006/relationships/hyperlink" Target="http://www.tlg.uci.edu.emedien.ub.uni-muenchen.de/help/BetaManual/online/Q3.html" TargetMode="External"/><Relationship Id="rId210" Type="http://schemas.openxmlformats.org/officeDocument/2006/relationships/hyperlink" Target="http://www.tlg.uci.edu.emedien.ub.uni-muenchen.de/help/BetaManual/online/SB1.html" TargetMode="External"/><Relationship Id="rId392" Type="http://schemas.openxmlformats.org/officeDocument/2006/relationships/hyperlink" Target="http://www.tlg.uci.edu.emedien.ub.uni-muenchen.de/help/BetaManual/online/AT1.html" TargetMode="External"/><Relationship Id="rId427" Type="http://schemas.openxmlformats.org/officeDocument/2006/relationships/hyperlink" Target="http://www.tlg.uci.edu.emedien.ub.uni-muenchen.de/help/BetaManual/online/Q3.html" TargetMode="External"/><Relationship Id="rId26" Type="http://schemas.openxmlformats.org/officeDocument/2006/relationships/hyperlink" Target="http://www.tlg.uci.edu.emedien.ub.uni-muenchen.de/help/BetaManual/online/SB1.html" TargetMode="External"/><Relationship Id="rId231" Type="http://schemas.openxmlformats.org/officeDocument/2006/relationships/hyperlink" Target="http://www.tlg.uci.edu.emedien.ub.uni-muenchen.de/help/BetaManual/online/Q.html" TargetMode="External"/><Relationship Id="rId252" Type="http://schemas.openxmlformats.org/officeDocument/2006/relationships/hyperlink" Target="http://www.tlg.uci.edu.emedien.ub.uni-muenchen.de/help/BetaManual/online/Q.html" TargetMode="External"/><Relationship Id="rId273" Type="http://schemas.openxmlformats.org/officeDocument/2006/relationships/hyperlink" Target="http://www.tlg.uci.edu.emedien.ub.uni-muenchen.de/help/BetaManual/online/Q.html" TargetMode="External"/><Relationship Id="rId294" Type="http://schemas.openxmlformats.org/officeDocument/2006/relationships/hyperlink" Target="http://www.tlg.uci.edu.emedien.ub.uni-muenchen.de/help/BetaManual/online/SB1.html" TargetMode="External"/><Relationship Id="rId308" Type="http://schemas.openxmlformats.org/officeDocument/2006/relationships/hyperlink" Target="http://www.tlg.uci.edu.emedien.ub.uni-muenchen.de/help/BetaManual/online/Q3.html" TargetMode="External"/><Relationship Id="rId329" Type="http://schemas.openxmlformats.org/officeDocument/2006/relationships/hyperlink" Target="http://www.tlg.uci.edu.emedien.ub.uni-muenchen.de/help/BetaManual/online/Q.html" TargetMode="External"/><Relationship Id="rId47" Type="http://schemas.openxmlformats.org/officeDocument/2006/relationships/hyperlink" Target="http://www.tlg.uci.edu.emedien.ub.uni-muenchen.de/help/BetaManual/online/SB1.html" TargetMode="External"/><Relationship Id="rId68" Type="http://schemas.openxmlformats.org/officeDocument/2006/relationships/hyperlink" Target="http://www.tlg.uci.edu.emedien.ub.uni-muenchen.de/help/BetaManual/online/Q3.html" TargetMode="External"/><Relationship Id="rId89" Type="http://schemas.openxmlformats.org/officeDocument/2006/relationships/hyperlink" Target="http://www.tlg.uci.edu.emedien.ub.uni-muenchen.de/help/BetaManual/online/SB1.html" TargetMode="External"/><Relationship Id="rId112" Type="http://schemas.openxmlformats.org/officeDocument/2006/relationships/hyperlink" Target="http://www.tlg.uci.edu.emedien.ub.uni-muenchen.de/help/BetaManual/online/Q3.html" TargetMode="External"/><Relationship Id="rId133" Type="http://schemas.openxmlformats.org/officeDocument/2006/relationships/hyperlink" Target="http://www.tlg.uci.edu.emedien.ub.uni-muenchen.de/help/BetaManual/online/Q.html" TargetMode="External"/><Relationship Id="rId154" Type="http://schemas.openxmlformats.org/officeDocument/2006/relationships/hyperlink" Target="http://www.tlg.uci.edu.emedien.ub.uni-muenchen.de/help/BetaManual/online/P2.html" TargetMode="External"/><Relationship Id="rId175" Type="http://schemas.openxmlformats.org/officeDocument/2006/relationships/hyperlink" Target="http://www.tlg.uci.edu.emedien.ub.uni-muenchen.de/help/BetaManual/online/Q.html" TargetMode="External"/><Relationship Id="rId340" Type="http://schemas.openxmlformats.org/officeDocument/2006/relationships/hyperlink" Target="http://www.tlg.uci.edu.emedien.ub.uni-muenchen.de/help/BetaManual/online/CB2.html" TargetMode="External"/><Relationship Id="rId361" Type="http://schemas.openxmlformats.org/officeDocument/2006/relationships/hyperlink" Target="http://www.tlg.uci.edu.emedien.ub.uni-muenchen.de/help/BetaManual/online/Q3.html" TargetMode="External"/><Relationship Id="rId196" Type="http://schemas.openxmlformats.org/officeDocument/2006/relationships/hyperlink" Target="http://www.tlg.uci.edu.emedien.ub.uni-muenchen.de/help/BetaManual/online/SB1.html" TargetMode="External"/><Relationship Id="rId200" Type="http://schemas.openxmlformats.org/officeDocument/2006/relationships/hyperlink" Target="http://www.tlg.uci.edu.emedien.ub.uni-muenchen.de/help/BetaManual/online/SB1.html" TargetMode="External"/><Relationship Id="rId382" Type="http://schemas.openxmlformats.org/officeDocument/2006/relationships/hyperlink" Target="http://www.tlg.uci.edu.emedien.ub.uni-muenchen.de/help/BetaManual/online/SB1.html" TargetMode="External"/><Relationship Id="rId417" Type="http://schemas.openxmlformats.org/officeDocument/2006/relationships/hyperlink" Target="http://www.tlg.uci.edu.emedien.ub.uni-muenchen.de/help/BetaManual/online/Q3.html" TargetMode="External"/><Relationship Id="rId438" Type="http://schemas.openxmlformats.org/officeDocument/2006/relationships/theme" Target="theme/theme1.xml"/><Relationship Id="rId16" Type="http://schemas.openxmlformats.org/officeDocument/2006/relationships/hyperlink" Target="http://www.tlg.uci.edu.emedien.ub.uni-muenchen.de/help/BetaManual/online/SB1.html" TargetMode="External"/><Relationship Id="rId221" Type="http://schemas.openxmlformats.org/officeDocument/2006/relationships/hyperlink" Target="http://www.tlg.uci.edu.emedien.ub.uni-muenchen.de/help/BetaManual/online/Q.html" TargetMode="External"/><Relationship Id="rId242" Type="http://schemas.openxmlformats.org/officeDocument/2006/relationships/hyperlink" Target="http://www.tlg.uci.edu.emedien.ub.uni-muenchen.de/help/BetaManual/online/Q.html" TargetMode="External"/><Relationship Id="rId263" Type="http://schemas.openxmlformats.org/officeDocument/2006/relationships/hyperlink" Target="http://www.tlg.uci.edu.emedien.ub.uni-muenchen.de/help/BetaManual/online/Q.html" TargetMode="External"/><Relationship Id="rId284" Type="http://schemas.openxmlformats.org/officeDocument/2006/relationships/hyperlink" Target="http://www.tlg.uci.edu.emedien.ub.uni-muenchen.de/help/BetaManual/online/Q3.html" TargetMode="External"/><Relationship Id="rId319" Type="http://schemas.openxmlformats.org/officeDocument/2006/relationships/hyperlink" Target="http://www.tlg.uci.edu.emedien.ub.uni-muenchen.de/help/BetaManual/online/Q3.html" TargetMode="External"/><Relationship Id="rId37" Type="http://schemas.openxmlformats.org/officeDocument/2006/relationships/hyperlink" Target="http://www.tlg.uci.edu.emedien.ub.uni-muenchen.de/help/BetaManual/online/SB1.html" TargetMode="External"/><Relationship Id="rId58" Type="http://schemas.openxmlformats.org/officeDocument/2006/relationships/hyperlink" Target="http://www.tlg.uci.edu.emedien.ub.uni-muenchen.de/help/BetaManual/online/SB1.html" TargetMode="External"/><Relationship Id="rId79" Type="http://schemas.openxmlformats.org/officeDocument/2006/relationships/hyperlink" Target="http://www.tlg.uci.edu.emedien.ub.uni-muenchen.de/help/BetaManual/online/Q3.html" TargetMode="External"/><Relationship Id="rId102" Type="http://schemas.openxmlformats.org/officeDocument/2006/relationships/hyperlink" Target="http://www.tlg.uci.edu.emedien.ub.uni-muenchen.de/help/BetaManual/online/Q3.html" TargetMode="External"/><Relationship Id="rId123" Type="http://schemas.openxmlformats.org/officeDocument/2006/relationships/hyperlink" Target="http://www.tlg.uci.edu.emedien.ub.uni-muenchen.de/help/BetaManual/online/CB2.html" TargetMode="External"/><Relationship Id="rId144" Type="http://schemas.openxmlformats.org/officeDocument/2006/relationships/hyperlink" Target="http://www.tlg.uci.edu.emedien.ub.uni-muenchen.de/help/BetaManual/online/SB1.html" TargetMode="External"/><Relationship Id="rId330" Type="http://schemas.openxmlformats.org/officeDocument/2006/relationships/hyperlink" Target="http://www.tlg.uci.edu.emedien.ub.uni-muenchen.de/help/BetaManual/online/Q.html" TargetMode="External"/><Relationship Id="rId90" Type="http://schemas.openxmlformats.org/officeDocument/2006/relationships/hyperlink" Target="http://www.tlg.uci.edu.emedien.ub.uni-muenchen.de/help/BetaManual/online/SB1.html" TargetMode="External"/><Relationship Id="rId165" Type="http://schemas.openxmlformats.org/officeDocument/2006/relationships/hyperlink" Target="http://www.tlg.uci.edu.emedien.ub.uni-muenchen.de/help/BetaManual/online/AT1.html" TargetMode="External"/><Relationship Id="rId186" Type="http://schemas.openxmlformats.org/officeDocument/2006/relationships/hyperlink" Target="http://www.tlg.uci.edu.emedien.ub.uni-muenchen.de/help/BetaManual/online/Q.html" TargetMode="External"/><Relationship Id="rId351" Type="http://schemas.openxmlformats.org/officeDocument/2006/relationships/hyperlink" Target="http://www.tlg.uci.edu.emedien.ub.uni-muenchen.de/help/BetaManual/online/Q3.html" TargetMode="External"/><Relationship Id="rId372" Type="http://schemas.openxmlformats.org/officeDocument/2006/relationships/hyperlink" Target="http://www.tlg.uci.edu.emedien.ub.uni-muenchen.de/help/BetaManual/online/Q3.html" TargetMode="External"/><Relationship Id="rId393" Type="http://schemas.openxmlformats.org/officeDocument/2006/relationships/hyperlink" Target="http://www.tlg.uci.edu.emedien.ub.uni-muenchen.de/help/BetaManual/online/Q3.html" TargetMode="External"/><Relationship Id="rId407" Type="http://schemas.openxmlformats.org/officeDocument/2006/relationships/hyperlink" Target="http://www.tlg.uci.edu.emedien.ub.uni-muenchen.de/help/BetaManual/online/AT1.html" TargetMode="External"/><Relationship Id="rId428" Type="http://schemas.openxmlformats.org/officeDocument/2006/relationships/hyperlink" Target="http://www.tlg.uci.edu.emedien.ub.uni-muenchen.de/help/BetaManual/online/Q3.html" TargetMode="External"/><Relationship Id="rId211" Type="http://schemas.openxmlformats.org/officeDocument/2006/relationships/hyperlink" Target="http://www.tlg.uci.edu.emedien.ub.uni-muenchen.de/help/BetaManual/online/AT1.html" TargetMode="External"/><Relationship Id="rId232" Type="http://schemas.openxmlformats.org/officeDocument/2006/relationships/hyperlink" Target="http://www.tlg.uci.edu.emedien.ub.uni-muenchen.de/help/BetaManual/online/Q.html" TargetMode="External"/><Relationship Id="rId253" Type="http://schemas.openxmlformats.org/officeDocument/2006/relationships/hyperlink" Target="http://www.tlg.uci.edu.emedien.ub.uni-muenchen.de/help/BetaManual/online/Q.html" TargetMode="External"/><Relationship Id="rId274" Type="http://schemas.openxmlformats.org/officeDocument/2006/relationships/hyperlink" Target="http://www.tlg.uci.edu.emedien.ub.uni-muenchen.de/help/BetaManual/online/Q.html" TargetMode="External"/><Relationship Id="rId295" Type="http://schemas.openxmlformats.org/officeDocument/2006/relationships/hyperlink" Target="http://www.tlg.uci.edu.emedien.ub.uni-muenchen.de/help/BetaManual/online/AT1.html" TargetMode="External"/><Relationship Id="rId309" Type="http://schemas.openxmlformats.org/officeDocument/2006/relationships/hyperlink" Target="http://www.tlg.uci.edu.emedien.ub.uni-muenchen.de/help/BetaManual/online/CB2.html" TargetMode="External"/><Relationship Id="rId27" Type="http://schemas.openxmlformats.org/officeDocument/2006/relationships/hyperlink" Target="http://www.tlg.uci.edu.emedien.ub.uni-muenchen.de/help/BetaManual/online/SB1.html" TargetMode="External"/><Relationship Id="rId48" Type="http://schemas.openxmlformats.org/officeDocument/2006/relationships/hyperlink" Target="http://www.tlg.uci.edu.emedien.ub.uni-muenchen.de/help/BetaManual/online/SB1.html" TargetMode="External"/><Relationship Id="rId69" Type="http://schemas.openxmlformats.org/officeDocument/2006/relationships/hyperlink" Target="http://www.tlg.uci.edu.emedien.ub.uni-muenchen.de/help/BetaManual/online/Q3.html" TargetMode="External"/><Relationship Id="rId113" Type="http://schemas.openxmlformats.org/officeDocument/2006/relationships/hyperlink" Target="http://www.tlg.uci.edu.emedien.ub.uni-muenchen.de/help/BetaManual/online/SB1.html" TargetMode="External"/><Relationship Id="rId134" Type="http://schemas.openxmlformats.org/officeDocument/2006/relationships/hyperlink" Target="http://www.tlg.uci.edu.emedien.ub.uni-muenchen.de/help/BetaManual/online/Q.html" TargetMode="External"/><Relationship Id="rId320" Type="http://schemas.openxmlformats.org/officeDocument/2006/relationships/hyperlink" Target="http://www.tlg.uci.edu.emedien.ub.uni-muenchen.de/help/BetaManual/online/Q3.html" TargetMode="External"/><Relationship Id="rId80" Type="http://schemas.openxmlformats.org/officeDocument/2006/relationships/hyperlink" Target="http://www.tlg.uci.edu.emedien.ub.uni-muenchen.de/help/BetaManual/online/Q3.html" TargetMode="External"/><Relationship Id="rId155" Type="http://schemas.openxmlformats.org/officeDocument/2006/relationships/hyperlink" Target="http://www.tlg.uci.edu.emedien.ub.uni-muenchen.de/help/BetaManual/online/P2.html" TargetMode="External"/><Relationship Id="rId176" Type="http://schemas.openxmlformats.org/officeDocument/2006/relationships/hyperlink" Target="http://www.tlg.uci.edu.emedien.ub.uni-muenchen.de/help/BetaManual/online/Q.html" TargetMode="External"/><Relationship Id="rId197" Type="http://schemas.openxmlformats.org/officeDocument/2006/relationships/hyperlink" Target="http://www.tlg.uci.edu.emedien.ub.uni-muenchen.de/help/BetaManual/online/AT1.html" TargetMode="External"/><Relationship Id="rId341" Type="http://schemas.openxmlformats.org/officeDocument/2006/relationships/hyperlink" Target="http://www.tlg.uci.edu.emedien.ub.uni-muenchen.de/help/BetaManual/online/CB2.html" TargetMode="External"/><Relationship Id="rId362" Type="http://schemas.openxmlformats.org/officeDocument/2006/relationships/hyperlink" Target="http://www.tlg.uci.edu.emedien.ub.uni-muenchen.de/help/BetaManual/online/Q3.html" TargetMode="External"/><Relationship Id="rId383" Type="http://schemas.openxmlformats.org/officeDocument/2006/relationships/hyperlink" Target="http://www.tlg.uci.edu.emedien.ub.uni-muenchen.de/help/BetaManual/online/SB1.html" TargetMode="External"/><Relationship Id="rId418" Type="http://schemas.openxmlformats.org/officeDocument/2006/relationships/hyperlink" Target="http://www.tlg.uci.edu.emedien.ub.uni-muenchen.de/help/BetaManual/online/Q3.html" TargetMode="External"/><Relationship Id="rId201" Type="http://schemas.openxmlformats.org/officeDocument/2006/relationships/hyperlink" Target="http://www.tlg.uci.edu.emedien.ub.uni-muenchen.de/help/BetaManual/online/SB1.html" TargetMode="External"/><Relationship Id="rId222" Type="http://schemas.openxmlformats.org/officeDocument/2006/relationships/hyperlink" Target="http://www.tlg.uci.edu.emedien.ub.uni-muenchen.de/help/BetaManual/online/Q.html" TargetMode="External"/><Relationship Id="rId243" Type="http://schemas.openxmlformats.org/officeDocument/2006/relationships/hyperlink" Target="http://www.tlg.uci.edu.emedien.ub.uni-muenchen.de/help/BetaManual/online/Q.html" TargetMode="External"/><Relationship Id="rId264" Type="http://schemas.openxmlformats.org/officeDocument/2006/relationships/hyperlink" Target="http://www.tlg.uci.edu.emedien.ub.uni-muenchen.de/help/BetaManual/online/Q.html" TargetMode="External"/><Relationship Id="rId285" Type="http://schemas.openxmlformats.org/officeDocument/2006/relationships/hyperlink" Target="http://www.tlg.uci.edu.emedien.ub.uni-muenchen.de/help/BetaManual/online/Q3.html" TargetMode="External"/><Relationship Id="rId17" Type="http://schemas.openxmlformats.org/officeDocument/2006/relationships/hyperlink" Target="http://www.tlg.uci.edu.emedien.ub.uni-muenchen.de/help/BetaManual/online/Q3.html" TargetMode="External"/><Relationship Id="rId38" Type="http://schemas.openxmlformats.org/officeDocument/2006/relationships/hyperlink" Target="http://www.tlg.uci.edu.emedien.ub.uni-muenchen.de/help/BetaManual/online/SB1.html" TargetMode="External"/><Relationship Id="rId59" Type="http://schemas.openxmlformats.org/officeDocument/2006/relationships/hyperlink" Target="http://www.tlg.uci.edu.emedien.ub.uni-muenchen.de/help/BetaManual/online/SB1.html" TargetMode="External"/><Relationship Id="rId103" Type="http://schemas.openxmlformats.org/officeDocument/2006/relationships/hyperlink" Target="http://www.tlg.uci.edu.emedien.ub.uni-muenchen.de/help/BetaManual/online/SB1.html" TargetMode="External"/><Relationship Id="rId124" Type="http://schemas.openxmlformats.org/officeDocument/2006/relationships/hyperlink" Target="http://www.tlg.uci.edu.emedien.ub.uni-muenchen.de/help/BetaManual/online/CB2.html" TargetMode="External"/><Relationship Id="rId310" Type="http://schemas.openxmlformats.org/officeDocument/2006/relationships/hyperlink" Target="http://www.tlg.uci.edu.emedien.ub.uni-muenchen.de/help/BetaManual/online/CB2.html" TargetMode="External"/><Relationship Id="rId70" Type="http://schemas.openxmlformats.org/officeDocument/2006/relationships/hyperlink" Target="http://www.tlg.uci.edu.emedien.ub.uni-muenchen.de/help/BetaManual/online/Q3.html" TargetMode="External"/><Relationship Id="rId91" Type="http://schemas.openxmlformats.org/officeDocument/2006/relationships/hyperlink" Target="http://www.tlg.uci.edu.emedien.ub.uni-muenchen.de/help/BetaManual/online/Q3.html" TargetMode="External"/><Relationship Id="rId145" Type="http://schemas.openxmlformats.org/officeDocument/2006/relationships/hyperlink" Target="http://www.tlg.uci.edu.emedien.ub.uni-muenchen.de/help/BetaManual/online/SB1.html" TargetMode="External"/><Relationship Id="rId166" Type="http://schemas.openxmlformats.org/officeDocument/2006/relationships/hyperlink" Target="http://www.tlg.uci.edu.emedien.ub.uni-muenchen.de/help/BetaManual/online/SB1.html" TargetMode="External"/><Relationship Id="rId187" Type="http://schemas.openxmlformats.org/officeDocument/2006/relationships/hyperlink" Target="http://www.tlg.uci.edu.emedien.ub.uni-muenchen.de/help/BetaManual/online/Q.html" TargetMode="External"/><Relationship Id="rId331" Type="http://schemas.openxmlformats.org/officeDocument/2006/relationships/hyperlink" Target="http://www.tlg.uci.edu.emedien.ub.uni-muenchen.de/help/BetaManual/online/SB2.html" TargetMode="External"/><Relationship Id="rId352" Type="http://schemas.openxmlformats.org/officeDocument/2006/relationships/hyperlink" Target="http://www.tlg.uci.edu.emedien.ub.uni-muenchen.de/help/BetaManual/online/Q3.html" TargetMode="External"/><Relationship Id="rId373" Type="http://schemas.openxmlformats.org/officeDocument/2006/relationships/hyperlink" Target="http://www.tlg.uci.edu.emedien.ub.uni-muenchen.de/help/BetaManual/online/Q3.html" TargetMode="External"/><Relationship Id="rId394" Type="http://schemas.openxmlformats.org/officeDocument/2006/relationships/hyperlink" Target="http://www.tlg.uci.edu.emedien.ub.uni-muenchen.de/help/BetaManual/online/SB1.html" TargetMode="External"/><Relationship Id="rId408" Type="http://schemas.openxmlformats.org/officeDocument/2006/relationships/hyperlink" Target="http://www.tlg.uci.edu.emedien.ub.uni-muenchen.de/help/BetaManual/online/SB2.html" TargetMode="External"/><Relationship Id="rId429" Type="http://schemas.openxmlformats.org/officeDocument/2006/relationships/hyperlink" Target="http://www.tlg.uci.edu.emedien.ub.uni-muenchen.de/help/BetaManual/online/Q3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tlg.uci.edu.emedien.ub.uni-muenchen.de/help/BetaManual/online/SB1.html" TargetMode="External"/><Relationship Id="rId233" Type="http://schemas.openxmlformats.org/officeDocument/2006/relationships/hyperlink" Target="http://www.tlg.uci.edu.emedien.ub.uni-muenchen.de/help/BetaManual/online/SB1.html" TargetMode="External"/><Relationship Id="rId254" Type="http://schemas.openxmlformats.org/officeDocument/2006/relationships/hyperlink" Target="http://www.tlg.uci.edu.emedien.ub.uni-muenchen.de/help/BetaManual/online/Q.html" TargetMode="External"/><Relationship Id="rId28" Type="http://schemas.openxmlformats.org/officeDocument/2006/relationships/hyperlink" Target="http://www.tlg.uci.edu.emedien.ub.uni-muenchen.de/help/BetaManual/online/SB1.html" TargetMode="External"/><Relationship Id="rId49" Type="http://schemas.openxmlformats.org/officeDocument/2006/relationships/hyperlink" Target="http://www.tlg.uci.edu.emedien.ub.uni-muenchen.de/help/BetaManual/online/Q.html" TargetMode="External"/><Relationship Id="rId114" Type="http://schemas.openxmlformats.org/officeDocument/2006/relationships/hyperlink" Target="http://www.tlg.uci.edu.emedien.ub.uni-muenchen.de/help/BetaManual/online/SB1.html" TargetMode="External"/><Relationship Id="rId275" Type="http://schemas.openxmlformats.org/officeDocument/2006/relationships/hyperlink" Target="http://www.tlg.uci.edu.emedien.ub.uni-muenchen.de/help/BetaManual/online/Q.html" TargetMode="External"/><Relationship Id="rId296" Type="http://schemas.openxmlformats.org/officeDocument/2006/relationships/hyperlink" Target="http://www.tlg.uci.edu.emedien.ub.uni-muenchen.de/help/BetaManual/online/CB2.html" TargetMode="External"/><Relationship Id="rId300" Type="http://schemas.openxmlformats.org/officeDocument/2006/relationships/hyperlink" Target="http://www.tlg.uci.edu.emedien.ub.uni-muenchen.de/help/BetaManual/online/Q3.html" TargetMode="External"/><Relationship Id="rId60" Type="http://schemas.openxmlformats.org/officeDocument/2006/relationships/hyperlink" Target="http://www.tlg.uci.edu.emedien.ub.uni-muenchen.de/help/BetaManual/online/SB1.html" TargetMode="External"/><Relationship Id="rId81" Type="http://schemas.openxmlformats.org/officeDocument/2006/relationships/hyperlink" Target="http://www.tlg.uci.edu.emedien.ub.uni-muenchen.de/help/BetaManual/online/Q3.html" TargetMode="External"/><Relationship Id="rId135" Type="http://schemas.openxmlformats.org/officeDocument/2006/relationships/hyperlink" Target="http://www.tlg.uci.edu.emedien.ub.uni-muenchen.de/help/BetaManual/online/Q.html" TargetMode="External"/><Relationship Id="rId156" Type="http://schemas.openxmlformats.org/officeDocument/2006/relationships/hyperlink" Target="http://www.tlg.uci.edu.emedien.ub.uni-muenchen.de/help/BetaManual/online/P2.html" TargetMode="External"/><Relationship Id="rId177" Type="http://schemas.openxmlformats.org/officeDocument/2006/relationships/hyperlink" Target="http://www.tlg.uci.edu.emedien.ub.uni-muenchen.de/help/BetaManual/online/Q.html" TargetMode="External"/><Relationship Id="rId198" Type="http://schemas.openxmlformats.org/officeDocument/2006/relationships/hyperlink" Target="http://www.tlg.uci.edu.emedien.ub.uni-muenchen.de/help/BetaManual/online/SB1.html" TargetMode="External"/><Relationship Id="rId321" Type="http://schemas.openxmlformats.org/officeDocument/2006/relationships/hyperlink" Target="http://www.tlg.uci.edu.emedien.ub.uni-muenchen.de/help/BetaManual/online/Q.html" TargetMode="External"/><Relationship Id="rId342" Type="http://schemas.openxmlformats.org/officeDocument/2006/relationships/hyperlink" Target="http://www.tlg.uci.edu.emedien.ub.uni-muenchen.de/help/BetaManual/online/SB1.html" TargetMode="External"/><Relationship Id="rId363" Type="http://schemas.openxmlformats.org/officeDocument/2006/relationships/hyperlink" Target="http://www.tlg.uci.edu.emedien.ub.uni-muenchen.de/help/BetaManual/online/Q3.html" TargetMode="External"/><Relationship Id="rId384" Type="http://schemas.openxmlformats.org/officeDocument/2006/relationships/hyperlink" Target="http://www.tlg.uci.edu.emedien.ub.uni-muenchen.de/help/BetaManual/online/SB1.html" TargetMode="External"/><Relationship Id="rId419" Type="http://schemas.openxmlformats.org/officeDocument/2006/relationships/hyperlink" Target="http://www.tlg.uci.edu.emedien.ub.uni-muenchen.de/help/BetaManual/online/Q3.html" TargetMode="External"/><Relationship Id="rId202" Type="http://schemas.openxmlformats.org/officeDocument/2006/relationships/hyperlink" Target="http://www.tlg.uci.edu.emedien.ub.uni-muenchen.de/help/BetaManual/online/AT1.html" TargetMode="External"/><Relationship Id="rId223" Type="http://schemas.openxmlformats.org/officeDocument/2006/relationships/hyperlink" Target="http://www.tlg.uci.edu.emedien.ub.uni-muenchen.de/help/BetaManual/online/AT1.html" TargetMode="External"/><Relationship Id="rId244" Type="http://schemas.openxmlformats.org/officeDocument/2006/relationships/hyperlink" Target="http://www.tlg.uci.edu.emedien.ub.uni-muenchen.de/help/BetaManual/online/Q.html" TargetMode="External"/><Relationship Id="rId430" Type="http://schemas.openxmlformats.org/officeDocument/2006/relationships/hyperlink" Target="http://www.tlg.uci.edu.emedien.ub.uni-muenchen.de/help/BetaManual/online/CB2.html" TargetMode="External"/><Relationship Id="rId18" Type="http://schemas.openxmlformats.org/officeDocument/2006/relationships/hyperlink" Target="http://www.tlg.uci.edu.emedien.ub.uni-muenchen.de/help/BetaManual/online/Q3.html" TargetMode="External"/><Relationship Id="rId39" Type="http://schemas.openxmlformats.org/officeDocument/2006/relationships/hyperlink" Target="http://www.tlg.uci.edu.emedien.ub.uni-muenchen.de/help/BetaManual/online/SB1.html" TargetMode="External"/><Relationship Id="rId265" Type="http://schemas.openxmlformats.org/officeDocument/2006/relationships/hyperlink" Target="http://www.tlg.uci.edu.emedien.ub.uni-muenchen.de/help/BetaManual/online/Q.html" TargetMode="External"/><Relationship Id="rId286" Type="http://schemas.openxmlformats.org/officeDocument/2006/relationships/hyperlink" Target="http://www.tlg.uci.edu.emedien.ub.uni-muenchen.de/help/BetaManual/online/Q3.html" TargetMode="External"/><Relationship Id="rId50" Type="http://schemas.openxmlformats.org/officeDocument/2006/relationships/hyperlink" Target="http://www.tlg.uci.edu.emedien.ub.uni-muenchen.de/help/BetaManual/online/SB1.html" TargetMode="External"/><Relationship Id="rId104" Type="http://schemas.openxmlformats.org/officeDocument/2006/relationships/hyperlink" Target="http://www.tlg.uci.edu.emedien.ub.uni-muenchen.de/help/BetaManual/online/SB1.html" TargetMode="External"/><Relationship Id="rId125" Type="http://schemas.openxmlformats.org/officeDocument/2006/relationships/hyperlink" Target="http://www.tlg.uci.edu.emedien.ub.uni-muenchen.de/help/BetaManual/online/Q.html" TargetMode="External"/><Relationship Id="rId146" Type="http://schemas.openxmlformats.org/officeDocument/2006/relationships/hyperlink" Target="http://www.tlg.uci.edu.emedien.ub.uni-muenchen.de/help/BetaManual/online/AT1.html" TargetMode="External"/><Relationship Id="rId167" Type="http://schemas.openxmlformats.org/officeDocument/2006/relationships/hyperlink" Target="http://www.tlg.uci.edu.emedien.ub.uni-muenchen.de/help/BetaManual/online/SB1.html" TargetMode="External"/><Relationship Id="rId188" Type="http://schemas.openxmlformats.org/officeDocument/2006/relationships/hyperlink" Target="http://www.tlg.uci.edu.emedien.ub.uni-muenchen.de/help/BetaManual/online/Q.html" TargetMode="External"/><Relationship Id="rId311" Type="http://schemas.openxmlformats.org/officeDocument/2006/relationships/hyperlink" Target="http://www.tlg.uci.edu.emedien.ub.uni-muenchen.de/help/BetaManual/online/SB1.html" TargetMode="External"/><Relationship Id="rId332" Type="http://schemas.openxmlformats.org/officeDocument/2006/relationships/hyperlink" Target="http://www.tlg.uci.edu.emedien.ub.uni-muenchen.de/help/BetaManual/online/SB2.html" TargetMode="External"/><Relationship Id="rId353" Type="http://schemas.openxmlformats.org/officeDocument/2006/relationships/hyperlink" Target="http://www.tlg.uci.edu.emedien.ub.uni-muenchen.de/help/BetaManual/online/Q3.html" TargetMode="External"/><Relationship Id="rId374" Type="http://schemas.openxmlformats.org/officeDocument/2006/relationships/hyperlink" Target="http://www.tlg.uci.edu.emedien.ub.uni-muenchen.de/help/BetaManual/online/Q3.html" TargetMode="External"/><Relationship Id="rId395" Type="http://schemas.openxmlformats.org/officeDocument/2006/relationships/hyperlink" Target="http://www.tlg.uci.edu.emedien.ub.uni-muenchen.de/help/BetaManual/online/SB1.html" TargetMode="External"/><Relationship Id="rId409" Type="http://schemas.openxmlformats.org/officeDocument/2006/relationships/hyperlink" Target="http://www.tlg.uci.edu.emedien.ub.uni-muenchen.de/help/BetaManual/online/SB2.html" TargetMode="External"/><Relationship Id="rId71" Type="http://schemas.openxmlformats.org/officeDocument/2006/relationships/hyperlink" Target="http://www.tlg.uci.edu.emedien.ub.uni-muenchen.de/help/BetaManual/online/Q.html" TargetMode="External"/><Relationship Id="rId92" Type="http://schemas.openxmlformats.org/officeDocument/2006/relationships/hyperlink" Target="http://www.tlg.uci.edu.emedien.ub.uni-muenchen.de/help/BetaManual/online/Q3.html" TargetMode="External"/><Relationship Id="rId213" Type="http://schemas.openxmlformats.org/officeDocument/2006/relationships/hyperlink" Target="http://www.tlg.uci.edu.emedien.ub.uni-muenchen.de/help/BetaManual/online/SB1.html" TargetMode="External"/><Relationship Id="rId234" Type="http://schemas.openxmlformats.org/officeDocument/2006/relationships/hyperlink" Target="http://www.tlg.uci.edu.emedien.ub.uni-muenchen.de/help/BetaManual/online/SB1.html" TargetMode="External"/><Relationship Id="rId420" Type="http://schemas.openxmlformats.org/officeDocument/2006/relationships/hyperlink" Target="http://www.tlg.uci.edu.emedien.ub.uni-muenchen.de/help/BetaManual/online/Q3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tlg.uci.edu.emedien.ub.uni-muenchen.de/help/BetaManual/online/SB1.html" TargetMode="External"/><Relationship Id="rId255" Type="http://schemas.openxmlformats.org/officeDocument/2006/relationships/hyperlink" Target="http://www.tlg.uci.edu.emedien.ub.uni-muenchen.de/help/BetaManual/online/Q.html" TargetMode="External"/><Relationship Id="rId276" Type="http://schemas.openxmlformats.org/officeDocument/2006/relationships/hyperlink" Target="http://www.tlg.uci.edu.emedien.ub.uni-muenchen.de/help/BetaManual/online/Q.html" TargetMode="External"/><Relationship Id="rId297" Type="http://schemas.openxmlformats.org/officeDocument/2006/relationships/hyperlink" Target="http://www.tlg.uci.edu.emedien.ub.uni-muenchen.de/help/BetaManual/online/CB2.html" TargetMode="External"/><Relationship Id="rId40" Type="http://schemas.openxmlformats.org/officeDocument/2006/relationships/hyperlink" Target="http://www.tlg.uci.edu.emedien.ub.uni-muenchen.de/help/BetaManual/online/Q.html" TargetMode="External"/><Relationship Id="rId115" Type="http://schemas.openxmlformats.org/officeDocument/2006/relationships/hyperlink" Target="http://www.tlg.uci.edu.emedien.ub.uni-muenchen.de/help/BetaManual/online/SB1.html" TargetMode="External"/><Relationship Id="rId136" Type="http://schemas.openxmlformats.org/officeDocument/2006/relationships/hyperlink" Target="http://www.tlg.uci.edu.emedien.ub.uni-muenchen.de/help/BetaManual/online/Q.html" TargetMode="External"/><Relationship Id="rId157" Type="http://schemas.openxmlformats.org/officeDocument/2006/relationships/hyperlink" Target="http://www.tlg.uci.edu.emedien.ub.uni-muenchen.de/help/BetaManual/online/P2.html" TargetMode="External"/><Relationship Id="rId178" Type="http://schemas.openxmlformats.org/officeDocument/2006/relationships/hyperlink" Target="http://www.tlg.uci.edu.emedien.ub.uni-muenchen.de/help/BetaManual/online/Q.html" TargetMode="External"/><Relationship Id="rId301" Type="http://schemas.openxmlformats.org/officeDocument/2006/relationships/hyperlink" Target="http://www.tlg.uci.edu.emedien.ub.uni-muenchen.de/help/BetaManual/online/AT1.html" TargetMode="External"/><Relationship Id="rId322" Type="http://schemas.openxmlformats.org/officeDocument/2006/relationships/hyperlink" Target="http://www.tlg.uci.edu.emedien.ub.uni-muenchen.de/help/BetaManual/online/SB1.html" TargetMode="External"/><Relationship Id="rId343" Type="http://schemas.openxmlformats.org/officeDocument/2006/relationships/hyperlink" Target="http://www.tlg.uci.edu.emedien.ub.uni-muenchen.de/help/BetaManual/online/SB1.html" TargetMode="External"/><Relationship Id="rId364" Type="http://schemas.openxmlformats.org/officeDocument/2006/relationships/hyperlink" Target="http://www.tlg.uci.edu.emedien.ub.uni-muenchen.de/help/BetaManual/online/SB1.html" TargetMode="External"/><Relationship Id="rId61" Type="http://schemas.openxmlformats.org/officeDocument/2006/relationships/hyperlink" Target="http://www.tlg.uci.edu.emedien.ub.uni-muenchen.de/help/BetaManual/online/SB1.html" TargetMode="External"/><Relationship Id="rId82" Type="http://schemas.openxmlformats.org/officeDocument/2006/relationships/hyperlink" Target="http://www.tlg.uci.edu.emedien.ub.uni-muenchen.de/help/BetaManual/online/SB1.html" TargetMode="External"/><Relationship Id="rId199" Type="http://schemas.openxmlformats.org/officeDocument/2006/relationships/hyperlink" Target="http://www.tlg.uci.edu.emedien.ub.uni-muenchen.de/help/BetaManual/online/SB1.html" TargetMode="External"/><Relationship Id="rId203" Type="http://schemas.openxmlformats.org/officeDocument/2006/relationships/hyperlink" Target="http://www.tlg.uci.edu.emedien.ub.uni-muenchen.de/help/BetaManual/online/AT1.html" TargetMode="External"/><Relationship Id="rId385" Type="http://schemas.openxmlformats.org/officeDocument/2006/relationships/hyperlink" Target="http://www.tlg.uci.edu.emedien.ub.uni-muenchen.de/help/BetaManual/online/SB1.html" TargetMode="External"/><Relationship Id="rId19" Type="http://schemas.openxmlformats.org/officeDocument/2006/relationships/hyperlink" Target="http://www.tlg.uci.edu.emedien.ub.uni-muenchen.de/help/BetaManual/online/Q3.html" TargetMode="External"/><Relationship Id="rId224" Type="http://schemas.openxmlformats.org/officeDocument/2006/relationships/hyperlink" Target="http://www.tlg.uci.edu.emedien.ub.uni-muenchen.de/help/BetaManual/online/Q.html" TargetMode="External"/><Relationship Id="rId245" Type="http://schemas.openxmlformats.org/officeDocument/2006/relationships/hyperlink" Target="http://www.tlg.uci.edu.emedien.ub.uni-muenchen.de/help/BetaManual/online/Q.html" TargetMode="External"/><Relationship Id="rId266" Type="http://schemas.openxmlformats.org/officeDocument/2006/relationships/hyperlink" Target="http://www.tlg.uci.edu.emedien.ub.uni-muenchen.de/help/BetaManual/online/Q.html" TargetMode="External"/><Relationship Id="rId287" Type="http://schemas.openxmlformats.org/officeDocument/2006/relationships/hyperlink" Target="http://www.tlg.uci.edu.emedien.ub.uni-muenchen.de/help/BetaManual/online/Q3.html" TargetMode="External"/><Relationship Id="rId410" Type="http://schemas.openxmlformats.org/officeDocument/2006/relationships/hyperlink" Target="http://www.tlg.uci.edu.emedien.ub.uni-muenchen.de/help/BetaManual/online/Q3.html" TargetMode="External"/><Relationship Id="rId431" Type="http://schemas.openxmlformats.org/officeDocument/2006/relationships/hyperlink" Target="http://www.tlg.uci.edu.emedien.ub.uni-muenchen.de/help/BetaManual/online/CB2.html" TargetMode="External"/><Relationship Id="rId30" Type="http://schemas.openxmlformats.org/officeDocument/2006/relationships/hyperlink" Target="http://www.tlg.uci.edu.emedien.ub.uni-muenchen.de/help/BetaManual/online/SB1.html" TargetMode="External"/><Relationship Id="rId105" Type="http://schemas.openxmlformats.org/officeDocument/2006/relationships/hyperlink" Target="http://www.tlg.uci.edu.emedien.ub.uni-muenchen.de/help/BetaManual/online/Q3.html" TargetMode="External"/><Relationship Id="rId126" Type="http://schemas.openxmlformats.org/officeDocument/2006/relationships/hyperlink" Target="http://www.tlg.uci.edu.emedien.ub.uni-muenchen.de/help/BetaManual/online/Q.html" TargetMode="External"/><Relationship Id="rId147" Type="http://schemas.openxmlformats.org/officeDocument/2006/relationships/hyperlink" Target="http://www.tlg.uci.edu.emedien.ub.uni-muenchen.de/help/BetaManual/online/Q.html" TargetMode="External"/><Relationship Id="rId168" Type="http://schemas.openxmlformats.org/officeDocument/2006/relationships/hyperlink" Target="http://www.tlg.uci.edu.emedien.ub.uni-muenchen.de/help/BetaManual/online/AT1.html" TargetMode="External"/><Relationship Id="rId312" Type="http://schemas.openxmlformats.org/officeDocument/2006/relationships/hyperlink" Target="http://www.tlg.uci.edu.emedien.ub.uni-muenchen.de/help/BetaManual/online/SB1.html" TargetMode="External"/><Relationship Id="rId333" Type="http://schemas.openxmlformats.org/officeDocument/2006/relationships/hyperlink" Target="http://www.tlg.uci.edu.emedien.ub.uni-muenchen.de/help/BetaManual/online/SB1.html" TargetMode="External"/><Relationship Id="rId354" Type="http://schemas.openxmlformats.org/officeDocument/2006/relationships/hyperlink" Target="http://www.tlg.uci.edu.emedien.ub.uni-muenchen.de/help/BetaManual/online/SB1.html" TargetMode="External"/><Relationship Id="rId51" Type="http://schemas.openxmlformats.org/officeDocument/2006/relationships/hyperlink" Target="http://www.tlg.uci.edu.emedien.ub.uni-muenchen.de/help/BetaManual/online/SB1.html" TargetMode="External"/><Relationship Id="rId72" Type="http://schemas.openxmlformats.org/officeDocument/2006/relationships/hyperlink" Target="http://www.tlg.uci.edu.emedien.ub.uni-muenchen.de/help/BetaManual/online/Q.html" TargetMode="External"/><Relationship Id="rId93" Type="http://schemas.openxmlformats.org/officeDocument/2006/relationships/hyperlink" Target="http://www.tlg.uci.edu.emedien.ub.uni-muenchen.de/help/BetaManual/online/Q3.html" TargetMode="External"/><Relationship Id="rId189" Type="http://schemas.openxmlformats.org/officeDocument/2006/relationships/hyperlink" Target="http://www.tlg.uci.edu.emedien.ub.uni-muenchen.de/help/BetaManual/online/CB2.html" TargetMode="External"/><Relationship Id="rId375" Type="http://schemas.openxmlformats.org/officeDocument/2006/relationships/hyperlink" Target="http://www.tlg.uci.edu.emedien.ub.uni-muenchen.de/help/BetaManual/online/Q3.html" TargetMode="External"/><Relationship Id="rId396" Type="http://schemas.openxmlformats.org/officeDocument/2006/relationships/hyperlink" Target="http://www.tlg.uci.edu.emedien.ub.uni-muenchen.de/help/BetaManual/online/CB2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tlg.uci.edu.emedien.ub.uni-muenchen.de/help/BetaManual/online/Q.html" TargetMode="External"/><Relationship Id="rId235" Type="http://schemas.openxmlformats.org/officeDocument/2006/relationships/hyperlink" Target="http://www.tlg.uci.edu.emedien.ub.uni-muenchen.de/help/BetaManual/online/Q.html" TargetMode="External"/><Relationship Id="rId256" Type="http://schemas.openxmlformats.org/officeDocument/2006/relationships/hyperlink" Target="http://www.tlg.uci.edu.emedien.ub.uni-muenchen.de/help/BetaManual/online/SB1.html" TargetMode="External"/><Relationship Id="rId277" Type="http://schemas.openxmlformats.org/officeDocument/2006/relationships/hyperlink" Target="http://www.tlg.uci.edu.emedien.ub.uni-muenchen.de/help/BetaManual/online/Q.html" TargetMode="External"/><Relationship Id="rId298" Type="http://schemas.openxmlformats.org/officeDocument/2006/relationships/hyperlink" Target="http://www.tlg.uci.edu.emedien.ub.uni-muenchen.de/help/BetaManual/online/SB1.html" TargetMode="External"/><Relationship Id="rId400" Type="http://schemas.openxmlformats.org/officeDocument/2006/relationships/hyperlink" Target="http://www.tlg.uci.edu.emedien.ub.uni-muenchen.de/help/BetaManual/online/Q3.html" TargetMode="External"/><Relationship Id="rId421" Type="http://schemas.openxmlformats.org/officeDocument/2006/relationships/hyperlink" Target="http://www.tlg.uci.edu.emedien.ub.uni-muenchen.de/help/BetaManual/online/Q3.html" TargetMode="External"/><Relationship Id="rId116" Type="http://schemas.openxmlformats.org/officeDocument/2006/relationships/hyperlink" Target="http://www.tlg.uci.edu.emedien.ub.uni-muenchen.de/help/BetaManual/online/SB1.html" TargetMode="External"/><Relationship Id="rId137" Type="http://schemas.openxmlformats.org/officeDocument/2006/relationships/hyperlink" Target="http://www.tlg.uci.edu.emedien.ub.uni-muenchen.de/help/BetaManual/online/Q.html" TargetMode="External"/><Relationship Id="rId158" Type="http://schemas.openxmlformats.org/officeDocument/2006/relationships/hyperlink" Target="http://www.tlg.uci.edu.emedien.ub.uni-muenchen.de/help/BetaManual/online/P2.html" TargetMode="External"/><Relationship Id="rId302" Type="http://schemas.openxmlformats.org/officeDocument/2006/relationships/hyperlink" Target="http://www.tlg.uci.edu.emedien.ub.uni-muenchen.de/help/BetaManual/online/Q3.html" TargetMode="External"/><Relationship Id="rId323" Type="http://schemas.openxmlformats.org/officeDocument/2006/relationships/hyperlink" Target="http://www.tlg.uci.edu.emedien.ub.uni-muenchen.de/help/BetaManual/online/SB1.html" TargetMode="External"/><Relationship Id="rId344" Type="http://schemas.openxmlformats.org/officeDocument/2006/relationships/hyperlink" Target="http://www.tlg.uci.edu.emedien.ub.uni-muenchen.de/help/BetaManual/online/Q3.html" TargetMode="External"/><Relationship Id="rId20" Type="http://schemas.openxmlformats.org/officeDocument/2006/relationships/hyperlink" Target="http://www.tlg.uci.edu.emedien.ub.uni-muenchen.de/help/BetaManual/online/Q3.html" TargetMode="External"/><Relationship Id="rId41" Type="http://schemas.openxmlformats.org/officeDocument/2006/relationships/hyperlink" Target="http://www.tlg.uci.edu.emedien.ub.uni-muenchen.de/help/BetaManual/online/Q.html" TargetMode="External"/><Relationship Id="rId62" Type="http://schemas.openxmlformats.org/officeDocument/2006/relationships/hyperlink" Target="http://www.tlg.uci.edu.emedien.ub.uni-muenchen.de/help/BetaManual/online/Q.html" TargetMode="External"/><Relationship Id="rId83" Type="http://schemas.openxmlformats.org/officeDocument/2006/relationships/hyperlink" Target="http://www.tlg.uci.edu.emedien.ub.uni-muenchen.de/help/BetaManual/online/SB1.html" TargetMode="External"/><Relationship Id="rId179" Type="http://schemas.openxmlformats.org/officeDocument/2006/relationships/hyperlink" Target="http://www.tlg.uci.edu.emedien.ub.uni-muenchen.de/help/BetaManual/online/Q.html" TargetMode="External"/><Relationship Id="rId365" Type="http://schemas.openxmlformats.org/officeDocument/2006/relationships/hyperlink" Target="http://www.tlg.uci.edu.emedien.ub.uni-muenchen.de/help/BetaManual/online/SB1.html" TargetMode="External"/><Relationship Id="rId386" Type="http://schemas.openxmlformats.org/officeDocument/2006/relationships/hyperlink" Target="http://www.tlg.uci.edu.emedien.ub.uni-muenchen.de/help/BetaManual/online/Q3.html" TargetMode="External"/><Relationship Id="rId190" Type="http://schemas.openxmlformats.org/officeDocument/2006/relationships/hyperlink" Target="http://www.tlg.uci.edu.emedien.ub.uni-muenchen.de/help/BetaManual/online/CB2.html" TargetMode="External"/><Relationship Id="rId204" Type="http://schemas.openxmlformats.org/officeDocument/2006/relationships/hyperlink" Target="http://www.tlg.uci.edu.emedien.ub.uni-muenchen.de/help/BetaManual/online/AT1.html" TargetMode="External"/><Relationship Id="rId225" Type="http://schemas.openxmlformats.org/officeDocument/2006/relationships/hyperlink" Target="http://www.tlg.uci.edu.emedien.ub.uni-muenchen.de/help/BetaManual/online/Q.html" TargetMode="External"/><Relationship Id="rId246" Type="http://schemas.openxmlformats.org/officeDocument/2006/relationships/hyperlink" Target="http://www.tlg.uci.edu.emedien.ub.uni-muenchen.de/help/BetaManual/online/Q.html" TargetMode="External"/><Relationship Id="rId267" Type="http://schemas.openxmlformats.org/officeDocument/2006/relationships/hyperlink" Target="http://www.tlg.uci.edu.emedien.ub.uni-muenchen.de/help/BetaManual/online/Q.html" TargetMode="External"/><Relationship Id="rId288" Type="http://schemas.openxmlformats.org/officeDocument/2006/relationships/hyperlink" Target="http://www.tlg.uci.edu.emedien.ub.uni-muenchen.de/help/BetaManual/online/Q.html" TargetMode="External"/><Relationship Id="rId411" Type="http://schemas.openxmlformats.org/officeDocument/2006/relationships/hyperlink" Target="http://www.tlg.uci.edu.emedien.ub.uni-muenchen.de/help/BetaManual/online/AT1.html" TargetMode="External"/><Relationship Id="rId432" Type="http://schemas.openxmlformats.org/officeDocument/2006/relationships/hyperlink" Target="http://www.tlg.uci.edu.emedien.ub.uni-muenchen.de/help/BetaManual/online/Q3.html" TargetMode="External"/><Relationship Id="rId106" Type="http://schemas.openxmlformats.org/officeDocument/2006/relationships/hyperlink" Target="http://www.tlg.uci.edu.emedien.ub.uni-muenchen.de/help/BetaManual/online/Q3.html" TargetMode="External"/><Relationship Id="rId127" Type="http://schemas.openxmlformats.org/officeDocument/2006/relationships/hyperlink" Target="http://www.tlg.uci.edu.emedien.ub.uni-muenchen.de/help/BetaManual/online/Q.html" TargetMode="External"/><Relationship Id="rId313" Type="http://schemas.openxmlformats.org/officeDocument/2006/relationships/hyperlink" Target="http://www.tlg.uci.edu.emedien.ub.uni-muenchen.de/help/BetaManual/online/AT1.html" TargetMode="External"/><Relationship Id="rId10" Type="http://schemas.openxmlformats.org/officeDocument/2006/relationships/hyperlink" Target="http://www.tlg.uci.edu.emedien.ub.uni-muenchen.de/help/BetaManual/online/Q3.html" TargetMode="External"/><Relationship Id="rId31" Type="http://schemas.openxmlformats.org/officeDocument/2006/relationships/hyperlink" Target="http://www.tlg.uci.edu.emedien.ub.uni-muenchen.de/help/BetaManual/online/Q.html" TargetMode="External"/><Relationship Id="rId52" Type="http://schemas.openxmlformats.org/officeDocument/2006/relationships/hyperlink" Target="http://www.tlg.uci.edu.emedien.ub.uni-muenchen.de/help/BetaManual/online/Q.html" TargetMode="External"/><Relationship Id="rId73" Type="http://schemas.openxmlformats.org/officeDocument/2006/relationships/hyperlink" Target="http://www.tlg.uci.edu.emedien.ub.uni-muenchen.de/help/BetaManual/online/Q.html" TargetMode="External"/><Relationship Id="rId94" Type="http://schemas.openxmlformats.org/officeDocument/2006/relationships/hyperlink" Target="http://www.tlg.uci.edu.emedien.ub.uni-muenchen.de/help/BetaManual/online/SB1.html" TargetMode="External"/><Relationship Id="rId148" Type="http://schemas.openxmlformats.org/officeDocument/2006/relationships/hyperlink" Target="http://www.tlg.uci.edu.emedien.ub.uni-muenchen.de/help/BetaManual/online/Q.html" TargetMode="External"/><Relationship Id="rId169" Type="http://schemas.openxmlformats.org/officeDocument/2006/relationships/hyperlink" Target="http://www.tlg.uci.edu.emedien.ub.uni-muenchen.de/help/BetaManual/online/Q.html" TargetMode="External"/><Relationship Id="rId334" Type="http://schemas.openxmlformats.org/officeDocument/2006/relationships/hyperlink" Target="http://www.tlg.uci.edu.emedien.ub.uni-muenchen.de/help/BetaManual/online/SB1.html" TargetMode="External"/><Relationship Id="rId355" Type="http://schemas.openxmlformats.org/officeDocument/2006/relationships/hyperlink" Target="http://www.tlg.uci.edu.emedien.ub.uni-muenchen.de/help/BetaManual/online/SB1.html" TargetMode="External"/><Relationship Id="rId376" Type="http://schemas.openxmlformats.org/officeDocument/2006/relationships/hyperlink" Target="http://www.tlg.uci.edu.emedien.ub.uni-muenchen.de/help/BetaManual/online/Q3.html" TargetMode="External"/><Relationship Id="rId397" Type="http://schemas.openxmlformats.org/officeDocument/2006/relationships/hyperlink" Target="http://www.tlg.uci.edu.emedien.ub.uni-muenchen.de/help/BetaManual/online/CB2.html" TargetMode="External"/><Relationship Id="rId4" Type="http://schemas.openxmlformats.org/officeDocument/2006/relationships/hyperlink" Target="http://www.tlg.uci.edu.emedien.ub.uni-muenchen.de/help/BetaManual/online/SB2.html" TargetMode="External"/><Relationship Id="rId180" Type="http://schemas.openxmlformats.org/officeDocument/2006/relationships/hyperlink" Target="http://www.tlg.uci.edu.emedien.ub.uni-muenchen.de/help/BetaManual/online/Q.html" TargetMode="External"/><Relationship Id="rId215" Type="http://schemas.openxmlformats.org/officeDocument/2006/relationships/hyperlink" Target="http://www.tlg.uci.edu.emedien.ub.uni-muenchen.de/help/BetaManual/online/Q.html" TargetMode="External"/><Relationship Id="rId236" Type="http://schemas.openxmlformats.org/officeDocument/2006/relationships/hyperlink" Target="http://www.tlg.uci.edu.emedien.ub.uni-muenchen.de/help/BetaManual/online/Q.html" TargetMode="External"/><Relationship Id="rId257" Type="http://schemas.openxmlformats.org/officeDocument/2006/relationships/hyperlink" Target="http://www.tlg.uci.edu.emedien.ub.uni-muenchen.de/help/BetaManual/online/SB1.html" TargetMode="External"/><Relationship Id="rId278" Type="http://schemas.openxmlformats.org/officeDocument/2006/relationships/hyperlink" Target="http://www.tlg.uci.edu.emedien.ub.uni-muenchen.de/help/BetaManual/online/Q.html" TargetMode="External"/><Relationship Id="rId401" Type="http://schemas.openxmlformats.org/officeDocument/2006/relationships/hyperlink" Target="http://www.tlg.uci.edu.emedien.ub.uni-muenchen.de/help/BetaManual/online/AT1.html" TargetMode="External"/><Relationship Id="rId422" Type="http://schemas.openxmlformats.org/officeDocument/2006/relationships/hyperlink" Target="http://www.tlg.uci.edu.emedien.ub.uni-muenchen.de/help/BetaManual/online/CB2.html" TargetMode="External"/><Relationship Id="rId303" Type="http://schemas.openxmlformats.org/officeDocument/2006/relationships/hyperlink" Target="http://www.tlg.uci.edu.emedien.ub.uni-muenchen.de/help/BetaManual/online/Q3.html" TargetMode="External"/><Relationship Id="rId42" Type="http://schemas.openxmlformats.org/officeDocument/2006/relationships/hyperlink" Target="http://www.tlg.uci.edu.emedien.ub.uni-muenchen.de/help/BetaManual/online/Q.html" TargetMode="External"/><Relationship Id="rId84" Type="http://schemas.openxmlformats.org/officeDocument/2006/relationships/hyperlink" Target="http://www.tlg.uci.edu.emedien.ub.uni-muenchen.de/help/BetaManual/online/Q3.html" TargetMode="External"/><Relationship Id="rId138" Type="http://schemas.openxmlformats.org/officeDocument/2006/relationships/hyperlink" Target="http://www.tlg.uci.edu.emedien.ub.uni-muenchen.de/help/BetaManual/online/SB1.html" TargetMode="External"/><Relationship Id="rId345" Type="http://schemas.openxmlformats.org/officeDocument/2006/relationships/hyperlink" Target="http://www.tlg.uci.edu.emedien.ub.uni-muenchen.de/help/BetaManual/online/Q3.html" TargetMode="External"/><Relationship Id="rId387" Type="http://schemas.openxmlformats.org/officeDocument/2006/relationships/hyperlink" Target="http://www.tlg.uci.edu.emedien.ub.uni-muenchen.de/help/BetaManual/online/AT1.html" TargetMode="External"/><Relationship Id="rId191" Type="http://schemas.openxmlformats.org/officeDocument/2006/relationships/hyperlink" Target="http://www.tlg.uci.edu.emedien.ub.uni-muenchen.de/help/BetaManual/online/Q.html" TargetMode="External"/><Relationship Id="rId205" Type="http://schemas.openxmlformats.org/officeDocument/2006/relationships/hyperlink" Target="http://www.tlg.uci.edu.emedien.ub.uni-muenchen.de/help/BetaManual/online/AT1.html" TargetMode="External"/><Relationship Id="rId247" Type="http://schemas.openxmlformats.org/officeDocument/2006/relationships/hyperlink" Target="http://www.tlg.uci.edu.emedien.ub.uni-muenchen.de/help/BetaManual/online/Q.html" TargetMode="External"/><Relationship Id="rId412" Type="http://schemas.openxmlformats.org/officeDocument/2006/relationships/hyperlink" Target="http://www.tlg.uci.edu.emedien.ub.uni-muenchen.de/help/BetaManual/online/SB2.html" TargetMode="External"/><Relationship Id="rId107" Type="http://schemas.openxmlformats.org/officeDocument/2006/relationships/hyperlink" Target="http://www.tlg.uci.edu.emedien.ub.uni-muenchen.de/help/BetaManual/online/Q3.html" TargetMode="External"/><Relationship Id="rId289" Type="http://schemas.openxmlformats.org/officeDocument/2006/relationships/hyperlink" Target="http://www.tlg.uci.edu.emedien.ub.uni-muenchen.de/help/BetaManual/online/Q.html" TargetMode="External"/><Relationship Id="rId11" Type="http://schemas.openxmlformats.org/officeDocument/2006/relationships/hyperlink" Target="http://www.tlg.uci.edu.emedien.ub.uni-muenchen.de/help/BetaManual/online/Q3.html" TargetMode="External"/><Relationship Id="rId53" Type="http://schemas.openxmlformats.org/officeDocument/2006/relationships/hyperlink" Target="http://www.tlg.uci.edu.emedien.ub.uni-muenchen.de/help/BetaManual/online/Q.html" TargetMode="External"/><Relationship Id="rId149" Type="http://schemas.openxmlformats.org/officeDocument/2006/relationships/hyperlink" Target="http://www.tlg.uci.edu.emedien.ub.uni-muenchen.de/help/BetaManual/online/Q.html" TargetMode="External"/><Relationship Id="rId314" Type="http://schemas.openxmlformats.org/officeDocument/2006/relationships/hyperlink" Target="http://www.tlg.uci.edu.emedien.ub.uni-muenchen.de/help/BetaManual/online/Q.html" TargetMode="External"/><Relationship Id="rId356" Type="http://schemas.openxmlformats.org/officeDocument/2006/relationships/hyperlink" Target="http://www.tlg.uci.edu.emedien.ub.uni-muenchen.de/help/BetaManual/online/AT1.html" TargetMode="External"/><Relationship Id="rId398" Type="http://schemas.openxmlformats.org/officeDocument/2006/relationships/hyperlink" Target="http://www.tlg.uci.edu.emedien.ub.uni-muenchen.de/help/BetaManual/online/Q3.html" TargetMode="External"/><Relationship Id="rId95" Type="http://schemas.openxmlformats.org/officeDocument/2006/relationships/hyperlink" Target="http://www.tlg.uci.edu.emedien.ub.uni-muenchen.de/help/BetaManual/online/SB1.html" TargetMode="External"/><Relationship Id="rId160" Type="http://schemas.openxmlformats.org/officeDocument/2006/relationships/hyperlink" Target="http://www.tlg.uci.edu.emedien.ub.uni-muenchen.de/help/BetaManual/online/P2.html" TargetMode="External"/><Relationship Id="rId216" Type="http://schemas.openxmlformats.org/officeDocument/2006/relationships/hyperlink" Target="http://www.tlg.uci.edu.emedien.ub.uni-muenchen.de/help/BetaManual/online/Q.html" TargetMode="External"/><Relationship Id="rId423" Type="http://schemas.openxmlformats.org/officeDocument/2006/relationships/hyperlink" Target="http://www.tlg.uci.edu.emedien.ub.uni-muenchen.de/help/BetaManual/online/CB2.html" TargetMode="External"/><Relationship Id="rId258" Type="http://schemas.openxmlformats.org/officeDocument/2006/relationships/hyperlink" Target="http://www.tlg.uci.edu.emedien.ub.uni-muenchen.de/help/BetaManual/online/Q.html" TargetMode="External"/><Relationship Id="rId22" Type="http://schemas.openxmlformats.org/officeDocument/2006/relationships/hyperlink" Target="http://www.tlg.uci.edu.emedien.ub.uni-muenchen.de/help/BetaManual/online/Q3.html" TargetMode="External"/><Relationship Id="rId64" Type="http://schemas.openxmlformats.org/officeDocument/2006/relationships/hyperlink" Target="http://www.tlg.uci.edu.emedien.ub.uni-muenchen.de/help/BetaManual/online/Q3.html" TargetMode="External"/><Relationship Id="rId118" Type="http://schemas.openxmlformats.org/officeDocument/2006/relationships/hyperlink" Target="http://www.tlg.uci.edu.emedien.ub.uni-muenchen.de/help/BetaManual/online/Q.html" TargetMode="External"/><Relationship Id="rId325" Type="http://schemas.openxmlformats.org/officeDocument/2006/relationships/hyperlink" Target="http://www.tlg.uci.edu.emedien.ub.uni-muenchen.de/help/BetaManual/online/CB2.html" TargetMode="External"/><Relationship Id="rId367" Type="http://schemas.openxmlformats.org/officeDocument/2006/relationships/hyperlink" Target="http://www.tlg.uci.edu.emedien.ub.uni-muenchen.de/help/BetaManual/online/Q3.html" TargetMode="External"/><Relationship Id="rId171" Type="http://schemas.openxmlformats.org/officeDocument/2006/relationships/hyperlink" Target="http://www.tlg.uci.edu.emedien.ub.uni-muenchen.de/help/BetaManual/online/Q.html" TargetMode="External"/><Relationship Id="rId227" Type="http://schemas.openxmlformats.org/officeDocument/2006/relationships/hyperlink" Target="http://www.tlg.uci.edu.emedien.ub.uni-muenchen.de/help/BetaManual/online/Q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55</Pages>
  <Words>16357</Words>
  <Characters>88334</Characters>
  <Application>Microsoft Office Word</Application>
  <DocSecurity>0</DocSecurity>
  <Lines>736</Lines>
  <Paragraphs>208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ΜΑΡΙΑ</cp:lastModifiedBy>
  <cp:revision>14</cp:revision>
  <dcterms:created xsi:type="dcterms:W3CDTF">2016-10-10T05:24:00Z</dcterms:created>
  <dcterms:modified xsi:type="dcterms:W3CDTF">2016-11-07T21:08:00Z</dcterms:modified>
</cp:coreProperties>
</file>