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5AC" w:rsidRPr="00E81064" w:rsidRDefault="005345AC" w:rsidP="00534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1064">
        <w:rPr>
          <w:rFonts w:ascii="Times New Roman" w:hAnsi="Times New Roman" w:cs="Times New Roman"/>
          <w:sz w:val="28"/>
          <w:szCs w:val="28"/>
        </w:rPr>
        <w:t xml:space="preserve">1.Μεταγράψτε φωνητικά τις παρακάτω λέξεις. </w:t>
      </w:r>
    </w:p>
    <w:p w:rsidR="005345AC" w:rsidRPr="00E81064" w:rsidRDefault="005345AC" w:rsidP="001846F4">
      <w:pPr>
        <w:spacing w:after="0" w:line="480" w:lineRule="auto"/>
        <w:ind w:firstLine="3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1064">
        <w:rPr>
          <w:rFonts w:ascii="Times New Roman" w:hAnsi="Times New Roman" w:cs="Times New Roman"/>
          <w:i/>
          <w:sz w:val="28"/>
          <w:szCs w:val="28"/>
        </w:rPr>
        <w:t>δόντια</w:t>
      </w:r>
      <w:r w:rsidRPr="00E81064">
        <w:rPr>
          <w:rFonts w:ascii="Times New Roman" w:hAnsi="Times New Roman" w:cs="Times New Roman"/>
          <w:i/>
          <w:sz w:val="28"/>
          <w:szCs w:val="28"/>
        </w:rPr>
        <w:tab/>
      </w:r>
      <w:r w:rsidRPr="00E81064">
        <w:rPr>
          <w:rFonts w:ascii="Times New Roman" w:hAnsi="Times New Roman" w:cs="Times New Roman"/>
          <w:i/>
          <w:sz w:val="28"/>
          <w:szCs w:val="28"/>
        </w:rPr>
        <w:tab/>
        <w:t xml:space="preserve"> αχούρια</w:t>
      </w:r>
      <w:r w:rsidRPr="00E81064">
        <w:rPr>
          <w:rFonts w:ascii="Times New Roman" w:hAnsi="Times New Roman" w:cs="Times New Roman"/>
          <w:i/>
          <w:sz w:val="28"/>
          <w:szCs w:val="28"/>
        </w:rPr>
        <w:tab/>
      </w:r>
      <w:r w:rsidRPr="00E81064">
        <w:rPr>
          <w:rFonts w:ascii="Times New Roman" w:hAnsi="Times New Roman" w:cs="Times New Roman"/>
          <w:i/>
          <w:sz w:val="28"/>
          <w:szCs w:val="28"/>
        </w:rPr>
        <w:tab/>
      </w:r>
      <w:r w:rsidRPr="00E81064">
        <w:rPr>
          <w:rFonts w:ascii="Times New Roman" w:hAnsi="Times New Roman" w:cs="Times New Roman"/>
          <w:i/>
          <w:iCs/>
          <w:sz w:val="28"/>
          <w:szCs w:val="28"/>
        </w:rPr>
        <w:t>συγγραφή</w:t>
      </w:r>
      <w:r w:rsidRPr="00E81064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E81064">
        <w:rPr>
          <w:rFonts w:ascii="Times New Roman" w:hAnsi="Times New Roman" w:cs="Times New Roman"/>
          <w:i/>
          <w:sz w:val="28"/>
          <w:szCs w:val="28"/>
        </w:rPr>
        <w:tab/>
      </w:r>
      <w:r w:rsidRPr="00E81064">
        <w:rPr>
          <w:rFonts w:ascii="Times New Roman" w:hAnsi="Times New Roman" w:cs="Times New Roman"/>
          <w:i/>
          <w:sz w:val="28"/>
          <w:szCs w:val="28"/>
        </w:rPr>
        <w:tab/>
      </w:r>
    </w:p>
    <w:p w:rsidR="005345AC" w:rsidRPr="00E81064" w:rsidRDefault="005345AC" w:rsidP="001846F4">
      <w:pPr>
        <w:spacing w:after="0" w:line="480" w:lineRule="auto"/>
        <w:ind w:firstLine="3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1064">
        <w:rPr>
          <w:rFonts w:ascii="Times New Roman" w:hAnsi="Times New Roman" w:cs="Times New Roman"/>
          <w:i/>
          <w:sz w:val="28"/>
          <w:szCs w:val="28"/>
        </w:rPr>
        <w:t>εμπλέκομαι                           παντζάρια</w:t>
      </w:r>
      <w:r w:rsidRPr="00E81064">
        <w:rPr>
          <w:rFonts w:ascii="Times New Roman" w:hAnsi="Times New Roman" w:cs="Times New Roman"/>
          <w:i/>
          <w:sz w:val="28"/>
          <w:szCs w:val="28"/>
        </w:rPr>
        <w:tab/>
        <w:t xml:space="preserve">αντωνυμία </w:t>
      </w:r>
      <w:r w:rsidRPr="00E81064">
        <w:rPr>
          <w:rFonts w:ascii="Times New Roman" w:hAnsi="Times New Roman" w:cs="Times New Roman"/>
          <w:i/>
          <w:sz w:val="28"/>
          <w:szCs w:val="28"/>
        </w:rPr>
        <w:tab/>
      </w:r>
      <w:r w:rsidRPr="00E81064">
        <w:rPr>
          <w:rFonts w:ascii="Times New Roman" w:hAnsi="Times New Roman" w:cs="Times New Roman"/>
          <w:i/>
          <w:sz w:val="28"/>
          <w:szCs w:val="28"/>
        </w:rPr>
        <w:tab/>
      </w:r>
      <w:r w:rsidRPr="00E81064">
        <w:rPr>
          <w:rFonts w:ascii="Times New Roman" w:hAnsi="Times New Roman" w:cs="Times New Roman"/>
          <w:i/>
          <w:sz w:val="28"/>
          <w:szCs w:val="28"/>
        </w:rPr>
        <w:tab/>
        <w:t>εγκαίνια</w:t>
      </w:r>
      <w:r w:rsidRPr="00E81064">
        <w:rPr>
          <w:rFonts w:ascii="Times New Roman" w:hAnsi="Times New Roman" w:cs="Times New Roman"/>
          <w:i/>
          <w:sz w:val="28"/>
          <w:szCs w:val="28"/>
        </w:rPr>
        <w:tab/>
        <w:t>μηλιά</w:t>
      </w:r>
      <w:r w:rsidRPr="00E81064">
        <w:rPr>
          <w:rFonts w:ascii="Times New Roman" w:hAnsi="Times New Roman" w:cs="Times New Roman"/>
          <w:i/>
          <w:sz w:val="28"/>
          <w:szCs w:val="28"/>
        </w:rPr>
        <w:tab/>
      </w:r>
      <w:r w:rsidRPr="00E81064">
        <w:rPr>
          <w:rFonts w:ascii="Times New Roman" w:hAnsi="Times New Roman" w:cs="Times New Roman"/>
          <w:i/>
          <w:sz w:val="28"/>
          <w:szCs w:val="28"/>
        </w:rPr>
        <w:tab/>
      </w:r>
      <w:r w:rsidRPr="00E81064">
        <w:rPr>
          <w:rFonts w:ascii="Times New Roman" w:hAnsi="Times New Roman" w:cs="Times New Roman"/>
          <w:i/>
          <w:sz w:val="28"/>
          <w:szCs w:val="28"/>
        </w:rPr>
        <w:tab/>
      </w:r>
      <w:r w:rsidRPr="00E81064">
        <w:rPr>
          <w:rFonts w:ascii="Times New Roman" w:hAnsi="Times New Roman" w:cs="Times New Roman"/>
          <w:i/>
          <w:sz w:val="28"/>
          <w:szCs w:val="28"/>
        </w:rPr>
        <w:tab/>
        <w:t>ογκολογία</w:t>
      </w:r>
      <w:r w:rsidRPr="00E81064">
        <w:rPr>
          <w:rFonts w:ascii="Times New Roman" w:hAnsi="Times New Roman" w:cs="Times New Roman"/>
          <w:i/>
          <w:sz w:val="28"/>
          <w:szCs w:val="28"/>
        </w:rPr>
        <w:tab/>
      </w:r>
      <w:r w:rsidRPr="00E81064">
        <w:rPr>
          <w:rFonts w:ascii="Times New Roman" w:hAnsi="Times New Roman" w:cs="Times New Roman"/>
          <w:i/>
          <w:sz w:val="28"/>
          <w:szCs w:val="28"/>
        </w:rPr>
        <w:tab/>
      </w:r>
      <w:r w:rsidRPr="00E81064">
        <w:rPr>
          <w:rFonts w:ascii="Times New Roman" w:hAnsi="Times New Roman" w:cs="Times New Roman"/>
          <w:i/>
          <w:sz w:val="28"/>
          <w:szCs w:val="28"/>
        </w:rPr>
        <w:tab/>
      </w:r>
      <w:r w:rsidRPr="00E81064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E81064">
        <w:rPr>
          <w:rFonts w:ascii="Times New Roman" w:hAnsi="Times New Roman" w:cs="Times New Roman"/>
          <w:i/>
          <w:sz w:val="28"/>
          <w:szCs w:val="28"/>
        </w:rPr>
        <w:t>δαδιά</w:t>
      </w:r>
      <w:r w:rsidRPr="00E81064">
        <w:rPr>
          <w:rFonts w:ascii="Times New Roman" w:hAnsi="Times New Roman" w:cs="Times New Roman"/>
          <w:i/>
          <w:iCs/>
          <w:sz w:val="28"/>
          <w:szCs w:val="28"/>
        </w:rPr>
        <w:t>πεινάει</w:t>
      </w:r>
      <w:proofErr w:type="spellEnd"/>
      <w:r w:rsidRPr="00E8106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81064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E81064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φεύγω   μπουνιά   </w:t>
      </w:r>
      <w:r w:rsidRPr="00E81064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E81064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E81064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E81064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παλιατζής  γυαλιά   </w:t>
      </w:r>
      <w:r w:rsidRPr="00E81064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E81064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E81064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E81064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E81064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E81064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E81064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τσάντα   κιάλια   </w:t>
      </w:r>
      <w:r w:rsidRPr="00E81064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κοσμοσυρροή           γάιδαρος   </w:t>
      </w:r>
      <w:r w:rsidRPr="00E81064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E81064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E81064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E81064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ασβεστωμένο </w:t>
      </w:r>
    </w:p>
    <w:p w:rsidR="005345AC" w:rsidRPr="00E81064" w:rsidRDefault="005345AC" w:rsidP="005345AC">
      <w:pPr>
        <w:spacing w:after="0" w:line="240" w:lineRule="auto"/>
        <w:ind w:left="35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345AC" w:rsidRPr="00E81064" w:rsidRDefault="005345AC" w:rsidP="005345AC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  <w:r w:rsidRPr="00E81064">
        <w:rPr>
          <w:rFonts w:ascii="Times New Roman" w:hAnsi="Times New Roman" w:cs="Times New Roman"/>
          <w:sz w:val="28"/>
          <w:szCs w:val="28"/>
        </w:rPr>
        <w:t>2)</w:t>
      </w:r>
      <w:r w:rsidRPr="00E81064">
        <w:rPr>
          <w:rFonts w:ascii="Times New Roman" w:hAnsi="Times New Roman" w:cs="Times New Roman"/>
          <w:sz w:val="28"/>
          <w:szCs w:val="28"/>
        </w:rPr>
        <w:tab/>
        <w:t>(α)Μεταγράψετε φωνητικά τις παρακάτω λέξεις,  υπάρχει διαφορά στην προφορά των λέξεων στις ομάδες (</w:t>
      </w:r>
      <w:proofErr w:type="spellStart"/>
      <w:r w:rsidRPr="00E8106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81064">
        <w:rPr>
          <w:rFonts w:ascii="Times New Roman" w:hAnsi="Times New Roman" w:cs="Times New Roman"/>
          <w:sz w:val="28"/>
          <w:szCs w:val="28"/>
        </w:rPr>
        <w:t>) (και (</w:t>
      </w:r>
      <w:r w:rsidRPr="00E8106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81064">
        <w:rPr>
          <w:rFonts w:ascii="Times New Roman" w:hAnsi="Times New Roman" w:cs="Times New Roman"/>
          <w:sz w:val="28"/>
          <w:szCs w:val="28"/>
        </w:rPr>
        <w:t xml:space="preserve">) και αν ναι ποια ακριβώς; </w:t>
      </w:r>
    </w:p>
    <w:p w:rsidR="005345AC" w:rsidRPr="00E81064" w:rsidRDefault="005345AC" w:rsidP="005345AC">
      <w:pPr>
        <w:spacing w:after="0" w:line="240" w:lineRule="auto"/>
        <w:ind w:left="703" w:hanging="23"/>
        <w:jc w:val="both"/>
        <w:rPr>
          <w:rFonts w:ascii="Times New Roman" w:hAnsi="Times New Roman" w:cs="Times New Roman"/>
          <w:sz w:val="28"/>
          <w:szCs w:val="28"/>
        </w:rPr>
      </w:pPr>
    </w:p>
    <w:p w:rsidR="005345AC" w:rsidRPr="00E81064" w:rsidRDefault="005345AC" w:rsidP="001846F4">
      <w:pPr>
        <w:spacing w:after="0" w:line="480" w:lineRule="auto"/>
        <w:ind w:left="703" w:hanging="2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81064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E81064"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proofErr w:type="spellEnd"/>
      <w:r w:rsidRPr="00E81064">
        <w:rPr>
          <w:rFonts w:ascii="Times New Roman" w:hAnsi="Times New Roman" w:cs="Times New Roman"/>
          <w:i/>
          <w:iCs/>
          <w:sz w:val="28"/>
          <w:szCs w:val="28"/>
        </w:rPr>
        <w:t xml:space="preserve">) ματιών </w:t>
      </w:r>
      <w:r w:rsidRPr="00E81064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  </w:t>
      </w:r>
      <w:r w:rsidRPr="00E81064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  βαθιά</w:t>
      </w:r>
      <w:r w:rsidRPr="00E81064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E81064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E81064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πάπια    </w:t>
      </w:r>
      <w:r w:rsidRPr="00E81064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     θειάφι  </w:t>
      </w:r>
      <w:r w:rsidRPr="00E81064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E81064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E81064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  καρφιά </w:t>
      </w:r>
    </w:p>
    <w:p w:rsidR="005345AC" w:rsidRPr="00E81064" w:rsidRDefault="005345AC" w:rsidP="001846F4">
      <w:pPr>
        <w:spacing w:after="0" w:line="480" w:lineRule="auto"/>
        <w:ind w:left="703" w:hanging="23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E81064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E81064">
        <w:rPr>
          <w:rFonts w:ascii="Times New Roman" w:hAnsi="Times New Roman" w:cs="Times New Roman"/>
          <w:i/>
          <w:iCs/>
          <w:sz w:val="28"/>
          <w:szCs w:val="28"/>
          <w:lang w:val="en-US"/>
        </w:rPr>
        <w:t>ii</w:t>
      </w:r>
      <w:r w:rsidRPr="00E81064">
        <w:rPr>
          <w:rFonts w:ascii="Times New Roman" w:hAnsi="Times New Roman" w:cs="Times New Roman"/>
          <w:i/>
          <w:iCs/>
          <w:sz w:val="28"/>
          <w:szCs w:val="28"/>
        </w:rPr>
        <w:t xml:space="preserve">) κουμπιά             παιδιού    </w:t>
      </w:r>
      <w:r w:rsidRPr="00E81064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E81064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        χωριό                   καρδιές     </w:t>
      </w:r>
      <w:r w:rsidRPr="00E81064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           κεριά    </w:t>
      </w:r>
    </w:p>
    <w:p w:rsidR="001846F4" w:rsidRPr="00E81064" w:rsidRDefault="001846F4" w:rsidP="001846F4">
      <w:pPr>
        <w:spacing w:after="0" w:line="480" w:lineRule="auto"/>
        <w:ind w:left="703" w:hanging="23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:rsidR="001846F4" w:rsidRPr="00E81064" w:rsidRDefault="001846F4" w:rsidP="001846F4">
      <w:pPr>
        <w:spacing w:after="0" w:line="48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81064">
        <w:rPr>
          <w:rFonts w:ascii="Times New Roman" w:hAnsi="Times New Roman" w:cs="Times New Roman"/>
          <w:i/>
          <w:iCs/>
          <w:sz w:val="28"/>
          <w:szCs w:val="28"/>
        </w:rPr>
        <w:t>Πώς ο</w:t>
      </w:r>
      <w:r w:rsidR="00E81064">
        <w:rPr>
          <w:rFonts w:ascii="Times New Roman" w:hAnsi="Times New Roman" w:cs="Times New Roman"/>
          <w:i/>
          <w:iCs/>
          <w:sz w:val="28"/>
          <w:szCs w:val="28"/>
        </w:rPr>
        <w:t xml:space="preserve">νομάζεται το παραπάνω </w:t>
      </w:r>
      <w:proofErr w:type="spellStart"/>
      <w:r w:rsidR="00E81064">
        <w:rPr>
          <w:rFonts w:ascii="Times New Roman" w:hAnsi="Times New Roman" w:cs="Times New Roman"/>
          <w:i/>
          <w:iCs/>
          <w:sz w:val="28"/>
          <w:szCs w:val="28"/>
        </w:rPr>
        <w:t>φαινόμεν</w:t>
      </w:r>
      <w:proofErr w:type="spellEnd"/>
      <w:r w:rsidR="00E81064">
        <w:rPr>
          <w:rFonts w:ascii="Times New Roman" w:hAnsi="Times New Roman" w:cs="Times New Roman"/>
          <w:i/>
          <w:iCs/>
          <w:sz w:val="28"/>
          <w:szCs w:val="28"/>
        </w:rPr>
        <w:t xml:space="preserve"> και τι γνωρίζετε για αυτό; </w:t>
      </w:r>
    </w:p>
    <w:p w:rsidR="005345AC" w:rsidRPr="00E81064" w:rsidRDefault="005345AC" w:rsidP="001846F4">
      <w:pPr>
        <w:pStyle w:val="2"/>
        <w:spacing w:line="480" w:lineRule="auto"/>
        <w:rPr>
          <w:sz w:val="28"/>
          <w:szCs w:val="28"/>
        </w:rPr>
      </w:pPr>
    </w:p>
    <w:p w:rsidR="001846F4" w:rsidRPr="00E81064" w:rsidRDefault="001846F4" w:rsidP="005345AC">
      <w:pPr>
        <w:pStyle w:val="2"/>
        <w:rPr>
          <w:sz w:val="28"/>
          <w:szCs w:val="28"/>
        </w:rPr>
      </w:pPr>
    </w:p>
    <w:p w:rsidR="001846F4" w:rsidRPr="00E81064" w:rsidRDefault="001846F4" w:rsidP="005345AC">
      <w:pPr>
        <w:pStyle w:val="2"/>
        <w:rPr>
          <w:sz w:val="28"/>
          <w:szCs w:val="28"/>
        </w:rPr>
      </w:pPr>
    </w:p>
    <w:p w:rsidR="001846F4" w:rsidRPr="00E81064" w:rsidRDefault="001846F4" w:rsidP="005345AC">
      <w:pPr>
        <w:pStyle w:val="2"/>
        <w:rPr>
          <w:sz w:val="28"/>
          <w:szCs w:val="28"/>
        </w:rPr>
      </w:pPr>
    </w:p>
    <w:p w:rsidR="001846F4" w:rsidRPr="00E81064" w:rsidRDefault="001846F4" w:rsidP="005345AC">
      <w:pPr>
        <w:pStyle w:val="2"/>
        <w:rPr>
          <w:sz w:val="28"/>
          <w:szCs w:val="28"/>
        </w:rPr>
      </w:pPr>
    </w:p>
    <w:p w:rsidR="001846F4" w:rsidRPr="00E81064" w:rsidRDefault="001846F4" w:rsidP="005345AC">
      <w:pPr>
        <w:pStyle w:val="2"/>
        <w:rPr>
          <w:sz w:val="28"/>
          <w:szCs w:val="28"/>
        </w:rPr>
      </w:pPr>
    </w:p>
    <w:p w:rsidR="001846F4" w:rsidRPr="00E81064" w:rsidRDefault="001846F4" w:rsidP="005345AC">
      <w:pPr>
        <w:pStyle w:val="2"/>
        <w:rPr>
          <w:sz w:val="28"/>
          <w:szCs w:val="28"/>
        </w:rPr>
      </w:pPr>
    </w:p>
    <w:p w:rsidR="001846F4" w:rsidRPr="00E81064" w:rsidRDefault="001846F4" w:rsidP="005345AC">
      <w:pPr>
        <w:pStyle w:val="2"/>
        <w:rPr>
          <w:sz w:val="28"/>
          <w:szCs w:val="28"/>
        </w:rPr>
      </w:pPr>
    </w:p>
    <w:p w:rsidR="001846F4" w:rsidRPr="00E81064" w:rsidRDefault="001846F4" w:rsidP="005345AC">
      <w:pPr>
        <w:pStyle w:val="2"/>
        <w:rPr>
          <w:sz w:val="28"/>
          <w:szCs w:val="28"/>
        </w:rPr>
      </w:pPr>
    </w:p>
    <w:p w:rsidR="001846F4" w:rsidRPr="00E81064" w:rsidRDefault="001846F4" w:rsidP="005345AC">
      <w:pPr>
        <w:pStyle w:val="2"/>
        <w:rPr>
          <w:sz w:val="28"/>
          <w:szCs w:val="28"/>
        </w:rPr>
      </w:pPr>
    </w:p>
    <w:p w:rsidR="001846F4" w:rsidRPr="00E81064" w:rsidRDefault="001846F4" w:rsidP="005345AC">
      <w:pPr>
        <w:pStyle w:val="2"/>
        <w:rPr>
          <w:sz w:val="28"/>
          <w:szCs w:val="28"/>
        </w:rPr>
      </w:pPr>
      <w:r w:rsidRPr="00E81064">
        <w:rPr>
          <w:sz w:val="28"/>
          <w:szCs w:val="28"/>
        </w:rPr>
        <w:lastRenderedPageBreak/>
        <w:t xml:space="preserve">3. </w:t>
      </w:r>
      <w:r w:rsidR="005345AC" w:rsidRPr="00E81064">
        <w:rPr>
          <w:sz w:val="28"/>
          <w:szCs w:val="28"/>
        </w:rPr>
        <w:t xml:space="preserve"> Περιγράψτε τους παρακάτω φθόγγους</w:t>
      </w:r>
    </w:p>
    <w:p w:rsidR="00304CC2" w:rsidRPr="00E81064" w:rsidRDefault="00304CC2" w:rsidP="005345AC">
      <w:pPr>
        <w:pStyle w:val="2"/>
        <w:rPr>
          <w:sz w:val="28"/>
          <w:szCs w:val="28"/>
        </w:rPr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9"/>
        <w:gridCol w:w="1806"/>
        <w:gridCol w:w="1702"/>
        <w:gridCol w:w="1702"/>
        <w:gridCol w:w="1702"/>
        <w:gridCol w:w="2269"/>
      </w:tblGrid>
      <w:tr w:rsidR="005345AC" w:rsidRPr="00E81064" w:rsidTr="005345AC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AC" w:rsidRPr="00E81064" w:rsidRDefault="005345AC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10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Φθόγγος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AC" w:rsidRPr="00E81064" w:rsidRDefault="005345AC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1064">
              <w:rPr>
                <w:rFonts w:ascii="Times New Roman" w:hAnsi="Times New Roman" w:cs="Times New Roman"/>
                <w:b/>
                <w:sz w:val="28"/>
                <w:szCs w:val="28"/>
              </w:rPr>
              <w:t>Τόπος /θέση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AC" w:rsidRPr="00E81064" w:rsidRDefault="005345AC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10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η </w:t>
            </w:r>
            <w:proofErr w:type="spellStart"/>
            <w:r w:rsidR="001846F4" w:rsidRPr="00E81064">
              <w:rPr>
                <w:rFonts w:ascii="Times New Roman" w:hAnsi="Times New Roman" w:cs="Times New Roman"/>
                <w:b/>
                <w:sz w:val="28"/>
                <w:szCs w:val="28"/>
              </w:rPr>
              <w:t>χηρότητα</w:t>
            </w:r>
            <w:proofErr w:type="spellEnd"/>
            <w:r w:rsidR="001846F4" w:rsidRPr="00E810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AC" w:rsidRPr="00E81064" w:rsidRDefault="001846F4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10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Αντήχηση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AC" w:rsidRPr="00E81064" w:rsidRDefault="001846F4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1064">
              <w:rPr>
                <w:rFonts w:ascii="Times New Roman" w:hAnsi="Times New Roman" w:cs="Times New Roman"/>
                <w:b/>
                <w:sz w:val="28"/>
                <w:szCs w:val="28"/>
              </w:rPr>
              <w:t>Επίσχεση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AC" w:rsidRPr="00E81064" w:rsidRDefault="005345AC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1064">
              <w:rPr>
                <w:rFonts w:ascii="Times New Roman" w:hAnsi="Times New Roman" w:cs="Times New Roman"/>
                <w:b/>
                <w:sz w:val="28"/>
                <w:szCs w:val="28"/>
              </w:rPr>
              <w:t>Παρ/μα σε φωνητική γραφή</w:t>
            </w:r>
          </w:p>
        </w:tc>
      </w:tr>
      <w:tr w:rsidR="005345AC" w:rsidRPr="00E81064" w:rsidTr="005345AC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AC" w:rsidRPr="00E81064" w:rsidRDefault="005345AC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1064">
              <w:rPr>
                <w:rFonts w:ascii="Times New Roman" w:hAnsi="Times New Roman" w:cs="Times New Roman"/>
                <w:b/>
                <w:sz w:val="32"/>
                <w:szCs w:val="32"/>
              </w:rPr>
              <w:t>[γ]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AC" w:rsidRPr="00E81064" w:rsidRDefault="005345AC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AC" w:rsidRPr="00E81064" w:rsidRDefault="005345AC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AC" w:rsidRPr="00E81064" w:rsidRDefault="005345AC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AC" w:rsidRPr="00E81064" w:rsidRDefault="005345AC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AC" w:rsidRPr="00E81064" w:rsidRDefault="005345AC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45AC" w:rsidRPr="00E81064" w:rsidTr="005345AC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AC" w:rsidRPr="00E81064" w:rsidRDefault="005345AC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1064">
              <w:rPr>
                <w:rFonts w:ascii="Times New Roman" w:hAnsi="Times New Roman" w:cs="Times New Roman"/>
                <w:b/>
                <w:sz w:val="32"/>
                <w:szCs w:val="32"/>
              </w:rPr>
              <w:t>[g]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AC" w:rsidRPr="00E81064" w:rsidRDefault="005345AC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AC" w:rsidRPr="00E81064" w:rsidRDefault="005345AC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AC" w:rsidRPr="00E81064" w:rsidRDefault="005345AC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AC" w:rsidRPr="00E81064" w:rsidRDefault="005345AC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AC" w:rsidRPr="00E81064" w:rsidRDefault="005345AC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45AC" w:rsidRPr="00E81064" w:rsidTr="005345AC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AC" w:rsidRPr="00E81064" w:rsidRDefault="005345AC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1064">
              <w:rPr>
                <w:rFonts w:ascii="Times New Roman" w:hAnsi="Times New Roman" w:cs="Times New Roman"/>
                <w:b/>
                <w:sz w:val="32"/>
                <w:szCs w:val="32"/>
              </w:rPr>
              <w:t>[</w:t>
            </w:r>
            <w:r w:rsidRPr="00E81064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b</w:t>
            </w:r>
            <w:r w:rsidRPr="00E81064">
              <w:rPr>
                <w:rFonts w:ascii="Times New Roman" w:hAnsi="Times New Roman" w:cs="Times New Roman"/>
                <w:b/>
                <w:sz w:val="32"/>
                <w:szCs w:val="32"/>
              </w:rPr>
              <w:t>]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AC" w:rsidRPr="00E81064" w:rsidRDefault="005345AC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AC" w:rsidRPr="00E81064" w:rsidRDefault="005345AC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AC" w:rsidRPr="00E81064" w:rsidRDefault="005345AC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AC" w:rsidRPr="00E81064" w:rsidRDefault="005345AC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AC" w:rsidRPr="00E81064" w:rsidRDefault="005345AC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45AC" w:rsidRPr="00E81064" w:rsidTr="005345AC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AC" w:rsidRPr="00E81064" w:rsidRDefault="005345AC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1064">
              <w:rPr>
                <w:rFonts w:ascii="Times New Roman" w:hAnsi="Times New Roman" w:cs="Times New Roman"/>
                <w:b/>
                <w:sz w:val="32"/>
                <w:szCs w:val="32"/>
              </w:rPr>
              <w:t>[</w:t>
            </w:r>
            <w:r w:rsidRPr="00E81064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ʎ</w:t>
            </w:r>
            <w:r w:rsidRPr="00E81064">
              <w:rPr>
                <w:rFonts w:ascii="Times New Roman" w:hAnsi="Times New Roman" w:cs="Times New Roman"/>
                <w:b/>
                <w:sz w:val="32"/>
                <w:szCs w:val="32"/>
              </w:rPr>
              <w:t>]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AC" w:rsidRPr="00E81064" w:rsidRDefault="005345AC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AC" w:rsidRPr="00E81064" w:rsidRDefault="005345AC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AC" w:rsidRPr="00E81064" w:rsidRDefault="005345AC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AC" w:rsidRPr="00E81064" w:rsidRDefault="005345AC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AC" w:rsidRPr="00E81064" w:rsidRDefault="005345AC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45AC" w:rsidRPr="00E81064" w:rsidTr="005345AC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AC" w:rsidRPr="00E81064" w:rsidRDefault="005345AC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1064">
              <w:rPr>
                <w:rFonts w:ascii="Times New Roman" w:hAnsi="Times New Roman" w:cs="Times New Roman"/>
                <w:b/>
                <w:sz w:val="32"/>
                <w:szCs w:val="32"/>
              </w:rPr>
              <w:t>[</w:t>
            </w:r>
            <w:r w:rsidRPr="00E81064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ɲ</w:t>
            </w:r>
            <w:r w:rsidRPr="00E81064">
              <w:rPr>
                <w:rFonts w:ascii="Times New Roman" w:hAnsi="Times New Roman" w:cs="Times New Roman"/>
                <w:b/>
                <w:sz w:val="32"/>
                <w:szCs w:val="32"/>
              </w:rPr>
              <w:t>]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AC" w:rsidRPr="00E81064" w:rsidRDefault="005345AC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AC" w:rsidRPr="00E81064" w:rsidRDefault="005345AC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AC" w:rsidRPr="00E81064" w:rsidRDefault="005345AC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AC" w:rsidRPr="00E81064" w:rsidRDefault="005345AC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AC" w:rsidRPr="00E81064" w:rsidRDefault="005345AC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45AC" w:rsidRPr="00E81064" w:rsidTr="005345AC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AC" w:rsidRPr="00E81064" w:rsidRDefault="005345AC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1064">
              <w:rPr>
                <w:rFonts w:ascii="Times New Roman" w:hAnsi="Times New Roman" w:cs="Times New Roman"/>
                <w:b/>
                <w:sz w:val="32"/>
                <w:szCs w:val="32"/>
              </w:rPr>
              <w:t>[δ]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AC" w:rsidRPr="00E81064" w:rsidRDefault="005345AC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AC" w:rsidRPr="00E81064" w:rsidRDefault="005345AC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AC" w:rsidRPr="00E81064" w:rsidRDefault="005345AC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AC" w:rsidRPr="00E81064" w:rsidRDefault="005345AC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AC" w:rsidRPr="00E81064" w:rsidRDefault="005345AC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45AC" w:rsidRPr="00E81064" w:rsidTr="005345AC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AC" w:rsidRPr="00E81064" w:rsidRDefault="005345AC" w:rsidP="00A32504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1064">
              <w:rPr>
                <w:rFonts w:ascii="Times New Roman" w:hAnsi="Times New Roman" w:cs="Times New Roman"/>
                <w:b/>
                <w:sz w:val="32"/>
                <w:szCs w:val="32"/>
              </w:rPr>
              <w:t>[</w:t>
            </w:r>
            <w:r w:rsidRPr="00E81064">
              <w:rPr>
                <w:rFonts w:ascii="Times New Roman" w:hAnsi="Times New Roman" w:cs="Times New Roman"/>
                <w:b/>
                <w:sz w:val="32"/>
                <w:szCs w:val="32"/>
              </w:rPr>
              <w:t>ɟ</w:t>
            </w:r>
            <w:r w:rsidRPr="00E81064">
              <w:rPr>
                <w:rFonts w:ascii="Times New Roman" w:hAnsi="Times New Roman" w:cs="Times New Roman"/>
                <w:b/>
                <w:sz w:val="32"/>
                <w:szCs w:val="32"/>
              </w:rPr>
              <w:t>]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AC" w:rsidRPr="00E81064" w:rsidRDefault="005345AC" w:rsidP="00A32504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AC" w:rsidRPr="00E81064" w:rsidRDefault="005345AC" w:rsidP="00A32504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AC" w:rsidRPr="00E81064" w:rsidRDefault="005345AC" w:rsidP="00A32504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AC" w:rsidRPr="00E81064" w:rsidRDefault="005345AC" w:rsidP="00A32504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AC" w:rsidRPr="00E81064" w:rsidRDefault="005345AC" w:rsidP="00A32504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846F4" w:rsidRPr="00E81064" w:rsidTr="001846F4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F4" w:rsidRPr="00E81064" w:rsidRDefault="001846F4" w:rsidP="00A32504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1064">
              <w:rPr>
                <w:rFonts w:ascii="Times New Roman" w:hAnsi="Times New Roman" w:cs="Times New Roman"/>
                <w:b/>
                <w:sz w:val="32"/>
                <w:szCs w:val="32"/>
              </w:rPr>
              <w:t>[ʃ</w:t>
            </w:r>
            <w:r w:rsidRPr="00E81064">
              <w:rPr>
                <w:rFonts w:ascii="Times New Roman" w:hAnsi="Times New Roman" w:cs="Times New Roman"/>
                <w:b/>
                <w:sz w:val="32"/>
                <w:szCs w:val="32"/>
              </w:rPr>
              <w:t>]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F4" w:rsidRPr="00E81064" w:rsidRDefault="001846F4" w:rsidP="00A32504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F4" w:rsidRPr="00E81064" w:rsidRDefault="001846F4" w:rsidP="00A32504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F4" w:rsidRPr="00E81064" w:rsidRDefault="001846F4" w:rsidP="00A32504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F4" w:rsidRPr="00E81064" w:rsidRDefault="001846F4" w:rsidP="00A32504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F4" w:rsidRPr="00E81064" w:rsidRDefault="001846F4" w:rsidP="00A32504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846F4" w:rsidRPr="00E81064" w:rsidTr="001846F4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F4" w:rsidRPr="00E81064" w:rsidRDefault="001846F4" w:rsidP="00A32504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1064">
              <w:rPr>
                <w:rFonts w:ascii="Times New Roman" w:hAnsi="Times New Roman" w:cs="Times New Roman"/>
                <w:b/>
                <w:sz w:val="32"/>
                <w:szCs w:val="32"/>
              </w:rPr>
              <w:t>[</w:t>
            </w:r>
            <w:r w:rsidRPr="00E81064">
              <w:rPr>
                <w:rFonts w:ascii="Times New Roman" w:hAnsi="Times New Roman" w:cs="Times New Roman"/>
                <w:b/>
                <w:sz w:val="32"/>
                <w:szCs w:val="32"/>
              </w:rPr>
              <w:t>ł</w:t>
            </w:r>
            <w:r w:rsidRPr="00E81064">
              <w:rPr>
                <w:rFonts w:ascii="Times New Roman" w:hAnsi="Times New Roman" w:cs="Times New Roman"/>
                <w:b/>
                <w:sz w:val="32"/>
                <w:szCs w:val="32"/>
              </w:rPr>
              <w:t>]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F4" w:rsidRPr="00E81064" w:rsidRDefault="001846F4" w:rsidP="00A32504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F4" w:rsidRPr="00E81064" w:rsidRDefault="001846F4" w:rsidP="00A32504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F4" w:rsidRPr="00E81064" w:rsidRDefault="001846F4" w:rsidP="00A32504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F4" w:rsidRPr="00E81064" w:rsidRDefault="001846F4" w:rsidP="00A32504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F4" w:rsidRPr="00E81064" w:rsidRDefault="001846F4" w:rsidP="00A32504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846F4" w:rsidRPr="00E81064" w:rsidTr="001846F4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F4" w:rsidRPr="00E81064" w:rsidRDefault="001846F4" w:rsidP="00A32504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1064">
              <w:rPr>
                <w:rFonts w:ascii="Times New Roman" w:hAnsi="Times New Roman" w:cs="Times New Roman"/>
                <w:b/>
                <w:sz w:val="32"/>
                <w:szCs w:val="32"/>
              </w:rPr>
              <w:t>[</w:t>
            </w:r>
            <w:r w:rsidRPr="00E81064">
              <w:rPr>
                <w:rFonts w:ascii="Times New Roman" w:hAnsi="Times New Roman" w:cs="Times New Roman"/>
                <w:b/>
                <w:sz w:val="32"/>
                <w:szCs w:val="32"/>
              </w:rPr>
              <w:t>ŋ</w:t>
            </w:r>
            <w:r w:rsidRPr="00E81064">
              <w:rPr>
                <w:rFonts w:ascii="Times New Roman" w:hAnsi="Times New Roman" w:cs="Times New Roman"/>
                <w:b/>
                <w:sz w:val="32"/>
                <w:szCs w:val="32"/>
              </w:rPr>
              <w:t>]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F4" w:rsidRPr="00E81064" w:rsidRDefault="001846F4" w:rsidP="00A32504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F4" w:rsidRPr="00E81064" w:rsidRDefault="001846F4" w:rsidP="00A32504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F4" w:rsidRPr="00E81064" w:rsidRDefault="001846F4" w:rsidP="00A32504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F4" w:rsidRPr="00E81064" w:rsidRDefault="001846F4" w:rsidP="00A32504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F4" w:rsidRPr="00E81064" w:rsidRDefault="001846F4" w:rsidP="00A32504">
            <w:pPr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345AC" w:rsidRDefault="005345AC" w:rsidP="005345AC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81064" w:rsidRDefault="00E81064" w:rsidP="005345AC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81064" w:rsidRDefault="00E81064" w:rsidP="005345AC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81064" w:rsidRPr="00E81064" w:rsidRDefault="00E81064" w:rsidP="005345AC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B18D6" w:rsidRPr="00E81064" w:rsidRDefault="00FB18D6" w:rsidP="001846F4">
      <w:pPr>
        <w:jc w:val="both"/>
        <w:rPr>
          <w:rFonts w:ascii="Times New Roman" w:hAnsi="Times New Roman" w:cs="Times New Roman"/>
          <w:sz w:val="28"/>
          <w:szCs w:val="28"/>
        </w:rPr>
      </w:pPr>
      <w:r w:rsidRPr="00E81064">
        <w:rPr>
          <w:rFonts w:ascii="Times New Roman" w:hAnsi="Times New Roman" w:cs="Times New Roman"/>
          <w:sz w:val="28"/>
          <w:szCs w:val="28"/>
        </w:rPr>
        <w:t xml:space="preserve"> </w:t>
      </w:r>
      <w:r w:rsidR="001846F4" w:rsidRPr="00E81064">
        <w:rPr>
          <w:rFonts w:ascii="Times New Roman" w:hAnsi="Times New Roman" w:cs="Times New Roman"/>
          <w:sz w:val="28"/>
          <w:szCs w:val="28"/>
        </w:rPr>
        <w:t xml:space="preserve">(4) Μελετήστε τα </w:t>
      </w:r>
      <w:r w:rsidRPr="00E81064">
        <w:rPr>
          <w:rFonts w:ascii="Times New Roman" w:hAnsi="Times New Roman" w:cs="Times New Roman"/>
          <w:sz w:val="28"/>
          <w:szCs w:val="28"/>
        </w:rPr>
        <w:t xml:space="preserve">παρακάτω </w:t>
      </w:r>
      <w:r w:rsidR="001846F4" w:rsidRPr="00E81064">
        <w:rPr>
          <w:rFonts w:ascii="Times New Roman" w:hAnsi="Times New Roman" w:cs="Times New Roman"/>
          <w:sz w:val="28"/>
          <w:szCs w:val="28"/>
        </w:rPr>
        <w:t xml:space="preserve">σχήματα και συμπληρώστε τα κενά. Θα έχετε την περιγραφή των συμφώνων στη λέξη </w:t>
      </w:r>
      <w:r w:rsidR="001846F4" w:rsidRPr="00E81064">
        <w:rPr>
          <w:rFonts w:ascii="Times New Roman" w:hAnsi="Times New Roman" w:cs="Times New Roman"/>
          <w:b/>
          <w:sz w:val="28"/>
          <w:szCs w:val="28"/>
        </w:rPr>
        <w:t xml:space="preserve">  «άγχος»</w:t>
      </w:r>
      <w:r w:rsidR="001846F4" w:rsidRPr="00E81064">
        <w:rPr>
          <w:rFonts w:ascii="Times New Roman" w:hAnsi="Times New Roman" w:cs="Times New Roman"/>
          <w:sz w:val="28"/>
          <w:szCs w:val="28"/>
        </w:rPr>
        <w:t xml:space="preserve"> ΠΡΟΣΟΧΗ! </w:t>
      </w:r>
    </w:p>
    <w:p w:rsidR="00FB18D6" w:rsidRPr="00E81064" w:rsidRDefault="00FB18D6" w:rsidP="001846F4">
      <w:pPr>
        <w:jc w:val="both"/>
        <w:rPr>
          <w:rFonts w:ascii="Times New Roman" w:hAnsi="Times New Roman" w:cs="Times New Roman"/>
          <w:sz w:val="28"/>
          <w:szCs w:val="28"/>
        </w:rPr>
      </w:pPr>
      <w:r w:rsidRPr="00E81064">
        <w:rPr>
          <w:rFonts w:ascii="Times New Roman" w:hAnsi="Times New Roman" w:cs="Times New Roman"/>
          <w:sz w:val="28"/>
          <w:szCs w:val="28"/>
        </w:rPr>
        <w:t xml:space="preserve">1. </w:t>
      </w:r>
      <w:r w:rsidR="001846F4" w:rsidRPr="00E81064">
        <w:rPr>
          <w:rFonts w:ascii="Times New Roman" w:hAnsi="Times New Roman" w:cs="Times New Roman"/>
          <w:sz w:val="28"/>
          <w:szCs w:val="28"/>
        </w:rPr>
        <w:t>Η ΟΡΘΟΓΡΑΦΙΑ ΔΕΝ Α</w:t>
      </w:r>
      <w:r w:rsidRPr="00E81064">
        <w:rPr>
          <w:rFonts w:ascii="Times New Roman" w:hAnsi="Times New Roman" w:cs="Times New Roman"/>
          <w:sz w:val="28"/>
          <w:szCs w:val="28"/>
        </w:rPr>
        <w:t xml:space="preserve">ΝΤΑΠΟΚΡΙΝΕΤΑΙ ΣΤΗΝ ΠΡΟΦΟΡΑ! </w:t>
      </w:r>
    </w:p>
    <w:p w:rsidR="00E81064" w:rsidRPr="00E81064" w:rsidRDefault="00FB18D6" w:rsidP="001846F4">
      <w:pPr>
        <w:jc w:val="both"/>
        <w:rPr>
          <w:rFonts w:ascii="Times New Roman" w:hAnsi="Times New Roman" w:cs="Times New Roman"/>
          <w:sz w:val="28"/>
          <w:szCs w:val="28"/>
        </w:rPr>
      </w:pPr>
      <w:r w:rsidRPr="00E81064">
        <w:rPr>
          <w:rFonts w:ascii="Times New Roman" w:hAnsi="Times New Roman" w:cs="Times New Roman"/>
          <w:sz w:val="28"/>
          <w:szCs w:val="28"/>
        </w:rPr>
        <w:t xml:space="preserve">2.ΤΟ ΔΕΥΤΕΡΟ ΣΥΜΦΩΝΟ ΕΙΝΑΙ ΗΧΗΡΟ ΕΠΙΣΗΣ. ΕΚ ΠΑΡΑΔΡΟΜΗΣ ΔΕΝ ΜΠΗΚΑΝ ΟΙ ΦΩΝΗΤΙΚΕΣ ΧΟΡΔΕΣ. </w:t>
      </w:r>
    </w:p>
    <w:tbl>
      <w:tblPr>
        <w:tblW w:w="0" w:type="auto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7"/>
        <w:gridCol w:w="3857"/>
      </w:tblGrid>
      <w:tr w:rsidR="001846F4" w:rsidRPr="00E81064" w:rsidTr="00A32504">
        <w:tc>
          <w:tcPr>
            <w:tcW w:w="3220" w:type="dxa"/>
          </w:tcPr>
          <w:p w:rsidR="001846F4" w:rsidRPr="00E81064" w:rsidRDefault="001846F4" w:rsidP="00A325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46F4" w:rsidRPr="00E81064" w:rsidRDefault="001846F4" w:rsidP="00A325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106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767205" cy="1920875"/>
                  <wp:effectExtent l="19050" t="0" r="4445" b="0"/>
                  <wp:docPr id="5" name="Εικόνα 5" descr="6F0809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6F0809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205" cy="1920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46F4" w:rsidRPr="00E81064" w:rsidRDefault="001846F4" w:rsidP="00A325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46F4" w:rsidRPr="00E81064" w:rsidRDefault="001846F4" w:rsidP="00A325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46F4" w:rsidRPr="00E81064" w:rsidRDefault="001846F4" w:rsidP="00A325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46F4" w:rsidRDefault="001846F4" w:rsidP="00A325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1064" w:rsidRDefault="00E81064" w:rsidP="00A325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1064" w:rsidRDefault="00E81064" w:rsidP="00A325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1064" w:rsidRPr="00E81064" w:rsidRDefault="00E81064" w:rsidP="00A325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09D4" w:rsidRPr="00E81064" w:rsidRDefault="00FA09D4" w:rsidP="00A325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46F4" w:rsidRPr="00E81064" w:rsidRDefault="001846F4" w:rsidP="00A325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106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905635" cy="2159000"/>
                  <wp:effectExtent l="19050" t="0" r="0" b="0"/>
                  <wp:docPr id="6" name="Εικόνα 6" descr="80C6CC9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80C6CC9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635" cy="2159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46F4" w:rsidRPr="00E81064" w:rsidRDefault="001846F4" w:rsidP="00A325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6906" w:rsidRPr="00E81064" w:rsidRDefault="00296906" w:rsidP="00A325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6906" w:rsidRPr="00E81064" w:rsidRDefault="00296906" w:rsidP="00A325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6906" w:rsidRPr="00E81064" w:rsidRDefault="00296906" w:rsidP="00A325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6906" w:rsidRPr="00E81064" w:rsidRDefault="00296906" w:rsidP="00A325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6906" w:rsidRPr="00E81064" w:rsidRDefault="00296906" w:rsidP="00A325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6906" w:rsidRPr="00E81064" w:rsidRDefault="00296906" w:rsidP="00A325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4CC2" w:rsidRPr="00E81064" w:rsidRDefault="00304CC2" w:rsidP="00A325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4CC2" w:rsidRPr="00E81064" w:rsidRDefault="00304CC2" w:rsidP="00A325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46F4" w:rsidRPr="00E81064" w:rsidRDefault="001846F4" w:rsidP="00A325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09D4" w:rsidRPr="00E81064" w:rsidRDefault="00FA09D4" w:rsidP="00A325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46F4" w:rsidRPr="00E81064" w:rsidRDefault="00FA09D4" w:rsidP="00A325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10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drawing>
                <wp:inline distT="0" distB="0" distL="0" distR="0">
                  <wp:extent cx="1744345" cy="2182495"/>
                  <wp:effectExtent l="19050" t="0" r="8255" b="0"/>
                  <wp:docPr id="10" name="Εικόνα 7" descr="87DC985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87DC985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345" cy="2182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1" w:type="dxa"/>
          </w:tcPr>
          <w:p w:rsidR="001846F4" w:rsidRPr="00E81064" w:rsidRDefault="001846F4" w:rsidP="00A3250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10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Α</w:t>
            </w:r>
            <w:r w:rsidRPr="00E81064">
              <w:rPr>
                <w:rFonts w:ascii="Times New Roman" w:hAnsi="Times New Roman" w:cs="Times New Roman"/>
                <w:sz w:val="28"/>
                <w:szCs w:val="28"/>
              </w:rPr>
              <w:t>. Πριν τελειώσει η προφορά του πρώτου φωνήεντος [</w:t>
            </w:r>
            <w:r w:rsidRPr="00E810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E81064">
              <w:rPr>
                <w:rFonts w:ascii="Times New Roman" w:hAnsi="Times New Roman" w:cs="Times New Roman"/>
                <w:sz w:val="28"/>
                <w:szCs w:val="28"/>
              </w:rPr>
              <w:t>], η (1) _________ (2)__________-ώνει, έτσι ώστε ο αέρας μπορεί να περάσει από τη (3)________(4)____________.</w:t>
            </w:r>
            <w:r w:rsidRPr="00E8106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E8106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E8106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</w:p>
          <w:p w:rsidR="001846F4" w:rsidRPr="00E81064" w:rsidRDefault="001846F4" w:rsidP="00A3250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1064">
              <w:rPr>
                <w:rFonts w:ascii="Times New Roman" w:hAnsi="Times New Roman" w:cs="Times New Roman"/>
                <w:sz w:val="28"/>
                <w:szCs w:val="28"/>
              </w:rPr>
              <w:t>Αμέσως, η  (5)_______ της γλώσσας πλησιάζει (6)________ (7)  _________ εμποδίζοντας τον αέρα να βγει από (8)____</w:t>
            </w:r>
            <w:r w:rsidRPr="00E8106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E8106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E8106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E8106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E8106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E8106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E8106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E81064">
              <w:rPr>
                <w:rFonts w:ascii="Times New Roman" w:hAnsi="Times New Roman" w:cs="Times New Roman"/>
                <w:sz w:val="28"/>
                <w:szCs w:val="28"/>
              </w:rPr>
              <w:softHyphen/>
              <w:t>_</w:t>
            </w:r>
            <w:r w:rsidRPr="00E81064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E81064">
              <w:rPr>
                <w:rFonts w:ascii="Times New Roman" w:hAnsi="Times New Roman" w:cs="Times New Roman"/>
                <w:sz w:val="28"/>
                <w:szCs w:val="28"/>
              </w:rPr>
              <w:softHyphen/>
              <w:t>______ (9)__________. Οι φωνητικές  χορδές (10)_________.Ακούγεται το σύμφωνο (11)________.</w:t>
            </w:r>
          </w:p>
          <w:p w:rsidR="001846F4" w:rsidRPr="00E81064" w:rsidRDefault="001846F4" w:rsidP="00A3250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10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Β. </w:t>
            </w:r>
            <w:r w:rsidRPr="00E81064">
              <w:rPr>
                <w:rFonts w:ascii="Times New Roman" w:hAnsi="Times New Roman" w:cs="Times New Roman"/>
                <w:sz w:val="28"/>
                <w:szCs w:val="28"/>
              </w:rPr>
              <w:t xml:space="preserve">Ύστερα η υπερώα (12)______________ εμποδίζοντας τον αέρα να βγει από  (13)__________ (14)____________.  Η (15) ___________________ της γλώσσας χαμηλώνει  και  επειδή  δεν  εφάπτεται  απόλυτα (16)____________ (17) ______________, επιτρέπει την  τριβή  των (18) _________________ του (19)___________. Οι </w:t>
            </w:r>
            <w:r w:rsidRPr="00E810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φωνητικές χορδές βρίσκονται σε θέση (20)__________________. Ακούγεται το </w:t>
            </w:r>
            <w:r w:rsidR="00304CC2" w:rsidRPr="00E81064">
              <w:rPr>
                <w:rFonts w:ascii="Times New Roman" w:hAnsi="Times New Roman" w:cs="Times New Roman"/>
                <w:sz w:val="28"/>
                <w:szCs w:val="28"/>
              </w:rPr>
              <w:t xml:space="preserve">ηχηρό </w:t>
            </w:r>
            <w:r w:rsidRPr="00E81064">
              <w:rPr>
                <w:rFonts w:ascii="Times New Roman" w:hAnsi="Times New Roman" w:cs="Times New Roman"/>
                <w:sz w:val="28"/>
                <w:szCs w:val="28"/>
              </w:rPr>
              <w:t>σύμφωνο  (21)_____________.</w:t>
            </w:r>
          </w:p>
          <w:p w:rsidR="001846F4" w:rsidRPr="00E81064" w:rsidRDefault="001846F4" w:rsidP="00A3250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10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Γ. </w:t>
            </w:r>
            <w:r w:rsidRPr="00E81064">
              <w:rPr>
                <w:rFonts w:ascii="Times New Roman" w:hAnsi="Times New Roman" w:cs="Times New Roman"/>
                <w:sz w:val="28"/>
                <w:szCs w:val="28"/>
              </w:rPr>
              <w:t xml:space="preserve">Τώρα ο αέρας βγαίνει ανεμπόδιστα για την προφορά του φωνήεντος [ο], με παράλληλο στρογγύλεμα των χειλιών,  ενώ  οι φωνητικές χορδές  αρχίζουν   να (22) _________.  Αυτομάτως, η (23) ___________ της (24) _________ πλησιάζει  (25)_____________ (26)________________, χωρίς να δημιουργείται απόλυτο (27) ____________. Ακούγεται κάτι σαν (28) «σ______________»,  λόγω της  τριβής των (29) ___________του αέρα. Πρόκειται για το (30)___________,τελικό σύμφωνο της λέξης </w:t>
            </w:r>
            <w:r w:rsidRPr="00E810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«άγχος».</w:t>
            </w:r>
            <w:r w:rsidRPr="00E8106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5345AC" w:rsidRPr="00E81064" w:rsidRDefault="005345AC" w:rsidP="005345AC">
      <w:pPr>
        <w:pStyle w:val="a3"/>
        <w:spacing w:after="0" w:line="360" w:lineRule="auto"/>
        <w:ind w:left="567"/>
        <w:rPr>
          <w:sz w:val="28"/>
          <w:szCs w:val="28"/>
        </w:rPr>
      </w:pPr>
    </w:p>
    <w:p w:rsidR="005345AC" w:rsidRPr="00E81064" w:rsidRDefault="005345AC" w:rsidP="005345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45AC" w:rsidRPr="00E81064" w:rsidRDefault="005345AC" w:rsidP="005345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45AC" w:rsidRPr="00E81064" w:rsidRDefault="005345AC" w:rsidP="005345AC">
      <w:pPr>
        <w:ind w:left="675" w:hanging="675"/>
        <w:jc w:val="both"/>
        <w:rPr>
          <w:rFonts w:ascii="Times New Roman" w:hAnsi="Times New Roman" w:cs="Times New Roman"/>
          <w:sz w:val="28"/>
          <w:szCs w:val="28"/>
        </w:rPr>
      </w:pPr>
    </w:p>
    <w:p w:rsidR="005345AC" w:rsidRPr="00E81064" w:rsidRDefault="005345AC" w:rsidP="005345AC">
      <w:pPr>
        <w:numPr>
          <w:ilvl w:val="0"/>
          <w:numId w:val="3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064">
        <w:rPr>
          <w:rFonts w:ascii="Times New Roman" w:hAnsi="Times New Roman" w:cs="Times New Roman"/>
          <w:sz w:val="28"/>
          <w:szCs w:val="28"/>
        </w:rPr>
        <w:lastRenderedPageBreak/>
        <w:t xml:space="preserve">Πόσες και ποιες περιπτώσεις </w:t>
      </w:r>
      <w:proofErr w:type="spellStart"/>
      <w:r w:rsidRPr="00E81064">
        <w:rPr>
          <w:rFonts w:ascii="Times New Roman" w:hAnsi="Times New Roman" w:cs="Times New Roman"/>
          <w:sz w:val="28"/>
          <w:szCs w:val="28"/>
        </w:rPr>
        <w:t>πρ</w:t>
      </w:r>
      <w:r w:rsidR="001846F4" w:rsidRPr="00E81064">
        <w:rPr>
          <w:rFonts w:ascii="Times New Roman" w:hAnsi="Times New Roman" w:cs="Times New Roman"/>
          <w:sz w:val="28"/>
          <w:szCs w:val="28"/>
        </w:rPr>
        <w:t>ορινισμού</w:t>
      </w:r>
      <w:proofErr w:type="spellEnd"/>
      <w:r w:rsidR="001846F4" w:rsidRPr="00E81064">
        <w:rPr>
          <w:rFonts w:ascii="Times New Roman" w:hAnsi="Times New Roman" w:cs="Times New Roman"/>
          <w:sz w:val="28"/>
          <w:szCs w:val="28"/>
        </w:rPr>
        <w:t xml:space="preserve"> υπάρχουν στην ΚΝΕ;  </w:t>
      </w:r>
    </w:p>
    <w:p w:rsidR="005345AC" w:rsidRPr="00E81064" w:rsidRDefault="005345AC" w:rsidP="005345AC">
      <w:pPr>
        <w:ind w:left="675" w:hanging="675"/>
        <w:jc w:val="both"/>
        <w:rPr>
          <w:rFonts w:ascii="Times New Roman" w:hAnsi="Times New Roman" w:cs="Times New Roman"/>
          <w:sz w:val="28"/>
          <w:szCs w:val="28"/>
        </w:rPr>
      </w:pPr>
    </w:p>
    <w:p w:rsidR="009B3FF3" w:rsidRPr="00E81064" w:rsidRDefault="009B3FF3">
      <w:pPr>
        <w:rPr>
          <w:rFonts w:ascii="Times New Roman" w:hAnsi="Times New Roman" w:cs="Times New Roman"/>
          <w:sz w:val="28"/>
          <w:szCs w:val="28"/>
        </w:rPr>
      </w:pPr>
    </w:p>
    <w:sectPr w:rsidR="009B3FF3" w:rsidRPr="00E810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01585"/>
    <w:multiLevelType w:val="hybridMultilevel"/>
    <w:tmpl w:val="EF9CE434"/>
    <w:lvl w:ilvl="0" w:tplc="04080011">
      <w:start w:val="5"/>
      <w:numFmt w:val="decimal"/>
      <w:lvlText w:val="%1)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336294"/>
    <w:multiLevelType w:val="hybridMultilevel"/>
    <w:tmpl w:val="BA969D4E"/>
    <w:lvl w:ilvl="0" w:tplc="04080011">
      <w:start w:val="5"/>
      <w:numFmt w:val="decimal"/>
      <w:lvlText w:val="%1)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3B596D"/>
    <w:multiLevelType w:val="hybridMultilevel"/>
    <w:tmpl w:val="FA9CE31A"/>
    <w:lvl w:ilvl="0" w:tplc="04080011">
      <w:start w:val="5"/>
      <w:numFmt w:val="decimal"/>
      <w:lvlText w:val="%1)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>
    <w:useFELayout/>
  </w:compat>
  <w:rsids>
    <w:rsidRoot w:val="005345AC"/>
    <w:rsid w:val="001846F4"/>
    <w:rsid w:val="00296906"/>
    <w:rsid w:val="00304CC2"/>
    <w:rsid w:val="005345AC"/>
    <w:rsid w:val="009B3FF3"/>
    <w:rsid w:val="00D93A4D"/>
    <w:rsid w:val="00E81064"/>
    <w:rsid w:val="00FA09D4"/>
    <w:rsid w:val="00FB1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5345AC"/>
    <w:pPr>
      <w:autoSpaceDE w:val="0"/>
      <w:autoSpaceDN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Σώμα κειμένου Char"/>
    <w:basedOn w:val="a0"/>
    <w:link w:val="a3"/>
    <w:semiHidden/>
    <w:rsid w:val="005345AC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Char"/>
    <w:semiHidden/>
    <w:unhideWhenUsed/>
    <w:rsid w:val="005345A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2Char">
    <w:name w:val="Σώμα κείμενου 2 Char"/>
    <w:basedOn w:val="a0"/>
    <w:link w:val="2"/>
    <w:semiHidden/>
    <w:rsid w:val="005345AC"/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Char0"/>
    <w:uiPriority w:val="99"/>
    <w:semiHidden/>
    <w:unhideWhenUsed/>
    <w:rsid w:val="00534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345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5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394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ΚΑΜΠΑΚΗ</dc:creator>
  <cp:keywords/>
  <dc:description/>
  <cp:lastModifiedBy>ΚΑΜΠΑΚΗ</cp:lastModifiedBy>
  <cp:revision>7</cp:revision>
  <dcterms:created xsi:type="dcterms:W3CDTF">2021-04-13T06:40:00Z</dcterms:created>
  <dcterms:modified xsi:type="dcterms:W3CDTF">2021-04-13T07:16:00Z</dcterms:modified>
</cp:coreProperties>
</file>