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80" w:rsidRPr="00450480" w:rsidRDefault="00450480" w:rsidP="00450480"/>
    <w:p w:rsidR="00450480" w:rsidRPr="00450480" w:rsidRDefault="00450480" w:rsidP="00450480">
      <w:pPr>
        <w:jc w:val="center"/>
        <w:rPr>
          <w:b/>
          <w:sz w:val="24"/>
          <w:szCs w:val="24"/>
        </w:rPr>
      </w:pPr>
      <w:r w:rsidRPr="00450480">
        <w:rPr>
          <w:b/>
          <w:sz w:val="24"/>
          <w:szCs w:val="24"/>
        </w:rPr>
        <w:t xml:space="preserve">Πώς </w:t>
      </w:r>
      <w:r w:rsidR="003C342E">
        <w:rPr>
          <w:b/>
          <w:sz w:val="24"/>
          <w:szCs w:val="24"/>
        </w:rPr>
        <w:t xml:space="preserve">παρουσιάζουμε </w:t>
      </w:r>
      <w:r w:rsidRPr="00450480">
        <w:rPr>
          <w:b/>
          <w:sz w:val="24"/>
          <w:szCs w:val="24"/>
        </w:rPr>
        <w:t>ιστορικά βιβλία και άρθρα</w:t>
      </w:r>
    </w:p>
    <w:p w:rsidR="00450480" w:rsidRDefault="00450480" w:rsidP="00450480"/>
    <w:p w:rsidR="00450480" w:rsidRPr="00450480" w:rsidRDefault="00450480" w:rsidP="00450480">
      <w:r w:rsidRPr="00450480">
        <w:t xml:space="preserve">Όταν </w:t>
      </w:r>
      <w:r w:rsidR="001F6F72">
        <w:t>καλούμαστε να παρουσιάσουμε ένα επιστημονικό</w:t>
      </w:r>
      <w:r w:rsidR="00EB5366">
        <w:t xml:space="preserve"> κείμενο καλό είναι</w:t>
      </w:r>
      <w:r w:rsidRPr="00450480">
        <w:t xml:space="preserve"> να </w:t>
      </w:r>
      <w:r>
        <w:t xml:space="preserve">λαμβάνουμε υπόψη μας </w:t>
      </w:r>
      <w:r w:rsidR="001F6F72">
        <w:t>τις</w:t>
      </w:r>
      <w:r>
        <w:t xml:space="preserve"> εξής</w:t>
      </w:r>
      <w:r w:rsidR="00EB5366">
        <w:t xml:space="preserve"> ερωτήσεις</w:t>
      </w:r>
      <w:r w:rsidRPr="00450480">
        <w:t xml:space="preserve">: </w:t>
      </w:r>
    </w:p>
    <w:p w:rsidR="003C342E" w:rsidRDefault="003C342E" w:rsidP="00EB5366">
      <w:pPr>
        <w:pStyle w:val="a3"/>
        <w:numPr>
          <w:ilvl w:val="0"/>
          <w:numId w:val="4"/>
        </w:numPr>
        <w:jc w:val="both"/>
      </w:pPr>
      <w:r>
        <w:t>Ποιος είναι ο συγγραφέας</w:t>
      </w:r>
      <w:r w:rsidRPr="003C342E">
        <w:t xml:space="preserve"> </w:t>
      </w:r>
      <w:r w:rsidRPr="00450480">
        <w:t xml:space="preserve">του άρθρου ή </w:t>
      </w:r>
      <w:r>
        <w:t xml:space="preserve">του </w:t>
      </w:r>
      <w:r w:rsidRPr="00450480">
        <w:t>βιβλίου</w:t>
      </w:r>
      <w:r>
        <w:t>, ποια είναι η ιδιότητα και η επιστημονική του δραστηριότητα (συνοπτικά);</w:t>
      </w:r>
    </w:p>
    <w:p w:rsidR="003C342E" w:rsidRDefault="003C342E" w:rsidP="00EB5366">
      <w:pPr>
        <w:pStyle w:val="a3"/>
        <w:numPr>
          <w:ilvl w:val="0"/>
          <w:numId w:val="4"/>
        </w:numPr>
        <w:jc w:val="both"/>
      </w:pPr>
      <w:r>
        <w:t>Ποιος είναι ο τίτλος του κειμένου, πού και πότε δημοσιεύτηκε; Αν πρόκειται για επανέκδοση, πότε και πού εκδόθηκε για πρώτη φορά; Έχει αναθεωρηθεί;</w:t>
      </w:r>
      <w:r>
        <w:rPr>
          <w:rStyle w:val="a5"/>
        </w:rPr>
        <w:footnoteReference w:id="2"/>
      </w:r>
    </w:p>
    <w:p w:rsidR="003C342E" w:rsidRDefault="003C342E" w:rsidP="00EB5366">
      <w:pPr>
        <w:pStyle w:val="a3"/>
        <w:numPr>
          <w:ilvl w:val="0"/>
          <w:numId w:val="4"/>
        </w:numPr>
        <w:jc w:val="both"/>
      </w:pPr>
      <w:r>
        <w:t>Ποια είναι η έκταση του κειμένου;</w:t>
      </w:r>
    </w:p>
    <w:p w:rsidR="003C342E" w:rsidRDefault="003C342E" w:rsidP="00EB5366">
      <w:pPr>
        <w:pStyle w:val="a3"/>
        <w:numPr>
          <w:ilvl w:val="0"/>
          <w:numId w:val="4"/>
        </w:numPr>
        <w:jc w:val="both"/>
      </w:pPr>
      <w:r>
        <w:t xml:space="preserve">Σε ποια ερευνητική-επιστημονική περιοχή εντάσσεται το κείμενο; </w:t>
      </w:r>
    </w:p>
    <w:p w:rsidR="00450480" w:rsidRDefault="00450480" w:rsidP="00EB5366">
      <w:pPr>
        <w:pStyle w:val="a3"/>
        <w:numPr>
          <w:ilvl w:val="0"/>
          <w:numId w:val="4"/>
        </w:numPr>
        <w:jc w:val="both"/>
      </w:pPr>
      <w:r w:rsidRPr="00450480">
        <w:t>Ποιός είναι η δηλωμένος σκοπός</w:t>
      </w:r>
      <w:r w:rsidR="003C342E">
        <w:t xml:space="preserve"> του συγγραφέα</w:t>
      </w:r>
      <w:r w:rsidRPr="00450480">
        <w:t>;</w:t>
      </w:r>
    </w:p>
    <w:p w:rsidR="001F6F72" w:rsidRPr="00450480" w:rsidRDefault="001F6F72" w:rsidP="00EB5366">
      <w:pPr>
        <w:pStyle w:val="a3"/>
        <w:numPr>
          <w:ilvl w:val="0"/>
          <w:numId w:val="4"/>
        </w:numPr>
        <w:jc w:val="both"/>
      </w:pPr>
      <w:r>
        <w:t>Ποια είναι η κεντρική θέση του συγγραφέα;</w:t>
      </w:r>
      <w:r w:rsidRPr="00450480">
        <w:t xml:space="preserve"> </w:t>
      </w:r>
    </w:p>
    <w:p w:rsidR="001F6F72" w:rsidRPr="00450480" w:rsidRDefault="001F6F72" w:rsidP="00EB5366">
      <w:pPr>
        <w:pStyle w:val="a3"/>
        <w:numPr>
          <w:ilvl w:val="0"/>
          <w:numId w:val="4"/>
        </w:numPr>
        <w:jc w:val="both"/>
      </w:pPr>
      <w:r w:rsidRPr="00450480">
        <w:t>Τι θέλει</w:t>
      </w:r>
      <w:r>
        <w:t xml:space="preserve"> να αποδείξει ο συγγραφέας; Ποια</w:t>
      </w:r>
      <w:r w:rsidRPr="00450480">
        <w:t xml:space="preserve"> είναι τ</w:t>
      </w:r>
      <w:r>
        <w:t>α επιχει</w:t>
      </w:r>
      <w:r w:rsidRPr="00450480">
        <w:t>ρ</w:t>
      </w:r>
      <w:r>
        <w:t>ήματά του;</w:t>
      </w:r>
      <w:r w:rsidRPr="00450480">
        <w:t xml:space="preserve"> </w:t>
      </w:r>
    </w:p>
    <w:p w:rsidR="00450480" w:rsidRPr="00450480" w:rsidRDefault="00450480" w:rsidP="00EB5366">
      <w:pPr>
        <w:pStyle w:val="a3"/>
        <w:numPr>
          <w:ilvl w:val="0"/>
          <w:numId w:val="4"/>
        </w:numPr>
        <w:jc w:val="both"/>
      </w:pPr>
      <w:r w:rsidRPr="00450480">
        <w:t>Ποιά είν</w:t>
      </w:r>
      <w:r>
        <w:t>αι η δομή του κειμένου</w:t>
      </w:r>
      <w:r w:rsidRPr="00450480">
        <w:t>;</w:t>
      </w:r>
      <w:r>
        <w:t xml:space="preserve"> Σε πόσα μέρη (κεφάλαια ή ενότητες) χωρίζεται;</w:t>
      </w:r>
      <w:r w:rsidRPr="00450480">
        <w:t xml:space="preserve"> </w:t>
      </w:r>
    </w:p>
    <w:p w:rsidR="00450480" w:rsidRPr="00450480" w:rsidRDefault="00450480" w:rsidP="00EB5366">
      <w:pPr>
        <w:pStyle w:val="a3"/>
        <w:numPr>
          <w:ilvl w:val="0"/>
          <w:numId w:val="4"/>
        </w:numPr>
        <w:jc w:val="both"/>
      </w:pPr>
      <w:r w:rsidRPr="00450480">
        <w:t>Η δομή αυτή είναι αποτελεσματική;</w:t>
      </w:r>
      <w:r>
        <w:rPr>
          <w:rStyle w:val="a5"/>
        </w:rPr>
        <w:footnoteReference w:id="3"/>
      </w:r>
      <w:r w:rsidRPr="00450480">
        <w:t xml:space="preserve"> </w:t>
      </w:r>
    </w:p>
    <w:p w:rsidR="00450480" w:rsidRPr="00450480" w:rsidRDefault="001F6F72" w:rsidP="00EB5366">
      <w:pPr>
        <w:pStyle w:val="a3"/>
        <w:numPr>
          <w:ilvl w:val="0"/>
          <w:numId w:val="4"/>
        </w:numPr>
        <w:jc w:val="both"/>
      </w:pPr>
      <w:r>
        <w:t>Π</w:t>
      </w:r>
      <w:r w:rsidR="00450480">
        <w:t xml:space="preserve">ροσκομίζει </w:t>
      </w:r>
      <w:r>
        <w:t xml:space="preserve">κάτι νέο </w:t>
      </w:r>
      <w:r w:rsidR="00450480">
        <w:t>σε σχέση</w:t>
      </w:r>
      <w:r w:rsidR="003C342E">
        <w:t xml:space="preserve"> με όσα είναι ήδη γνωστά από τη βιβλιογραφία</w:t>
      </w:r>
      <w:r w:rsidR="00450480" w:rsidRPr="00450480">
        <w:t>;</w:t>
      </w:r>
      <w:r>
        <w:t xml:space="preserve"> Αν ναι, ποιο είναι αυτό;</w:t>
      </w:r>
      <w:r w:rsidR="00450480" w:rsidRPr="00450480">
        <w:t xml:space="preserve"> </w:t>
      </w:r>
    </w:p>
    <w:p w:rsidR="00450480" w:rsidRPr="00450480" w:rsidRDefault="00450480" w:rsidP="00EB5366">
      <w:pPr>
        <w:pStyle w:val="a3"/>
        <w:numPr>
          <w:ilvl w:val="0"/>
          <w:numId w:val="4"/>
        </w:numPr>
        <w:jc w:val="both"/>
      </w:pPr>
      <w:r w:rsidRPr="00450480">
        <w:t>Ο συγγραφέας βασίζετα</w:t>
      </w:r>
      <w:r>
        <w:t>ι σε δική του έρευνα ή σε έρευνες</w:t>
      </w:r>
      <w:r w:rsidRPr="00450480">
        <w:t xml:space="preserve"> άλλων; </w:t>
      </w:r>
    </w:p>
    <w:p w:rsidR="00450480" w:rsidRPr="00450480" w:rsidRDefault="00450480" w:rsidP="00EB5366">
      <w:pPr>
        <w:pStyle w:val="a3"/>
        <w:numPr>
          <w:ilvl w:val="0"/>
          <w:numId w:val="4"/>
        </w:numPr>
        <w:jc w:val="both"/>
      </w:pPr>
      <w:r w:rsidRPr="00450480">
        <w:t>Τι είδους πηγές χρησιμοποιεί;</w:t>
      </w:r>
      <w:r w:rsidR="001F6F72">
        <w:rPr>
          <w:rStyle w:val="a5"/>
        </w:rPr>
        <w:footnoteReference w:id="4"/>
      </w:r>
      <w:r w:rsidRPr="00450480">
        <w:t xml:space="preserve"> </w:t>
      </w:r>
    </w:p>
    <w:p w:rsidR="001F6F72" w:rsidRDefault="001F6F72" w:rsidP="00EB5366">
      <w:pPr>
        <w:pStyle w:val="a3"/>
        <w:numPr>
          <w:ilvl w:val="0"/>
          <w:numId w:val="4"/>
        </w:numPr>
        <w:jc w:val="both"/>
      </w:pPr>
      <w:r>
        <w:t>Ποιές πηγές χρησιμοποιεί</w:t>
      </w:r>
      <w:r w:rsidRPr="00450480">
        <w:t>; Με π</w:t>
      </w:r>
      <w:r w:rsidR="003C03DF">
        <w:t>οιό τρόπο;</w:t>
      </w:r>
      <w:r w:rsidR="003C03DF">
        <w:rPr>
          <w:rStyle w:val="a5"/>
        </w:rPr>
        <w:footnoteReference w:id="5"/>
      </w:r>
    </w:p>
    <w:p w:rsidR="00450480" w:rsidRPr="00450480" w:rsidRDefault="00450480" w:rsidP="00EB5366">
      <w:pPr>
        <w:pStyle w:val="a3"/>
        <w:numPr>
          <w:ilvl w:val="0"/>
          <w:numId w:val="4"/>
        </w:numPr>
        <w:jc w:val="both"/>
      </w:pPr>
      <w:r w:rsidRPr="00450480">
        <w:t xml:space="preserve">Είναι επαρκής και αποτελεσματική η χρήση των πηγών; Γιατί είναι ή δεν είναι αποτελεσματική; </w:t>
      </w:r>
    </w:p>
    <w:p w:rsidR="003C342E" w:rsidRDefault="003C342E" w:rsidP="00EB5366">
      <w:pPr>
        <w:pStyle w:val="a3"/>
        <w:numPr>
          <w:ilvl w:val="0"/>
          <w:numId w:val="4"/>
        </w:numPr>
        <w:jc w:val="both"/>
      </w:pPr>
      <w:r>
        <w:t>Λαμβάνει υπόψη του τη σχετική βιβλιογραφία (ελληνική και διεθνή);</w:t>
      </w:r>
    </w:p>
    <w:p w:rsidR="003C342E" w:rsidRDefault="003C342E" w:rsidP="00EB5366">
      <w:pPr>
        <w:pStyle w:val="a3"/>
        <w:numPr>
          <w:ilvl w:val="0"/>
          <w:numId w:val="4"/>
        </w:numPr>
        <w:jc w:val="both"/>
      </w:pPr>
      <w:r>
        <w:t>Πόσο πρόσφατη είναι η βιβλιογραφική του ενημέρωση πάνω στο θέμα;</w:t>
      </w:r>
    </w:p>
    <w:p w:rsidR="00EB5366" w:rsidRDefault="00EB5366" w:rsidP="00EB5366">
      <w:pPr>
        <w:pStyle w:val="a3"/>
        <w:numPr>
          <w:ilvl w:val="0"/>
          <w:numId w:val="4"/>
        </w:numPr>
        <w:jc w:val="both"/>
      </w:pPr>
      <w:r>
        <w:t>Επεξεργάζεται κριτικά τις βιβλιογραφικές πηγές που προσκομίζει;</w:t>
      </w:r>
    </w:p>
    <w:p w:rsidR="00EB5366" w:rsidRDefault="00450480" w:rsidP="00EB5366">
      <w:pPr>
        <w:pStyle w:val="a3"/>
        <w:numPr>
          <w:ilvl w:val="0"/>
          <w:numId w:val="4"/>
        </w:numPr>
        <w:jc w:val="both"/>
      </w:pPr>
      <w:r w:rsidRPr="00450480">
        <w:t>Το δημοσίευμα επιτυχαίνει το σκοπό του και σε</w:t>
      </w:r>
      <w:r w:rsidR="00EB5366">
        <w:t xml:space="preserve"> ποιο βαθμό; </w:t>
      </w:r>
    </w:p>
    <w:p w:rsidR="00450480" w:rsidRDefault="001F6F72" w:rsidP="00EB5366">
      <w:pPr>
        <w:pStyle w:val="a3"/>
        <w:numPr>
          <w:ilvl w:val="0"/>
          <w:numId w:val="4"/>
        </w:numPr>
        <w:jc w:val="both"/>
      </w:pPr>
      <w:r>
        <w:t>Πώς εντάσσεται στη</w:t>
      </w:r>
      <w:r w:rsidR="00EB5366">
        <w:t xml:space="preserve"> γ</w:t>
      </w:r>
      <w:r>
        <w:t>ενικότερη</w:t>
      </w:r>
      <w:r w:rsidR="00450480" w:rsidRPr="00450480">
        <w:t xml:space="preserve"> </w:t>
      </w:r>
      <w:r>
        <w:t>επιστημονική</w:t>
      </w:r>
      <w:r w:rsidR="00450480" w:rsidRPr="00450480">
        <w:t xml:space="preserve"> συζ</w:t>
      </w:r>
      <w:r>
        <w:t>ήτηση πάνω στο θέμα;</w:t>
      </w:r>
    </w:p>
    <w:p w:rsidR="00450480" w:rsidRPr="00450480" w:rsidRDefault="00EB5366" w:rsidP="00EB5366">
      <w:pPr>
        <w:pStyle w:val="a3"/>
        <w:numPr>
          <w:ilvl w:val="0"/>
          <w:numId w:val="4"/>
        </w:numPr>
        <w:jc w:val="both"/>
      </w:pPr>
      <w:r>
        <w:t>Μπορεί το κείμενο αυτό να χαρακτηριστεί ως συμβολή στην επιστημονική έρευνα;</w:t>
      </w:r>
      <w:r>
        <w:rPr>
          <w:rStyle w:val="a5"/>
        </w:rPr>
        <w:footnoteReference w:id="6"/>
      </w:r>
      <w:r w:rsidR="00450480" w:rsidRPr="00450480">
        <w:t xml:space="preserve"> </w:t>
      </w:r>
    </w:p>
    <w:p w:rsidR="00EB5366" w:rsidRDefault="00EB5366" w:rsidP="00450480"/>
    <w:p w:rsidR="00EB5366" w:rsidRDefault="00EB5366" w:rsidP="00450480"/>
    <w:p w:rsidR="00EB5366" w:rsidRDefault="00EB5366" w:rsidP="00450480"/>
    <w:p w:rsidR="003C342E" w:rsidRPr="00EB5366" w:rsidRDefault="00EB5366" w:rsidP="00EB5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EB5366">
        <w:rPr>
          <w:b/>
        </w:rPr>
        <w:t>ΠΑΡΑΤΗΡΗΣΗ</w:t>
      </w:r>
      <w:r w:rsidR="003C342E" w:rsidRPr="00EB5366">
        <w:rPr>
          <w:b/>
        </w:rPr>
        <w:t xml:space="preserve"> </w:t>
      </w:r>
    </w:p>
    <w:p w:rsidR="00450480" w:rsidRDefault="00450480" w:rsidP="00EB5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450480">
        <w:t xml:space="preserve">Οι ερωτήσεις αυτές είναι </w:t>
      </w:r>
      <w:r w:rsidR="00EB5366">
        <w:t>ενδεικτικές και δεν χρειάζεται να απαντώνται κάθε φορά όλες</w:t>
      </w:r>
      <w:r w:rsidRPr="00450480">
        <w:t xml:space="preserve">. </w:t>
      </w:r>
      <w:r w:rsidR="00EB5366">
        <w:t>Σε</w:t>
      </w:r>
      <w:r w:rsidRPr="00450480">
        <w:t xml:space="preserve"> μια σύντομη παρουσίαση μπορείτε</w:t>
      </w:r>
      <w:r w:rsidR="00EB5366">
        <w:t xml:space="preserve"> να ξεκινήσετε με τις πρώτες τέσσερις</w:t>
      </w:r>
      <w:r w:rsidRPr="00450480">
        <w:t xml:space="preserve"> ερωτήσεις, στη συνέχεια να δώσετε μια περίληψη του κειμένου (</w:t>
      </w:r>
      <w:r w:rsidR="00EB5366">
        <w:t>καλό είναι να περιλαμβάνει τις ερωτήσεις 5-9 μαζί με</w:t>
      </w:r>
      <w:r w:rsidRPr="00450480">
        <w:t xml:space="preserve"> </w:t>
      </w:r>
      <w:r w:rsidR="00EB5366">
        <w:t>ορισμένα χαρακτηριστικά</w:t>
      </w:r>
      <w:r w:rsidRPr="00450480">
        <w:t xml:space="preserve"> παραδείγματα) και να τελειώσετε </w:t>
      </w:r>
      <w:r w:rsidR="00EB5366">
        <w:t>διατυπώνοντας</w:t>
      </w:r>
      <w:r w:rsidRPr="00450480">
        <w:t xml:space="preserve"> σκέψεις </w:t>
      </w:r>
      <w:r w:rsidR="00EB5366">
        <w:t>σας που αναφέρ</w:t>
      </w:r>
      <w:r w:rsidRPr="00450480">
        <w:t>ο</w:t>
      </w:r>
      <w:r w:rsidR="00EB5366">
        <w:t>νται</w:t>
      </w:r>
      <w:r w:rsidRPr="00450480">
        <w:t xml:space="preserve"> </w:t>
      </w:r>
      <w:r w:rsidR="00EB5366">
        <w:t>σ</w:t>
      </w:r>
      <w:r w:rsidRPr="00450480">
        <w:t xml:space="preserve">τις </w:t>
      </w:r>
      <w:r w:rsidR="00EB5366">
        <w:t>υπόλοιπες</w:t>
      </w:r>
      <w:r w:rsidRPr="00450480">
        <w:t xml:space="preserve"> ερωτήσεις.</w:t>
      </w:r>
    </w:p>
    <w:sectPr w:rsidR="00450480" w:rsidSect="008E5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480" w:rsidRDefault="00450480" w:rsidP="00450480">
      <w:r>
        <w:separator/>
      </w:r>
    </w:p>
  </w:endnote>
  <w:endnote w:type="continuationSeparator" w:id="1">
    <w:p w:rsidR="00450480" w:rsidRDefault="00450480" w:rsidP="00450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480" w:rsidRDefault="00450480" w:rsidP="00450480">
      <w:r>
        <w:separator/>
      </w:r>
    </w:p>
  </w:footnote>
  <w:footnote w:type="continuationSeparator" w:id="1">
    <w:p w:rsidR="00450480" w:rsidRDefault="00450480" w:rsidP="00450480">
      <w:r>
        <w:continuationSeparator/>
      </w:r>
    </w:p>
  </w:footnote>
  <w:footnote w:id="2">
    <w:p w:rsidR="003C342E" w:rsidRDefault="003C342E">
      <w:pPr>
        <w:pStyle w:val="a4"/>
      </w:pPr>
      <w:r>
        <w:rPr>
          <w:rStyle w:val="a5"/>
        </w:rPr>
        <w:footnoteRef/>
      </w:r>
      <w:r>
        <w:t xml:space="preserve"> Αν είναι μεταφρασμένο, αναφέρουμε τον πρωτότυπο τίτλο, τη γλώσσα και το μεταφραστή.</w:t>
      </w:r>
    </w:p>
  </w:footnote>
  <w:footnote w:id="3">
    <w:p w:rsidR="00450480" w:rsidRDefault="00450480" w:rsidP="00450480">
      <w:pPr>
        <w:pStyle w:val="a4"/>
      </w:pPr>
      <w:r>
        <w:rPr>
          <w:rStyle w:val="a5"/>
        </w:rPr>
        <w:footnoteRef/>
      </w:r>
      <w:r>
        <w:t xml:space="preserve"> </w:t>
      </w:r>
      <w:r>
        <w:t>Η δομή του κειμένου ανταποκρίνεται στον κεντρικό και στους επιμέρους στόχους που θέτει ο συντάκτης του;</w:t>
      </w:r>
    </w:p>
  </w:footnote>
  <w:footnote w:id="4">
    <w:p w:rsidR="001F6F72" w:rsidRDefault="001F6F72">
      <w:pPr>
        <w:pStyle w:val="a4"/>
      </w:pPr>
      <w:r>
        <w:rPr>
          <w:rStyle w:val="a5"/>
        </w:rPr>
        <w:footnoteRef/>
      </w:r>
      <w:r>
        <w:t xml:space="preserve"> </w:t>
      </w:r>
      <w:r>
        <w:t>Π.χ. πρωτογενείς, δευτερογενείς, κρατικά έγγραφα, προφορικές μαρτυρίες, οπτικοακουστικό υλικό κτλ.</w:t>
      </w:r>
    </w:p>
  </w:footnote>
  <w:footnote w:id="5">
    <w:p w:rsidR="003C03DF" w:rsidRDefault="003C03DF">
      <w:pPr>
        <w:pStyle w:val="a4"/>
      </w:pPr>
      <w:r>
        <w:rPr>
          <w:rStyle w:val="a5"/>
        </w:rPr>
        <w:footnoteRef/>
      </w:r>
      <w:r>
        <w:t xml:space="preserve"> </w:t>
      </w:r>
      <w:r>
        <w:t>Π.χ. τις συμπληρώνει</w:t>
      </w:r>
      <w:r w:rsidRPr="00450480">
        <w:t xml:space="preserve"> ή δίνει </w:t>
      </w:r>
      <w:r>
        <w:t>μια τελείως διαφορετική εικόνα;</w:t>
      </w:r>
    </w:p>
  </w:footnote>
  <w:footnote w:id="6">
    <w:p w:rsidR="00EB5366" w:rsidRDefault="00EB5366">
      <w:pPr>
        <w:pStyle w:val="a4"/>
      </w:pPr>
      <w:r>
        <w:rPr>
          <w:rStyle w:val="a5"/>
        </w:rPr>
        <w:footnoteRef/>
      </w:r>
      <w:r>
        <w:t xml:space="preserve"> </w:t>
      </w:r>
      <w:r>
        <w:t>Για να απαντηθεί αυτή η ερώτηση θα πρέπει να κάνουμε μια επισκόπηση της μεταγενέστερης βιβλιογραφίας πάνω στο θέμα.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0737"/>
    <w:multiLevelType w:val="hybridMultilevel"/>
    <w:tmpl w:val="0B7A93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E53BD"/>
    <w:multiLevelType w:val="hybridMultilevel"/>
    <w:tmpl w:val="A06CD8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B6123"/>
    <w:multiLevelType w:val="hybridMultilevel"/>
    <w:tmpl w:val="7DA0E352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04B4A34"/>
    <w:multiLevelType w:val="hybridMultilevel"/>
    <w:tmpl w:val="D60AF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480"/>
    <w:rsid w:val="001F6F72"/>
    <w:rsid w:val="002A2CE7"/>
    <w:rsid w:val="003C03DF"/>
    <w:rsid w:val="003C342E"/>
    <w:rsid w:val="003D5035"/>
    <w:rsid w:val="00450480"/>
    <w:rsid w:val="00481608"/>
    <w:rsid w:val="00486012"/>
    <w:rsid w:val="007612C5"/>
    <w:rsid w:val="008E5D3D"/>
    <w:rsid w:val="00BB346F"/>
    <w:rsid w:val="00EB5366"/>
    <w:rsid w:val="00FE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480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450480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45048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504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2015-10-29T11:24:00Z</dcterms:created>
  <dcterms:modified xsi:type="dcterms:W3CDTF">2015-10-29T12:06:00Z</dcterms:modified>
</cp:coreProperties>
</file>