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AF6D" w14:textId="2DC1CB8C" w:rsidR="00F13323" w:rsidRDefault="00AA5383">
      <w:r w:rsidRPr="00AA5383">
        <w:t>https://www.academia.edu/43517537/%CE%A3%CF%84%CE%B1%CE%B3%CF%8C%CE%BD%CE%B5%CF%82_%CE%BC%CE%BD%CE%AE%CE%BC%CE%B7%CF%82_%CF%83%CF%84%CE%B7_%CE%B8%CE%AC%CE%BB%CE%B1%CF%83%CF%83%CE%B1_%CF%84%CF%89%CE%BD_%CE%B1%CF%81%CF%87%CE%B5%CE%AF%CF%89%CE%BD_%CE%A4%CE%B5%CE%BA%CE%BC%CE%AE%CF%81%CE%B9%CE%B1_%CE%9A%CF%81%CE%B7%CF%84%CF%8E%CE%BD_%CF%80%CF%81%CE%BF%CF%83%CF%86%CF%8D%CE%B3%CF%89%CE%BD_%CE%B1%CF%80%CF%8C_%CF%84%CE%BF_%CE%BA%CE%B5%CF%81%CE%BA%CF%85%CF%81%CE%B1%CF%8A%CE%BA%CF%8C_%CE%91%CF%81%CF%87%CE%B5%CE%AF%CE%BF_1647_1747_%CE%91%CE%BD%CE%B1%CE%B3%CE%BD%CF%89%CF%83%CF%84%CE%B9%CE%BA%CE%AE_%CE%95%CF%84%CE%B1%CE%B9%CF%81%CE%AF%CE%B1_%CE%9A%CE%AD%CF%81%CE%BA%CF%85%CF%81%CE%B1%CF%82_%CE%9A%CE%AD%CF%81%CE%BA%CF%85%CF%81%CE%B1_2019</w:t>
      </w:r>
    </w:p>
    <w:sectPr w:rsidR="00F133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3"/>
    <w:rsid w:val="00134699"/>
    <w:rsid w:val="005518EC"/>
    <w:rsid w:val="005A516F"/>
    <w:rsid w:val="00715D9B"/>
    <w:rsid w:val="00721C77"/>
    <w:rsid w:val="0079534F"/>
    <w:rsid w:val="00AA5383"/>
    <w:rsid w:val="00BE7F7E"/>
    <w:rsid w:val="00CB6D80"/>
    <w:rsid w:val="00E65DD5"/>
    <w:rsid w:val="00EB43E2"/>
    <w:rsid w:val="00F1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9B2E"/>
  <w15:chartTrackingRefBased/>
  <w15:docId w15:val="{1FDA4A82-020F-4A19-BB11-2D4BFA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80"/>
    <w:pPr>
      <w:spacing w:after="0" w:line="276" w:lineRule="auto"/>
      <w:ind w:firstLine="284"/>
      <w:contextualSpacing/>
    </w:pPr>
  </w:style>
  <w:style w:type="paragraph" w:styleId="1">
    <w:name w:val="heading 1"/>
    <w:basedOn w:val="a"/>
    <w:next w:val="a"/>
    <w:link w:val="1Char"/>
    <w:uiPriority w:val="9"/>
    <w:qFormat/>
    <w:rsid w:val="00AA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538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538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538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538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538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5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538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383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53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383"/>
    <w:pPr>
      <w:ind w:left="720"/>
    </w:pPr>
  </w:style>
  <w:style w:type="character" w:styleId="a7">
    <w:name w:val="Intense Emphasis"/>
    <w:basedOn w:val="a0"/>
    <w:uiPriority w:val="21"/>
    <w:qFormat/>
    <w:rsid w:val="00AA53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53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2025-12-16T20:48:00Z</dcterms:created>
  <dcterms:modified xsi:type="dcterms:W3CDTF">2025-12-16T20:49:00Z</dcterms:modified>
</cp:coreProperties>
</file>