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6D7A" w14:textId="77777777" w:rsidR="003B5CE2" w:rsidRPr="003B5CE2" w:rsidRDefault="003B5CE2" w:rsidP="003B5CE2">
      <w:pPr>
        <w:jc w:val="center"/>
      </w:pPr>
      <w:r w:rsidRPr="003B5CE2">
        <w:t>ΥΛΗ</w:t>
      </w:r>
    </w:p>
    <w:p w14:paraId="3541CAF8" w14:textId="77777777" w:rsidR="003B5CE2" w:rsidRPr="003B5CE2" w:rsidRDefault="003B5CE2" w:rsidP="003B5CE2">
      <w:pPr>
        <w:jc w:val="both"/>
      </w:pPr>
      <w:r w:rsidRPr="003B5CE2">
        <w:t xml:space="preserve">Αγαπητοί φοιτητές και αγαπητές φοιτήτριες, </w:t>
      </w:r>
    </w:p>
    <w:p w14:paraId="293E7C88" w14:textId="1B1B6C53" w:rsidR="003B5CE2" w:rsidRDefault="003B5CE2" w:rsidP="003B5CE2">
      <w:pPr>
        <w:jc w:val="both"/>
      </w:pPr>
      <w:r w:rsidRPr="003B5CE2">
        <w:t xml:space="preserve">Η ύλη του μαθήματος για τις  εξετάσεις θα είναι </w:t>
      </w:r>
      <w:r>
        <w:t xml:space="preserve">από </w:t>
      </w:r>
      <w:r w:rsidRPr="003B5CE2">
        <w:t>το</w:t>
      </w:r>
      <w:r>
        <w:t xml:space="preserve"> βιβλίο που θα </w:t>
      </w:r>
      <w:r w:rsidRPr="003B5CE2">
        <w:t xml:space="preserve">λάβετε από το γραφείο μου </w:t>
      </w:r>
      <w:r>
        <w:t xml:space="preserve"> (Εγγραμματοσύνη ....) οι σελίδες: 33-88, 97-128, 163-168.</w:t>
      </w:r>
    </w:p>
    <w:p w14:paraId="38146A48" w14:textId="5B4BE9E5" w:rsidR="003B5CE2" w:rsidRPr="003B5CE2" w:rsidRDefault="003B5CE2" w:rsidP="003B5CE2">
      <w:pPr>
        <w:jc w:val="both"/>
      </w:pPr>
      <w:r w:rsidRPr="003B5CE2">
        <w:t xml:space="preserve"> και από το βιβλίο που θα λάβετε από το Εύδοξος </w:t>
      </w:r>
      <w:r>
        <w:t xml:space="preserve">( Χαμένες και Κρυμμένες Βιβλιοθήκες) </w:t>
      </w:r>
      <w:r w:rsidRPr="003B5CE2">
        <w:t xml:space="preserve">οι σελίδες: </w:t>
      </w:r>
      <w:r w:rsidR="004A7919" w:rsidRPr="004A7919">
        <w:t>5-49, 71-75, 89-112, 141-176.</w:t>
      </w:r>
    </w:p>
    <w:p w14:paraId="023E0C00" w14:textId="77777777" w:rsidR="003B5CE2" w:rsidRPr="003B5CE2" w:rsidRDefault="003B5CE2" w:rsidP="003B5CE2">
      <w:pPr>
        <w:jc w:val="both"/>
      </w:pPr>
      <w:r w:rsidRPr="003B5CE2">
        <w:t>Τα συγγράμματα αναφέρονται στο Περίγραμμα του μαθήματος.</w:t>
      </w:r>
    </w:p>
    <w:p w14:paraId="215F0630" w14:textId="77777777" w:rsidR="003B5CE2" w:rsidRPr="003B5CE2" w:rsidRDefault="003B5CE2" w:rsidP="003B5CE2">
      <w:pPr>
        <w:jc w:val="both"/>
      </w:pPr>
      <w:r w:rsidRPr="003B5CE2">
        <w:t>Σημειώστε ότι η ύλη αναρτάται πριν την έναρξη των μαθημάτων.</w:t>
      </w:r>
    </w:p>
    <w:p w14:paraId="557D1D08" w14:textId="7B5514D6" w:rsidR="003B5CE2" w:rsidRPr="003B5CE2" w:rsidRDefault="003B5CE2" w:rsidP="003B5CE2">
      <w:pPr>
        <w:jc w:val="both"/>
      </w:pPr>
      <w:r w:rsidRPr="003B5CE2">
        <w:t xml:space="preserve">Με αυτόν τον τρόπο επιδιώκω να σας μεταφέρω ένα ακόμη μάθημα Παιδείας: η επιλογή μαθήματος θα πρέπει να γίνει με την ελεύθερη βούλησή σας, τα ενδιαφέροντα και τις προτιμήσεις σας αλλά προπάντων </w:t>
      </w:r>
      <w:r w:rsidR="00755AC3">
        <w:t xml:space="preserve">με </w:t>
      </w:r>
      <w:r w:rsidRPr="003B5CE2">
        <w:t>τους κανόνες και τις απαιτήσεις του μαθήματος.</w:t>
      </w:r>
    </w:p>
    <w:p w14:paraId="3BCF9239" w14:textId="77777777" w:rsidR="003B5CE2" w:rsidRPr="003B5CE2" w:rsidRDefault="003B5CE2" w:rsidP="003B5CE2">
      <w:pPr>
        <w:jc w:val="both"/>
        <w:rPr>
          <w:lang w:val="en-US"/>
        </w:rPr>
      </w:pPr>
      <w:r w:rsidRPr="003B5CE2">
        <w:rPr>
          <w:lang w:val="en-US"/>
        </w:rPr>
        <w:t>Patti chiari, amicizia lunga!</w:t>
      </w:r>
    </w:p>
    <w:p w14:paraId="0C689D35" w14:textId="77777777" w:rsidR="00F13323" w:rsidRDefault="00F13323"/>
    <w:sectPr w:rsidR="00F133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C7"/>
    <w:rsid w:val="00134699"/>
    <w:rsid w:val="003B5CE2"/>
    <w:rsid w:val="004A7919"/>
    <w:rsid w:val="005518EC"/>
    <w:rsid w:val="005A516F"/>
    <w:rsid w:val="006320C7"/>
    <w:rsid w:val="00715D9B"/>
    <w:rsid w:val="00721C77"/>
    <w:rsid w:val="00755AC3"/>
    <w:rsid w:val="00AB0222"/>
    <w:rsid w:val="00BE7F7E"/>
    <w:rsid w:val="00CB6D80"/>
    <w:rsid w:val="00E65DD5"/>
    <w:rsid w:val="00EB43E2"/>
    <w:rsid w:val="00F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0AAB"/>
  <w15:chartTrackingRefBased/>
  <w15:docId w15:val="{AA4FF464-0F28-438D-82B5-9E03B4E2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80"/>
    <w:pPr>
      <w:spacing w:after="0" w:line="276" w:lineRule="auto"/>
      <w:ind w:firstLine="284"/>
      <w:contextualSpacing/>
    </w:pPr>
  </w:style>
  <w:style w:type="paragraph" w:styleId="1">
    <w:name w:val="heading 1"/>
    <w:basedOn w:val="a"/>
    <w:next w:val="a"/>
    <w:link w:val="1Char"/>
    <w:uiPriority w:val="9"/>
    <w:qFormat/>
    <w:rsid w:val="0063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2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2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2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2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20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20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20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20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20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2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20C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20C7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2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20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20C7"/>
    <w:pPr>
      <w:ind w:left="720"/>
    </w:pPr>
  </w:style>
  <w:style w:type="character" w:styleId="a7">
    <w:name w:val="Intense Emphasis"/>
    <w:basedOn w:val="a0"/>
    <w:uiPriority w:val="21"/>
    <w:qFormat/>
    <w:rsid w:val="006320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20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2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2026-02-06T19:51:00Z</dcterms:created>
  <dcterms:modified xsi:type="dcterms:W3CDTF">2026-02-06T20:04:00Z</dcterms:modified>
</cp:coreProperties>
</file>