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421"/>
        <w:tblW w:w="9923" w:type="dxa"/>
        <w:tblLook w:val="04A0" w:firstRow="1" w:lastRow="0" w:firstColumn="1" w:lastColumn="0" w:noHBand="0" w:noVBand="1"/>
      </w:tblPr>
      <w:tblGrid>
        <w:gridCol w:w="4786"/>
        <w:gridCol w:w="142"/>
        <w:gridCol w:w="4995"/>
      </w:tblGrid>
      <w:tr w:rsidR="00C4207A" w:rsidRPr="009D1301" w:rsidTr="000E3097">
        <w:tc>
          <w:tcPr>
            <w:tcW w:w="9923" w:type="dxa"/>
            <w:gridSpan w:val="3"/>
            <w:shd w:val="clear" w:color="auto" w:fill="FFFFFF" w:themeFill="background1"/>
          </w:tcPr>
          <w:p w:rsidR="00C4207A" w:rsidRDefault="00C4207A" w:rsidP="000E3097">
            <w:pPr>
              <w:jc w:val="center"/>
            </w:pPr>
            <w:r>
              <w:t>ΔΗΜΟΚΡΙΤΕΙΟ ΠΑΝΕΠΙΣΤΗΜΙΟ ΘΡΑΚΗΣ</w:t>
            </w:r>
          </w:p>
          <w:p w:rsidR="00C4207A" w:rsidRDefault="00C4207A" w:rsidP="000E3097">
            <w:pPr>
              <w:jc w:val="center"/>
            </w:pPr>
            <w:r>
              <w:t>ΤΜΗΜΑ ΕΠΙΣΤΗΜΗΣ ΦΥΣΙΚΗΣ ΑΓΩΓΗΣ ΚΑΙ ΑΘΛΗΤΙΣΜΟΥ, Σ.Ε.Φ.Α.Α.</w:t>
            </w:r>
          </w:p>
          <w:p w:rsidR="00C4207A" w:rsidRDefault="00C4207A" w:rsidP="000E3097">
            <w:pPr>
              <w:jc w:val="center"/>
            </w:pPr>
            <w:r>
              <w:t>ΠΡΟΠΤΥΧΙΑΚΟ ΠΡΟΓΡΑΜΜΑ ΣΠΟΥΔΩΝ</w:t>
            </w:r>
          </w:p>
          <w:p w:rsidR="00C4207A" w:rsidRDefault="00C4207A" w:rsidP="000E3097">
            <w:pPr>
              <w:jc w:val="center"/>
            </w:pPr>
          </w:p>
          <w:p w:rsidR="00C4207A" w:rsidRDefault="00C4207A" w:rsidP="000E3097">
            <w:pPr>
              <w:jc w:val="center"/>
            </w:pPr>
            <w:r>
              <w:t>ΚΩΔΙΚΟΣ ΜΑΘΗΜΑΤΟΣ: Ν132 - ΠΕΤΟΣΦΑΙΡΙΣΗ</w:t>
            </w:r>
          </w:p>
          <w:p w:rsidR="00C4207A" w:rsidRDefault="00C4207A" w:rsidP="000E3097">
            <w:r>
              <w:t>ΔΙΔΑΣΚΟΥΣΑ: Ν. ΚΟΥΦΟΥ</w:t>
            </w:r>
          </w:p>
          <w:p w:rsidR="00C4207A" w:rsidRDefault="00C4207A" w:rsidP="000E3097">
            <w:r>
              <w:t>ΤΜΗΜΑ:</w:t>
            </w:r>
          </w:p>
          <w:p w:rsidR="00C4207A" w:rsidRDefault="00C4207A" w:rsidP="000E3097">
            <w:r>
              <w:t>ΑΕΜ &amp; ΟΝΟΜΑΤΕΠΩΝΥΜΟ:</w:t>
            </w:r>
          </w:p>
          <w:p w:rsidR="006C372C" w:rsidRPr="00A70E70" w:rsidRDefault="006C372C" w:rsidP="006C372C">
            <w:pPr>
              <w:spacing w:before="240"/>
              <w:rPr>
                <w:b/>
              </w:rPr>
            </w:pPr>
            <w:r w:rsidRPr="00A70E70">
              <w:rPr>
                <w:b/>
              </w:rPr>
              <w:t>Θέμα εργασίας:</w:t>
            </w:r>
          </w:p>
          <w:p w:rsidR="00C4207A" w:rsidRPr="005D0EFE" w:rsidRDefault="00C4207A" w:rsidP="00C91F5E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C4207A" w:rsidRPr="009D1301" w:rsidTr="004C085A">
        <w:tc>
          <w:tcPr>
            <w:tcW w:w="4786" w:type="dxa"/>
            <w:shd w:val="clear" w:color="auto" w:fill="FFFFFF" w:themeFill="background1"/>
          </w:tcPr>
          <w:p w:rsidR="00C4207A" w:rsidRPr="005D0EFE" w:rsidRDefault="001331A4" w:rsidP="000E30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 w:rsidR="00C4207A" w:rsidRPr="005D0EFE">
              <w:rPr>
                <w:rFonts w:ascii="Calibri" w:hAnsi="Calibri" w:cs="Calibri"/>
                <w:b/>
              </w:rPr>
              <w:t>Δεξιότητα</w:t>
            </w:r>
            <w:r w:rsidR="006E645D">
              <w:rPr>
                <w:rFonts w:ascii="Calibri" w:hAnsi="Calibri" w:cs="Calibri"/>
                <w:b/>
              </w:rPr>
              <w:t xml:space="preserve"> στην οποία ανήκει το σημαντικό σημείο εκτέλεσης</w:t>
            </w:r>
            <w:r w:rsidR="00C4207A" w:rsidRPr="005D0EFE"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5137" w:type="dxa"/>
            <w:gridSpan w:val="2"/>
            <w:shd w:val="clear" w:color="auto" w:fill="FFFFFF" w:themeFill="background1"/>
          </w:tcPr>
          <w:p w:rsidR="00C4207A" w:rsidRPr="005D0EFE" w:rsidRDefault="00C4207A" w:rsidP="000E3097">
            <w:pPr>
              <w:rPr>
                <w:rFonts w:ascii="Calibri" w:hAnsi="Calibri" w:cs="Calibri"/>
                <w:b/>
              </w:rPr>
            </w:pPr>
            <w:r w:rsidRPr="005D0EFE">
              <w:rPr>
                <w:rFonts w:ascii="Calibri" w:hAnsi="Calibri" w:cs="Calibri"/>
                <w:b/>
              </w:rPr>
              <w:t xml:space="preserve">Χρησιμότητα </w:t>
            </w:r>
            <w:r w:rsidR="003B7873">
              <w:rPr>
                <w:rFonts w:ascii="Calibri" w:hAnsi="Calibri" w:cs="Calibri"/>
                <w:b/>
              </w:rPr>
              <w:t xml:space="preserve">της δεξιότητας </w:t>
            </w:r>
            <w:r w:rsidRPr="005D0EFE">
              <w:rPr>
                <w:rFonts w:ascii="Calibri" w:hAnsi="Calibri" w:cs="Calibri"/>
                <w:b/>
              </w:rPr>
              <w:t>στο παιχνίδι: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5D0EFE" w:rsidRDefault="00C4207A" w:rsidP="000E3097">
            <w:pPr>
              <w:rPr>
                <w:rFonts w:ascii="Calibri" w:hAnsi="Calibri" w:cs="Calibri"/>
                <w:b/>
              </w:rPr>
            </w:pPr>
            <w:r w:rsidRPr="005D0EFE">
              <w:rPr>
                <w:rFonts w:ascii="Calibri" w:hAnsi="Calibri" w:cs="Calibri"/>
                <w:b/>
              </w:rPr>
              <w:t>Κανόνας παιχνιδιού σχετικός με τη δεξιότητα: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</w:tr>
      <w:tr w:rsidR="00C4207A" w:rsidRPr="009D1301" w:rsidTr="000E3097">
        <w:tc>
          <w:tcPr>
            <w:tcW w:w="9923" w:type="dxa"/>
            <w:gridSpan w:val="3"/>
          </w:tcPr>
          <w:p w:rsidR="00C4207A" w:rsidRPr="005D0EFE" w:rsidRDefault="001331A4" w:rsidP="000E30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 </w:t>
            </w:r>
            <w:r w:rsidR="00C4207A" w:rsidRPr="005D0EFE">
              <w:rPr>
                <w:rFonts w:ascii="Calibri" w:hAnsi="Calibri" w:cs="Calibri"/>
                <w:b/>
              </w:rPr>
              <w:t>Φωτογραφία δεξιότητας: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</w:tr>
      <w:tr w:rsidR="00C4207A" w:rsidRPr="009D1301" w:rsidTr="004C085A">
        <w:tc>
          <w:tcPr>
            <w:tcW w:w="9923" w:type="dxa"/>
            <w:gridSpan w:val="3"/>
            <w:shd w:val="clear" w:color="auto" w:fill="FFFFFF" w:themeFill="background1"/>
          </w:tcPr>
          <w:p w:rsidR="00C4207A" w:rsidRPr="005D0EFE" w:rsidRDefault="001331A4" w:rsidP="000E30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 </w:t>
            </w:r>
            <w:r w:rsidR="00C4207A" w:rsidRPr="005D0EFE">
              <w:rPr>
                <w:rFonts w:ascii="Calibri" w:hAnsi="Calibri" w:cs="Calibri"/>
                <w:b/>
              </w:rPr>
              <w:t>Σημαντικά σημεία τεχνικής εκτέλεσης</w:t>
            </w:r>
            <w:r w:rsidR="005219A1">
              <w:rPr>
                <w:rFonts w:ascii="Calibri" w:hAnsi="Calibri" w:cs="Calibri"/>
                <w:b/>
              </w:rPr>
              <w:t xml:space="preserve"> της δεξιότητας</w:t>
            </w:r>
            <w:r w:rsidR="00C4207A" w:rsidRPr="005D0EFE">
              <w:rPr>
                <w:rFonts w:ascii="Calibri" w:hAnsi="Calibri" w:cs="Calibri"/>
                <w:b/>
              </w:rPr>
              <w:t>: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  <w:r w:rsidRPr="009D130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  <w:r w:rsidRPr="009D1301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  <w:r w:rsidRPr="009D1301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4C085A" w:rsidRPr="009D1301" w:rsidTr="003F3CC3">
        <w:tc>
          <w:tcPr>
            <w:tcW w:w="9923" w:type="dxa"/>
            <w:gridSpan w:val="3"/>
          </w:tcPr>
          <w:p w:rsidR="004C085A" w:rsidRPr="006E6D61" w:rsidRDefault="001331A4" w:rsidP="000E30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 </w:t>
            </w:r>
            <w:r w:rsidR="00DC2CA3">
              <w:rPr>
                <w:rFonts w:ascii="Calibri" w:hAnsi="Calibri" w:cs="Calibri"/>
                <w:b/>
              </w:rPr>
              <w:t xml:space="preserve">Σημαντικότερα </w:t>
            </w:r>
            <w:r w:rsidR="004C085A" w:rsidRPr="006E6D61">
              <w:rPr>
                <w:rFonts w:ascii="Calibri" w:hAnsi="Calibri" w:cs="Calibri"/>
                <w:b/>
              </w:rPr>
              <w:t xml:space="preserve">Λάθη </w:t>
            </w:r>
            <w:r w:rsidR="005219A1">
              <w:rPr>
                <w:rFonts w:ascii="Calibri" w:hAnsi="Calibri" w:cs="Calibri"/>
                <w:b/>
              </w:rPr>
              <w:t>κατά την εκτέλεση της δεξιότητας:</w:t>
            </w:r>
          </w:p>
          <w:p w:rsidR="004C085A" w:rsidRPr="009D1301" w:rsidRDefault="004C085A" w:rsidP="000E3097">
            <w:pPr>
              <w:rPr>
                <w:rFonts w:ascii="Calibri" w:hAnsi="Calibri" w:cs="Calibri"/>
              </w:rPr>
            </w:pPr>
            <w:r w:rsidRPr="009D1301">
              <w:rPr>
                <w:rFonts w:ascii="Calibri" w:hAnsi="Calibri" w:cs="Calibri"/>
              </w:rPr>
              <w:t>1.</w:t>
            </w:r>
          </w:p>
          <w:p w:rsidR="004C085A" w:rsidRPr="009D1301" w:rsidRDefault="004C085A" w:rsidP="000E3097">
            <w:pPr>
              <w:rPr>
                <w:rFonts w:ascii="Calibri" w:hAnsi="Calibri" w:cs="Calibri"/>
              </w:rPr>
            </w:pPr>
            <w:r w:rsidRPr="009D1301">
              <w:rPr>
                <w:rFonts w:ascii="Calibri" w:hAnsi="Calibri" w:cs="Calibri"/>
              </w:rPr>
              <w:t>2.</w:t>
            </w:r>
          </w:p>
          <w:p w:rsidR="004C085A" w:rsidRPr="009D1301" w:rsidRDefault="004C085A" w:rsidP="000E30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C4207A" w:rsidRPr="009D1301" w:rsidTr="006079AF">
        <w:tc>
          <w:tcPr>
            <w:tcW w:w="9923" w:type="dxa"/>
            <w:gridSpan w:val="3"/>
            <w:shd w:val="clear" w:color="auto" w:fill="EEECE1" w:themeFill="background2"/>
          </w:tcPr>
          <w:p w:rsidR="00C4207A" w:rsidRDefault="001331A4" w:rsidP="00C675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6300D5">
              <w:rPr>
                <w:rFonts w:ascii="Calibri" w:hAnsi="Calibri" w:cs="Calibri"/>
                <w:b/>
              </w:rPr>
              <w:t>α</w:t>
            </w:r>
            <w:r>
              <w:rPr>
                <w:rFonts w:ascii="Calibri" w:hAnsi="Calibri" w:cs="Calibri"/>
                <w:b/>
              </w:rPr>
              <w:t xml:space="preserve">. </w:t>
            </w:r>
            <w:r w:rsidR="006300D5">
              <w:rPr>
                <w:rFonts w:ascii="Calibri" w:hAnsi="Calibri" w:cs="Calibri"/>
                <w:b/>
              </w:rPr>
              <w:t xml:space="preserve">Ατομικές </w:t>
            </w:r>
            <w:r w:rsidR="006C4DF3" w:rsidRPr="006E6D61">
              <w:rPr>
                <w:rFonts w:ascii="Calibri" w:hAnsi="Calibri" w:cs="Calibri"/>
                <w:b/>
              </w:rPr>
              <w:t>Α</w:t>
            </w:r>
            <w:r w:rsidR="00C4207A" w:rsidRPr="006E6D61">
              <w:rPr>
                <w:rFonts w:ascii="Calibri" w:hAnsi="Calibri" w:cs="Calibri"/>
                <w:b/>
              </w:rPr>
              <w:t xml:space="preserve">σκήσεις εκμάθησης </w:t>
            </w:r>
            <w:r w:rsidR="00C4207A">
              <w:rPr>
                <w:rFonts w:ascii="Calibri" w:hAnsi="Calibri" w:cs="Calibri"/>
                <w:b/>
              </w:rPr>
              <w:t>τ</w:t>
            </w:r>
            <w:r w:rsidR="00C67503">
              <w:rPr>
                <w:rFonts w:ascii="Calibri" w:hAnsi="Calibri" w:cs="Calibri"/>
                <w:b/>
              </w:rPr>
              <w:t>ου</w:t>
            </w:r>
            <w:r w:rsidR="00C4207A" w:rsidRPr="006E6D61">
              <w:rPr>
                <w:rFonts w:ascii="Calibri" w:hAnsi="Calibri" w:cs="Calibri"/>
                <w:b/>
              </w:rPr>
              <w:t xml:space="preserve"> σημαντικ</w:t>
            </w:r>
            <w:r w:rsidR="00C67503">
              <w:rPr>
                <w:rFonts w:ascii="Calibri" w:hAnsi="Calibri" w:cs="Calibri"/>
                <w:b/>
              </w:rPr>
              <w:t>ού</w:t>
            </w:r>
            <w:r w:rsidR="00C4207A" w:rsidRPr="006E6D61">
              <w:rPr>
                <w:rFonts w:ascii="Calibri" w:hAnsi="Calibri" w:cs="Calibri"/>
                <w:b/>
              </w:rPr>
              <w:t xml:space="preserve"> σημεί</w:t>
            </w:r>
            <w:r w:rsidR="00C67503">
              <w:rPr>
                <w:rFonts w:ascii="Calibri" w:hAnsi="Calibri" w:cs="Calibri"/>
                <w:b/>
              </w:rPr>
              <w:t>ου</w:t>
            </w:r>
            <w:r w:rsidR="00C4207A" w:rsidRPr="006E6D61">
              <w:rPr>
                <w:rFonts w:ascii="Calibri" w:hAnsi="Calibri" w:cs="Calibri"/>
                <w:b/>
              </w:rPr>
              <w:t xml:space="preserve"> </w:t>
            </w:r>
            <w:r w:rsidR="00E57E2C">
              <w:rPr>
                <w:rFonts w:ascii="Calibri" w:hAnsi="Calibri" w:cs="Calibri"/>
                <w:b/>
              </w:rPr>
              <w:t xml:space="preserve">τεχνικής </w:t>
            </w:r>
            <w:r w:rsidR="00C4207A" w:rsidRPr="006E6D61">
              <w:rPr>
                <w:rFonts w:ascii="Calibri" w:hAnsi="Calibri" w:cs="Calibri"/>
                <w:b/>
              </w:rPr>
              <w:t>εκτέλεσης</w:t>
            </w:r>
          </w:p>
          <w:p w:rsidR="00E57E2C" w:rsidRPr="006E6D61" w:rsidRDefault="00E57E2C" w:rsidP="00E57E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Ονομασία Σημαντικού σημείου:</w:t>
            </w:r>
          </w:p>
        </w:tc>
      </w:tr>
      <w:tr w:rsidR="00C67503" w:rsidRPr="009D1301" w:rsidTr="00774E65">
        <w:trPr>
          <w:trHeight w:val="547"/>
        </w:trPr>
        <w:tc>
          <w:tcPr>
            <w:tcW w:w="4928" w:type="dxa"/>
            <w:gridSpan w:val="2"/>
            <w:shd w:val="clear" w:color="auto" w:fill="EEECE1" w:themeFill="background2"/>
          </w:tcPr>
          <w:p w:rsidR="00C67503" w:rsidRPr="00657C31" w:rsidRDefault="00E57E2C" w:rsidP="00E57E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Συνοπτική Περιγραφή </w:t>
            </w:r>
            <w:r w:rsidRPr="009D1301">
              <w:rPr>
                <w:rFonts w:ascii="Calibri" w:hAnsi="Calibri" w:cs="Calibri"/>
              </w:rPr>
              <w:t>Άσκηση</w:t>
            </w:r>
            <w:r>
              <w:rPr>
                <w:rFonts w:ascii="Calibri" w:hAnsi="Calibri" w:cs="Calibri"/>
              </w:rPr>
              <w:t xml:space="preserve">ς </w:t>
            </w:r>
          </w:p>
        </w:tc>
        <w:tc>
          <w:tcPr>
            <w:tcW w:w="4995" w:type="dxa"/>
            <w:shd w:val="clear" w:color="auto" w:fill="EEECE1" w:themeFill="background2"/>
          </w:tcPr>
          <w:p w:rsidR="00C67503" w:rsidRPr="002F1AE4" w:rsidRDefault="00C67503" w:rsidP="00E57E2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Σχήμα</w:t>
            </w:r>
          </w:p>
        </w:tc>
      </w:tr>
      <w:tr w:rsidR="00C4207A" w:rsidRPr="009D1301" w:rsidTr="00774E65">
        <w:tc>
          <w:tcPr>
            <w:tcW w:w="4928" w:type="dxa"/>
            <w:gridSpan w:val="2"/>
            <w:shd w:val="clear" w:color="auto" w:fill="FFFFFF" w:themeFill="background1"/>
          </w:tcPr>
          <w:p w:rsidR="00C4207A" w:rsidRPr="009D1301" w:rsidRDefault="00C4207A" w:rsidP="000E3097">
            <w:pPr>
              <w:rPr>
                <w:rFonts w:ascii="Calibri" w:hAnsi="Calibri" w:cs="Calibri"/>
              </w:rPr>
            </w:pPr>
            <w:r w:rsidRPr="009D1301">
              <w:rPr>
                <w:rFonts w:ascii="Calibri" w:hAnsi="Calibri" w:cs="Calibri"/>
              </w:rPr>
              <w:t>1</w:t>
            </w:r>
            <w:r w:rsidR="00E57E2C">
              <w:rPr>
                <w:rFonts w:ascii="Calibri" w:hAnsi="Calibri" w:cs="Calibri"/>
                <w:vertAlign w:val="superscript"/>
              </w:rPr>
              <w:t>η</w:t>
            </w:r>
            <w:r w:rsidRPr="009D1301">
              <w:rPr>
                <w:rFonts w:ascii="Calibri" w:hAnsi="Calibri" w:cs="Calibri"/>
              </w:rPr>
              <w:t xml:space="preserve"> </w:t>
            </w: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  <w:tc>
          <w:tcPr>
            <w:tcW w:w="4995" w:type="dxa"/>
            <w:shd w:val="clear" w:color="auto" w:fill="FFFFFF" w:themeFill="background1"/>
          </w:tcPr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</w:tr>
      <w:tr w:rsidR="00C4207A" w:rsidRPr="009D1301" w:rsidTr="00774E65">
        <w:tc>
          <w:tcPr>
            <w:tcW w:w="4928" w:type="dxa"/>
            <w:gridSpan w:val="2"/>
            <w:shd w:val="clear" w:color="auto" w:fill="FFFFFF" w:themeFill="background1"/>
          </w:tcPr>
          <w:p w:rsidR="00C4207A" w:rsidRPr="009D1301" w:rsidRDefault="00C4207A" w:rsidP="000E3097">
            <w:pPr>
              <w:rPr>
                <w:rFonts w:ascii="Calibri" w:hAnsi="Calibri" w:cs="Calibri"/>
              </w:rPr>
            </w:pPr>
            <w:r w:rsidRPr="009D1301">
              <w:rPr>
                <w:rFonts w:ascii="Calibri" w:hAnsi="Calibri" w:cs="Calibri"/>
              </w:rPr>
              <w:t>2</w:t>
            </w:r>
            <w:r w:rsidR="00E57E2C">
              <w:rPr>
                <w:rFonts w:ascii="Calibri" w:hAnsi="Calibri" w:cs="Calibri"/>
                <w:vertAlign w:val="superscript"/>
              </w:rPr>
              <w:t>η</w:t>
            </w:r>
            <w:r w:rsidR="00865EF5">
              <w:rPr>
                <w:rFonts w:ascii="Calibri" w:hAnsi="Calibri" w:cs="Calibri"/>
                <w:vertAlign w:val="superscript"/>
              </w:rPr>
              <w:t xml:space="preserve"> </w:t>
            </w:r>
          </w:p>
          <w:p w:rsidR="00C4207A" w:rsidRDefault="00C4207A" w:rsidP="000E3097">
            <w:pPr>
              <w:rPr>
                <w:rFonts w:ascii="Calibri" w:hAnsi="Calibri" w:cs="Calibri"/>
              </w:rPr>
            </w:pPr>
          </w:p>
          <w:p w:rsidR="00865EF5" w:rsidRDefault="00865EF5" w:rsidP="000E3097">
            <w:pPr>
              <w:rPr>
                <w:rFonts w:ascii="Calibri" w:hAnsi="Calibri" w:cs="Calibri"/>
              </w:rPr>
            </w:pPr>
          </w:p>
          <w:p w:rsidR="00865EF5" w:rsidRDefault="00865EF5" w:rsidP="000E3097">
            <w:pPr>
              <w:rPr>
                <w:rFonts w:ascii="Calibri" w:hAnsi="Calibri" w:cs="Calibri"/>
              </w:rPr>
            </w:pPr>
          </w:p>
          <w:p w:rsidR="00865EF5" w:rsidRDefault="00865EF5" w:rsidP="000E3097">
            <w:pPr>
              <w:rPr>
                <w:rFonts w:ascii="Calibri" w:hAnsi="Calibri" w:cs="Calibri"/>
              </w:rPr>
            </w:pPr>
          </w:p>
          <w:p w:rsidR="00865EF5" w:rsidRPr="009D1301" w:rsidRDefault="00865EF5" w:rsidP="000E3097">
            <w:pPr>
              <w:rPr>
                <w:rFonts w:ascii="Calibri" w:hAnsi="Calibri" w:cs="Calibri"/>
              </w:rPr>
            </w:pPr>
          </w:p>
        </w:tc>
        <w:tc>
          <w:tcPr>
            <w:tcW w:w="4995" w:type="dxa"/>
            <w:shd w:val="clear" w:color="auto" w:fill="FFFFFF" w:themeFill="background1"/>
          </w:tcPr>
          <w:p w:rsidR="00C4207A" w:rsidRDefault="00C4207A" w:rsidP="000E3097">
            <w:pPr>
              <w:rPr>
                <w:rFonts w:ascii="Calibri" w:hAnsi="Calibri" w:cs="Calibri"/>
              </w:rPr>
            </w:pPr>
          </w:p>
          <w:p w:rsidR="00C4207A" w:rsidRDefault="00C4207A" w:rsidP="000E3097">
            <w:pPr>
              <w:rPr>
                <w:rFonts w:ascii="Calibri" w:hAnsi="Calibri" w:cs="Calibri"/>
              </w:rPr>
            </w:pPr>
          </w:p>
          <w:p w:rsidR="00C4207A" w:rsidRDefault="00C4207A" w:rsidP="000E3097">
            <w:pPr>
              <w:rPr>
                <w:rFonts w:ascii="Calibri" w:hAnsi="Calibri" w:cs="Calibri"/>
              </w:rPr>
            </w:pPr>
          </w:p>
          <w:p w:rsidR="00C4207A" w:rsidRPr="009D1301" w:rsidRDefault="00C4207A" w:rsidP="000E3097">
            <w:pPr>
              <w:rPr>
                <w:rFonts w:ascii="Calibri" w:hAnsi="Calibri" w:cs="Calibri"/>
              </w:rPr>
            </w:pPr>
          </w:p>
        </w:tc>
      </w:tr>
      <w:tr w:rsidR="00C4207A" w:rsidRPr="009D1301" w:rsidTr="006079AF">
        <w:tc>
          <w:tcPr>
            <w:tcW w:w="9923" w:type="dxa"/>
            <w:gridSpan w:val="3"/>
            <w:shd w:val="clear" w:color="auto" w:fill="EEECE1" w:themeFill="background2"/>
          </w:tcPr>
          <w:p w:rsidR="00C4207A" w:rsidRPr="004A309F" w:rsidRDefault="006300D5" w:rsidP="006C4DF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5β. </w:t>
            </w:r>
            <w:r w:rsidR="00C4207A" w:rsidRPr="004A309F">
              <w:rPr>
                <w:rFonts w:ascii="Calibri" w:hAnsi="Calibri" w:cs="Calibri"/>
                <w:b/>
              </w:rPr>
              <w:t xml:space="preserve">Ασκήσεις με 2 ή περισσότερους παίκτες για την </w:t>
            </w:r>
            <w:r>
              <w:rPr>
                <w:rFonts w:ascii="Calibri" w:hAnsi="Calibri" w:cs="Calibri"/>
                <w:b/>
              </w:rPr>
              <w:t xml:space="preserve">εκμάθηση &amp; </w:t>
            </w:r>
            <w:r w:rsidR="00C4207A" w:rsidRPr="004A309F">
              <w:rPr>
                <w:rFonts w:ascii="Calibri" w:hAnsi="Calibri" w:cs="Calibri"/>
                <w:b/>
              </w:rPr>
              <w:t>ε</w:t>
            </w:r>
            <w:r w:rsidR="006C4DF3">
              <w:rPr>
                <w:rFonts w:ascii="Calibri" w:hAnsi="Calibri" w:cs="Calibri"/>
                <w:b/>
              </w:rPr>
              <w:t>ξάσκηση</w:t>
            </w:r>
            <w:r w:rsidR="00C4207A" w:rsidRPr="004A309F">
              <w:rPr>
                <w:rFonts w:ascii="Calibri" w:hAnsi="Calibri" w:cs="Calibri"/>
                <w:b/>
              </w:rPr>
              <w:t xml:space="preserve"> της δεξιότητας</w:t>
            </w:r>
          </w:p>
        </w:tc>
      </w:tr>
      <w:tr w:rsidR="00CC5992" w:rsidRPr="009D1301" w:rsidTr="00774E65">
        <w:tc>
          <w:tcPr>
            <w:tcW w:w="4928" w:type="dxa"/>
            <w:gridSpan w:val="2"/>
            <w:shd w:val="clear" w:color="auto" w:fill="EEECE1" w:themeFill="background2"/>
          </w:tcPr>
          <w:p w:rsidR="00CC5992" w:rsidRPr="00CC5992" w:rsidRDefault="00CC5992" w:rsidP="006C4D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Συνοπτική Περιγραφή </w:t>
            </w:r>
            <w:r w:rsidRPr="009D1301">
              <w:rPr>
                <w:rFonts w:ascii="Calibri" w:hAnsi="Calibri" w:cs="Calibri"/>
              </w:rPr>
              <w:t>Άσκηση</w:t>
            </w:r>
            <w:r>
              <w:rPr>
                <w:rFonts w:ascii="Calibri" w:hAnsi="Calibri" w:cs="Calibri"/>
              </w:rPr>
              <w:t>ς</w:t>
            </w:r>
          </w:p>
        </w:tc>
        <w:tc>
          <w:tcPr>
            <w:tcW w:w="4995" w:type="dxa"/>
            <w:shd w:val="clear" w:color="auto" w:fill="EEECE1" w:themeFill="background2"/>
          </w:tcPr>
          <w:p w:rsidR="00CC5992" w:rsidRPr="00CC5992" w:rsidRDefault="00CC5992" w:rsidP="006C4D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Σχήμα</w:t>
            </w:r>
          </w:p>
        </w:tc>
      </w:tr>
      <w:tr w:rsidR="00CC5992" w:rsidRPr="009D1301" w:rsidTr="00774E65">
        <w:trPr>
          <w:trHeight w:val="1859"/>
        </w:trPr>
        <w:tc>
          <w:tcPr>
            <w:tcW w:w="4928" w:type="dxa"/>
            <w:gridSpan w:val="2"/>
          </w:tcPr>
          <w:p w:rsidR="00CC5992" w:rsidRDefault="00CC5992" w:rsidP="000E30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8D33FA">
              <w:rPr>
                <w:rFonts w:ascii="Calibri" w:hAnsi="Calibri" w:cs="Calibri"/>
                <w:vertAlign w:val="superscript"/>
              </w:rPr>
              <w:t>η</w:t>
            </w:r>
            <w:r>
              <w:rPr>
                <w:rFonts w:ascii="Calibri" w:hAnsi="Calibri" w:cs="Calibri"/>
              </w:rPr>
              <w:t xml:space="preserve"> </w:t>
            </w: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</w:tc>
        <w:tc>
          <w:tcPr>
            <w:tcW w:w="4995" w:type="dxa"/>
          </w:tcPr>
          <w:p w:rsidR="00CC5992" w:rsidRPr="009D1301" w:rsidRDefault="00CC5992" w:rsidP="00865EF5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CC5992" w:rsidRPr="009D1301" w:rsidTr="00774E65">
        <w:trPr>
          <w:trHeight w:val="1890"/>
        </w:trPr>
        <w:tc>
          <w:tcPr>
            <w:tcW w:w="4928" w:type="dxa"/>
            <w:gridSpan w:val="2"/>
          </w:tcPr>
          <w:p w:rsidR="00CC5992" w:rsidRDefault="00CC5992" w:rsidP="000E30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8D33FA">
              <w:rPr>
                <w:rFonts w:ascii="Calibri" w:hAnsi="Calibri" w:cs="Calibri"/>
                <w:vertAlign w:val="superscript"/>
              </w:rPr>
              <w:t>η</w:t>
            </w:r>
            <w:r>
              <w:rPr>
                <w:rFonts w:ascii="Calibri" w:hAnsi="Calibri" w:cs="Calibri"/>
              </w:rPr>
              <w:t xml:space="preserve"> </w:t>
            </w: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  <w:p w:rsidR="00192D68" w:rsidRDefault="00192D68" w:rsidP="000E3097">
            <w:pPr>
              <w:rPr>
                <w:rFonts w:ascii="Calibri" w:hAnsi="Calibri" w:cs="Calibri"/>
              </w:rPr>
            </w:pPr>
          </w:p>
        </w:tc>
        <w:tc>
          <w:tcPr>
            <w:tcW w:w="4995" w:type="dxa"/>
          </w:tcPr>
          <w:p w:rsidR="00CC5992" w:rsidRDefault="00CC5992" w:rsidP="00865EF5">
            <w:pPr>
              <w:rPr>
                <w:rFonts w:ascii="Calibri" w:hAnsi="Calibri" w:cs="Calibri"/>
              </w:rPr>
            </w:pPr>
          </w:p>
        </w:tc>
      </w:tr>
      <w:tr w:rsidR="00FA1563" w:rsidRPr="009D1301" w:rsidTr="000E3097">
        <w:trPr>
          <w:trHeight w:val="1890"/>
        </w:trPr>
        <w:tc>
          <w:tcPr>
            <w:tcW w:w="9923" w:type="dxa"/>
            <w:gridSpan w:val="3"/>
          </w:tcPr>
          <w:p w:rsidR="00FA1563" w:rsidRDefault="00862A39" w:rsidP="000E30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 </w:t>
            </w:r>
            <w:r w:rsidR="00FA1563" w:rsidRPr="00FA1563">
              <w:rPr>
                <w:rFonts w:ascii="Calibri" w:hAnsi="Calibri" w:cs="Calibri"/>
                <w:b/>
              </w:rPr>
              <w:t>Βιβλιογραφία:</w:t>
            </w: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Default="00007472" w:rsidP="000E3097">
            <w:pPr>
              <w:rPr>
                <w:rFonts w:ascii="Calibri" w:hAnsi="Calibri" w:cs="Calibri"/>
                <w:b/>
              </w:rPr>
            </w:pPr>
          </w:p>
          <w:p w:rsidR="00007472" w:rsidRPr="00FA1563" w:rsidRDefault="00007472" w:rsidP="000E3097">
            <w:pPr>
              <w:rPr>
                <w:rFonts w:ascii="Calibri" w:hAnsi="Calibri" w:cs="Calibri"/>
                <w:b/>
              </w:rPr>
            </w:pPr>
          </w:p>
        </w:tc>
      </w:tr>
    </w:tbl>
    <w:p w:rsidR="00B4756B" w:rsidRDefault="00B4756B" w:rsidP="002B0D32"/>
    <w:p w:rsidR="00C4207A" w:rsidRDefault="00C4207A" w:rsidP="002B0D32"/>
    <w:sectPr w:rsidR="00C4207A" w:rsidSect="00F347A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7EE"/>
    <w:rsid w:val="00007472"/>
    <w:rsid w:val="000530A7"/>
    <w:rsid w:val="00083250"/>
    <w:rsid w:val="000914CE"/>
    <w:rsid w:val="000C2862"/>
    <w:rsid w:val="000D0710"/>
    <w:rsid w:val="001331A4"/>
    <w:rsid w:val="00192D68"/>
    <w:rsid w:val="001C6165"/>
    <w:rsid w:val="001E6E24"/>
    <w:rsid w:val="001F4138"/>
    <w:rsid w:val="00230B24"/>
    <w:rsid w:val="0026110B"/>
    <w:rsid w:val="0027497F"/>
    <w:rsid w:val="002B0D32"/>
    <w:rsid w:val="002B1ACD"/>
    <w:rsid w:val="002D057B"/>
    <w:rsid w:val="002D1A7A"/>
    <w:rsid w:val="002E7B0B"/>
    <w:rsid w:val="002F1AE4"/>
    <w:rsid w:val="00313AA6"/>
    <w:rsid w:val="00337590"/>
    <w:rsid w:val="00351D42"/>
    <w:rsid w:val="0035446E"/>
    <w:rsid w:val="00370E83"/>
    <w:rsid w:val="00380443"/>
    <w:rsid w:val="00385B02"/>
    <w:rsid w:val="003A5E80"/>
    <w:rsid w:val="003B7873"/>
    <w:rsid w:val="003D57EE"/>
    <w:rsid w:val="003F07B0"/>
    <w:rsid w:val="004154FC"/>
    <w:rsid w:val="00462F09"/>
    <w:rsid w:val="004935A4"/>
    <w:rsid w:val="00497E2F"/>
    <w:rsid w:val="004A309F"/>
    <w:rsid w:val="004B0F14"/>
    <w:rsid w:val="004B2B16"/>
    <w:rsid w:val="004C085A"/>
    <w:rsid w:val="005219A1"/>
    <w:rsid w:val="00524F54"/>
    <w:rsid w:val="00530A00"/>
    <w:rsid w:val="00540382"/>
    <w:rsid w:val="0058344B"/>
    <w:rsid w:val="00595BF4"/>
    <w:rsid w:val="005D0EFE"/>
    <w:rsid w:val="005D4C54"/>
    <w:rsid w:val="006079AF"/>
    <w:rsid w:val="006300D5"/>
    <w:rsid w:val="00657C31"/>
    <w:rsid w:val="006C372C"/>
    <w:rsid w:val="006C4DF3"/>
    <w:rsid w:val="006E645D"/>
    <w:rsid w:val="006E6D61"/>
    <w:rsid w:val="00774E65"/>
    <w:rsid w:val="00776AAF"/>
    <w:rsid w:val="0079128E"/>
    <w:rsid w:val="00793C71"/>
    <w:rsid w:val="00810237"/>
    <w:rsid w:val="008217CA"/>
    <w:rsid w:val="00862A39"/>
    <w:rsid w:val="00865EF5"/>
    <w:rsid w:val="00894FA8"/>
    <w:rsid w:val="008B20C2"/>
    <w:rsid w:val="008C67E0"/>
    <w:rsid w:val="008C78EC"/>
    <w:rsid w:val="008D33FA"/>
    <w:rsid w:val="008F0204"/>
    <w:rsid w:val="0094500F"/>
    <w:rsid w:val="009D1301"/>
    <w:rsid w:val="009E5487"/>
    <w:rsid w:val="009F3003"/>
    <w:rsid w:val="009F3A58"/>
    <w:rsid w:val="00A27406"/>
    <w:rsid w:val="00A70E70"/>
    <w:rsid w:val="00AF6FEE"/>
    <w:rsid w:val="00B05D19"/>
    <w:rsid w:val="00B16B9A"/>
    <w:rsid w:val="00B22BB8"/>
    <w:rsid w:val="00B370B9"/>
    <w:rsid w:val="00B4756B"/>
    <w:rsid w:val="00B50327"/>
    <w:rsid w:val="00B57643"/>
    <w:rsid w:val="00B94648"/>
    <w:rsid w:val="00BB4532"/>
    <w:rsid w:val="00BF09F5"/>
    <w:rsid w:val="00C26384"/>
    <w:rsid w:val="00C4207A"/>
    <w:rsid w:val="00C441E7"/>
    <w:rsid w:val="00C653BB"/>
    <w:rsid w:val="00C67503"/>
    <w:rsid w:val="00C91F5E"/>
    <w:rsid w:val="00C93A86"/>
    <w:rsid w:val="00CC5992"/>
    <w:rsid w:val="00CE0AAE"/>
    <w:rsid w:val="00D24BA2"/>
    <w:rsid w:val="00D670EF"/>
    <w:rsid w:val="00D82DFC"/>
    <w:rsid w:val="00D96B04"/>
    <w:rsid w:val="00DB0EF7"/>
    <w:rsid w:val="00DC2CA3"/>
    <w:rsid w:val="00DF41D3"/>
    <w:rsid w:val="00E25EC4"/>
    <w:rsid w:val="00E57E2C"/>
    <w:rsid w:val="00F347A2"/>
    <w:rsid w:val="00F861D5"/>
    <w:rsid w:val="00FA156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8B07"/>
  <w15:docId w15:val="{6999BE84-4B97-4441-A06C-64E65872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Grid"/>
    <w:basedOn w:val="a1"/>
    <w:uiPriority w:val="62"/>
    <w:rsid w:val="009D13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Νεραντζουλα Κουφου</cp:lastModifiedBy>
  <cp:revision>110</cp:revision>
  <cp:lastPrinted>2016-11-24T07:35:00Z</cp:lastPrinted>
  <dcterms:created xsi:type="dcterms:W3CDTF">2016-11-24T06:29:00Z</dcterms:created>
  <dcterms:modified xsi:type="dcterms:W3CDTF">2021-11-30T07:50:00Z</dcterms:modified>
</cp:coreProperties>
</file>