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395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1313"/>
      </w:tblGrid>
      <w:tr w:rsidR="000331BC" w:rsidTr="000331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</w:pPr>
            <w:r>
              <w:t>ΑΕΜ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</w:pPr>
            <w:proofErr w:type="spellStart"/>
            <w:r>
              <w:t>βαθμολογια</w:t>
            </w:r>
            <w:proofErr w:type="spellEnd"/>
          </w:p>
        </w:tc>
      </w:tr>
      <w:tr w:rsidR="000331BC" w:rsidTr="000331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C" w:rsidRDefault="000331BC" w:rsidP="008C6298">
            <w:pPr>
              <w:spacing w:line="240" w:lineRule="auto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C" w:rsidRDefault="000331BC" w:rsidP="008C6298">
            <w:pPr>
              <w:spacing w:line="240" w:lineRule="auto"/>
            </w:pPr>
          </w:p>
        </w:tc>
      </w:tr>
      <w:tr w:rsidR="000331BC" w:rsidTr="000331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</w:pPr>
            <w:r>
              <w:rPr>
                <w:lang w:val="en-US"/>
              </w:rPr>
              <w:t>1270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263BBC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331BC" w:rsidTr="000331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</w:pPr>
            <w:r>
              <w:t>1236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263BBC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0331BC" w:rsidTr="000331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</w:pPr>
            <w:r>
              <w:t>1265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263BBC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0331BC" w:rsidTr="000331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</w:pPr>
            <w:r>
              <w:rPr>
                <w:lang w:val="en-US"/>
              </w:rPr>
              <w:t>1256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263BBC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331BC" w:rsidTr="000331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</w:pPr>
            <w:r>
              <w:rPr>
                <w:lang w:val="en-US"/>
              </w:rPr>
              <w:t>1260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B90340" w:rsidP="00263BBC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B90340" w:rsidTr="000331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0" w:rsidRDefault="00B90340" w:rsidP="008C629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1154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0" w:rsidRDefault="00B90340" w:rsidP="00263BBC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0331BC" w:rsidRDefault="000331BC" w:rsidP="000331BC"/>
    <w:p w:rsidR="000331BC" w:rsidRDefault="000331BC" w:rsidP="000331BC"/>
    <w:p w:rsidR="000331BC" w:rsidRDefault="000331BC" w:rsidP="000331BC"/>
    <w:p w:rsidR="000331BC" w:rsidRDefault="000331BC" w:rsidP="000331BC"/>
    <w:p w:rsidR="000331BC" w:rsidRDefault="000331BC" w:rsidP="000331BC"/>
    <w:p w:rsidR="000331BC" w:rsidRDefault="000331BC" w:rsidP="000331BC"/>
    <w:p w:rsidR="000331BC" w:rsidRDefault="000331BC" w:rsidP="000331BC"/>
    <w:p w:rsidR="000331BC" w:rsidRDefault="000331BC" w:rsidP="000331BC"/>
    <w:p w:rsidR="000331BC" w:rsidRDefault="00263BBC" w:rsidP="000331BC">
      <w:r>
        <w:t>Ιούλιος</w:t>
      </w:r>
      <w:r w:rsidR="000331BC">
        <w:t xml:space="preserve"> 2017                                                            η </w:t>
      </w:r>
      <w:r>
        <w:t>υπεύθυνη</w:t>
      </w:r>
      <w:r w:rsidR="000331BC">
        <w:t xml:space="preserve"> </w:t>
      </w:r>
      <w:r>
        <w:t>μαθήματος</w:t>
      </w:r>
    </w:p>
    <w:p w:rsidR="000331BC" w:rsidRDefault="000331BC" w:rsidP="000331BC"/>
    <w:p w:rsidR="00263BBC" w:rsidRDefault="000331BC" w:rsidP="000331BC">
      <w:r>
        <w:t xml:space="preserve">                          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1630680" cy="891540"/>
            <wp:effectExtent l="0" t="0" r="7620" b="3810"/>
            <wp:docPr id="1" name="Εικόνα 1" descr="sign_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ign_el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BC" w:rsidRPr="00263BBC" w:rsidRDefault="00263BBC" w:rsidP="000331BC">
      <w:r>
        <w:t xml:space="preserve">                                                                                 Ελιζάνα Πολλάτου, αναπ.καθ.ΤΕΦΑΑ-ΠΘ</w:t>
      </w:r>
      <w:bookmarkStart w:id="0" w:name="_GoBack"/>
      <w:bookmarkEnd w:id="0"/>
    </w:p>
    <w:p w:rsidR="000331BC" w:rsidRDefault="000331BC" w:rsidP="000331BC"/>
    <w:p w:rsidR="000331BC" w:rsidRDefault="000331BC" w:rsidP="000331BC"/>
    <w:p w:rsidR="000331BC" w:rsidRDefault="000331BC" w:rsidP="000331BC"/>
    <w:p w:rsidR="000331BC" w:rsidRDefault="000331BC" w:rsidP="000331BC"/>
    <w:p w:rsidR="00357D8B" w:rsidRDefault="00357D8B"/>
    <w:sectPr w:rsidR="00357D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4C"/>
    <w:rsid w:val="000331BC"/>
    <w:rsid w:val="00263BBC"/>
    <w:rsid w:val="00357D8B"/>
    <w:rsid w:val="008F474C"/>
    <w:rsid w:val="00B9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B17D8-5D3E-4FE3-A553-1101B812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B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1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Ελιζάνα Πολλάτου</dc:creator>
  <cp:keywords/>
  <dc:description/>
  <cp:lastModifiedBy>Ελιζάνα Πολλάτου</cp:lastModifiedBy>
  <cp:revision>4</cp:revision>
  <dcterms:created xsi:type="dcterms:W3CDTF">2017-07-05T18:30:00Z</dcterms:created>
  <dcterms:modified xsi:type="dcterms:W3CDTF">2017-07-24T08:36:00Z</dcterms:modified>
</cp:coreProperties>
</file>