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532D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Πώς να χρησιμοποιήσεις το Brisk Teaching για να δημιουργήσεις ένα σενάριο στο Google Drive</w:t>
      </w:r>
    </w:p>
    <w:p w14:paraId="36A39CF2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3ACFAC59">
          <v:rect id="_x0000_i1032" alt="" style="width:415.3pt;height:.05pt;mso-width-percent:0;mso-height-percent:0;mso-width-percent:0;mso-height-percent:0" o:hralign="center" o:hrstd="t" o:hr="t" fillcolor="#a0a0a0" stroked="f"/>
        </w:pict>
      </w:r>
    </w:p>
    <w:p w14:paraId="3DC8C136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1. Τι είναι το Brisk Teaching</w:t>
      </w:r>
    </w:p>
    <w:p w14:paraId="59A91187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Το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Brisk Teaching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είναι ένα δωρεάν ψηφιακό εργαλείο που λειτουργεί μέσα από το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Google Chrome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και σε βοηθά να:</w:t>
      </w:r>
    </w:p>
    <w:p w14:paraId="46124AE0" w14:textId="77777777" w:rsidR="00C80C41" w:rsidRPr="00C80C41" w:rsidRDefault="00C80C41" w:rsidP="00C80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Δημιουργείς σχέδια μαθήματος (lesson plans)</w:t>
      </w:r>
    </w:p>
    <w:p w14:paraId="46CF3D41" w14:textId="77777777" w:rsidR="00C80C41" w:rsidRPr="00C80C41" w:rsidRDefault="00C80C41" w:rsidP="00C80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Παράγεις ιδέες και ερωτήσεις με τεχνητή νοημοσύνη</w:t>
      </w:r>
    </w:p>
    <w:p w14:paraId="176DC434" w14:textId="77777777" w:rsidR="00C80C41" w:rsidRPr="00C80C41" w:rsidRDefault="00C80C41" w:rsidP="00C80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Επεξεργάζεσαι και βελτιώνεις κείμενα απευθείας μέσα στα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Google Docs</w:t>
      </w:r>
    </w:p>
    <w:p w14:paraId="690CAD58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4A3F6663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2662FA7D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2. Εγκατάσταση της επέκτασης στο Chrome</w:t>
      </w:r>
    </w:p>
    <w:p w14:paraId="3E304801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1️</w:t>
      </w:r>
      <w:r w:rsidRPr="00C80C41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el-GR"/>
          <w14:ligatures w14:val="none"/>
        </w:rPr>
        <w:t>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Άνοιξε τη σελίδα: 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👉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hyperlink r:id="rId5" w:tgtFrame="_new" w:history="1">
        <w:r w:rsidRPr="00C80C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el-GR"/>
            <w14:ligatures w14:val="none"/>
          </w:rPr>
          <w:t>https://www.briskteaching.com</w:t>
        </w:r>
      </w:hyperlink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2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Πάτησε το κουμπί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“Add to Chrome”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ή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“Get Brisk for Chrome”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3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Στο νέο παράθυρο του Chrome Web Store, πάτησε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«Προσθήκη στο Chrome»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4️</w:t>
      </w:r>
      <w:r w:rsidRPr="00C80C41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el-GR"/>
          <w14:ligatures w14:val="none"/>
        </w:rPr>
        <w:t>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Μόλις εγκατασταθεί, πάτησε το εικονίδιο του παζλ 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🧩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πάνω δεξιά και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καρφίτσωσε το Brisk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(pin) για εύκολη πρόσβαση</w:t>
      </w:r>
    </w:p>
    <w:p w14:paraId="5D4729D9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📸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[Εδώ πρόσθεσε ένα screenshot της σελίδας εγκατάστασης BriskTeaching.com]</w:t>
      </w:r>
    </w:p>
    <w:p w14:paraId="0E1D61B8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1F3A8902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183A9B4D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3. Είσοδος και Σύνδεση με Google</w:t>
      </w:r>
    </w:p>
    <w:p w14:paraId="1B648914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1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Πάτησε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το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εικονίδιο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του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Brisk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στη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γραμμή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εργαλείων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2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Επίλεξε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“Sign in with Google”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3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Διάλεξε τον λογαριασμό Gmail που χρησιμοποιείς και αποδέξου τις άδειες</w:t>
      </w:r>
    </w:p>
    <w:p w14:paraId="7AEB8F44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⚠️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Χρησιμοποίησε τον ίδιο λογαριασμό Google που έχεις για το Drive ή τα Docs σου.</w:t>
      </w:r>
    </w:p>
    <w:p w14:paraId="39E41D16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📸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[Screenshot: Παράθυρο σύνδεσης με Google]</w:t>
      </w:r>
    </w:p>
    <w:p w14:paraId="7F3CB8B8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49BFB3AE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578761FB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4. Ενεργοποίηση του Brisk μέσα στα Google Docs</w:t>
      </w:r>
    </w:p>
    <w:p w14:paraId="7FC6ACAD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1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Άνοιξε ένα έγγραφο στο Google Docs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2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Αν το Brisk είναι ενεργό, θα δεις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ένα μικρό εικονίδιο (</w:t>
      </w: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⚡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)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κάτω δεξιά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3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Αν δεν εμφανίζεται, πάτησε το εικονίδιο Brisk στη γραμμή εργαλείων και επίλεξε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“Enable for Google Docs”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4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Επέτρεψε την πρόσβαση (“Allow permissions”) όταν σου το ζητήσει</w:t>
      </w:r>
    </w:p>
    <w:p w14:paraId="03DB6888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📸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[Screenshot: Εικονίδιο Brisk μέσα σε Google Doc]</w:t>
      </w:r>
    </w:p>
    <w:p w14:paraId="1345CA4E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708A0D52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776EBBD8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5. Δημιουργία Σεναρίου με Brisk</w:t>
      </w:r>
    </w:p>
    <w:p w14:paraId="6E293F6F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lastRenderedPageBreak/>
        <w:t>1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Μέσα στο Google Doc, κάνε κλικ στο εικονίδιο του Brisk (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⚡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)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2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Επίλεξε την εντολή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“Create Lesson Plan”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ή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“Start from my plan”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3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Αν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έχεις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έτοιμο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πλάνο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μαθήματος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,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επικόλλησέ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το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μέσα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στο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C80C41">
        <w:rPr>
          <w:rFonts w:ascii="Cambria" w:eastAsia="Times New Roman" w:hAnsi="Cambria" w:cs="Cambria"/>
          <w:color w:val="000000"/>
          <w:kern w:val="0"/>
          <w:sz w:val="20"/>
          <w:szCs w:val="20"/>
          <w:lang w:eastAsia="el-GR"/>
          <w14:ligatures w14:val="none"/>
        </w:rPr>
        <w:t>παράθυρο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Brisk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4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Αν όχι, γράψε ένα σύντομο θέμα (π.χ.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«Η Ελληνική Επανάσταση»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) και πάτησε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Generate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br/>
        <w:t>5</w:t>
      </w: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️⃣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Το Brisk θα δημιουργήσει ένα προσχέδιο μαθήματος ή σενάριο που μπορείς να επεξεργαστείς</w:t>
      </w:r>
    </w:p>
    <w:p w14:paraId="3F7369CE" w14:textId="77777777" w:rsidR="00C80C41" w:rsidRPr="00C80C41" w:rsidRDefault="00C80C41" w:rsidP="00C8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📸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Pr="00C80C4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l-GR"/>
          <w14:ligatures w14:val="none"/>
        </w:rPr>
        <w:t>[Screenshot: Παράδειγμα παραθύρου “Lesson Plan” του Brisk]</w:t>
      </w:r>
    </w:p>
    <w:p w14:paraId="49AECDA4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252F28FE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5213E332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6. Αποθήκευση και Διαμοιρασμός</w:t>
      </w:r>
    </w:p>
    <w:p w14:paraId="5FFFCE1A" w14:textId="77777777" w:rsidR="00C80C41" w:rsidRPr="00C80C41" w:rsidRDefault="00C80C41" w:rsidP="00C80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Όλες οι αλλαγές αποθηκεύονται αυτόματα στο Google Drive σου</w:t>
      </w:r>
    </w:p>
    <w:p w14:paraId="7392AC96" w14:textId="77777777" w:rsidR="00C80C41" w:rsidRPr="00C80C41" w:rsidRDefault="00C80C41" w:rsidP="00C80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Μπορείς να μοιραστείς το έγγραφο με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“Προβολή μόνο” (View only)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 για να το δουν συμφοιτητές ή καθηγητές</w:t>
      </w:r>
    </w:p>
    <w:p w14:paraId="5CF3DAF8" w14:textId="77777777" w:rsidR="00C80C41" w:rsidRPr="00C80C41" w:rsidRDefault="00C80C41" w:rsidP="00C80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>Για συνεργασία, επίλεξε 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“Επεξεργασία (Editor access)”</w:t>
      </w:r>
    </w:p>
    <w:p w14:paraId="12244C44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133F8FC1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158E7CF6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7. Προβλήματα &amp; Λύσεις (FAQ)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4709"/>
      </w:tblGrid>
      <w:tr w:rsidR="00C80C41" w:rsidRPr="00C80C41" w14:paraId="563233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C9BF2" w14:textId="77777777" w:rsidR="00C80C41" w:rsidRPr="00C80C41" w:rsidRDefault="00C80C41" w:rsidP="00C8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Πρόβλημα</w:t>
            </w:r>
          </w:p>
        </w:tc>
        <w:tc>
          <w:tcPr>
            <w:tcW w:w="0" w:type="auto"/>
            <w:vAlign w:val="center"/>
            <w:hideMark/>
          </w:tcPr>
          <w:p w14:paraId="79D75DB0" w14:textId="77777777" w:rsidR="00C80C41" w:rsidRPr="00C80C41" w:rsidRDefault="00C80C41" w:rsidP="00C8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Πιθανή λύση</w:t>
            </w:r>
          </w:p>
        </w:tc>
      </w:tr>
      <w:tr w:rsidR="00C80C41" w:rsidRPr="00C80C41" w14:paraId="10930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94976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:lang w:eastAsia="el-GR"/>
                <w14:ligatures w14:val="none"/>
              </w:rPr>
              <w:t>❌</w:t>
            </w: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Δεν εμφανίζεται το Brisk στα Google Docs</w:t>
            </w:r>
          </w:p>
        </w:tc>
        <w:tc>
          <w:tcPr>
            <w:tcW w:w="0" w:type="auto"/>
            <w:vAlign w:val="center"/>
            <w:hideMark/>
          </w:tcPr>
          <w:p w14:paraId="1C840A7D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Κάνε ανανέωση της σελίδας ή επίλεξε “Enable for Google Docs” από το εικονίδιο</w:t>
            </w:r>
          </w:p>
        </w:tc>
      </w:tr>
      <w:tr w:rsidR="00C80C41" w:rsidRPr="00C80C41" w14:paraId="75C32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927B0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:lang w:eastAsia="el-GR"/>
                <w14:ligatures w14:val="none"/>
              </w:rPr>
              <w:t>⚙️</w:t>
            </w: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Δεν μπορώ να συνδεθώ</w:t>
            </w:r>
          </w:p>
        </w:tc>
        <w:tc>
          <w:tcPr>
            <w:tcW w:w="0" w:type="auto"/>
            <w:vAlign w:val="center"/>
            <w:hideMark/>
          </w:tcPr>
          <w:p w14:paraId="49D46F6B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Έλεγξε ότι είσαι συνδεδεμένος στο ίδιο Gmail με το οποίο εγκατέστησες το Brisk</w:t>
            </w:r>
          </w:p>
        </w:tc>
      </w:tr>
      <w:tr w:rsidR="00C80C41" w:rsidRPr="00C80C41" w14:paraId="302A6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93477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:lang w:eastAsia="el-GR"/>
                <w14:ligatures w14:val="none"/>
              </w:rPr>
              <w:t>🚫</w:t>
            </w: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Ο λογαριασμός του Πανεπιστημίου δεν επιτρέπει πρόσβαση</w:t>
            </w:r>
          </w:p>
        </w:tc>
        <w:tc>
          <w:tcPr>
            <w:tcW w:w="0" w:type="auto"/>
            <w:vAlign w:val="center"/>
            <w:hideMark/>
          </w:tcPr>
          <w:p w14:paraId="5CAE922B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Χρησιμοποίησε προσωπικό Gmail (όχι εκπαιδευτικό)</w:t>
            </w:r>
          </w:p>
        </w:tc>
      </w:tr>
      <w:tr w:rsidR="00C80C41" w:rsidRPr="00C80C41" w14:paraId="53BC8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B5951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:lang w:eastAsia="el-GR"/>
                <w14:ligatures w14:val="none"/>
              </w:rPr>
              <w:t>🧩</w:t>
            </w: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Δεν βλέπω το εικονίδιο</w:t>
            </w:r>
          </w:p>
        </w:tc>
        <w:tc>
          <w:tcPr>
            <w:tcW w:w="0" w:type="auto"/>
            <w:vAlign w:val="center"/>
            <w:hideMark/>
          </w:tcPr>
          <w:p w14:paraId="70BE6884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Πήγαινε στις επεκτάσεις (chrome://extensions) και ενεργοποίησε το Brisk</w:t>
            </w:r>
          </w:p>
        </w:tc>
      </w:tr>
      <w:tr w:rsidR="00C80C41" w:rsidRPr="00C80C41" w14:paraId="282F1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C31DF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:lang w:eastAsia="el-GR"/>
                <w14:ligatures w14:val="none"/>
              </w:rPr>
              <w:t>🗂️</w:t>
            </w: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Δεν δουλεύει στο Google Drive</w:t>
            </w:r>
          </w:p>
        </w:tc>
        <w:tc>
          <w:tcPr>
            <w:tcW w:w="0" w:type="auto"/>
            <w:vAlign w:val="center"/>
            <w:hideMark/>
          </w:tcPr>
          <w:p w14:paraId="0BC1E306" w14:textId="77777777" w:rsidR="00C80C41" w:rsidRPr="00C80C41" w:rsidRDefault="00C80C41" w:rsidP="00C80C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0C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Κλείσε όλα τα παράθυρα Chrome και ξαναμπες με τον ίδιο λογαριασμό Google</w:t>
            </w:r>
          </w:p>
        </w:tc>
      </w:tr>
    </w:tbl>
    <w:p w14:paraId="3220145E" w14:textId="77777777" w:rsidR="00C80C41" w:rsidRPr="00C80C41" w:rsidRDefault="00217F5F" w:rsidP="00C80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l-GR"/>
        </w:rPr>
        <w:pict w14:anchorId="2695438B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13BA3274" w14:textId="77777777" w:rsidR="00C80C41" w:rsidRPr="00C80C41" w:rsidRDefault="00C80C41" w:rsidP="00C80C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l-GR"/>
          <w14:ligatures w14:val="none"/>
        </w:rPr>
        <w:t>🔹</w:t>
      </w:r>
      <w:r w:rsidRPr="00C80C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8. Χρήσιμες πηγές</w:t>
      </w:r>
    </w:p>
    <w:p w14:paraId="692E553B" w14:textId="77777777" w:rsidR="00C80C41" w:rsidRPr="00C80C41" w:rsidRDefault="00C80C41" w:rsidP="00C80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🌐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Επίσημη σελίδα: </w:t>
      </w:r>
      <w:hyperlink r:id="rId6" w:tgtFrame="_new" w:history="1">
        <w:r w:rsidRPr="00C80C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el-GR"/>
            <w14:ligatures w14:val="none"/>
          </w:rPr>
          <w:t>https://www.briskteaching.com</w:t>
        </w:r>
      </w:hyperlink>
    </w:p>
    <w:p w14:paraId="3188ACC3" w14:textId="77777777" w:rsidR="00C80C41" w:rsidRPr="00C80C41" w:rsidRDefault="00C80C41" w:rsidP="00C80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🎥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Εισαγωγικό βίντεο: </w:t>
      </w:r>
      <w:hyperlink r:id="rId7" w:tgtFrame="_new" w:history="1">
        <w:r w:rsidRPr="00C80C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el-GR"/>
            <w14:ligatures w14:val="none"/>
          </w:rPr>
          <w:t>https://www.youtube.com/@BriskTeaching</w:t>
        </w:r>
      </w:hyperlink>
    </w:p>
    <w:p w14:paraId="63587B6C" w14:textId="77777777" w:rsidR="00C80C41" w:rsidRPr="00C80C41" w:rsidRDefault="00C80C41" w:rsidP="00C80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80C41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l-GR"/>
          <w14:ligatures w14:val="none"/>
        </w:rPr>
        <w:t>💬</w:t>
      </w:r>
      <w:r w:rsidRPr="00C80C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Κοινότητα υποστήριξης: https://discord.gg/brisk</w:t>
      </w:r>
    </w:p>
    <w:p w14:paraId="4DEAC72D" w14:textId="77777777" w:rsidR="00C80C41" w:rsidRPr="00C80C41" w:rsidRDefault="00C80C41">
      <w:pPr>
        <w:rPr>
          <w:sz w:val="20"/>
          <w:szCs w:val="20"/>
        </w:rPr>
      </w:pPr>
    </w:p>
    <w:sectPr w:rsidR="00C80C41" w:rsidRPr="00C80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DE9"/>
    <w:multiLevelType w:val="multilevel"/>
    <w:tmpl w:val="ACF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555B1"/>
    <w:multiLevelType w:val="multilevel"/>
    <w:tmpl w:val="5AA8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129A2"/>
    <w:multiLevelType w:val="multilevel"/>
    <w:tmpl w:val="CE7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638403">
    <w:abstractNumId w:val="1"/>
  </w:num>
  <w:num w:numId="2" w16cid:durableId="1333751851">
    <w:abstractNumId w:val="2"/>
  </w:num>
  <w:num w:numId="3" w16cid:durableId="18562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41"/>
    <w:rsid w:val="00217F5F"/>
    <w:rsid w:val="00364123"/>
    <w:rsid w:val="007254E3"/>
    <w:rsid w:val="009E56F2"/>
    <w:rsid w:val="00A51334"/>
    <w:rsid w:val="00C80C41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746C"/>
  <w15:chartTrackingRefBased/>
  <w15:docId w15:val="{F9392138-A47B-8B4E-88EE-9AFFDEFC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C8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0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0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0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0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C8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C80C4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0C4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0C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0C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0C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0C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0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0C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0C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0C4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0C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0C4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8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C80C41"/>
  </w:style>
  <w:style w:type="character" w:styleId="aa">
    <w:name w:val="Strong"/>
    <w:basedOn w:val="a0"/>
    <w:uiPriority w:val="22"/>
    <w:qFormat/>
    <w:rsid w:val="00C80C41"/>
    <w:rPr>
      <w:b/>
      <w:bCs/>
    </w:rPr>
  </w:style>
  <w:style w:type="character" w:styleId="-">
    <w:name w:val="Hyperlink"/>
    <w:basedOn w:val="a0"/>
    <w:uiPriority w:val="99"/>
    <w:semiHidden/>
    <w:unhideWhenUsed/>
    <w:rsid w:val="00C80C41"/>
    <w:rPr>
      <w:color w:val="0000FF"/>
      <w:u w:val="single"/>
    </w:rPr>
  </w:style>
  <w:style w:type="character" w:styleId="ab">
    <w:name w:val="Emphasis"/>
    <w:basedOn w:val="a0"/>
    <w:uiPriority w:val="20"/>
    <w:qFormat/>
    <w:rsid w:val="00C80C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BriskTeac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skteaching.com/?utm_source=chatgpt.com" TargetMode="External"/><Relationship Id="rId5" Type="http://schemas.openxmlformats.org/officeDocument/2006/relationships/hyperlink" Target="https://www.briskteaching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2773</Characters>
  <Application>Microsoft Office Word</Application>
  <DocSecurity>0</DocSecurity>
  <Lines>77</Lines>
  <Paragraphs>52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2</cp:revision>
  <dcterms:created xsi:type="dcterms:W3CDTF">2025-10-09T14:27:00Z</dcterms:created>
  <dcterms:modified xsi:type="dcterms:W3CDTF">2026-03-02T15:48:00Z</dcterms:modified>
</cp:coreProperties>
</file>