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37E1" w14:textId="1EA94437" w:rsidR="00245308" w:rsidRDefault="00245308">
      <w:pPr>
        <w:rPr>
          <w:b/>
          <w:bCs/>
        </w:rPr>
      </w:pPr>
      <w:r w:rsidRPr="00245308">
        <w:rPr>
          <w:b/>
          <w:bCs/>
        </w:rPr>
        <w:t>Ανάγνωση και ερμηνεία πηγώ</w:t>
      </w:r>
      <w:r w:rsidRPr="00245308">
        <w:t>ν</w:t>
      </w:r>
      <w:r w:rsidRPr="00245308">
        <w:br/>
      </w:r>
      <w:r w:rsidRPr="00245308">
        <w:rPr>
          <w:b/>
          <w:bCs/>
        </w:rPr>
        <w:t>Τριπλή ανάγνωση των ιστορικών πηγών (Ρεπούση, 2004)</w:t>
      </w:r>
    </w:p>
    <w:p w14:paraId="5EAAA95A" w14:textId="542FC473" w:rsidR="00245308" w:rsidRDefault="00245308">
      <w:pPr>
        <w:rPr>
          <w:b/>
          <w:bCs/>
        </w:rPr>
      </w:pPr>
    </w:p>
    <w:p w14:paraId="4790590D" w14:textId="07B5296F" w:rsidR="00245308" w:rsidRDefault="00245308">
      <w:pPr>
        <w:rPr>
          <w:b/>
          <w:bCs/>
        </w:rPr>
      </w:pPr>
    </w:p>
    <w:p w14:paraId="6320661C" w14:textId="07B48018" w:rsidR="00245308" w:rsidRPr="00245308" w:rsidRDefault="00245308" w:rsidP="00245308">
      <w:r>
        <w:rPr>
          <w:u w:val="single"/>
        </w:rPr>
        <w:t>Ι</w:t>
      </w:r>
      <w:r w:rsidRPr="00245308">
        <w:rPr>
          <w:u w:val="single"/>
        </w:rPr>
        <w:t>1. Τοποθέτηση της πηγής στο ιστορικό της πλαίσιο</w:t>
      </w:r>
      <w:r w:rsidRPr="00245308">
        <w:br/>
        <w:t>1. Ποιος υπήρξε ο/η δημιουργός της μαρτυρίας και τι γνωρίζουμε γι’αυτόν/τήν; 2. Πού και πότε δημιουργήθηκε;</w:t>
      </w:r>
      <w:r w:rsidRPr="00245308">
        <w:br/>
        <w:t>3. Ποιος υπήρξε ο σκοπός της δημιουργίας της;</w:t>
      </w:r>
      <w:r w:rsidRPr="00245308">
        <w:br/>
        <w:t xml:space="preserve">4. Ποιο το κοινό στο οποίο απευθυνόταν και τι γνωρίζουμε γι αυτό; </w:t>
      </w:r>
    </w:p>
    <w:p w14:paraId="4C033568" w14:textId="54E6B2AE" w:rsidR="00245308" w:rsidRDefault="00245308"/>
    <w:p w14:paraId="581E4AE7" w14:textId="3B5B2E39" w:rsidR="00245308" w:rsidRPr="00245308" w:rsidRDefault="00245308" w:rsidP="00245308">
      <w:r>
        <w:rPr>
          <w:u w:val="single"/>
          <w:lang w:val="en-US"/>
        </w:rPr>
        <w:t>2</w:t>
      </w:r>
      <w:r w:rsidRPr="00245308">
        <w:rPr>
          <w:u w:val="single"/>
        </w:rPr>
        <w:t xml:space="preserve">. Κατάταξη της πηγής </w:t>
      </w:r>
    </w:p>
    <w:p w14:paraId="1D2C58B6" w14:textId="77777777" w:rsidR="00245308" w:rsidRPr="00245308" w:rsidRDefault="00245308" w:rsidP="00245308">
      <w:pPr>
        <w:numPr>
          <w:ilvl w:val="0"/>
          <w:numId w:val="1"/>
        </w:numPr>
      </w:pPr>
      <w:r w:rsidRPr="00245308">
        <w:t xml:space="preserve">Τι είδους είναι; </w:t>
      </w:r>
    </w:p>
    <w:p w14:paraId="4953FAF5" w14:textId="77777777" w:rsidR="00245308" w:rsidRPr="00245308" w:rsidRDefault="00245308" w:rsidP="00245308">
      <w:pPr>
        <w:numPr>
          <w:ilvl w:val="0"/>
          <w:numId w:val="2"/>
        </w:numPr>
      </w:pPr>
      <w:r w:rsidRPr="00245308">
        <w:t xml:space="preserve">∆ημιουργήθηκε κατά τη διάρκεια  των παραστάσεων που απεικονίζει; Των φαινομένων που περιγράφει ή αναλύει; των εικόνων που εμπεριέχει; των πληροφοριών που διασώζει; κλπ </w:t>
      </w:r>
    </w:p>
    <w:p w14:paraId="35CF75BA" w14:textId="77777777" w:rsidR="00245308" w:rsidRPr="00245308" w:rsidRDefault="00245308" w:rsidP="00245308">
      <w:pPr>
        <w:numPr>
          <w:ilvl w:val="0"/>
          <w:numId w:val="3"/>
        </w:numPr>
      </w:pPr>
      <w:r w:rsidRPr="00245308">
        <w:t xml:space="preserve">Είναι μεταγενέστερη μαρτυρία; Πόσο μεταγενέστερη, σε ποιες άλλες πηγές στηρίχθηκε; </w:t>
      </w:r>
    </w:p>
    <w:p w14:paraId="72E4298C" w14:textId="77777777" w:rsidR="00245308" w:rsidRPr="00245308" w:rsidRDefault="00245308" w:rsidP="00245308">
      <w:pPr>
        <w:numPr>
          <w:ilvl w:val="0"/>
          <w:numId w:val="4"/>
        </w:numPr>
      </w:pPr>
      <w:r w:rsidRPr="00245308">
        <w:t xml:space="preserve">Πού βρέθηκε η μαρτυρία; πού σώθηκε; γιατι ́σώθηκε; Πού βρίσκεται σήμερα; Σε ποια κατάσταση; </w:t>
      </w:r>
    </w:p>
    <w:p w14:paraId="361ADCEA" w14:textId="77777777" w:rsidR="00245308" w:rsidRPr="00245308" w:rsidRDefault="00245308" w:rsidP="00245308">
      <w:pPr>
        <w:numPr>
          <w:ilvl w:val="0"/>
          <w:numId w:val="5"/>
        </w:numPr>
      </w:pPr>
      <w:r w:rsidRPr="00245308">
        <w:t>Αποτελει ́μεμονωμένη περίπτωση ή εντάσσεται σε σχολή; ρεύμα; κατηγορία;κλπ</w:t>
      </w:r>
    </w:p>
    <w:p w14:paraId="316197CD" w14:textId="08095E1B" w:rsidR="00245308" w:rsidRDefault="00245308"/>
    <w:p w14:paraId="6D948C35" w14:textId="63F999B7" w:rsidR="00245308" w:rsidRPr="00245308" w:rsidRDefault="00245308" w:rsidP="00245308">
      <w:r>
        <w:t>ΙΙΙ</w:t>
      </w:r>
      <w:r w:rsidR="003A563B">
        <w:t xml:space="preserve">. </w:t>
      </w:r>
      <w:r w:rsidRPr="00245308">
        <w:rPr>
          <w:u w:val="single"/>
        </w:rPr>
        <w:t xml:space="preserve">Κατανόηση της πηγής </w:t>
      </w:r>
    </w:p>
    <w:p w14:paraId="76D3B4F4" w14:textId="77777777" w:rsidR="00245308" w:rsidRPr="00245308" w:rsidRDefault="00245308" w:rsidP="00245308">
      <w:pPr>
        <w:numPr>
          <w:ilvl w:val="0"/>
          <w:numId w:val="6"/>
        </w:numPr>
      </w:pPr>
      <w:r w:rsidRPr="00245308">
        <w:t xml:space="preserve">Ποιο είναι το θέμα που πραγματεύεται; </w:t>
      </w:r>
    </w:p>
    <w:p w14:paraId="32D1DD77" w14:textId="77777777" w:rsidR="00245308" w:rsidRPr="00245308" w:rsidRDefault="00245308" w:rsidP="00245308">
      <w:pPr>
        <w:numPr>
          <w:ilvl w:val="0"/>
          <w:numId w:val="6"/>
        </w:numPr>
      </w:pPr>
      <w:r w:rsidRPr="00245308">
        <w:t xml:space="preserve">Ποιες είναι οι βασικές ιστορικές έννοιες που εμπεριέχονται και ποια η σημασία τους στο συγκεκριμένο χωρο- χρόνο; </w:t>
      </w:r>
    </w:p>
    <w:p w14:paraId="3829FC91" w14:textId="77777777" w:rsidR="00245308" w:rsidRPr="00245308" w:rsidRDefault="00245308" w:rsidP="00245308">
      <w:pPr>
        <w:numPr>
          <w:ilvl w:val="0"/>
          <w:numId w:val="6"/>
        </w:numPr>
      </w:pPr>
      <w:r w:rsidRPr="00245308">
        <w:t xml:space="preserve">Ποια είναι η άποψη του δημιουργού για το θέμα; </w:t>
      </w:r>
    </w:p>
    <w:p w14:paraId="3DCB1474" w14:textId="77777777" w:rsidR="00245308" w:rsidRPr="00245308" w:rsidRDefault="00245308" w:rsidP="00245308">
      <w:pPr>
        <w:numPr>
          <w:ilvl w:val="0"/>
          <w:numId w:val="6"/>
        </w:numPr>
      </w:pPr>
      <w:r w:rsidRPr="00245308">
        <w:t xml:space="preserve">Ποιες αξίες ενυπάρχουν; </w:t>
      </w:r>
    </w:p>
    <w:p w14:paraId="32DC6E73" w14:textId="77777777" w:rsidR="00245308" w:rsidRPr="00245308" w:rsidRDefault="00245308" w:rsidP="00245308">
      <w:pPr>
        <w:numPr>
          <w:ilvl w:val="0"/>
          <w:numId w:val="6"/>
        </w:numPr>
      </w:pPr>
      <w:r w:rsidRPr="00245308">
        <w:t xml:space="preserve">Ποια προβλήματα επισημαίνονται; </w:t>
      </w:r>
    </w:p>
    <w:p w14:paraId="4D85F01E" w14:textId="3941D98A" w:rsidR="00245308" w:rsidRDefault="00245308" w:rsidP="00245308">
      <w:pPr>
        <w:numPr>
          <w:ilvl w:val="0"/>
          <w:numId w:val="6"/>
        </w:numPr>
      </w:pPr>
      <w:r w:rsidRPr="00245308">
        <w:t xml:space="preserve">Ποιο αποτέλεσμα αναμένεται από το δημιουργό της πηγής; </w:t>
      </w:r>
    </w:p>
    <w:p w14:paraId="2E43576E" w14:textId="77777777" w:rsidR="00245308" w:rsidRPr="00245308" w:rsidRDefault="00245308" w:rsidP="00245308">
      <w:pPr>
        <w:ind w:left="720"/>
      </w:pPr>
    </w:p>
    <w:p w14:paraId="5E7B8D12" w14:textId="5827D072" w:rsidR="00245308" w:rsidRPr="00245308" w:rsidRDefault="00245308" w:rsidP="00245308">
      <w:r>
        <w:t>Ι</w:t>
      </w:r>
      <w:r>
        <w:rPr>
          <w:lang w:val="en-US"/>
        </w:rPr>
        <w:t>V.</w:t>
      </w:r>
      <w:r w:rsidRPr="00245308">
        <w:rPr>
          <w:rFonts w:eastAsiaTheme="minorEastAsia" w:hAnsi="Calibri"/>
          <w:b/>
          <w:bCs/>
          <w:color w:val="C00000"/>
          <w:kern w:val="24"/>
          <w:sz w:val="56"/>
          <w:szCs w:val="56"/>
          <w:u w:val="single"/>
          <w:lang w:val="en-US"/>
        </w:rPr>
        <w:t xml:space="preserve"> </w:t>
      </w:r>
      <w:r w:rsidRPr="00245308">
        <w:rPr>
          <w:b/>
          <w:bCs/>
          <w:u w:val="single"/>
          <w:lang w:val="en-US"/>
        </w:rPr>
        <w:t xml:space="preserve">. </w:t>
      </w:r>
      <w:r w:rsidRPr="00245308">
        <w:rPr>
          <w:b/>
          <w:bCs/>
          <w:u w:val="single"/>
        </w:rPr>
        <w:t>Αξιολόγηση της πηγής</w:t>
      </w:r>
    </w:p>
    <w:p w14:paraId="44DFDABC" w14:textId="77777777" w:rsidR="00245308" w:rsidRPr="00245308" w:rsidRDefault="00245308" w:rsidP="00245308">
      <w:pPr>
        <w:numPr>
          <w:ilvl w:val="0"/>
          <w:numId w:val="7"/>
        </w:numPr>
      </w:pPr>
      <w:r w:rsidRPr="00245308">
        <w:rPr>
          <w:b/>
          <w:bCs/>
          <w:u w:val="single"/>
        </w:rPr>
        <w:t xml:space="preserve"> </w:t>
      </w:r>
      <w:r w:rsidRPr="00245308">
        <w:t xml:space="preserve">Πόσο χαρακτηριστική της εποχής της είναι η πηγή; </w:t>
      </w:r>
    </w:p>
    <w:p w14:paraId="5AD7270D" w14:textId="77777777" w:rsidR="00245308" w:rsidRPr="00245308" w:rsidRDefault="00245308" w:rsidP="00245308">
      <w:pPr>
        <w:numPr>
          <w:ilvl w:val="0"/>
          <w:numId w:val="7"/>
        </w:numPr>
      </w:pPr>
      <w:r w:rsidRPr="00245308">
        <w:t xml:space="preserve">Πόσο γνωστή; </w:t>
      </w:r>
    </w:p>
    <w:p w14:paraId="0B0205E0" w14:textId="77777777" w:rsidR="00245308" w:rsidRPr="00245308" w:rsidRDefault="00245308" w:rsidP="00245308">
      <w:pPr>
        <w:numPr>
          <w:ilvl w:val="0"/>
          <w:numId w:val="7"/>
        </w:numPr>
      </w:pPr>
      <w:r w:rsidRPr="00245308">
        <w:t xml:space="preserve">Υπάρχουν άλλες πηγές αυτού του είδους; Με τις ίδιες απόψεις; Με τις ίδιες ανησυχίες; με τα ίδια προβλήματα; </w:t>
      </w:r>
    </w:p>
    <w:p w14:paraId="67A82848" w14:textId="77777777" w:rsidR="00245308" w:rsidRPr="00245308" w:rsidRDefault="00245308" w:rsidP="00245308">
      <w:pPr>
        <w:numPr>
          <w:ilvl w:val="0"/>
          <w:numId w:val="7"/>
        </w:numPr>
      </w:pPr>
      <w:r w:rsidRPr="00245308">
        <w:t xml:space="preserve">∆ιαφοροποιείται από άλλες πηγές της εποχής της; </w:t>
      </w:r>
    </w:p>
    <w:p w14:paraId="391E3E0E" w14:textId="77777777" w:rsidR="00245308" w:rsidRPr="00245308" w:rsidRDefault="00245308" w:rsidP="00245308">
      <w:pPr>
        <w:numPr>
          <w:ilvl w:val="0"/>
          <w:numId w:val="7"/>
        </w:numPr>
      </w:pPr>
      <w:r w:rsidRPr="00245308">
        <w:t xml:space="preserve">∆ιακρίνεται προκατάληψη; μεροληψία; Προβάλλεται ως υποκειμενική; Ως αντικειμενική; </w:t>
      </w:r>
    </w:p>
    <w:p w14:paraId="583F6824" w14:textId="77777777" w:rsidR="00245308" w:rsidRPr="00245308" w:rsidRDefault="00245308" w:rsidP="00245308">
      <w:pPr>
        <w:numPr>
          <w:ilvl w:val="0"/>
          <w:numId w:val="7"/>
        </w:numPr>
      </w:pPr>
      <w:r w:rsidRPr="00245308">
        <w:t xml:space="preserve">∆ιασώζει την άποψη των νικητών; Των ηττημένων; άλλων; </w:t>
      </w:r>
    </w:p>
    <w:p w14:paraId="5AB6B91D" w14:textId="77777777" w:rsidR="00245308" w:rsidRDefault="00245308" w:rsidP="00245308"/>
    <w:p w14:paraId="72A6E247" w14:textId="5C26E036" w:rsidR="00245308" w:rsidRPr="00245308" w:rsidRDefault="00245308" w:rsidP="00245308">
      <w:r w:rsidRPr="00245308">
        <w:rPr>
          <w:b/>
          <w:bCs/>
        </w:rPr>
        <w:t>3.Με την τρίτη ανάγνωση στηριζόμενοι στο ερευνητικό μας ερώτημα και στις πληροφορίες</w:t>
      </w:r>
      <w:r w:rsidRPr="00245308">
        <w:t xml:space="preserve"> που συγκεντρώθηκαν από τις πηγές, καλούμαστε να γράψουμε ένα κείμενο, όπου θα απαντήσουμε στο ερώτημα για συγκεκριμένο ιστορικό θέμα.</w:t>
      </w:r>
      <w:r w:rsidRPr="00245308">
        <w:br/>
        <w:t>(Ρεπούση, 2004). Μελετώ, παρατηρώ, υπογραμμίζω, σημειώνω, συγκεντρώνω ιστορικές πληροφορίες, κατηγοριοποιώ, συσχετίζω, υποθέτω επαληθεύω</w:t>
      </w:r>
    </w:p>
    <w:p w14:paraId="6A6BE1FC" w14:textId="138B0ABE" w:rsidR="00245308" w:rsidRPr="00245308" w:rsidRDefault="00245308"/>
    <w:sectPr w:rsidR="00245308" w:rsidRPr="002453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 Nova Cond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DA4"/>
    <w:multiLevelType w:val="hybridMultilevel"/>
    <w:tmpl w:val="1D56BC04"/>
    <w:lvl w:ilvl="0" w:tplc="9EBC3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820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641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2A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A60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EA0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CB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23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6E1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B4A8A"/>
    <w:multiLevelType w:val="hybridMultilevel"/>
    <w:tmpl w:val="9616385E"/>
    <w:lvl w:ilvl="0" w:tplc="FADC9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E6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6E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44E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C3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90B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EB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49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6D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166DD7"/>
    <w:multiLevelType w:val="hybridMultilevel"/>
    <w:tmpl w:val="1B5C12D2"/>
    <w:lvl w:ilvl="0" w:tplc="6EE0F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A5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0C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8C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0B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6B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AC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40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721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4B08DD"/>
    <w:multiLevelType w:val="hybridMultilevel"/>
    <w:tmpl w:val="4D5C229C"/>
    <w:lvl w:ilvl="0" w:tplc="343E9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04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C65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03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84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8F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04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CB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C0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C67CC5"/>
    <w:multiLevelType w:val="hybridMultilevel"/>
    <w:tmpl w:val="E5A8E19A"/>
    <w:lvl w:ilvl="0" w:tplc="59F2F7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A8F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74BE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0A6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CE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520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26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61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30E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92A85"/>
    <w:multiLevelType w:val="hybridMultilevel"/>
    <w:tmpl w:val="D24AFC9E"/>
    <w:lvl w:ilvl="0" w:tplc="E77E7A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EE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DA6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7A7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C7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886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4C7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8DF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2A4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4E5DBF"/>
    <w:multiLevelType w:val="hybridMultilevel"/>
    <w:tmpl w:val="85FCB510"/>
    <w:lvl w:ilvl="0" w:tplc="BEBCC8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22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2EE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06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88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28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A6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03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2A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C3799"/>
    <w:multiLevelType w:val="hybridMultilevel"/>
    <w:tmpl w:val="75442856"/>
    <w:lvl w:ilvl="0" w:tplc="D2FC88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10A8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462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27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A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61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47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84B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991862">
    <w:abstractNumId w:val="0"/>
  </w:num>
  <w:num w:numId="2" w16cid:durableId="2047291351">
    <w:abstractNumId w:val="7"/>
  </w:num>
  <w:num w:numId="3" w16cid:durableId="874079336">
    <w:abstractNumId w:val="4"/>
  </w:num>
  <w:num w:numId="4" w16cid:durableId="1062941794">
    <w:abstractNumId w:val="6"/>
  </w:num>
  <w:num w:numId="5" w16cid:durableId="1495142839">
    <w:abstractNumId w:val="5"/>
  </w:num>
  <w:num w:numId="6" w16cid:durableId="1108306682">
    <w:abstractNumId w:val="1"/>
  </w:num>
  <w:num w:numId="7" w16cid:durableId="824473891">
    <w:abstractNumId w:val="2"/>
  </w:num>
  <w:num w:numId="8" w16cid:durableId="1093168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08"/>
    <w:rsid w:val="00245308"/>
    <w:rsid w:val="003A563B"/>
    <w:rsid w:val="007646C3"/>
    <w:rsid w:val="00C84C45"/>
    <w:rsid w:val="00C92AC9"/>
    <w:rsid w:val="00E5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7F75F"/>
  <w15:chartTrackingRefBased/>
  <w15:docId w15:val="{0932184B-C63B-A644-9AA6-F69A9D9C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453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2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1769</Characters>
  <Application>Microsoft Office Word</Application>
  <DocSecurity>0</DocSecurity>
  <Lines>46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Kouseri</dc:creator>
  <cp:keywords/>
  <dc:description/>
  <cp:lastModifiedBy>GEORGIA KOUSERI</cp:lastModifiedBy>
  <cp:revision>4</cp:revision>
  <dcterms:created xsi:type="dcterms:W3CDTF">2021-11-25T17:02:00Z</dcterms:created>
  <dcterms:modified xsi:type="dcterms:W3CDTF">2026-02-17T20:20:00Z</dcterms:modified>
</cp:coreProperties>
</file>