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7EF7" w14:textId="77777777" w:rsidR="006B2BAB" w:rsidRDefault="000E7B97">
      <w:r>
        <w:t xml:space="preserve">Στην εργασία αυτή καλείστε να δημιουργήσετε ένα βίντεο διάρκειας 5 λεπτών, </w:t>
      </w:r>
      <w:r w:rsidR="006B2BAB">
        <w:t>σ</w:t>
      </w:r>
      <w:r>
        <w:t xml:space="preserve">το οποίο </w:t>
      </w:r>
      <w:r w:rsidR="006B2BAB">
        <w:t>θα πρέπει:</w:t>
      </w:r>
    </w:p>
    <w:p w14:paraId="2996A046" w14:textId="77777777" w:rsidR="006B2BAB" w:rsidRDefault="006B2BAB" w:rsidP="006B2BAB">
      <w:pPr>
        <w:pStyle w:val="a3"/>
        <w:numPr>
          <w:ilvl w:val="0"/>
          <w:numId w:val="1"/>
        </w:numPr>
      </w:pPr>
      <w:r>
        <w:t>να παρουσιαστείτε (όνομα, ηλικία, ιδιότητα, εθνικότητα, τόπος καταγωγής, τόπος διαμονής),</w:t>
      </w:r>
    </w:p>
    <w:p w14:paraId="128F6F68" w14:textId="77777777" w:rsidR="006B2BAB" w:rsidRDefault="006B2BAB" w:rsidP="006B2BAB">
      <w:pPr>
        <w:pStyle w:val="a3"/>
        <w:numPr>
          <w:ilvl w:val="0"/>
          <w:numId w:val="1"/>
        </w:numPr>
      </w:pPr>
      <w:r>
        <w:t xml:space="preserve">να μιλήσετε για τα ενδιαφέροντά σας, τα </w:t>
      </w:r>
      <w:proofErr w:type="spellStart"/>
      <w:r>
        <w:t>χόμπυ</w:t>
      </w:r>
      <w:proofErr w:type="spellEnd"/>
      <w:r>
        <w:t xml:space="preserve"> σας, πώς περνάτε τον ελεύθερο χρόνο και την καθημερινότητά σας,</w:t>
      </w:r>
      <w:r w:rsidR="00944E81">
        <w:t xml:space="preserve"> αγαπημένα φαγητά κα.,</w:t>
      </w:r>
    </w:p>
    <w:p w14:paraId="23B19152" w14:textId="77777777" w:rsidR="006B2BAB" w:rsidRDefault="006B2BAB" w:rsidP="006B2BAB">
      <w:pPr>
        <w:pStyle w:val="a3"/>
        <w:numPr>
          <w:ilvl w:val="0"/>
          <w:numId w:val="1"/>
        </w:numPr>
      </w:pPr>
      <w:r>
        <w:t>να περιγράψετε δύο μέλη της οικογένειάς σας ή δύο φίλους σας,</w:t>
      </w:r>
    </w:p>
    <w:p w14:paraId="6E20B487" w14:textId="77777777" w:rsidR="006B2BAB" w:rsidRDefault="006B2BAB" w:rsidP="006B2BAB">
      <w:pPr>
        <w:pStyle w:val="a3"/>
        <w:numPr>
          <w:ilvl w:val="0"/>
          <w:numId w:val="1"/>
        </w:numPr>
      </w:pPr>
      <w:r>
        <w:t xml:space="preserve">να περιγράψετε την πόλη </w:t>
      </w:r>
      <w:r w:rsidR="00594677">
        <w:t xml:space="preserve">καταγωγής </w:t>
      </w:r>
      <w:r>
        <w:t xml:space="preserve">σας </w:t>
      </w:r>
      <w:r w:rsidR="00594677">
        <w:t xml:space="preserve">και τη συνοικία σας </w:t>
      </w:r>
      <w:r>
        <w:t>ή την πόλη κατοικίας σας ή την αγαπημένη σας πόλη (πού βρίσκεται στον χάρτη, αξιοθέατα, πώς είναι ο τρόπος ζωής στην πόλη αυτή),</w:t>
      </w:r>
    </w:p>
    <w:p w14:paraId="77BA92A7" w14:textId="77777777" w:rsidR="006B2BAB" w:rsidRDefault="006B2BAB" w:rsidP="006B2BAB">
      <w:pPr>
        <w:pStyle w:val="a3"/>
        <w:numPr>
          <w:ilvl w:val="0"/>
          <w:numId w:val="1"/>
        </w:numPr>
      </w:pPr>
      <w:r>
        <w:t>να περιγράψετε τον χώρο του πανεπιστημίου,</w:t>
      </w:r>
    </w:p>
    <w:p w14:paraId="4B991B5C" w14:textId="20A3A364" w:rsidR="006B2BAB" w:rsidRDefault="006B2BAB" w:rsidP="006B2BAB">
      <w:pPr>
        <w:pStyle w:val="a3"/>
        <w:numPr>
          <w:ilvl w:val="0"/>
          <w:numId w:val="1"/>
        </w:numPr>
      </w:pPr>
      <w:r>
        <w:t>να συνομιλήσετε με κάποια συμφοιτήτρι</w:t>
      </w:r>
      <w:r w:rsidR="006D6EB7">
        <w:t>ά σας θέτοντας ερωτήσεις και απαντώντας σε αυτές (αν το επιθυμείτε μπορείτε να κάνετε τον διάλογο μόν</w:t>
      </w:r>
      <w:r w:rsidR="003D22B2">
        <w:t>οι</w:t>
      </w:r>
      <w:r w:rsidR="006D6EB7">
        <w:t xml:space="preserve"> σας, αλλάζοντας λίγο τη φωνή σας για τις ανάγκες της  ηχογράφησης)</w:t>
      </w:r>
      <w:r w:rsidR="00944E81">
        <w:t>.</w:t>
      </w:r>
    </w:p>
    <w:p w14:paraId="4BBB7AA7" w14:textId="0A3E25FC" w:rsidR="00944E81" w:rsidRDefault="00944E81" w:rsidP="00944E81">
      <w:r>
        <w:t xml:space="preserve">Τα παραπάνω θα πρέπει να περιγράφονται </w:t>
      </w:r>
      <w:r w:rsidR="006D6EB7">
        <w:t>στη Γ</w:t>
      </w:r>
      <w:r w:rsidR="003D22B2">
        <w:t>ερμανική</w:t>
      </w:r>
      <w:r w:rsidR="006D6EB7">
        <w:t xml:space="preserve"> γλώσσα </w:t>
      </w:r>
      <w:r>
        <w:t>με προφορικό λόγο</w:t>
      </w:r>
      <w:r w:rsidR="006D6EB7">
        <w:t xml:space="preserve">, </w:t>
      </w:r>
      <w:r>
        <w:t xml:space="preserve"> που θα περιλαμβάνει 250 λέξεις. Προκειμένου να μπορούν να καταμετρηθούν, </w:t>
      </w:r>
      <w:r w:rsidRPr="006D6EB7">
        <w:rPr>
          <w:b/>
        </w:rPr>
        <w:t>καλείστε να υποβάλλετε</w:t>
      </w:r>
      <w:r>
        <w:t xml:space="preserve"> εκτός από το </w:t>
      </w:r>
      <w:r w:rsidRPr="006D6EB7">
        <w:rPr>
          <w:b/>
        </w:rPr>
        <w:t xml:space="preserve">αρχείο βίντεο και ένα αρχείο σε μορφή </w:t>
      </w:r>
      <w:r w:rsidRPr="006D6EB7">
        <w:rPr>
          <w:b/>
          <w:lang w:val="en-US"/>
        </w:rPr>
        <w:t>word</w:t>
      </w:r>
      <w:r w:rsidRPr="006D6EB7">
        <w:rPr>
          <w:b/>
        </w:rPr>
        <w:t>.</w:t>
      </w:r>
    </w:p>
    <w:p w14:paraId="725D3786" w14:textId="47BD336E" w:rsidR="006D6EB7" w:rsidRDefault="00944E81" w:rsidP="00944E81">
      <w:r>
        <w:t>Το βίντεο μπορεί να περιλαμβάνει φωτογραφίες, εικόνες, κείμενο</w:t>
      </w:r>
      <w:r w:rsidR="006D6EB7">
        <w:t xml:space="preserve">, βιντεοσκοπήσεις </w:t>
      </w:r>
      <w:r>
        <w:t xml:space="preserve"> και γενικότερα ό,τι  επιλέξετε με στόχο </w:t>
      </w:r>
      <w:r w:rsidR="006D6EB7">
        <w:t>να αναδείξει το περιεχόμενο της εργασίας σας. Μπορείτε</w:t>
      </w:r>
      <w:r w:rsidR="00594677">
        <w:t xml:space="preserve"> δηλαδή</w:t>
      </w:r>
      <w:r w:rsidR="006D6EB7">
        <w:t xml:space="preserve"> να δημιουργήσετε μια παρουσίαση στον υπολογιστή σας και να την μετατρέψετε</w:t>
      </w:r>
      <w:r w:rsidR="00594677">
        <w:t xml:space="preserve"> σε βίντεο ή να βιντεοσκοπήσετε ή να συνδυάσετε και τους δύο τρόπους.</w:t>
      </w:r>
      <w:r w:rsidR="006F3425" w:rsidRPr="006F3425">
        <w:t xml:space="preserve"> </w:t>
      </w:r>
      <w:r w:rsidR="006F3425">
        <w:t>Μπορείτε να ακολουθήσετε τον παρακάτω σύνδεσμο για να δείτε πως γίνεται η εγγραφή ήχου στο αρχείο σας.</w:t>
      </w:r>
    </w:p>
    <w:p w14:paraId="406AEE7C" w14:textId="3BC233D9" w:rsidR="00AD66E0" w:rsidRDefault="006364A1" w:rsidP="00944E81">
      <w:hyperlink r:id="rId5" w:history="1">
        <w:r w:rsidRPr="003E2EC8">
          <w:rPr>
            <w:rStyle w:val="-"/>
          </w:rPr>
          <w:t>https://www.youtube.com/watch?v=6-PEL_IxpMg</w:t>
        </w:r>
      </w:hyperlink>
      <w:r>
        <w:t xml:space="preserve"> </w:t>
      </w:r>
    </w:p>
    <w:p w14:paraId="244BD50A" w14:textId="6A091384" w:rsidR="006364A1" w:rsidRDefault="006364A1" w:rsidP="00944E81">
      <w:hyperlink r:id="rId6" w:history="1">
        <w:r w:rsidRPr="003E2EC8">
          <w:rPr>
            <w:rStyle w:val="-"/>
          </w:rPr>
          <w:t>https://screenpal.com/?fbclid=IwAR3vg5MB-ZH13NsOw0VCVITUFU-UvhscEbcW-4Vh4w-JAtgN627qVAbdK7s</w:t>
        </w:r>
      </w:hyperlink>
    </w:p>
    <w:p w14:paraId="14891355" w14:textId="00895E3A" w:rsidR="006364A1" w:rsidRDefault="006364A1" w:rsidP="00944E81">
      <w:hyperlink r:id="rId7" w:history="1">
        <w:r w:rsidRPr="003E2EC8">
          <w:rPr>
            <w:rStyle w:val="-"/>
          </w:rPr>
          <w:t>https://screenpal.com/tutorial/welcome-to-screenpal/?fbclid=IwAR04PnwomU_y6Goz1iB3p_zrNFTS-1LHGKquMaEZP4cMD9m5uPFZSouZGaU#:~:text=Get%20started%20with%20ScreenPal%201%201.%20To%20launch,to%20capture%20narration%20and%20computer%20audio.%20%CE%A0%CE%B5%CF%81%CE%B9%CF%83%CF%83%CF%8C%CF%84%CE%B5%CF%81%CE%B1%20%CF%83%CF%84%CE%BF%CE%B9%CF%87%CE%B5%CE%AF%CE%B</w:t>
        </w:r>
      </w:hyperlink>
      <w:r w:rsidRPr="006364A1">
        <w:t>1</w:t>
      </w:r>
    </w:p>
    <w:p w14:paraId="4C850A93" w14:textId="77777777" w:rsidR="006364A1" w:rsidRPr="006F3425" w:rsidRDefault="006364A1" w:rsidP="00944E81"/>
    <w:p w14:paraId="0B0F0FD5" w14:textId="0986BFF5" w:rsidR="006F3425" w:rsidRDefault="006F3425" w:rsidP="006F3425">
      <w:pPr>
        <w:pStyle w:val="SmallLetters"/>
        <w:spacing w:after="0"/>
        <w:jc w:val="left"/>
        <w:rPr>
          <w:rFonts w:asciiTheme="majorHAnsi" w:hAnsiTheme="majorHAnsi" w:cs="Calibri"/>
          <w:sz w:val="22"/>
          <w:szCs w:val="22"/>
        </w:rPr>
      </w:pPr>
    </w:p>
    <w:p w14:paraId="5BDF08B6" w14:textId="77777777" w:rsidR="006F3425" w:rsidRPr="006E7EF1" w:rsidRDefault="006F3425" w:rsidP="006F3425">
      <w:pPr>
        <w:pStyle w:val="SmallLetters"/>
        <w:spacing w:after="0"/>
        <w:jc w:val="left"/>
        <w:rPr>
          <w:rFonts w:asciiTheme="majorHAnsi" w:hAnsiTheme="majorHAnsi" w:cs="Calibri"/>
          <w:sz w:val="22"/>
          <w:szCs w:val="22"/>
        </w:rPr>
      </w:pPr>
    </w:p>
    <w:p w14:paraId="4BF4D7FE" w14:textId="77777777" w:rsidR="006F3425" w:rsidRDefault="006F3425" w:rsidP="00944E81"/>
    <w:p w14:paraId="7D280E3B" w14:textId="77777777" w:rsidR="00944E81" w:rsidRDefault="006D6EB7" w:rsidP="00944E81">
      <w:r>
        <w:t>Δεν είναι α</w:t>
      </w:r>
      <w:r w:rsidR="00594677">
        <w:t>παραίτητο να εμφανίζεστε στο βίντεο</w:t>
      </w:r>
      <w:r>
        <w:t xml:space="preserve"> αν δεν το επιθυμείτε.</w:t>
      </w:r>
    </w:p>
    <w:p w14:paraId="04B6E5B3" w14:textId="77777777" w:rsidR="006D6EB7" w:rsidRDefault="006D6EB7" w:rsidP="00944E81">
      <w:r>
        <w:lastRenderedPageBreak/>
        <w:t>Καταληκτική ημερομηνία υποβολής της εργασίας θεωρείται η ημερομηνία των γραπτών εξετάσεων του χειμερινού εξαμήνου.</w:t>
      </w:r>
    </w:p>
    <w:p w14:paraId="7796A5AB" w14:textId="77777777" w:rsidR="00B77337" w:rsidRDefault="00594677" w:rsidP="00944E81">
      <w:r>
        <w:t>Παραμένω στη διάθεσή σας για διευκρινήσεις και βοήθεια.</w:t>
      </w:r>
      <w:r w:rsidR="00B77337">
        <w:t xml:space="preserve"> </w:t>
      </w:r>
    </w:p>
    <w:p w14:paraId="695E8050" w14:textId="77777777" w:rsidR="00594677" w:rsidRPr="00944E81" w:rsidRDefault="00594677" w:rsidP="00944E81">
      <w:r>
        <w:t>Καλές δημιουργίες!</w:t>
      </w:r>
    </w:p>
    <w:p w14:paraId="696D6C2E" w14:textId="77777777" w:rsidR="00903D2B" w:rsidRDefault="00903D2B" w:rsidP="006B2BAB">
      <w:pPr>
        <w:pStyle w:val="a3"/>
      </w:pPr>
    </w:p>
    <w:p w14:paraId="25DC08DD" w14:textId="77777777" w:rsidR="006B2BAB" w:rsidRPr="006B2BAB" w:rsidRDefault="006B2BAB" w:rsidP="006B2BAB">
      <w:pPr>
        <w:pStyle w:val="a3"/>
      </w:pPr>
    </w:p>
    <w:sectPr w:rsidR="006B2BAB" w:rsidRPr="006B2BAB" w:rsidSect="00903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9C7"/>
    <w:multiLevelType w:val="hybridMultilevel"/>
    <w:tmpl w:val="38429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35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97"/>
    <w:rsid w:val="000E7B97"/>
    <w:rsid w:val="003D22B2"/>
    <w:rsid w:val="00594677"/>
    <w:rsid w:val="006364A1"/>
    <w:rsid w:val="00642D86"/>
    <w:rsid w:val="006B2BAB"/>
    <w:rsid w:val="006D6EB7"/>
    <w:rsid w:val="006F3425"/>
    <w:rsid w:val="008225BE"/>
    <w:rsid w:val="00903D2B"/>
    <w:rsid w:val="00944E81"/>
    <w:rsid w:val="00AD66E0"/>
    <w:rsid w:val="00B7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5FB2"/>
  <w15:docId w15:val="{72F2D723-0D8B-44FE-9073-BFC4DEDF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AB"/>
    <w:pPr>
      <w:ind w:left="720"/>
      <w:contextualSpacing/>
    </w:pPr>
  </w:style>
  <w:style w:type="paragraph" w:customStyle="1" w:styleId="SmallLetters">
    <w:name w:val="Small Letters"/>
    <w:basedOn w:val="a"/>
    <w:rsid w:val="006F3425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-">
    <w:name w:val="Hyperlink"/>
    <w:rsid w:val="006F342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F3425"/>
    <w:rPr>
      <w:color w:val="800080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6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reenpal.com/tutorial/welcome-to-screenpal/?fbclid=IwAR04PnwomU_y6Goz1iB3p_zrNFTS-1LHGKquMaEZP4cMD9m5uPFZSouZGaU#:~:text=Get%20started%20with%20ScreenPal%201%201.%20To%20launch,to%20capture%20narration%20and%20computer%20audio.%20%CE%A0%CE%B5%CF%81%CE%B9%CF%83%CF%83%CF%8C%CF%84%CE%B5%CF%81%CE%B1%20%CF%83%CF%84%CE%BF%CE%B9%CF%87%CE%B5%CE%AF%CE%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eenpal.com/?fbclid=IwAR3vg5MB-ZH13NsOw0VCVITUFU-UvhscEbcW-4Vh4w-JAtgN627qVAbdK7s" TargetMode="External"/><Relationship Id="rId5" Type="http://schemas.openxmlformats.org/officeDocument/2006/relationships/hyperlink" Target="https://www.youtube.com/watch?v=6-PEL_Ixp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Ekaterini Stafylidou</dc:creator>
  <cp:lastModifiedBy>amoutlia@gmail.com</cp:lastModifiedBy>
  <cp:revision>5</cp:revision>
  <dcterms:created xsi:type="dcterms:W3CDTF">2023-11-24T06:53:00Z</dcterms:created>
  <dcterms:modified xsi:type="dcterms:W3CDTF">2023-11-30T11:57:00Z</dcterms:modified>
</cp:coreProperties>
</file>