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1BEC3" w14:textId="0E865E77" w:rsidR="0096016F" w:rsidRDefault="00E13E36" w:rsidP="00E13E36">
      <w:pPr>
        <w:jc w:val="center"/>
        <w:rPr>
          <w:b/>
          <w:bCs/>
          <w:sz w:val="28"/>
          <w:szCs w:val="28"/>
        </w:rPr>
      </w:pPr>
      <w:r w:rsidRPr="00E13E36">
        <w:rPr>
          <w:b/>
          <w:bCs/>
          <w:sz w:val="28"/>
          <w:szCs w:val="28"/>
        </w:rPr>
        <w:t>Ζωγραφίζω τον εαυτό μου</w:t>
      </w:r>
    </w:p>
    <w:p w14:paraId="53E2AD48" w14:textId="6405318C" w:rsidR="00E13E36" w:rsidRDefault="00E13E36" w:rsidP="00E13E36">
      <w:pPr>
        <w:jc w:val="center"/>
        <w:rPr>
          <w:sz w:val="28"/>
          <w:szCs w:val="28"/>
        </w:rPr>
      </w:pPr>
      <w:r>
        <w:rPr>
          <w:sz w:val="28"/>
          <w:szCs w:val="28"/>
        </w:rPr>
        <w:t>Διάρκεια: 90 λεπτά</w:t>
      </w:r>
    </w:p>
    <w:p w14:paraId="364ABD33" w14:textId="28B656D3" w:rsidR="00E13E36" w:rsidRDefault="00E13E36" w:rsidP="00E13E3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4770663" wp14:editId="78D1EE77">
            <wp:extent cx="3105150" cy="381952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EE14" w14:textId="26ABF2EA" w:rsidR="00E13E36" w:rsidRDefault="00E13E36" w:rsidP="00E13E36">
      <w:pPr>
        <w:jc w:val="both"/>
        <w:rPr>
          <w:sz w:val="24"/>
          <w:szCs w:val="24"/>
        </w:rPr>
      </w:pPr>
      <w:r w:rsidRPr="00E13E36">
        <w:rPr>
          <w:sz w:val="24"/>
          <w:szCs w:val="24"/>
        </w:rPr>
        <w:t xml:space="preserve">Με αφορμή το θέμα </w:t>
      </w:r>
      <w:r w:rsidRPr="00E13E36">
        <w:rPr>
          <w:b/>
          <w:bCs/>
          <w:sz w:val="24"/>
          <w:szCs w:val="24"/>
        </w:rPr>
        <w:t>«η εικόνα που έχω για τον εαυτό μου»,</w:t>
      </w:r>
      <w:r w:rsidRPr="00E13E36">
        <w:rPr>
          <w:sz w:val="24"/>
          <w:szCs w:val="24"/>
        </w:rPr>
        <w:t xml:space="preserve"> έχω κατασκευάσει ένα κολλάζ, με  κομμάτια κομμένα από εφημερίδες, σ</w:t>
      </w:r>
      <w:r>
        <w:rPr>
          <w:sz w:val="24"/>
          <w:szCs w:val="24"/>
        </w:rPr>
        <w:t>τα</w:t>
      </w:r>
      <w:r w:rsidRPr="00E13E36">
        <w:rPr>
          <w:sz w:val="24"/>
          <w:szCs w:val="24"/>
        </w:rPr>
        <w:t xml:space="preserve"> βασικά γεωμετρικά σχήματα</w:t>
      </w:r>
      <w:r>
        <w:rPr>
          <w:sz w:val="24"/>
          <w:szCs w:val="24"/>
        </w:rPr>
        <w:t xml:space="preserve">, που αναπαριστούν </w:t>
      </w:r>
      <w:r w:rsidR="00A829F2">
        <w:rPr>
          <w:sz w:val="24"/>
          <w:szCs w:val="24"/>
        </w:rPr>
        <w:t>την εικόνα ενός ανθρώπου</w:t>
      </w:r>
      <w:r>
        <w:rPr>
          <w:sz w:val="24"/>
          <w:szCs w:val="24"/>
        </w:rPr>
        <w:t>. Πχ.</w:t>
      </w:r>
      <w:r w:rsidRPr="00E13E36">
        <w:rPr>
          <w:sz w:val="24"/>
          <w:szCs w:val="24"/>
        </w:rPr>
        <w:t xml:space="preserve"> κύκλος για το κεφάλι, παραλληλόγραμμα για τον λαιμό και τα χέρια, τραπέζιο και ανάποδο τραπέζιο για την λεκάνη και τον θώρακα</w:t>
      </w:r>
      <w:r>
        <w:rPr>
          <w:sz w:val="24"/>
          <w:szCs w:val="24"/>
        </w:rPr>
        <w:t xml:space="preserve">, και κυκλικά σχήματα για τα χέρια και τα μαλλιά.  Το πρόσωπο το έχω κάνει με κολλάζ, αφού έχω κόψει τα μάτια και το στόμα, σε τρίγωνα και ημικύκλιο. </w:t>
      </w:r>
      <w:r w:rsidR="00A829F2">
        <w:rPr>
          <w:sz w:val="24"/>
          <w:szCs w:val="24"/>
        </w:rPr>
        <w:t>Συμπλήρωσα την εικόνα ζωγραφίζοντας με μαρκαδόρους τα στοιχεία στον χώρο.</w:t>
      </w:r>
    </w:p>
    <w:p w14:paraId="762D9F69" w14:textId="3A01CCA6" w:rsidR="00E13E36" w:rsidRDefault="00E13E36" w:rsidP="00E13E3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Αφού  </w:t>
      </w:r>
      <w:r w:rsidR="00A829F2">
        <w:rPr>
          <w:sz w:val="24"/>
          <w:szCs w:val="24"/>
        </w:rPr>
        <w:t>έ</w:t>
      </w:r>
      <w:r>
        <w:rPr>
          <w:sz w:val="24"/>
          <w:szCs w:val="24"/>
        </w:rPr>
        <w:t>κ</w:t>
      </w:r>
      <w:r w:rsidR="00A829F2">
        <w:rPr>
          <w:sz w:val="24"/>
          <w:szCs w:val="24"/>
        </w:rPr>
        <w:t>ανα με τα παιδιά</w:t>
      </w:r>
      <w:r>
        <w:rPr>
          <w:sz w:val="24"/>
          <w:szCs w:val="24"/>
        </w:rPr>
        <w:t xml:space="preserve"> ανάλυση για τα σχήματα, </w:t>
      </w:r>
      <w:r w:rsidR="00A829F2">
        <w:rPr>
          <w:sz w:val="24"/>
          <w:szCs w:val="24"/>
        </w:rPr>
        <w:t>τα προέτρεψα</w:t>
      </w:r>
      <w:r>
        <w:rPr>
          <w:sz w:val="24"/>
          <w:szCs w:val="24"/>
        </w:rPr>
        <w:t xml:space="preserve"> να δημιουργήσουν τις δικές τους εικόνες!</w:t>
      </w:r>
      <w:r w:rsidR="00097AF7">
        <w:rPr>
          <w:sz w:val="24"/>
          <w:szCs w:val="24"/>
        </w:rPr>
        <w:t xml:space="preserve"> Επίσης, </w:t>
      </w:r>
      <w:r w:rsidR="00097AF7" w:rsidRPr="00097AF7">
        <w:rPr>
          <w:sz w:val="24"/>
          <w:szCs w:val="24"/>
          <w:u w:val="single"/>
        </w:rPr>
        <w:t>τους ζήτησα να ζωγραφίζουν σε όλο το χαρτί τους.</w:t>
      </w:r>
      <w:bookmarkStart w:id="0" w:name="_GoBack"/>
      <w:bookmarkEnd w:id="0"/>
    </w:p>
    <w:p w14:paraId="0B83B992" w14:textId="6F847ED8" w:rsidR="00E13E36" w:rsidRDefault="00E13E36" w:rsidP="00E13E36">
      <w:pPr>
        <w:jc w:val="both"/>
        <w:rPr>
          <w:sz w:val="24"/>
          <w:szCs w:val="24"/>
        </w:rPr>
      </w:pPr>
      <w:r w:rsidRPr="00A829F2">
        <w:rPr>
          <w:b/>
          <w:bCs/>
          <w:sz w:val="24"/>
          <w:szCs w:val="24"/>
        </w:rPr>
        <w:t>Υλικά</w:t>
      </w:r>
      <w:r>
        <w:rPr>
          <w:sz w:val="24"/>
          <w:szCs w:val="24"/>
        </w:rPr>
        <w:t>:</w:t>
      </w:r>
      <w:r w:rsidR="00A829F2">
        <w:rPr>
          <w:sz w:val="24"/>
          <w:szCs w:val="24"/>
        </w:rPr>
        <w:t xml:space="preserve"> εφημερίδ</w:t>
      </w:r>
      <w:r w:rsidR="00432F58">
        <w:rPr>
          <w:sz w:val="24"/>
          <w:szCs w:val="24"/>
        </w:rPr>
        <w:t>ε</w:t>
      </w:r>
      <w:r w:rsidR="00A829F2">
        <w:rPr>
          <w:sz w:val="24"/>
          <w:szCs w:val="24"/>
        </w:rPr>
        <w:t>ς</w:t>
      </w:r>
      <w:r w:rsidR="00A829F2">
        <w:rPr>
          <w:sz w:val="24"/>
          <w:szCs w:val="24"/>
        </w:rPr>
        <w:t>, μ</w:t>
      </w:r>
      <w:r>
        <w:rPr>
          <w:sz w:val="24"/>
          <w:szCs w:val="24"/>
        </w:rPr>
        <w:t>αρκαδόροι</w:t>
      </w:r>
      <w:r w:rsidR="00A829F2">
        <w:rPr>
          <w:sz w:val="24"/>
          <w:szCs w:val="24"/>
        </w:rPr>
        <w:t xml:space="preserve">, </w:t>
      </w:r>
      <w:proofErr w:type="spellStart"/>
      <w:r w:rsidR="00A829F2">
        <w:rPr>
          <w:sz w:val="24"/>
          <w:szCs w:val="24"/>
        </w:rPr>
        <w:t>λαδοπαστέλ</w:t>
      </w:r>
      <w:proofErr w:type="spellEnd"/>
      <w:r w:rsidR="00A829F2">
        <w:rPr>
          <w:sz w:val="24"/>
          <w:szCs w:val="24"/>
        </w:rPr>
        <w:t xml:space="preserve">, μολύβια, </w:t>
      </w:r>
      <w:proofErr w:type="spellStart"/>
      <w:r w:rsidR="00A829F2">
        <w:rPr>
          <w:sz w:val="24"/>
          <w:szCs w:val="24"/>
        </w:rPr>
        <w:t>σβήστρες</w:t>
      </w:r>
      <w:proofErr w:type="spellEnd"/>
      <w:r w:rsidR="00A829F2">
        <w:rPr>
          <w:sz w:val="24"/>
          <w:szCs w:val="24"/>
        </w:rPr>
        <w:t>, ξύστρες, ψαλίδια</w:t>
      </w:r>
      <w:r w:rsidR="00432F58">
        <w:rPr>
          <w:sz w:val="24"/>
          <w:szCs w:val="24"/>
        </w:rPr>
        <w:t xml:space="preserve">, κόλλες ρευστές ή </w:t>
      </w:r>
      <w:proofErr w:type="spellStart"/>
      <w:r w:rsidR="00432F58">
        <w:rPr>
          <w:sz w:val="24"/>
          <w:szCs w:val="24"/>
        </w:rPr>
        <w:t>στικ</w:t>
      </w:r>
      <w:proofErr w:type="spellEnd"/>
      <w:r w:rsidR="00432F58">
        <w:rPr>
          <w:sz w:val="24"/>
          <w:szCs w:val="24"/>
        </w:rPr>
        <w:t xml:space="preserve"> για το </w:t>
      </w:r>
      <w:proofErr w:type="spellStart"/>
      <w:r w:rsidR="00432F58">
        <w:rPr>
          <w:sz w:val="24"/>
          <w:szCs w:val="24"/>
        </w:rPr>
        <w:t>κολάζ</w:t>
      </w:r>
      <w:proofErr w:type="spellEnd"/>
      <w:r w:rsidR="00A829F2">
        <w:rPr>
          <w:sz w:val="24"/>
          <w:szCs w:val="24"/>
        </w:rPr>
        <w:t>.</w:t>
      </w:r>
    </w:p>
    <w:p w14:paraId="50295A33" w14:textId="18158BBD" w:rsidR="005E223C" w:rsidRDefault="005E223C" w:rsidP="00E13E36">
      <w:pPr>
        <w:jc w:val="both"/>
        <w:rPr>
          <w:sz w:val="24"/>
          <w:szCs w:val="24"/>
        </w:rPr>
      </w:pPr>
      <w:r w:rsidRPr="005E223C">
        <w:rPr>
          <w:b/>
          <w:bCs/>
          <w:sz w:val="24"/>
          <w:szCs w:val="24"/>
        </w:rPr>
        <w:t>Διαθεματική διάσταση</w:t>
      </w:r>
      <w:r>
        <w:rPr>
          <w:sz w:val="24"/>
          <w:szCs w:val="24"/>
        </w:rPr>
        <w:t>: Γεωμετρικά σχήματα.</w:t>
      </w:r>
    </w:p>
    <w:p w14:paraId="18FC8567" w14:textId="2A967E29" w:rsidR="005E223C" w:rsidRDefault="005E223C" w:rsidP="00E13E36">
      <w:pPr>
        <w:jc w:val="both"/>
        <w:rPr>
          <w:sz w:val="24"/>
          <w:szCs w:val="24"/>
        </w:rPr>
      </w:pPr>
    </w:p>
    <w:p w14:paraId="6A72B825" w14:textId="0D9E89B6" w:rsidR="005E223C" w:rsidRDefault="005E223C" w:rsidP="00E13E36">
      <w:pPr>
        <w:jc w:val="both"/>
        <w:rPr>
          <w:sz w:val="24"/>
          <w:szCs w:val="24"/>
        </w:rPr>
      </w:pPr>
    </w:p>
    <w:p w14:paraId="1615B980" w14:textId="5A7A27AF" w:rsidR="005E223C" w:rsidRDefault="005E223C" w:rsidP="00E13E36">
      <w:pPr>
        <w:jc w:val="both"/>
        <w:rPr>
          <w:sz w:val="24"/>
          <w:szCs w:val="24"/>
        </w:rPr>
      </w:pPr>
    </w:p>
    <w:p w14:paraId="1B5149A8" w14:textId="188366C9" w:rsidR="005E223C" w:rsidRDefault="005E223C" w:rsidP="00E13E36">
      <w:pPr>
        <w:jc w:val="both"/>
        <w:rPr>
          <w:sz w:val="24"/>
          <w:szCs w:val="24"/>
        </w:rPr>
      </w:pPr>
    </w:p>
    <w:p w14:paraId="040ADBB4" w14:textId="3A71171D" w:rsidR="005E223C" w:rsidRDefault="005E223C" w:rsidP="00E13E36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B2D7C4" wp14:editId="2077A7D1">
            <wp:extent cx="5114925" cy="3124200"/>
            <wp:effectExtent l="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95C5" w14:textId="242DA637" w:rsidR="005E223C" w:rsidRDefault="00800A60" w:rsidP="00800A60">
      <w:pPr>
        <w:jc w:val="center"/>
        <w:rPr>
          <w:sz w:val="24"/>
          <w:szCs w:val="24"/>
        </w:rPr>
      </w:pPr>
      <w:r>
        <w:rPr>
          <w:sz w:val="24"/>
          <w:szCs w:val="24"/>
        </w:rPr>
        <w:t>Παρατηρείστε τη διαφορά από τα πιο μικρά στα μεγαλύτερα παιδιά.</w:t>
      </w:r>
    </w:p>
    <w:p w14:paraId="74621F8E" w14:textId="064E5D0F" w:rsidR="005E223C" w:rsidRDefault="005E223C" w:rsidP="00E13E36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2959157" wp14:editId="496F012C">
            <wp:extent cx="5274310" cy="366077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AA19" w14:textId="651D7BF5" w:rsidR="00800A60" w:rsidRDefault="00800A60" w:rsidP="00A22B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Στην ομάδα συμμετείχαν παιδιά από </w:t>
      </w:r>
      <w:r w:rsidR="00CC6F89">
        <w:rPr>
          <w:sz w:val="24"/>
          <w:szCs w:val="24"/>
        </w:rPr>
        <w:t>Α΄</w:t>
      </w:r>
      <w:r>
        <w:rPr>
          <w:sz w:val="24"/>
          <w:szCs w:val="24"/>
        </w:rPr>
        <w:t xml:space="preserve"> </w:t>
      </w:r>
      <w:r w:rsidR="00CC6F89">
        <w:rPr>
          <w:sz w:val="24"/>
          <w:szCs w:val="24"/>
        </w:rPr>
        <w:t>έως Δ΄</w:t>
      </w:r>
      <w:r>
        <w:rPr>
          <w:sz w:val="24"/>
          <w:szCs w:val="24"/>
        </w:rPr>
        <w:t xml:space="preserve"> δημοτικού, του 10</w:t>
      </w:r>
      <w:r w:rsidRPr="00800A60">
        <w:rPr>
          <w:sz w:val="24"/>
          <w:szCs w:val="24"/>
          <w:vertAlign w:val="superscript"/>
        </w:rPr>
        <w:t>ου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δημ</w:t>
      </w:r>
      <w:proofErr w:type="spellEnd"/>
      <w:r>
        <w:rPr>
          <w:sz w:val="24"/>
          <w:szCs w:val="24"/>
        </w:rPr>
        <w:t xml:space="preserve">. Σχολείου Αλεξανδρούπολης, και το μάθημα πραγματοποιήθηκε στις </w:t>
      </w:r>
      <w:r w:rsidR="00A22B64">
        <w:rPr>
          <w:sz w:val="24"/>
          <w:szCs w:val="24"/>
        </w:rPr>
        <w:t>3</w:t>
      </w:r>
      <w:r>
        <w:rPr>
          <w:sz w:val="24"/>
          <w:szCs w:val="24"/>
        </w:rPr>
        <w:t>0.11.2016, στα πλαίσια του «Ανοιχτού σχολείου» του 10</w:t>
      </w:r>
      <w:r w:rsidRPr="00800A60">
        <w:rPr>
          <w:sz w:val="24"/>
          <w:szCs w:val="24"/>
          <w:vertAlign w:val="superscript"/>
        </w:rPr>
        <w:t>ου</w:t>
      </w:r>
      <w:r>
        <w:rPr>
          <w:sz w:val="24"/>
          <w:szCs w:val="24"/>
        </w:rPr>
        <w:t>, σε συνεργασία με τον Σύλλογο γονέων και κηδεμόνων.</w:t>
      </w:r>
    </w:p>
    <w:p w14:paraId="2FB63D04" w14:textId="50979366" w:rsidR="005E223C" w:rsidRDefault="005E223C" w:rsidP="00E13E36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E2D0C5" wp14:editId="504321B6">
            <wp:extent cx="5274310" cy="3464560"/>
            <wp:effectExtent l="0" t="0" r="254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9C66" w14:textId="16EDD1E0" w:rsidR="005E223C" w:rsidRDefault="005E223C" w:rsidP="00E13E36">
      <w:pPr>
        <w:jc w:val="both"/>
        <w:rPr>
          <w:sz w:val="24"/>
          <w:szCs w:val="24"/>
        </w:rPr>
      </w:pPr>
    </w:p>
    <w:p w14:paraId="3C9937C5" w14:textId="460D5E9E" w:rsidR="005E223C" w:rsidRDefault="005E223C" w:rsidP="005E223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572DE6" wp14:editId="2929DCEE">
            <wp:extent cx="3743325" cy="492442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AA2B" w14:textId="7E25C2C5" w:rsidR="005E223C" w:rsidRDefault="005E223C" w:rsidP="005E223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608490" wp14:editId="6A451799">
            <wp:extent cx="2543175" cy="3733800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EBA9587" wp14:editId="6D2450D2">
            <wp:extent cx="2438400" cy="369570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F6DB" w14:textId="64E45598" w:rsidR="00432F58" w:rsidRDefault="00800A60" w:rsidP="00800A60">
      <w:pPr>
        <w:jc w:val="center"/>
        <w:rPr>
          <w:sz w:val="24"/>
          <w:szCs w:val="24"/>
        </w:rPr>
      </w:pPr>
      <w:r>
        <w:rPr>
          <w:sz w:val="24"/>
          <w:szCs w:val="24"/>
        </w:rPr>
        <w:t>Παρατηρείστε ομοιότητες και διαφορές.</w:t>
      </w:r>
    </w:p>
    <w:p w14:paraId="4F86968F" w14:textId="119B1E82" w:rsidR="00432F58" w:rsidRDefault="00432F58" w:rsidP="005E22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AF32040" wp14:editId="1C6B172E">
            <wp:extent cx="2581275" cy="3952875"/>
            <wp:effectExtent l="0" t="0" r="952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E196D45" wp14:editId="4CAD0962">
            <wp:extent cx="2581275" cy="3933825"/>
            <wp:effectExtent l="0" t="0" r="9525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E24E4" w14:textId="7909F320" w:rsidR="00BB6316" w:rsidRDefault="00BB6316" w:rsidP="005E223C">
      <w:pPr>
        <w:jc w:val="both"/>
        <w:rPr>
          <w:sz w:val="24"/>
          <w:szCs w:val="24"/>
        </w:rPr>
      </w:pPr>
    </w:p>
    <w:p w14:paraId="0DC10A97" w14:textId="41BFEEFD" w:rsidR="00BB6316" w:rsidRDefault="00BB6316" w:rsidP="005E223C">
      <w:pPr>
        <w:jc w:val="both"/>
        <w:rPr>
          <w:sz w:val="24"/>
          <w:szCs w:val="24"/>
        </w:rPr>
      </w:pPr>
    </w:p>
    <w:p w14:paraId="7B403939" w14:textId="7009EDD0" w:rsidR="00BB6316" w:rsidRDefault="00BB6316" w:rsidP="005E223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E03AC1" wp14:editId="201F9472">
            <wp:extent cx="2495550" cy="3590925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1B970F2" wp14:editId="7184003C">
            <wp:extent cx="2438400" cy="3572510"/>
            <wp:effectExtent l="0" t="0" r="0" b="889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33AE" w14:textId="1CD3C5F1" w:rsidR="00BB6316" w:rsidRDefault="00800A60" w:rsidP="00800A60">
      <w:pPr>
        <w:jc w:val="center"/>
        <w:rPr>
          <w:sz w:val="24"/>
          <w:szCs w:val="24"/>
        </w:rPr>
      </w:pPr>
      <w:r>
        <w:rPr>
          <w:sz w:val="24"/>
          <w:szCs w:val="24"/>
        </w:rPr>
        <w:t>Παρατηρείστε την χρήση στοιχείων κολλάζ πάνω στην εικόνα.</w:t>
      </w:r>
    </w:p>
    <w:p w14:paraId="26B1CF29" w14:textId="7AAEC076" w:rsidR="00BB6316" w:rsidRDefault="00BB6316" w:rsidP="005E22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5BC11C8" wp14:editId="3C03E2B6">
            <wp:extent cx="2486025" cy="3609975"/>
            <wp:effectExtent l="0" t="0" r="9525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5323A10" wp14:editId="3C1E8A5C">
            <wp:extent cx="2495550" cy="3629660"/>
            <wp:effectExtent l="0" t="0" r="0" b="889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A754A" w14:textId="4D97AE6D" w:rsidR="00BB6316" w:rsidRDefault="00BB6316" w:rsidP="005E223C">
      <w:pPr>
        <w:jc w:val="both"/>
        <w:rPr>
          <w:sz w:val="24"/>
          <w:szCs w:val="24"/>
        </w:rPr>
      </w:pPr>
    </w:p>
    <w:p w14:paraId="4F0B60A4" w14:textId="77777777" w:rsidR="00BB6316" w:rsidRDefault="00BB6316" w:rsidP="005E223C">
      <w:pPr>
        <w:jc w:val="both"/>
        <w:rPr>
          <w:sz w:val="24"/>
          <w:szCs w:val="24"/>
        </w:rPr>
      </w:pPr>
    </w:p>
    <w:p w14:paraId="678F5388" w14:textId="758D1040" w:rsidR="00432F58" w:rsidRDefault="00BB6316" w:rsidP="005E223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3C6E85" wp14:editId="7919887E">
            <wp:extent cx="2295525" cy="3857625"/>
            <wp:effectExtent l="0" t="0" r="9525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F984DA4" wp14:editId="44CC8813">
            <wp:extent cx="2543175" cy="3848735"/>
            <wp:effectExtent l="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4ECD" w14:textId="74CB5C76" w:rsidR="00BB6316" w:rsidRDefault="00800A60" w:rsidP="00800A60">
      <w:pPr>
        <w:jc w:val="center"/>
        <w:rPr>
          <w:sz w:val="24"/>
          <w:szCs w:val="24"/>
        </w:rPr>
      </w:pPr>
      <w:r>
        <w:rPr>
          <w:sz w:val="24"/>
          <w:szCs w:val="24"/>
        </w:rPr>
        <w:t>Κάποια από τα παιδιά ζωγράφισαν τις φίλες τους.</w:t>
      </w:r>
    </w:p>
    <w:p w14:paraId="03B714AB" w14:textId="1838E625" w:rsidR="00BB6316" w:rsidRDefault="00BB6316" w:rsidP="005E223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AFDF592" wp14:editId="547D89FC">
            <wp:extent cx="2381250" cy="3838575"/>
            <wp:effectExtent l="0" t="0" r="0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2B84104" wp14:editId="4D6935B9">
            <wp:extent cx="2505075" cy="3838441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90" cy="38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B744" w14:textId="10EF2999" w:rsidR="005E223C" w:rsidRPr="00E13E36" w:rsidRDefault="00800A60" w:rsidP="00800A60">
      <w:pPr>
        <w:jc w:val="center"/>
        <w:rPr>
          <w:sz w:val="24"/>
          <w:szCs w:val="24"/>
        </w:rPr>
      </w:pPr>
      <w:r>
        <w:rPr>
          <w:sz w:val="24"/>
          <w:szCs w:val="24"/>
        </w:rPr>
        <w:t>Τα παιδιά ζωγράφισαν τελείως ελεύθερα.</w:t>
      </w:r>
    </w:p>
    <w:sectPr w:rsidR="005E223C" w:rsidRPr="00E13E36"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2B27A" w14:textId="77777777" w:rsidR="008F5EAC" w:rsidRDefault="008F5EAC" w:rsidP="00CC6F89">
      <w:pPr>
        <w:spacing w:after="0" w:line="240" w:lineRule="auto"/>
      </w:pPr>
      <w:r>
        <w:separator/>
      </w:r>
    </w:p>
  </w:endnote>
  <w:endnote w:type="continuationSeparator" w:id="0">
    <w:p w14:paraId="226F6479" w14:textId="77777777" w:rsidR="008F5EAC" w:rsidRDefault="008F5EAC" w:rsidP="00CC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652214"/>
      <w:docPartObj>
        <w:docPartGallery w:val="Page Numbers (Bottom of Page)"/>
        <w:docPartUnique/>
      </w:docPartObj>
    </w:sdtPr>
    <w:sdtContent>
      <w:p w14:paraId="1A6475F5" w14:textId="03E6B321" w:rsidR="00CC6F89" w:rsidRDefault="00CC6F8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2385CE" w14:textId="77777777" w:rsidR="00CC6F89" w:rsidRDefault="00CC6F8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CF7B6" w14:textId="77777777" w:rsidR="008F5EAC" w:rsidRDefault="008F5EAC" w:rsidP="00CC6F89">
      <w:pPr>
        <w:spacing w:after="0" w:line="240" w:lineRule="auto"/>
      </w:pPr>
      <w:r>
        <w:separator/>
      </w:r>
    </w:p>
  </w:footnote>
  <w:footnote w:type="continuationSeparator" w:id="0">
    <w:p w14:paraId="04079FB9" w14:textId="77777777" w:rsidR="008F5EAC" w:rsidRDefault="008F5EAC" w:rsidP="00CC6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E36"/>
    <w:rsid w:val="00097AF7"/>
    <w:rsid w:val="003E7E3B"/>
    <w:rsid w:val="00432F58"/>
    <w:rsid w:val="005E223C"/>
    <w:rsid w:val="00800A60"/>
    <w:rsid w:val="008F5EAC"/>
    <w:rsid w:val="0096016F"/>
    <w:rsid w:val="00A22B64"/>
    <w:rsid w:val="00A829F2"/>
    <w:rsid w:val="00BB6316"/>
    <w:rsid w:val="00CC6F89"/>
    <w:rsid w:val="00E1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A95A"/>
  <w15:chartTrackingRefBased/>
  <w15:docId w15:val="{6F8082C9-9A20-4355-AB49-DA1399D8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6F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C6F89"/>
  </w:style>
  <w:style w:type="paragraph" w:styleId="a4">
    <w:name w:val="footer"/>
    <w:basedOn w:val="a"/>
    <w:link w:val="Char0"/>
    <w:uiPriority w:val="99"/>
    <w:unhideWhenUsed/>
    <w:rsid w:val="00CC6F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C6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Μαριανα</dc:creator>
  <cp:keywords/>
  <dc:description/>
  <cp:lastModifiedBy>Μαριανα</cp:lastModifiedBy>
  <cp:revision>9</cp:revision>
  <dcterms:created xsi:type="dcterms:W3CDTF">2020-03-22T13:59:00Z</dcterms:created>
  <dcterms:modified xsi:type="dcterms:W3CDTF">2020-03-22T14:43:00Z</dcterms:modified>
</cp:coreProperties>
</file>