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BD2AA1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EC1E1A" w:rsidP="00EC1E1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Ψυχιατρικές Θεραπείες </w:t>
            </w:r>
            <w:r w:rsidR="00F17AA4">
              <w:rPr>
                <w:b/>
              </w:rPr>
              <w:t>Ι</w:t>
            </w:r>
            <w:r w:rsidR="00373EAA">
              <w:rPr>
                <w:b/>
              </w:rPr>
              <w:t>Ι</w:t>
            </w:r>
            <w:r w:rsidR="00AA5C6D">
              <w:rPr>
                <w:b/>
              </w:rPr>
              <w:t xml:space="preserve"> </w:t>
            </w:r>
            <w:bookmarkStart w:id="0" w:name="_GoBack"/>
            <w:bookmarkEnd w:id="0"/>
            <w:r w:rsidR="00AA5C6D">
              <w:t>(προηγούμενου κύκλου σπουδών)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DF4E3D" w:rsidRDefault="00706579" w:rsidP="00AA5C6D">
            <w:pPr>
              <w:spacing w:before="120" w:after="120"/>
            </w:pP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DF4E3D" w:rsidRDefault="00C761B2" w:rsidP="00DB4C15">
            <w:pPr>
              <w:spacing w:before="120" w:after="120"/>
            </w:pPr>
            <w:r w:rsidRPr="00DF4E3D">
              <w:t>Μαρία Σαμακουρή, Θεοφάνης Βορβολάκος, Αικατερίνη Αρβανίτη</w:t>
            </w:r>
          </w:p>
          <w:p w:rsidR="00C761B2" w:rsidRPr="000E3D3C" w:rsidRDefault="00C761B2" w:rsidP="00DB4C15">
            <w:pPr>
              <w:spacing w:before="120" w:after="120"/>
            </w:pPr>
            <w:r w:rsidRPr="00DF4E3D">
              <w:t>Συντονιστής: Θεοφάνης Βορβολάκος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AA5C6D" w:rsidP="00DB4C15">
            <w:pPr>
              <w:spacing w:before="120" w:after="120"/>
            </w:pPr>
            <w:hyperlink r:id="rId5" w:tgtFrame="_blank" w:history="1">
              <w:r w:rsidR="00C761B2" w:rsidRPr="000E3D3C">
                <w:rPr>
                  <w:rStyle w:val="-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tvorvola@med.duth.gr</w:t>
              </w:r>
            </w:hyperlink>
            <w:r w:rsidR="00B7089A" w:rsidRPr="000E3D3C">
              <w:t xml:space="preserve"> , </w:t>
            </w:r>
            <w:proofErr w:type="spellStart"/>
            <w:r w:rsidR="00B7089A" w:rsidRPr="000E3D3C">
              <w:rPr>
                <w:u w:val="single"/>
                <w:lang w:val="en-US"/>
              </w:rPr>
              <w:t>msamakou</w:t>
            </w:r>
            <w:proofErr w:type="spellEnd"/>
            <w:r w:rsidR="00B7089A" w:rsidRPr="000E3D3C">
              <w:rPr>
                <w:u w:val="single"/>
              </w:rPr>
              <w:t>@</w:t>
            </w:r>
            <w:r w:rsidR="00B7089A" w:rsidRPr="000E3D3C">
              <w:rPr>
                <w:u w:val="single"/>
                <w:lang w:val="en-US"/>
              </w:rPr>
              <w:t>med</w:t>
            </w:r>
            <w:r w:rsidR="00B7089A" w:rsidRPr="000E3D3C">
              <w:rPr>
                <w:u w:val="single"/>
              </w:rPr>
              <w:t>.</w:t>
            </w:r>
            <w:proofErr w:type="spellStart"/>
            <w:r w:rsidR="00B7089A" w:rsidRPr="000E3D3C">
              <w:rPr>
                <w:u w:val="single"/>
                <w:lang w:val="en-US"/>
              </w:rPr>
              <w:t>duth</w:t>
            </w:r>
            <w:proofErr w:type="spellEnd"/>
            <w:r w:rsidR="00B7089A" w:rsidRPr="000E3D3C">
              <w:rPr>
                <w:u w:val="single"/>
              </w:rPr>
              <w:t>.</w:t>
            </w:r>
            <w:r w:rsidR="00B7089A"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373EAA" w:rsidP="00DB4C15">
            <w:pPr>
              <w:spacing w:before="120" w:after="120"/>
            </w:pPr>
            <w:r>
              <w:t>Δ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EC1E1A">
              <w:rPr>
                <w:b/>
              </w:rPr>
              <w:t>Ψυχιατρικές Θεραπείες Ι</w:t>
            </w:r>
            <w:r w:rsidR="00373EAA">
              <w:rPr>
                <w:b/>
              </w:rPr>
              <w:t>Ι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A12AD"/>
    <w:rsid w:val="001D2336"/>
    <w:rsid w:val="001E2CE1"/>
    <w:rsid w:val="00241895"/>
    <w:rsid w:val="00277EEC"/>
    <w:rsid w:val="002827E4"/>
    <w:rsid w:val="003400D7"/>
    <w:rsid w:val="003500A5"/>
    <w:rsid w:val="00373EAA"/>
    <w:rsid w:val="0040435D"/>
    <w:rsid w:val="00414B17"/>
    <w:rsid w:val="00477536"/>
    <w:rsid w:val="004D2BC0"/>
    <w:rsid w:val="004F12AE"/>
    <w:rsid w:val="00504247"/>
    <w:rsid w:val="0051591B"/>
    <w:rsid w:val="005E5F37"/>
    <w:rsid w:val="00621E55"/>
    <w:rsid w:val="00706579"/>
    <w:rsid w:val="00723F86"/>
    <w:rsid w:val="00725C13"/>
    <w:rsid w:val="00727340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AA5C6D"/>
    <w:rsid w:val="00B04BFE"/>
    <w:rsid w:val="00B5454F"/>
    <w:rsid w:val="00B7089A"/>
    <w:rsid w:val="00B90801"/>
    <w:rsid w:val="00BD2AA1"/>
    <w:rsid w:val="00C05CF0"/>
    <w:rsid w:val="00C761B2"/>
    <w:rsid w:val="00D44250"/>
    <w:rsid w:val="00DB4C15"/>
    <w:rsid w:val="00DF4E3D"/>
    <w:rsid w:val="00EC1E1A"/>
    <w:rsid w:val="00F17AA4"/>
    <w:rsid w:val="00F5547D"/>
    <w:rsid w:val="00F558DA"/>
    <w:rsid w:val="00F7025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502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vola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6</cp:revision>
  <cp:lastPrinted>2020-06-05T05:37:00Z</cp:lastPrinted>
  <dcterms:created xsi:type="dcterms:W3CDTF">2020-08-29T19:53:00Z</dcterms:created>
  <dcterms:modified xsi:type="dcterms:W3CDTF">2020-08-31T18:41:00Z</dcterms:modified>
</cp:coreProperties>
</file>