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A71B85" w:rsidRPr="00493DB4" w:rsidTr="00493DB4">
        <w:trPr>
          <w:trHeight w:val="684"/>
        </w:trPr>
        <w:tc>
          <w:tcPr>
            <w:tcW w:w="2885" w:type="dxa"/>
            <w:hideMark/>
          </w:tcPr>
          <w:p w:rsidR="00A71B85" w:rsidRPr="00493DB4" w:rsidRDefault="00A71B85" w:rsidP="00A71B85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A71B85" w:rsidRPr="00493DB4" w:rsidRDefault="00A71B85" w:rsidP="00A71B85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A71B85" w:rsidRPr="00493DB4" w:rsidRDefault="00A71B85" w:rsidP="00A71B85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A71B85" w:rsidRPr="00493DB4" w:rsidRDefault="00A71B85" w:rsidP="00A71B85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A71B85" w:rsidRPr="00493DB4" w:rsidRDefault="00A71B85" w:rsidP="00A71B85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A71B85" w:rsidRPr="00493DB4" w:rsidRDefault="00A71B85" w:rsidP="00A71B85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A71B85" w:rsidRPr="00493DB4" w:rsidRDefault="00A71B85" w:rsidP="00A71B85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A71B85" w:rsidRPr="00493DB4" w:rsidRDefault="00A71B85" w:rsidP="00A71B85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A71B85" w:rsidRPr="00493DB4" w:rsidRDefault="00A71B85" w:rsidP="00A71B85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A71B85" w:rsidRPr="00493DB4" w:rsidRDefault="00A71B85" w:rsidP="00A71B85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A71B85" w:rsidRPr="00493DB4" w:rsidRDefault="00A71B85" w:rsidP="00A71B85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A71B85" w:rsidRPr="00493DB4" w:rsidRDefault="00A71B85" w:rsidP="00A71B85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A71B85" w:rsidRPr="00493DB4" w:rsidRDefault="00A71B85" w:rsidP="00A71B85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A71B85" w:rsidRPr="00493DB4" w:rsidRDefault="00A71B85" w:rsidP="00A71B85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A71B85" w:rsidRPr="00493DB4" w:rsidRDefault="00A71B85" w:rsidP="00A71B85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A71B85" w:rsidRPr="00493DB4" w:rsidRDefault="00A71B85" w:rsidP="00A71B85">
      <w:pPr>
        <w:spacing w:line="180" w:lineRule="exact"/>
        <w:rPr>
          <w:sz w:val="20"/>
          <w:lang w:val="en-US"/>
        </w:rPr>
      </w:pPr>
    </w:p>
    <w:p w:rsidR="00A71B85" w:rsidRDefault="00A71B85" w:rsidP="00A71B85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493DB4" w:rsidRPr="00493DB4" w:rsidRDefault="00493DB4" w:rsidP="00493DB4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493DB4" w:rsidRPr="00493DB4" w:rsidRDefault="00493DB4" w:rsidP="00493DB4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493DB4" w:rsidRPr="00493DB4" w:rsidRDefault="00493DB4" w:rsidP="00493DB4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493DB4" w:rsidRPr="00493DB4" w:rsidRDefault="00493DB4" w:rsidP="00493DB4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A71B85" w:rsidRPr="002E3301" w:rsidRDefault="00493DB4" w:rsidP="00493DB4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493DB4" w:rsidRPr="00D6292D" w:rsidRDefault="002B7B73" w:rsidP="00493DB4">
      <w:pPr>
        <w:rPr>
          <w:i/>
          <w:sz w:val="14"/>
        </w:rPr>
      </w:pPr>
      <w:r>
        <w:rPr>
          <w:noProof/>
          <w:sz w:val="20"/>
        </w:rPr>
        <w:pict>
          <v:line id="Line 3" o:spid="_x0000_s1026" style="position:absolute;z-index:251660288;visibility:visible" from="-17.65pt,-.15pt" to="435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WU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" o:allowincell="f"/>
        </w:pict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  <w:r w:rsidR="00493DB4" w:rsidRPr="002E3301">
        <w:rPr>
          <w:b/>
          <w:i/>
          <w:sz w:val="16"/>
          <w:szCs w:val="16"/>
        </w:rPr>
        <w:tab/>
      </w:r>
    </w:p>
    <w:p w:rsidR="000841C7" w:rsidRDefault="000841C7" w:rsidP="000841C7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ΒΑΘΜΟΛΟΓΙΟ</w:t>
      </w:r>
    </w:p>
    <w:p w:rsidR="000841C7" w:rsidRDefault="000841C7" w:rsidP="000841C7">
      <w:pPr>
        <w:jc w:val="center"/>
        <w:rPr>
          <w:b/>
          <w:i/>
          <w:sz w:val="18"/>
        </w:rPr>
      </w:pPr>
    </w:p>
    <w:p w:rsidR="000841C7" w:rsidRDefault="000841C7" w:rsidP="000841C7">
      <w:pPr>
        <w:jc w:val="center"/>
        <w:rPr>
          <w:b/>
          <w:i/>
          <w:sz w:val="18"/>
          <w:u w:val="single"/>
          <w:lang w:val="en-US"/>
        </w:rPr>
      </w:pPr>
      <w:r w:rsidRPr="000841C7">
        <w:rPr>
          <w:b/>
          <w:i/>
          <w:sz w:val="18"/>
          <w:u w:val="single"/>
        </w:rPr>
        <w:t>ΚΟΙΝΩΝΙΚΗ ΨΥΧΟΛΟΓΙΑ Ι</w:t>
      </w:r>
    </w:p>
    <w:p w:rsidR="005844F2" w:rsidRDefault="005844F2" w:rsidP="000841C7">
      <w:pPr>
        <w:jc w:val="center"/>
        <w:rPr>
          <w:b/>
          <w:i/>
          <w:sz w:val="18"/>
          <w:u w:val="single"/>
          <w:lang w:val="en-US"/>
        </w:rPr>
      </w:pPr>
    </w:p>
    <w:p w:rsidR="005844F2" w:rsidRDefault="005844F2" w:rsidP="000841C7">
      <w:pPr>
        <w:jc w:val="center"/>
        <w:rPr>
          <w:b/>
          <w:i/>
          <w:sz w:val="22"/>
          <w:szCs w:val="22"/>
          <w:u w:val="single"/>
        </w:rPr>
      </w:pPr>
      <w:r w:rsidRPr="005844F2">
        <w:rPr>
          <w:b/>
          <w:i/>
          <w:sz w:val="22"/>
          <w:szCs w:val="22"/>
          <w:u w:val="single"/>
        </w:rPr>
        <w:t>Εξεταστική Σεπτέμβριος 2020</w:t>
      </w:r>
    </w:p>
    <w:p w:rsidR="005844F2" w:rsidRPr="005844F2" w:rsidRDefault="005844F2" w:rsidP="000841C7">
      <w:pPr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51"/>
        <w:tblW w:w="3113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1275"/>
      </w:tblGrid>
      <w:tr w:rsidR="005844F2" w:rsidRPr="00A71B85" w:rsidTr="005844F2">
        <w:trPr>
          <w:trHeight w:val="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Cs/>
                <w:i/>
                <w:sz w:val="16"/>
                <w:szCs w:val="20"/>
              </w:rPr>
            </w:pPr>
            <w:r w:rsidRPr="005844F2">
              <w:rPr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i/>
                <w:sz w:val="14"/>
                <w:szCs w:val="18"/>
              </w:rPr>
            </w:pPr>
            <w:r w:rsidRPr="005844F2">
              <w:rPr>
                <w:i/>
                <w:sz w:val="14"/>
                <w:szCs w:val="18"/>
              </w:rPr>
              <w:t>Α.Ε.Μ.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493DB4">
            <w:pPr>
              <w:rPr>
                <w:i/>
                <w:sz w:val="14"/>
                <w:szCs w:val="18"/>
              </w:rPr>
            </w:pPr>
            <w:r w:rsidRPr="005844F2">
              <w:rPr>
                <w:i/>
                <w:sz w:val="14"/>
                <w:szCs w:val="18"/>
              </w:rPr>
              <w:t>ΒΑΘΜΟΣ</w:t>
            </w:r>
          </w:p>
        </w:tc>
      </w:tr>
      <w:tr w:rsidR="005844F2" w:rsidRPr="00A71B85" w:rsidTr="005844F2">
        <w:trPr>
          <w:trHeight w:val="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2083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8,5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7,5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8,5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141D13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8,5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9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844F2" w:rsidRPr="00A71B85" w:rsidTr="005844F2">
        <w:trPr>
          <w:trHeight w:val="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8,5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6</w:t>
            </w:r>
          </w:p>
        </w:tc>
      </w:tr>
      <w:tr w:rsidR="005844F2" w:rsidRPr="00A71B85" w:rsidTr="005844F2">
        <w:trPr>
          <w:trHeight w:val="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4F2" w:rsidRPr="005844F2" w:rsidRDefault="005844F2" w:rsidP="00493DB4">
            <w:pPr>
              <w:jc w:val="center"/>
              <w:rPr>
                <w:b/>
                <w:bCs/>
                <w:i/>
                <w:lang w:val="en-US"/>
              </w:rPr>
            </w:pPr>
            <w:r w:rsidRPr="005844F2">
              <w:rPr>
                <w:b/>
                <w:bCs/>
                <w:i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4F2" w:rsidRPr="005844F2" w:rsidRDefault="005844F2" w:rsidP="00D62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844F2">
              <w:rPr>
                <w:b/>
                <w:bCs/>
                <w:color w:val="000000"/>
                <w:lang w:val="en-US"/>
              </w:rPr>
              <w:t>2082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4F2" w:rsidRPr="005844F2" w:rsidRDefault="005844F2" w:rsidP="005844F2">
            <w:pPr>
              <w:jc w:val="center"/>
              <w:rPr>
                <w:b/>
                <w:bCs/>
                <w:color w:val="000000"/>
              </w:rPr>
            </w:pPr>
            <w:r w:rsidRPr="005844F2">
              <w:rPr>
                <w:b/>
                <w:bCs/>
                <w:color w:val="000000"/>
              </w:rPr>
              <w:t>8,5</w:t>
            </w:r>
          </w:p>
        </w:tc>
      </w:tr>
    </w:tbl>
    <w:p w:rsidR="00A71B85" w:rsidRPr="00493DB4" w:rsidRDefault="00A71B85" w:rsidP="00A71B85">
      <w:pPr>
        <w:ind w:left="709"/>
        <w:rPr>
          <w:b/>
          <w:i/>
          <w:sz w:val="16"/>
          <w:szCs w:val="16"/>
          <w:lang w:val="en-US"/>
        </w:rPr>
      </w:pPr>
    </w:p>
    <w:p w:rsidR="00A71B85" w:rsidRDefault="00A71B85" w:rsidP="00A71B85">
      <w:pPr>
        <w:ind w:left="709"/>
        <w:rPr>
          <w:b/>
          <w:i/>
          <w:sz w:val="16"/>
          <w:szCs w:val="16"/>
        </w:rPr>
      </w:pPr>
    </w:p>
    <w:p w:rsidR="000841C7" w:rsidRDefault="000841C7" w:rsidP="00A71B85">
      <w:pPr>
        <w:ind w:left="709"/>
        <w:rPr>
          <w:b/>
          <w:i/>
          <w:sz w:val="16"/>
          <w:szCs w:val="16"/>
        </w:rPr>
      </w:pPr>
    </w:p>
    <w:p w:rsidR="000841C7" w:rsidRDefault="000841C7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841C7" w:rsidRDefault="000841C7" w:rsidP="00A71B85">
      <w:pPr>
        <w:ind w:left="709"/>
        <w:rPr>
          <w:b/>
          <w:i/>
          <w:sz w:val="16"/>
          <w:szCs w:val="16"/>
        </w:rPr>
      </w:pPr>
    </w:p>
    <w:p w:rsidR="000841C7" w:rsidRDefault="000841C7" w:rsidP="00A71B85">
      <w:pPr>
        <w:ind w:left="709"/>
        <w:rPr>
          <w:b/>
          <w:i/>
          <w:sz w:val="16"/>
          <w:szCs w:val="16"/>
        </w:rPr>
      </w:pPr>
    </w:p>
    <w:p w:rsidR="000841C7" w:rsidRPr="000841C7" w:rsidRDefault="000841C7" w:rsidP="000841C7">
      <w:pPr>
        <w:jc w:val="center"/>
        <w:rPr>
          <w:sz w:val="16"/>
          <w:szCs w:val="16"/>
        </w:rPr>
      </w:pPr>
    </w:p>
    <w:sectPr w:rsidR="000841C7" w:rsidRPr="000841C7" w:rsidSect="00560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B85"/>
    <w:rsid w:val="00005C08"/>
    <w:rsid w:val="00006DDC"/>
    <w:rsid w:val="00024DD1"/>
    <w:rsid w:val="000841C7"/>
    <w:rsid w:val="00084C09"/>
    <w:rsid w:val="000F631B"/>
    <w:rsid w:val="00141D13"/>
    <w:rsid w:val="001A0939"/>
    <w:rsid w:val="001C2D80"/>
    <w:rsid w:val="00216B5A"/>
    <w:rsid w:val="002B6EB6"/>
    <w:rsid w:val="002B7B73"/>
    <w:rsid w:val="002D50FF"/>
    <w:rsid w:val="002D7284"/>
    <w:rsid w:val="002E3301"/>
    <w:rsid w:val="002E5227"/>
    <w:rsid w:val="00307134"/>
    <w:rsid w:val="00357DC7"/>
    <w:rsid w:val="003B4613"/>
    <w:rsid w:val="003E3CE0"/>
    <w:rsid w:val="004144AB"/>
    <w:rsid w:val="0046115A"/>
    <w:rsid w:val="00493DB4"/>
    <w:rsid w:val="00560D13"/>
    <w:rsid w:val="005844F2"/>
    <w:rsid w:val="005E4D21"/>
    <w:rsid w:val="00631F42"/>
    <w:rsid w:val="00645581"/>
    <w:rsid w:val="0067238A"/>
    <w:rsid w:val="00672A0B"/>
    <w:rsid w:val="00673EEE"/>
    <w:rsid w:val="00675264"/>
    <w:rsid w:val="006C7B36"/>
    <w:rsid w:val="006D4DD0"/>
    <w:rsid w:val="006D5831"/>
    <w:rsid w:val="00785907"/>
    <w:rsid w:val="007D3533"/>
    <w:rsid w:val="007F1413"/>
    <w:rsid w:val="00880A2D"/>
    <w:rsid w:val="008A5193"/>
    <w:rsid w:val="0091033C"/>
    <w:rsid w:val="0091366C"/>
    <w:rsid w:val="009A1D0E"/>
    <w:rsid w:val="009A28AF"/>
    <w:rsid w:val="00A71B85"/>
    <w:rsid w:val="00AA6207"/>
    <w:rsid w:val="00B5345C"/>
    <w:rsid w:val="00BF49AB"/>
    <w:rsid w:val="00CC2423"/>
    <w:rsid w:val="00CD0C05"/>
    <w:rsid w:val="00CD431C"/>
    <w:rsid w:val="00CD6E89"/>
    <w:rsid w:val="00CF3B0C"/>
    <w:rsid w:val="00D6292D"/>
    <w:rsid w:val="00E24DB6"/>
    <w:rsid w:val="00E64F93"/>
    <w:rsid w:val="00F3025C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74A05F-B8EA-4230-8ECE-2B16D8B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B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71B8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71B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71B85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64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cp:lastPrinted>2020-06-04T08:28:00Z</cp:lastPrinted>
  <dcterms:created xsi:type="dcterms:W3CDTF">2020-11-29T15:54:00Z</dcterms:created>
  <dcterms:modified xsi:type="dcterms:W3CDTF">2020-11-29T15:54:00Z</dcterms:modified>
</cp:coreProperties>
</file>