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969188" w14:textId="2966E744" w:rsidR="0069084D" w:rsidRPr="0069084D" w:rsidRDefault="0069084D" w:rsidP="002B0B99">
      <w:pPr>
        <w:spacing w:line="360" w:lineRule="auto"/>
        <w:jc w:val="center"/>
        <w:rPr>
          <w:b/>
          <w:color w:val="FF0000"/>
          <w:sz w:val="40"/>
          <w:szCs w:val="40"/>
          <w:lang w:val="el-GR"/>
        </w:rPr>
      </w:pPr>
      <w:r w:rsidRPr="0069084D">
        <w:rPr>
          <w:b/>
          <w:color w:val="FF0000"/>
          <w:sz w:val="40"/>
          <w:szCs w:val="40"/>
          <w:highlight w:val="yellow"/>
          <w:lang w:val="el-GR"/>
        </w:rPr>
        <w:t>ΟΡΙΣΤΙΚΗ ΛΙΣΤΑ</w:t>
      </w:r>
      <w:r w:rsidRPr="0069084D">
        <w:rPr>
          <w:b/>
          <w:color w:val="FF0000"/>
          <w:sz w:val="40"/>
          <w:szCs w:val="40"/>
          <w:lang w:val="el-GR"/>
        </w:rPr>
        <w:t xml:space="preserve"> </w:t>
      </w:r>
    </w:p>
    <w:p w14:paraId="725A168C" w14:textId="77777777" w:rsidR="0069084D" w:rsidRDefault="0069084D" w:rsidP="002B0B99">
      <w:pPr>
        <w:spacing w:line="360" w:lineRule="auto"/>
        <w:jc w:val="center"/>
        <w:rPr>
          <w:lang w:val="el-GR"/>
        </w:rPr>
      </w:pPr>
    </w:p>
    <w:p w14:paraId="051FFAB7" w14:textId="77777777" w:rsidR="0069084D" w:rsidRDefault="0069084D" w:rsidP="002B0B99">
      <w:pPr>
        <w:spacing w:line="360" w:lineRule="auto"/>
        <w:jc w:val="center"/>
        <w:rPr>
          <w:lang w:val="el-GR"/>
        </w:rPr>
      </w:pPr>
    </w:p>
    <w:p w14:paraId="5717DAF3" w14:textId="77777777" w:rsidR="005F4DB5" w:rsidRPr="007F78C0" w:rsidRDefault="005F4DB5" w:rsidP="002B0B99">
      <w:pPr>
        <w:spacing w:line="360" w:lineRule="auto"/>
        <w:jc w:val="center"/>
        <w:rPr>
          <w:lang w:val="el-GR"/>
        </w:rPr>
      </w:pPr>
      <w:r w:rsidRPr="007F78C0">
        <w:rPr>
          <w:lang w:val="el-GR"/>
        </w:rPr>
        <w:t>Εξέταση στο μάθημα</w:t>
      </w:r>
    </w:p>
    <w:p w14:paraId="36E1E9B7" w14:textId="77777777" w:rsidR="0069084D" w:rsidRDefault="00F40CA8" w:rsidP="00F40CA8">
      <w:pPr>
        <w:spacing w:line="360" w:lineRule="auto"/>
        <w:ind w:hanging="709"/>
        <w:jc w:val="center"/>
        <w:rPr>
          <w:b/>
          <w:bCs/>
          <w:sz w:val="32"/>
          <w:szCs w:val="32"/>
          <w:lang w:val="el-GR"/>
        </w:rPr>
      </w:pPr>
      <w:r>
        <w:rPr>
          <w:b/>
          <w:bCs/>
          <w:sz w:val="32"/>
          <w:szCs w:val="32"/>
          <w:lang w:val="el-GR"/>
        </w:rPr>
        <w:t xml:space="preserve">Διαχείριση της Πολιτισμικής Ετερότητας </w:t>
      </w:r>
    </w:p>
    <w:p w14:paraId="419C0D43" w14:textId="13CFE3E8" w:rsidR="00F40CA8" w:rsidRPr="00096C58" w:rsidRDefault="00F40CA8" w:rsidP="00F40CA8">
      <w:pPr>
        <w:spacing w:line="360" w:lineRule="auto"/>
        <w:ind w:hanging="709"/>
        <w:jc w:val="center"/>
        <w:rPr>
          <w:b/>
          <w:bCs/>
          <w:sz w:val="32"/>
          <w:szCs w:val="32"/>
          <w:lang w:val="el-GR"/>
        </w:rPr>
      </w:pPr>
      <w:r>
        <w:rPr>
          <w:b/>
          <w:bCs/>
          <w:sz w:val="32"/>
          <w:szCs w:val="32"/>
          <w:lang w:val="el-GR"/>
        </w:rPr>
        <w:t xml:space="preserve">στην Σχολική Τάξη </w:t>
      </w:r>
    </w:p>
    <w:p w14:paraId="3BCAC55B" w14:textId="68CFBE90" w:rsidR="00254DBA" w:rsidRPr="0069084D" w:rsidRDefault="00765947" w:rsidP="009738DE">
      <w:pPr>
        <w:spacing w:line="360" w:lineRule="auto"/>
        <w:jc w:val="center"/>
        <w:rPr>
          <w:b/>
          <w:color w:val="0000FF"/>
          <w:sz w:val="28"/>
          <w:szCs w:val="28"/>
          <w:lang w:val="el-GR"/>
        </w:rPr>
      </w:pPr>
      <w:r w:rsidRPr="0069084D">
        <w:rPr>
          <w:b/>
          <w:color w:val="0000FF"/>
          <w:sz w:val="28"/>
          <w:szCs w:val="28"/>
          <w:lang w:val="el-GR"/>
        </w:rPr>
        <w:t>ΠΤΔΕ</w:t>
      </w:r>
    </w:p>
    <w:p w14:paraId="0007A2D2" w14:textId="77777777" w:rsidR="00254DBA" w:rsidRDefault="00254DBA" w:rsidP="00096C58">
      <w:pPr>
        <w:jc w:val="center"/>
        <w:rPr>
          <w:b/>
          <w:sz w:val="28"/>
          <w:szCs w:val="28"/>
          <w:lang w:val="el-GR"/>
        </w:rPr>
      </w:pPr>
    </w:p>
    <w:p w14:paraId="3FFE082A" w14:textId="06B1B557" w:rsidR="00254DBA" w:rsidRDefault="00F40CA8" w:rsidP="00254DBA">
      <w:pPr>
        <w:jc w:val="center"/>
        <w:rPr>
          <w:sz w:val="28"/>
          <w:szCs w:val="28"/>
          <w:u w:val="single"/>
          <w:lang w:val="el-GR"/>
        </w:rPr>
      </w:pPr>
      <w:r>
        <w:rPr>
          <w:sz w:val="28"/>
          <w:szCs w:val="28"/>
          <w:u w:val="single"/>
          <w:lang w:val="el-GR"/>
        </w:rPr>
        <w:t>Δευτέρα 21 Σεπτεμβρίου 2021</w:t>
      </w:r>
    </w:p>
    <w:p w14:paraId="0F8BFDBE" w14:textId="77777777" w:rsidR="00C44669" w:rsidRDefault="00C44669" w:rsidP="00254DBA">
      <w:pPr>
        <w:jc w:val="center"/>
        <w:rPr>
          <w:sz w:val="28"/>
          <w:szCs w:val="28"/>
          <w:u w:val="single"/>
          <w:lang w:val="el-GR"/>
        </w:rPr>
      </w:pPr>
    </w:p>
    <w:p w14:paraId="089211E8" w14:textId="77777777" w:rsidR="00C44669" w:rsidRDefault="00C44669" w:rsidP="00254DBA">
      <w:pPr>
        <w:jc w:val="center"/>
        <w:rPr>
          <w:sz w:val="28"/>
          <w:szCs w:val="28"/>
          <w:u w:val="single"/>
          <w:lang w:val="el-GR"/>
        </w:rPr>
      </w:pPr>
    </w:p>
    <w:p w14:paraId="47B3139F" w14:textId="77777777" w:rsidR="00C44669" w:rsidRPr="00254DBA" w:rsidRDefault="00C44669" w:rsidP="00254DBA">
      <w:pPr>
        <w:jc w:val="center"/>
        <w:rPr>
          <w:sz w:val="28"/>
          <w:szCs w:val="28"/>
          <w:u w:val="single"/>
          <w:lang w:val="el-GR"/>
        </w:rPr>
      </w:pPr>
    </w:p>
    <w:p w14:paraId="3C049D5E" w14:textId="4B3F93FA" w:rsidR="00C44669" w:rsidRPr="005C51F3" w:rsidRDefault="00C44669" w:rsidP="00C44669">
      <w:pPr>
        <w:rPr>
          <w:b/>
          <w:lang w:val="el-GR"/>
        </w:rPr>
      </w:pPr>
      <w:bookmarkStart w:id="0" w:name="_Hlk82422676"/>
      <w:r>
        <w:rPr>
          <w:b/>
          <w:lang w:val="el-GR"/>
        </w:rPr>
        <w:t>1</w:t>
      </w:r>
      <w:r w:rsidRPr="0061763C">
        <w:rPr>
          <w:b/>
          <w:vertAlign w:val="superscript"/>
          <w:lang w:val="el-GR"/>
        </w:rPr>
        <w:t>η</w:t>
      </w:r>
      <w:r w:rsidRPr="0061763C">
        <w:rPr>
          <w:b/>
          <w:lang w:val="el-GR"/>
        </w:rPr>
        <w:t xml:space="preserve"> ομάδα </w:t>
      </w:r>
      <w:r>
        <w:rPr>
          <w:b/>
          <w:lang w:val="el-GR"/>
        </w:rPr>
        <w:t xml:space="preserve">   9:</w:t>
      </w:r>
      <w:r w:rsidR="00F40CA8">
        <w:rPr>
          <w:b/>
          <w:lang w:val="el-GR"/>
        </w:rPr>
        <w:t>0</w:t>
      </w:r>
      <w:r>
        <w:rPr>
          <w:b/>
          <w:lang w:val="el-GR"/>
        </w:rPr>
        <w:t>0-9:</w:t>
      </w:r>
      <w:r w:rsidR="005C51F3" w:rsidRPr="005C51F3">
        <w:rPr>
          <w:b/>
          <w:lang w:val="el-GR"/>
        </w:rPr>
        <w:t>15</w:t>
      </w:r>
    </w:p>
    <w:p w14:paraId="50D6E4BB" w14:textId="5F11C382" w:rsidR="005C51F3" w:rsidRDefault="005C51F3" w:rsidP="00C44669">
      <w:pPr>
        <w:rPr>
          <w:lang w:val="el-GR"/>
        </w:rPr>
      </w:pPr>
    </w:p>
    <w:p w14:paraId="47862971" w14:textId="5650500F" w:rsidR="005C51F3" w:rsidRDefault="005C51F3" w:rsidP="00C44669">
      <w:pPr>
        <w:rPr>
          <w:lang w:val="el-GR"/>
        </w:rPr>
      </w:pPr>
      <w:r>
        <w:rPr>
          <w:lang w:val="el-GR"/>
        </w:rPr>
        <w:t>4150  ΓΕΩ. Γ</w:t>
      </w:r>
    </w:p>
    <w:p w14:paraId="621C240B" w14:textId="58CB9089" w:rsidR="005C51F3" w:rsidRDefault="005C51F3" w:rsidP="00C44669">
      <w:pPr>
        <w:rPr>
          <w:lang w:val="el-GR"/>
        </w:rPr>
      </w:pPr>
      <w:r>
        <w:rPr>
          <w:lang w:val="el-GR"/>
        </w:rPr>
        <w:t>5724  ΚΥΠ. Γ</w:t>
      </w:r>
    </w:p>
    <w:p w14:paraId="1474C997" w14:textId="58410D31" w:rsidR="005C51F3" w:rsidRDefault="005C51F3" w:rsidP="00C44669">
      <w:pPr>
        <w:rPr>
          <w:lang w:val="el-GR"/>
        </w:rPr>
      </w:pPr>
      <w:r>
        <w:rPr>
          <w:lang w:val="el-GR"/>
        </w:rPr>
        <w:t>5619  ΤΖΑ. Α</w:t>
      </w:r>
    </w:p>
    <w:p w14:paraId="52A3ED7C" w14:textId="3D77EE09" w:rsidR="005C51F3" w:rsidRDefault="005C51F3" w:rsidP="00C44669">
      <w:pPr>
        <w:rPr>
          <w:lang w:val="el-GR"/>
        </w:rPr>
      </w:pPr>
      <w:r>
        <w:rPr>
          <w:lang w:val="el-GR"/>
        </w:rPr>
        <w:t>6036  ΤΟΥ. Ε</w:t>
      </w:r>
    </w:p>
    <w:p w14:paraId="07D26BDE" w14:textId="2E80E450" w:rsidR="00911FE6" w:rsidRDefault="00911FE6" w:rsidP="00C44669">
      <w:pPr>
        <w:rPr>
          <w:lang w:val="el-GR"/>
        </w:rPr>
      </w:pPr>
      <w:r>
        <w:rPr>
          <w:lang w:val="el-GR"/>
        </w:rPr>
        <w:t xml:space="preserve">6636   ΓΚΟΥ. Σ. </w:t>
      </w:r>
    </w:p>
    <w:p w14:paraId="5F3A3000" w14:textId="77777777" w:rsidR="005C51F3" w:rsidRPr="005C51F3" w:rsidRDefault="005C51F3" w:rsidP="00C44669">
      <w:pPr>
        <w:rPr>
          <w:lang w:val="el-GR"/>
        </w:rPr>
      </w:pPr>
    </w:p>
    <w:p w14:paraId="6D807D5B" w14:textId="369A386A" w:rsidR="00C44669" w:rsidRDefault="00C44669" w:rsidP="00C44669">
      <w:pPr>
        <w:rPr>
          <w:b/>
          <w:lang w:val="el-GR"/>
        </w:rPr>
      </w:pPr>
      <w:r>
        <w:rPr>
          <w:b/>
          <w:lang w:val="el-GR"/>
        </w:rPr>
        <w:t>2</w:t>
      </w:r>
      <w:r w:rsidRPr="0061763C">
        <w:rPr>
          <w:b/>
          <w:vertAlign w:val="superscript"/>
          <w:lang w:val="el-GR"/>
        </w:rPr>
        <w:t>η</w:t>
      </w:r>
      <w:r w:rsidRPr="0061763C">
        <w:rPr>
          <w:b/>
          <w:lang w:val="el-GR"/>
        </w:rPr>
        <w:t xml:space="preserve"> ομάδα </w:t>
      </w:r>
      <w:r>
        <w:rPr>
          <w:b/>
          <w:lang w:val="el-GR"/>
        </w:rPr>
        <w:t xml:space="preserve">  9:</w:t>
      </w:r>
      <w:r w:rsidR="005C51F3">
        <w:rPr>
          <w:b/>
          <w:lang w:val="el-GR"/>
        </w:rPr>
        <w:t>15</w:t>
      </w:r>
      <w:r>
        <w:rPr>
          <w:b/>
          <w:lang w:val="el-GR"/>
        </w:rPr>
        <w:t>-</w:t>
      </w:r>
      <w:r w:rsidR="005C51F3">
        <w:rPr>
          <w:b/>
          <w:lang w:val="el-GR"/>
        </w:rPr>
        <w:t>9:30</w:t>
      </w:r>
    </w:p>
    <w:p w14:paraId="55730283" w14:textId="77777777" w:rsidR="005C51F3" w:rsidRDefault="005C51F3" w:rsidP="00C44669">
      <w:pPr>
        <w:rPr>
          <w:b/>
          <w:lang w:val="el-GR"/>
        </w:rPr>
      </w:pPr>
    </w:p>
    <w:p w14:paraId="5910CE6E" w14:textId="23269CE3" w:rsidR="00C44669" w:rsidRDefault="005C51F3" w:rsidP="00C44669">
      <w:pPr>
        <w:rPr>
          <w:lang w:val="el-GR"/>
        </w:rPr>
      </w:pPr>
      <w:r>
        <w:rPr>
          <w:lang w:val="el-GR"/>
        </w:rPr>
        <w:t>6048  ΜΑΝ. Ι</w:t>
      </w:r>
    </w:p>
    <w:p w14:paraId="1B5D7C4B" w14:textId="146B6059" w:rsidR="005C51F3" w:rsidRDefault="005C51F3" w:rsidP="00C44669">
      <w:pPr>
        <w:rPr>
          <w:lang w:val="el-GR"/>
        </w:rPr>
      </w:pPr>
      <w:r>
        <w:rPr>
          <w:lang w:val="el-GR"/>
        </w:rPr>
        <w:t>6061  ΠΑΠ. Π</w:t>
      </w:r>
    </w:p>
    <w:p w14:paraId="765BFFD5" w14:textId="65A71CF1" w:rsidR="005C51F3" w:rsidRDefault="005C51F3" w:rsidP="00C44669">
      <w:pPr>
        <w:rPr>
          <w:lang w:val="el-GR"/>
        </w:rPr>
      </w:pPr>
      <w:r>
        <w:rPr>
          <w:lang w:val="el-GR"/>
        </w:rPr>
        <w:t>6418  ΓΚΟ. Γ</w:t>
      </w:r>
      <w:bookmarkStart w:id="1" w:name="_GoBack"/>
      <w:bookmarkEnd w:id="1"/>
    </w:p>
    <w:p w14:paraId="570E3539" w14:textId="655760A6" w:rsidR="005C51F3" w:rsidRDefault="005C51F3" w:rsidP="00C44669">
      <w:pPr>
        <w:rPr>
          <w:lang w:val="el-GR"/>
        </w:rPr>
      </w:pPr>
      <w:r>
        <w:rPr>
          <w:lang w:val="el-GR"/>
        </w:rPr>
        <w:t>6445  ΑΡΣ. Ε</w:t>
      </w:r>
    </w:p>
    <w:p w14:paraId="46E4F328" w14:textId="3D947582" w:rsidR="00614EA3" w:rsidRPr="00A06D71" w:rsidRDefault="00614EA3" w:rsidP="00C44669">
      <w:pPr>
        <w:rPr>
          <w:lang w:val="el-GR"/>
        </w:rPr>
      </w:pPr>
      <w:r>
        <w:rPr>
          <w:lang w:val="el-GR"/>
        </w:rPr>
        <w:t xml:space="preserve">6708  </w:t>
      </w:r>
      <w:proofErr w:type="spellStart"/>
      <w:r>
        <w:rPr>
          <w:lang w:val="el-GR"/>
        </w:rPr>
        <w:t>ΠΑΠΑγ</w:t>
      </w:r>
      <w:proofErr w:type="spellEnd"/>
      <w:r>
        <w:rPr>
          <w:lang w:val="el-GR"/>
        </w:rPr>
        <w:t xml:space="preserve">. Αν. </w:t>
      </w:r>
    </w:p>
    <w:p w14:paraId="74CC3889" w14:textId="77777777" w:rsidR="00C44669" w:rsidRPr="00A47C24" w:rsidRDefault="00C44669" w:rsidP="00C44669">
      <w:pPr>
        <w:rPr>
          <w:bCs/>
          <w:lang w:val="el-GR"/>
        </w:rPr>
      </w:pPr>
    </w:p>
    <w:p w14:paraId="59A1D328" w14:textId="05EF19E0" w:rsidR="00C44669" w:rsidRDefault="00C44669" w:rsidP="00C44669">
      <w:pPr>
        <w:rPr>
          <w:b/>
          <w:lang w:val="el-GR"/>
        </w:rPr>
      </w:pPr>
      <w:r>
        <w:rPr>
          <w:b/>
          <w:lang w:val="el-GR"/>
        </w:rPr>
        <w:t>3</w:t>
      </w:r>
      <w:r w:rsidRPr="0061763C">
        <w:rPr>
          <w:b/>
          <w:vertAlign w:val="superscript"/>
          <w:lang w:val="el-GR"/>
        </w:rPr>
        <w:t>η</w:t>
      </w:r>
      <w:r w:rsidRPr="0061763C">
        <w:rPr>
          <w:b/>
          <w:lang w:val="el-GR"/>
        </w:rPr>
        <w:t xml:space="preserve"> ομάδα </w:t>
      </w:r>
      <w:r>
        <w:rPr>
          <w:b/>
          <w:lang w:val="el-GR"/>
        </w:rPr>
        <w:t xml:space="preserve">   </w:t>
      </w:r>
      <w:r w:rsidR="008747AE">
        <w:rPr>
          <w:b/>
          <w:lang w:val="el-GR"/>
        </w:rPr>
        <w:t xml:space="preserve">9:30 </w:t>
      </w:r>
      <w:r>
        <w:rPr>
          <w:b/>
          <w:lang w:val="el-GR"/>
        </w:rPr>
        <w:t>-</w:t>
      </w:r>
      <w:r w:rsidR="008747AE">
        <w:rPr>
          <w:b/>
          <w:lang w:val="el-GR"/>
        </w:rPr>
        <w:t>9:45</w:t>
      </w:r>
    </w:p>
    <w:bookmarkEnd w:id="0"/>
    <w:p w14:paraId="40C053C8" w14:textId="2D5AFC58" w:rsidR="008747AE" w:rsidRDefault="008747AE" w:rsidP="00C44669">
      <w:pPr>
        <w:rPr>
          <w:b/>
          <w:lang w:val="el-GR"/>
        </w:rPr>
      </w:pPr>
    </w:p>
    <w:p w14:paraId="168F89E6" w14:textId="1C0D2D66" w:rsidR="008747AE" w:rsidRDefault="008747AE" w:rsidP="00C44669">
      <w:pPr>
        <w:rPr>
          <w:bCs/>
          <w:lang w:val="el-GR"/>
        </w:rPr>
      </w:pPr>
      <w:r w:rsidRPr="008747AE">
        <w:rPr>
          <w:bCs/>
          <w:lang w:val="el-GR"/>
        </w:rPr>
        <w:t xml:space="preserve">6450  </w:t>
      </w:r>
      <w:r>
        <w:rPr>
          <w:bCs/>
          <w:lang w:val="el-GR"/>
        </w:rPr>
        <w:t>ΚΑΖ. Α</w:t>
      </w:r>
    </w:p>
    <w:p w14:paraId="40936484" w14:textId="44355B25" w:rsidR="008747AE" w:rsidRDefault="008747AE" w:rsidP="00C44669">
      <w:pPr>
        <w:rPr>
          <w:bCs/>
          <w:lang w:val="el-GR"/>
        </w:rPr>
      </w:pPr>
      <w:r>
        <w:rPr>
          <w:bCs/>
          <w:lang w:val="el-GR"/>
        </w:rPr>
        <w:t>6460  ΚΩΦ. Θ</w:t>
      </w:r>
    </w:p>
    <w:p w14:paraId="4DF66392" w14:textId="13384DF6" w:rsidR="00653E28" w:rsidRDefault="00782CB9" w:rsidP="00C44669">
      <w:pPr>
        <w:rPr>
          <w:bCs/>
          <w:lang w:val="el-GR"/>
        </w:rPr>
      </w:pPr>
      <w:proofErr w:type="spellStart"/>
      <w:r>
        <w:rPr>
          <w:bCs/>
          <w:lang w:val="el-GR"/>
        </w:rPr>
        <w:t>Εμρ</w:t>
      </w:r>
      <w:proofErr w:type="spellEnd"/>
      <w:r>
        <w:rPr>
          <w:bCs/>
          <w:lang w:val="el-GR"/>
        </w:rPr>
        <w:t xml:space="preserve">. </w:t>
      </w:r>
      <w:proofErr w:type="spellStart"/>
      <w:r>
        <w:rPr>
          <w:bCs/>
          <w:lang w:val="el-GR"/>
        </w:rPr>
        <w:t>Απτ</w:t>
      </w:r>
      <w:proofErr w:type="spellEnd"/>
      <w:r>
        <w:rPr>
          <w:bCs/>
          <w:lang w:val="el-GR"/>
        </w:rPr>
        <w:t xml:space="preserve">. </w:t>
      </w:r>
      <w:proofErr w:type="spellStart"/>
      <w:r>
        <w:rPr>
          <w:bCs/>
          <w:lang w:val="el-GR"/>
        </w:rPr>
        <w:t>Χου</w:t>
      </w:r>
      <w:proofErr w:type="spellEnd"/>
      <w:r>
        <w:rPr>
          <w:bCs/>
          <w:lang w:val="el-GR"/>
        </w:rPr>
        <w:t xml:space="preserve">. </w:t>
      </w:r>
    </w:p>
    <w:p w14:paraId="1920357A" w14:textId="03B03708" w:rsidR="009353BF" w:rsidRDefault="009353BF" w:rsidP="00C44669">
      <w:pPr>
        <w:rPr>
          <w:bCs/>
          <w:lang w:val="el-GR"/>
        </w:rPr>
      </w:pPr>
      <w:r>
        <w:rPr>
          <w:bCs/>
          <w:lang w:val="el-GR"/>
        </w:rPr>
        <w:t xml:space="preserve">6788  ΓΚΟ. Χ. </w:t>
      </w:r>
    </w:p>
    <w:p w14:paraId="1A90C3CA" w14:textId="3EB3E3CB" w:rsidR="00653E28" w:rsidRDefault="00653E28" w:rsidP="00C44669">
      <w:pPr>
        <w:rPr>
          <w:bCs/>
          <w:lang w:val="el-GR"/>
        </w:rPr>
      </w:pPr>
    </w:p>
    <w:p w14:paraId="1636A890" w14:textId="3241429E" w:rsidR="00653E28" w:rsidRDefault="00653E28" w:rsidP="00C44669">
      <w:pPr>
        <w:rPr>
          <w:b/>
          <w:sz w:val="32"/>
          <w:szCs w:val="32"/>
          <w:lang w:val="el-GR"/>
        </w:rPr>
      </w:pPr>
      <w:proofErr w:type="spellStart"/>
      <w:r w:rsidRPr="00653E28">
        <w:rPr>
          <w:b/>
          <w:sz w:val="32"/>
          <w:szCs w:val="32"/>
          <w:lang w:val="el-GR"/>
        </w:rPr>
        <w:t>Πολυπολιτισμικότητα</w:t>
      </w:r>
      <w:proofErr w:type="spellEnd"/>
      <w:r w:rsidRPr="00653E28">
        <w:rPr>
          <w:b/>
          <w:sz w:val="32"/>
          <w:szCs w:val="32"/>
          <w:lang w:val="el-GR"/>
        </w:rPr>
        <w:t>, Ταυτότητα και Εκπαίδευση</w:t>
      </w:r>
    </w:p>
    <w:p w14:paraId="0CA57241" w14:textId="2F27E021" w:rsidR="00653E28" w:rsidRPr="0069084D" w:rsidRDefault="0069084D" w:rsidP="00C44669">
      <w:pPr>
        <w:rPr>
          <w:b/>
          <w:color w:val="0000FF"/>
          <w:sz w:val="32"/>
          <w:szCs w:val="32"/>
          <w:lang w:val="el-GR"/>
        </w:rPr>
      </w:pPr>
      <w:r w:rsidRPr="0069084D">
        <w:rPr>
          <w:b/>
          <w:color w:val="0000FF"/>
          <w:sz w:val="32"/>
          <w:szCs w:val="32"/>
          <w:lang w:val="el-GR"/>
        </w:rPr>
        <w:t>ΠΤΔΕ</w:t>
      </w:r>
    </w:p>
    <w:p w14:paraId="6BC2E714" w14:textId="77777777" w:rsidR="0069084D" w:rsidRDefault="0069084D" w:rsidP="00C44669">
      <w:pPr>
        <w:rPr>
          <w:b/>
          <w:sz w:val="32"/>
          <w:szCs w:val="32"/>
          <w:lang w:val="el-GR"/>
        </w:rPr>
      </w:pPr>
    </w:p>
    <w:p w14:paraId="3CF417A3" w14:textId="58F2FC41" w:rsidR="00653E28" w:rsidRDefault="00653E28" w:rsidP="00653E28">
      <w:pPr>
        <w:rPr>
          <w:b/>
          <w:lang w:val="el-GR"/>
        </w:rPr>
      </w:pPr>
      <w:r>
        <w:rPr>
          <w:b/>
          <w:lang w:val="el-GR"/>
        </w:rPr>
        <w:t>1</w:t>
      </w:r>
      <w:r w:rsidRPr="0061763C">
        <w:rPr>
          <w:b/>
          <w:vertAlign w:val="superscript"/>
          <w:lang w:val="el-GR"/>
        </w:rPr>
        <w:t>η</w:t>
      </w:r>
      <w:r w:rsidRPr="0061763C">
        <w:rPr>
          <w:b/>
          <w:lang w:val="el-GR"/>
        </w:rPr>
        <w:t xml:space="preserve"> ομάδα </w:t>
      </w:r>
      <w:r>
        <w:rPr>
          <w:b/>
          <w:lang w:val="el-GR"/>
        </w:rPr>
        <w:t xml:space="preserve">   10:15-10:30</w:t>
      </w:r>
    </w:p>
    <w:p w14:paraId="7CC421A7" w14:textId="0B4BEDEB" w:rsidR="00653E28" w:rsidRDefault="00653E28" w:rsidP="00653E28">
      <w:pPr>
        <w:rPr>
          <w:lang w:val="el-GR"/>
        </w:rPr>
      </w:pPr>
    </w:p>
    <w:p w14:paraId="7AF319B9" w14:textId="78F84182" w:rsidR="00653E28" w:rsidRDefault="00653E28" w:rsidP="00653E28">
      <w:pPr>
        <w:rPr>
          <w:lang w:val="el-GR"/>
        </w:rPr>
      </w:pPr>
      <w:r>
        <w:rPr>
          <w:lang w:val="el-GR"/>
        </w:rPr>
        <w:t>6725  ΑΝΔ. Α</w:t>
      </w:r>
    </w:p>
    <w:p w14:paraId="66F61EF2" w14:textId="75720DCC" w:rsidR="00653E28" w:rsidRDefault="00653E28" w:rsidP="00653E28">
      <w:pPr>
        <w:rPr>
          <w:lang w:val="el-GR"/>
        </w:rPr>
      </w:pPr>
      <w:r>
        <w:rPr>
          <w:lang w:val="el-GR"/>
        </w:rPr>
        <w:t>6840  ΑΠΤΟ. ΕΜ</w:t>
      </w:r>
    </w:p>
    <w:p w14:paraId="33885115" w14:textId="6334FE91" w:rsidR="00653E28" w:rsidRDefault="00653E28" w:rsidP="00653E28">
      <w:pPr>
        <w:rPr>
          <w:lang w:val="el-GR"/>
        </w:rPr>
      </w:pPr>
      <w:r>
        <w:rPr>
          <w:lang w:val="el-GR"/>
        </w:rPr>
        <w:lastRenderedPageBreak/>
        <w:t>6837  ΓΕΩ. Α</w:t>
      </w:r>
    </w:p>
    <w:p w14:paraId="0316FB43" w14:textId="26946529" w:rsidR="00653E28" w:rsidRDefault="00653E28" w:rsidP="00653E28">
      <w:pPr>
        <w:rPr>
          <w:lang w:val="el-GR"/>
        </w:rPr>
      </w:pPr>
      <w:r>
        <w:rPr>
          <w:lang w:val="el-GR"/>
        </w:rPr>
        <w:t>6685  ΕΠΙ. Α</w:t>
      </w:r>
    </w:p>
    <w:p w14:paraId="5165E889" w14:textId="77777777" w:rsidR="00653E28" w:rsidRPr="005C51F3" w:rsidRDefault="00653E28" w:rsidP="00653E28">
      <w:pPr>
        <w:rPr>
          <w:lang w:val="el-GR"/>
        </w:rPr>
      </w:pPr>
    </w:p>
    <w:p w14:paraId="4D96C1F6" w14:textId="5A936103" w:rsidR="00653E28" w:rsidRDefault="00653E28" w:rsidP="00653E28">
      <w:pPr>
        <w:rPr>
          <w:b/>
          <w:lang w:val="el-GR"/>
        </w:rPr>
      </w:pPr>
      <w:r>
        <w:rPr>
          <w:b/>
          <w:lang w:val="el-GR"/>
        </w:rPr>
        <w:t>2</w:t>
      </w:r>
      <w:r w:rsidRPr="0061763C">
        <w:rPr>
          <w:b/>
          <w:vertAlign w:val="superscript"/>
          <w:lang w:val="el-GR"/>
        </w:rPr>
        <w:t>η</w:t>
      </w:r>
      <w:r w:rsidRPr="0061763C">
        <w:rPr>
          <w:b/>
          <w:lang w:val="el-GR"/>
        </w:rPr>
        <w:t xml:space="preserve"> ομάδα </w:t>
      </w:r>
      <w:r>
        <w:rPr>
          <w:b/>
          <w:lang w:val="el-GR"/>
        </w:rPr>
        <w:t xml:space="preserve">  10:30-10:45</w:t>
      </w:r>
    </w:p>
    <w:p w14:paraId="2B9BCD50" w14:textId="77777777" w:rsidR="00653E28" w:rsidRDefault="00653E28" w:rsidP="00653E28">
      <w:pPr>
        <w:rPr>
          <w:b/>
          <w:lang w:val="el-GR"/>
        </w:rPr>
      </w:pPr>
    </w:p>
    <w:p w14:paraId="58BC4AAD" w14:textId="4286DF21" w:rsidR="00653E28" w:rsidRDefault="00653E28" w:rsidP="00653E28">
      <w:pPr>
        <w:rPr>
          <w:bCs/>
          <w:lang w:val="el-GR"/>
        </w:rPr>
      </w:pPr>
      <w:r>
        <w:rPr>
          <w:bCs/>
          <w:lang w:val="el-GR"/>
        </w:rPr>
        <w:t>6740  ΚΟΥ. Β</w:t>
      </w:r>
    </w:p>
    <w:p w14:paraId="4B2ADBF0" w14:textId="6C3FBFEF" w:rsidR="00653E28" w:rsidRDefault="00653E28" w:rsidP="00653E28">
      <w:pPr>
        <w:rPr>
          <w:bCs/>
          <w:lang w:val="el-GR"/>
        </w:rPr>
      </w:pPr>
      <w:r>
        <w:rPr>
          <w:bCs/>
          <w:lang w:val="el-GR"/>
        </w:rPr>
        <w:t>6786  ΜΑΛ. ΑΙ</w:t>
      </w:r>
    </w:p>
    <w:p w14:paraId="64B3281C" w14:textId="097BD2AA" w:rsidR="00653E28" w:rsidRDefault="00653E28" w:rsidP="00653E28">
      <w:pPr>
        <w:rPr>
          <w:bCs/>
          <w:lang w:val="el-GR"/>
        </w:rPr>
      </w:pPr>
      <w:r>
        <w:rPr>
          <w:bCs/>
          <w:lang w:val="el-GR"/>
        </w:rPr>
        <w:t>6832  ΝΑΒ. Π</w:t>
      </w:r>
    </w:p>
    <w:p w14:paraId="6E4D81CC" w14:textId="49419E6A" w:rsidR="00653E28" w:rsidRDefault="00653E28" w:rsidP="00653E28">
      <w:pPr>
        <w:rPr>
          <w:bCs/>
          <w:lang w:val="el-GR"/>
        </w:rPr>
      </w:pPr>
      <w:r>
        <w:rPr>
          <w:bCs/>
          <w:lang w:val="el-GR"/>
        </w:rPr>
        <w:t>6377  ΑΡΓ. Κ</w:t>
      </w:r>
    </w:p>
    <w:p w14:paraId="7567262A" w14:textId="77777777" w:rsidR="00653E28" w:rsidRPr="00A47C24" w:rsidRDefault="00653E28" w:rsidP="00653E28">
      <w:pPr>
        <w:rPr>
          <w:bCs/>
          <w:lang w:val="el-GR"/>
        </w:rPr>
      </w:pPr>
    </w:p>
    <w:p w14:paraId="4A89C336" w14:textId="6C33817D" w:rsidR="00653E28" w:rsidRDefault="00653E28" w:rsidP="00653E28">
      <w:pPr>
        <w:rPr>
          <w:b/>
          <w:lang w:val="el-GR"/>
        </w:rPr>
      </w:pPr>
      <w:r>
        <w:rPr>
          <w:b/>
          <w:lang w:val="el-GR"/>
        </w:rPr>
        <w:t>3</w:t>
      </w:r>
      <w:r w:rsidRPr="0061763C">
        <w:rPr>
          <w:b/>
          <w:vertAlign w:val="superscript"/>
          <w:lang w:val="el-GR"/>
        </w:rPr>
        <w:t>η</w:t>
      </w:r>
      <w:r w:rsidRPr="0061763C">
        <w:rPr>
          <w:b/>
          <w:lang w:val="el-GR"/>
        </w:rPr>
        <w:t xml:space="preserve"> ομάδα </w:t>
      </w:r>
      <w:r>
        <w:rPr>
          <w:b/>
          <w:lang w:val="el-GR"/>
        </w:rPr>
        <w:t xml:space="preserve">   10:45-11:00</w:t>
      </w:r>
    </w:p>
    <w:p w14:paraId="0EFB794C" w14:textId="606906D7" w:rsidR="00653E28" w:rsidRDefault="00653E28" w:rsidP="00653E28">
      <w:pPr>
        <w:rPr>
          <w:b/>
          <w:lang w:val="el-GR"/>
        </w:rPr>
      </w:pPr>
    </w:p>
    <w:p w14:paraId="383842B8" w14:textId="14FE6502" w:rsidR="00653E28" w:rsidRDefault="00653E28" w:rsidP="00653E28">
      <w:pPr>
        <w:rPr>
          <w:bCs/>
          <w:lang w:val="el-GR"/>
        </w:rPr>
      </w:pPr>
      <w:r w:rsidRPr="00653E28">
        <w:rPr>
          <w:bCs/>
          <w:lang w:val="el-GR"/>
        </w:rPr>
        <w:t xml:space="preserve">6140  </w:t>
      </w:r>
      <w:r>
        <w:rPr>
          <w:bCs/>
          <w:lang w:val="el-GR"/>
        </w:rPr>
        <w:t>ΚΑΦ. Γ</w:t>
      </w:r>
    </w:p>
    <w:p w14:paraId="7E75B94B" w14:textId="0F3E066F" w:rsidR="00653E28" w:rsidRDefault="00653E28" w:rsidP="00653E28">
      <w:pPr>
        <w:rPr>
          <w:bCs/>
          <w:lang w:val="el-GR"/>
        </w:rPr>
      </w:pPr>
      <w:r>
        <w:rPr>
          <w:bCs/>
          <w:lang w:val="el-GR"/>
        </w:rPr>
        <w:t>6426  ΠΑΣ. Ν</w:t>
      </w:r>
    </w:p>
    <w:p w14:paraId="59898D04" w14:textId="77738A9C" w:rsidR="00653E28" w:rsidRDefault="00653E28" w:rsidP="00653E28">
      <w:pPr>
        <w:rPr>
          <w:bCs/>
          <w:lang w:val="el-GR"/>
        </w:rPr>
      </w:pPr>
      <w:r>
        <w:rPr>
          <w:bCs/>
          <w:lang w:val="el-GR"/>
        </w:rPr>
        <w:t xml:space="preserve">6119  </w:t>
      </w:r>
      <w:r w:rsidR="00210F5D">
        <w:rPr>
          <w:bCs/>
          <w:lang w:val="el-GR"/>
        </w:rPr>
        <w:t>ΤΟΥ. Χ</w:t>
      </w:r>
    </w:p>
    <w:p w14:paraId="26998846" w14:textId="0DF3FFF8" w:rsidR="00210F5D" w:rsidRDefault="00210F5D" w:rsidP="00653E28">
      <w:pPr>
        <w:rPr>
          <w:bCs/>
          <w:lang w:val="el-GR"/>
        </w:rPr>
      </w:pPr>
      <w:r>
        <w:rPr>
          <w:bCs/>
          <w:lang w:val="el-GR"/>
        </w:rPr>
        <w:t>5893  ΣΑΡ. Δ</w:t>
      </w:r>
    </w:p>
    <w:p w14:paraId="64AF7F98" w14:textId="3BBED465" w:rsidR="00210F5D" w:rsidRDefault="00210F5D" w:rsidP="00653E28">
      <w:pPr>
        <w:rPr>
          <w:bCs/>
          <w:lang w:val="el-GR"/>
        </w:rPr>
      </w:pPr>
    </w:p>
    <w:p w14:paraId="22E6E8EE" w14:textId="29D22C2C" w:rsidR="00210F5D" w:rsidRDefault="00210F5D" w:rsidP="00653E28">
      <w:pPr>
        <w:rPr>
          <w:b/>
          <w:lang w:val="el-GR"/>
        </w:rPr>
      </w:pPr>
      <w:r w:rsidRPr="00210F5D">
        <w:rPr>
          <w:b/>
          <w:lang w:val="el-GR"/>
        </w:rPr>
        <w:t>4</w:t>
      </w:r>
      <w:r w:rsidRPr="00210F5D">
        <w:rPr>
          <w:b/>
          <w:vertAlign w:val="superscript"/>
          <w:lang w:val="el-GR"/>
        </w:rPr>
        <w:t>η</w:t>
      </w:r>
      <w:r w:rsidRPr="00210F5D">
        <w:rPr>
          <w:b/>
          <w:lang w:val="el-GR"/>
        </w:rPr>
        <w:t xml:space="preserve"> ομάδα 11:00-11:15</w:t>
      </w:r>
    </w:p>
    <w:p w14:paraId="7EF55C36" w14:textId="25DF87B8" w:rsidR="00210F5D" w:rsidRDefault="00210F5D" w:rsidP="00653E28">
      <w:pPr>
        <w:rPr>
          <w:b/>
          <w:lang w:val="el-GR"/>
        </w:rPr>
      </w:pPr>
    </w:p>
    <w:p w14:paraId="0B665A50" w14:textId="7B378352" w:rsidR="00210F5D" w:rsidRDefault="00210F5D" w:rsidP="00653E28">
      <w:pPr>
        <w:rPr>
          <w:bCs/>
          <w:lang w:val="el-GR"/>
        </w:rPr>
      </w:pPr>
      <w:r w:rsidRPr="00165982">
        <w:rPr>
          <w:bCs/>
          <w:lang w:val="el-GR"/>
        </w:rPr>
        <w:t>5385</w:t>
      </w:r>
      <w:r w:rsidR="00165982">
        <w:rPr>
          <w:bCs/>
          <w:lang w:val="el-GR"/>
        </w:rPr>
        <w:t xml:space="preserve">  ΝΤΟ. ΣΤ</w:t>
      </w:r>
    </w:p>
    <w:p w14:paraId="1BB5EA36" w14:textId="4F1A4923" w:rsidR="00165982" w:rsidRDefault="00165982" w:rsidP="00653E28">
      <w:pPr>
        <w:rPr>
          <w:bCs/>
          <w:lang w:val="el-GR"/>
        </w:rPr>
      </w:pPr>
      <w:r>
        <w:rPr>
          <w:bCs/>
          <w:lang w:val="el-GR"/>
        </w:rPr>
        <w:t>4150  ΓΕΩ. Γ</w:t>
      </w:r>
    </w:p>
    <w:p w14:paraId="3E74AE90" w14:textId="5F4C70DA" w:rsidR="00165982" w:rsidRDefault="00165982" w:rsidP="00653E28">
      <w:pPr>
        <w:rPr>
          <w:bCs/>
          <w:lang w:val="el-GR"/>
        </w:rPr>
      </w:pPr>
      <w:r>
        <w:rPr>
          <w:bCs/>
          <w:lang w:val="el-GR"/>
        </w:rPr>
        <w:t>4184  ΚΙΟ. Ι</w:t>
      </w:r>
    </w:p>
    <w:p w14:paraId="12925628" w14:textId="3823CA96" w:rsidR="00165982" w:rsidRPr="00165982" w:rsidRDefault="00165982" w:rsidP="00653E28">
      <w:pPr>
        <w:rPr>
          <w:bCs/>
          <w:lang w:val="el-GR"/>
        </w:rPr>
      </w:pPr>
      <w:r>
        <w:rPr>
          <w:bCs/>
          <w:lang w:val="el-GR"/>
        </w:rPr>
        <w:t>1028  ΠΑΠ. Μ</w:t>
      </w:r>
    </w:p>
    <w:p w14:paraId="6AB154A2" w14:textId="77777777" w:rsidR="00653E28" w:rsidRPr="00653E28" w:rsidRDefault="00653E28" w:rsidP="00C44669">
      <w:pPr>
        <w:rPr>
          <w:b/>
          <w:sz w:val="32"/>
          <w:szCs w:val="32"/>
          <w:lang w:val="el-GR"/>
        </w:rPr>
      </w:pPr>
    </w:p>
    <w:sectPr w:rsidR="00653E28" w:rsidRPr="00653E28" w:rsidSect="006E0CA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374ECA" w14:textId="77777777" w:rsidR="00A02FBC" w:rsidRDefault="00A02FBC" w:rsidP="004E6C3E">
      <w:r>
        <w:separator/>
      </w:r>
    </w:p>
  </w:endnote>
  <w:endnote w:type="continuationSeparator" w:id="0">
    <w:p w14:paraId="2AE86006" w14:textId="77777777" w:rsidR="00A02FBC" w:rsidRDefault="00A02FBC" w:rsidP="004E6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FF6BC" w14:textId="77777777" w:rsidR="00A02FBC" w:rsidRDefault="00A02FBC" w:rsidP="004E6C3E">
      <w:r>
        <w:separator/>
      </w:r>
    </w:p>
  </w:footnote>
  <w:footnote w:type="continuationSeparator" w:id="0">
    <w:p w14:paraId="45C27608" w14:textId="77777777" w:rsidR="00A02FBC" w:rsidRDefault="00A02FBC" w:rsidP="004E6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4DB5"/>
    <w:rsid w:val="00020BCE"/>
    <w:rsid w:val="00051592"/>
    <w:rsid w:val="00065227"/>
    <w:rsid w:val="00096C58"/>
    <w:rsid w:val="000B57A6"/>
    <w:rsid w:val="000F7556"/>
    <w:rsid w:val="00114E3C"/>
    <w:rsid w:val="001200DB"/>
    <w:rsid w:val="00125A38"/>
    <w:rsid w:val="00134B59"/>
    <w:rsid w:val="001414D2"/>
    <w:rsid w:val="00165052"/>
    <w:rsid w:val="00165982"/>
    <w:rsid w:val="001717E0"/>
    <w:rsid w:val="001B7ED7"/>
    <w:rsid w:val="002034A9"/>
    <w:rsid w:val="00210F5D"/>
    <w:rsid w:val="00241942"/>
    <w:rsid w:val="00242826"/>
    <w:rsid w:val="00254DBA"/>
    <w:rsid w:val="00277253"/>
    <w:rsid w:val="002931FE"/>
    <w:rsid w:val="002B0B99"/>
    <w:rsid w:val="002B4FEC"/>
    <w:rsid w:val="002D2929"/>
    <w:rsid w:val="002E15F5"/>
    <w:rsid w:val="002E424D"/>
    <w:rsid w:val="0031748C"/>
    <w:rsid w:val="0037092E"/>
    <w:rsid w:val="0039302D"/>
    <w:rsid w:val="00395DBE"/>
    <w:rsid w:val="003A1489"/>
    <w:rsid w:val="003C28EE"/>
    <w:rsid w:val="003C6B80"/>
    <w:rsid w:val="003E267E"/>
    <w:rsid w:val="003F43B7"/>
    <w:rsid w:val="004036B0"/>
    <w:rsid w:val="004137E5"/>
    <w:rsid w:val="0041636C"/>
    <w:rsid w:val="0045127F"/>
    <w:rsid w:val="004B2274"/>
    <w:rsid w:val="004E2F01"/>
    <w:rsid w:val="004E6C3E"/>
    <w:rsid w:val="00520E47"/>
    <w:rsid w:val="005412B1"/>
    <w:rsid w:val="00547B9C"/>
    <w:rsid w:val="005506C2"/>
    <w:rsid w:val="00583D9C"/>
    <w:rsid w:val="005A3A70"/>
    <w:rsid w:val="005C51F3"/>
    <w:rsid w:val="005D6E9A"/>
    <w:rsid w:val="005F4DB5"/>
    <w:rsid w:val="00614EA3"/>
    <w:rsid w:val="00627AE7"/>
    <w:rsid w:val="00633CB3"/>
    <w:rsid w:val="0065343F"/>
    <w:rsid w:val="00653E28"/>
    <w:rsid w:val="0069084D"/>
    <w:rsid w:val="006A36CE"/>
    <w:rsid w:val="006A756C"/>
    <w:rsid w:val="006B5AEE"/>
    <w:rsid w:val="006C32F1"/>
    <w:rsid w:val="006E0CAD"/>
    <w:rsid w:val="007012D5"/>
    <w:rsid w:val="007044E4"/>
    <w:rsid w:val="00714C1A"/>
    <w:rsid w:val="007236A7"/>
    <w:rsid w:val="00724199"/>
    <w:rsid w:val="00754980"/>
    <w:rsid w:val="00764700"/>
    <w:rsid w:val="00765947"/>
    <w:rsid w:val="00782CB9"/>
    <w:rsid w:val="007B2990"/>
    <w:rsid w:val="007B3EE5"/>
    <w:rsid w:val="007D1A77"/>
    <w:rsid w:val="007E6A45"/>
    <w:rsid w:val="00800141"/>
    <w:rsid w:val="00842CFF"/>
    <w:rsid w:val="00845DC6"/>
    <w:rsid w:val="00862941"/>
    <w:rsid w:val="008635EE"/>
    <w:rsid w:val="00871152"/>
    <w:rsid w:val="008747AE"/>
    <w:rsid w:val="008830A2"/>
    <w:rsid w:val="0088749B"/>
    <w:rsid w:val="008B5C40"/>
    <w:rsid w:val="008D2076"/>
    <w:rsid w:val="008D7FA5"/>
    <w:rsid w:val="0090260A"/>
    <w:rsid w:val="0090716E"/>
    <w:rsid w:val="00911FE6"/>
    <w:rsid w:val="009353BF"/>
    <w:rsid w:val="009738DE"/>
    <w:rsid w:val="00984C58"/>
    <w:rsid w:val="00994E8D"/>
    <w:rsid w:val="009B7BE3"/>
    <w:rsid w:val="009D7D05"/>
    <w:rsid w:val="009F1A0F"/>
    <w:rsid w:val="009F65E3"/>
    <w:rsid w:val="00A02FBC"/>
    <w:rsid w:val="00A17D3F"/>
    <w:rsid w:val="00A253C1"/>
    <w:rsid w:val="00A279CC"/>
    <w:rsid w:val="00A41D55"/>
    <w:rsid w:val="00A46475"/>
    <w:rsid w:val="00A46729"/>
    <w:rsid w:val="00A47C24"/>
    <w:rsid w:val="00A82207"/>
    <w:rsid w:val="00A869D4"/>
    <w:rsid w:val="00A87908"/>
    <w:rsid w:val="00A95EF7"/>
    <w:rsid w:val="00AE5383"/>
    <w:rsid w:val="00B44AA6"/>
    <w:rsid w:val="00B46CC6"/>
    <w:rsid w:val="00B6641D"/>
    <w:rsid w:val="00BA22E6"/>
    <w:rsid w:val="00BD718D"/>
    <w:rsid w:val="00BE307C"/>
    <w:rsid w:val="00BE4705"/>
    <w:rsid w:val="00BF271D"/>
    <w:rsid w:val="00C13BB7"/>
    <w:rsid w:val="00C21694"/>
    <w:rsid w:val="00C444CB"/>
    <w:rsid w:val="00C44669"/>
    <w:rsid w:val="00C45682"/>
    <w:rsid w:val="00C657B1"/>
    <w:rsid w:val="00C6679C"/>
    <w:rsid w:val="00C8346C"/>
    <w:rsid w:val="00CC0648"/>
    <w:rsid w:val="00CC6E14"/>
    <w:rsid w:val="00CF2D21"/>
    <w:rsid w:val="00D0063F"/>
    <w:rsid w:val="00D21810"/>
    <w:rsid w:val="00D8585C"/>
    <w:rsid w:val="00DC4C42"/>
    <w:rsid w:val="00DF7E91"/>
    <w:rsid w:val="00E05A58"/>
    <w:rsid w:val="00E12F2C"/>
    <w:rsid w:val="00E166E1"/>
    <w:rsid w:val="00E17606"/>
    <w:rsid w:val="00E2256F"/>
    <w:rsid w:val="00E35A83"/>
    <w:rsid w:val="00E374BB"/>
    <w:rsid w:val="00E37D07"/>
    <w:rsid w:val="00E53F9F"/>
    <w:rsid w:val="00E61AFE"/>
    <w:rsid w:val="00EA6E8B"/>
    <w:rsid w:val="00EB7E51"/>
    <w:rsid w:val="00EE5563"/>
    <w:rsid w:val="00F14920"/>
    <w:rsid w:val="00F31BC5"/>
    <w:rsid w:val="00F40CA8"/>
    <w:rsid w:val="00F61330"/>
    <w:rsid w:val="00F7234F"/>
    <w:rsid w:val="00FB4343"/>
    <w:rsid w:val="00FC7F31"/>
    <w:rsid w:val="00FF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87DD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D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E6C3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6C3E"/>
  </w:style>
  <w:style w:type="paragraph" w:styleId="Footer">
    <w:name w:val="footer"/>
    <w:basedOn w:val="Normal"/>
    <w:link w:val="FooterChar"/>
    <w:uiPriority w:val="99"/>
    <w:semiHidden/>
    <w:unhideWhenUsed/>
    <w:rsid w:val="004E6C3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6C3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2</Pages>
  <Words>114</Words>
  <Characters>651</Characters>
  <Application>Microsoft Macintosh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</dc:creator>
  <cp:keywords/>
  <dc:description/>
  <cp:lastModifiedBy>Α</cp:lastModifiedBy>
  <cp:revision>127</cp:revision>
  <dcterms:created xsi:type="dcterms:W3CDTF">2021-02-06T18:55:00Z</dcterms:created>
  <dcterms:modified xsi:type="dcterms:W3CDTF">2021-09-19T06:47:00Z</dcterms:modified>
</cp:coreProperties>
</file>